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73E" w:rsidRDefault="00FF6811">
      <w:proofErr w:type="spellStart"/>
      <w:r>
        <w:t>Hello</w:t>
      </w:r>
      <w:proofErr w:type="spellEnd"/>
      <w:r>
        <w:t xml:space="preserve"> </w:t>
      </w:r>
      <w:proofErr w:type="spellStart"/>
      <w:r>
        <w:t>peeps</w:t>
      </w:r>
      <w:proofErr w:type="spellEnd"/>
      <w:r>
        <w:t>,</w:t>
      </w:r>
    </w:p>
    <w:p w:rsidR="00FF6811" w:rsidRDefault="00FF6811"/>
    <w:p w:rsidR="00FF6811" w:rsidRDefault="00FF6811">
      <w:r>
        <w:t xml:space="preserve">Welkom bij mijn </w:t>
      </w:r>
      <w:proofErr w:type="spellStart"/>
      <w:r>
        <w:t>travel</w:t>
      </w:r>
      <w:proofErr w:type="spellEnd"/>
      <w:r>
        <w:t xml:space="preserve"> blog! Mijn naam is </w:t>
      </w:r>
      <w:proofErr w:type="spellStart"/>
      <w:r>
        <w:t>Nine</w:t>
      </w:r>
      <w:proofErr w:type="spellEnd"/>
      <w:r>
        <w:t xml:space="preserve">, </w:t>
      </w:r>
      <w:proofErr w:type="spellStart"/>
      <w:r>
        <w:t>number</w:t>
      </w:r>
      <w:proofErr w:type="spellEnd"/>
      <w:r>
        <w:t xml:space="preserve"> 9, negen en ook wel </w:t>
      </w:r>
      <w:proofErr w:type="spellStart"/>
      <w:r>
        <w:t>nientje</w:t>
      </w:r>
      <w:proofErr w:type="spellEnd"/>
      <w:r>
        <w:t xml:space="preserve">. Ik ben begonnen met deze blog omdat ik schrijven ontzettend leuk vind en ik dat hopelijk ook kan delen met jullie. Omdat ik vrij abrupt ben begonnen met deze blog heb ik voor jullie drie ongelofelijke inspiratievolle korte reizen toegevoegd die me een ontzettende fijne herinneringen van zijn bij gebleven. </w:t>
      </w:r>
    </w:p>
    <w:p w:rsidR="00FF6811" w:rsidRDefault="00FF6811"/>
    <w:p w:rsidR="00FF6811" w:rsidRDefault="00FF6811">
      <w:r>
        <w:t>Tenerife</w:t>
      </w:r>
    </w:p>
    <w:p w:rsidR="00FF6811" w:rsidRDefault="00FF6811">
      <w:r>
        <w:t>Tenerife was een ontzettende leerzame ervaring mede omdat dit een stage was in het buitenland. Op deze reis naar de heerlijke tropische temperatuurtjes heb ik een stukje cultuur mogen ervaring wat je als vakantieganger minder snel zal oppikken.</w:t>
      </w:r>
    </w:p>
    <w:p w:rsidR="00FF6811" w:rsidRDefault="00FF6811"/>
    <w:p w:rsidR="00FF6811" w:rsidRDefault="00FF6811">
      <w:r>
        <w:t xml:space="preserve">Allereerst ben ik begonnen met boeken samen met een klasgenootje omdat wij samen dit super stoere avontuur mochten doen. Echter kreeg mijn klasgenootje het slechte nieuws dat zij niet langer meer mocht deelnemen aan de buitenlandse stage. Dat was flink balen, want toen moest ik dus ‘alleen’. Eerst vond ik dit ontzettend spannend maar al snel kwam ik erachter dat het allemaal reuze mee zou vallen. </w:t>
      </w:r>
    </w:p>
    <w:p w:rsidR="00FF6811" w:rsidRDefault="00FF6811"/>
    <w:p w:rsidR="00FF6811" w:rsidRDefault="00FF6811">
      <w:r>
        <w:t xml:space="preserve">Ik had nog nooit alleen gevlogen en moest dus in m’n uppie met koffer en al straks dat vliegtuig in. Nou ja, komt wel goed dacht ik (stiekem was ik doodsbang). Mijn ouders en mijn beste vriendin brachten me naar het vliegveld om vervolgens even emotioneel afscheid te nemen. Officieel zou ik dan echt bijna een halfjaar weg zijn uit Nederland. </w:t>
      </w:r>
    </w:p>
    <w:p w:rsidR="00FA3161" w:rsidRDefault="00FA3161"/>
    <w:p w:rsidR="00FA3161" w:rsidRDefault="00FA3161">
      <w:proofErr w:type="gramStart"/>
      <w:r>
        <w:t>Het</w:t>
      </w:r>
      <w:proofErr w:type="gramEnd"/>
      <w:r>
        <w:t xml:space="preserve"> vlieg</w:t>
      </w:r>
    </w:p>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p w:rsidR="00C70A6E" w:rsidRDefault="00C70A6E">
      <w:r>
        <w:lastRenderedPageBreak/>
        <w:t xml:space="preserve">Mallorca </w:t>
      </w:r>
    </w:p>
    <w:p w:rsidR="00C70A6E" w:rsidRDefault="00C70A6E"/>
    <w:p w:rsidR="00C70A6E" w:rsidRDefault="00C70A6E">
      <w:r>
        <w:t xml:space="preserve">Mallorca was een heerlijke vakantie waarin we veel hebben ondernomen. Mallorca heb ik last minute via een site geboekt en een kleine anderhalve week later zat ik in het vliegtuig met een vriendin. Het was een korte vakantie van maar liefst 5 dagen. </w:t>
      </w:r>
    </w:p>
    <w:p w:rsidR="00C70A6E" w:rsidRDefault="00C70A6E"/>
    <w:p w:rsidR="00C70A6E" w:rsidRDefault="00C70A6E">
      <w:r>
        <w:t xml:space="preserve">Onze vlucht vertrok om 6.00 in de ochtend. Spullen gepakt en wel vertrokken we in de nacht naar het vliegveld om daar het vliegtuig te pakken naar onze vakantie in de zon. De vlucht naar </w:t>
      </w:r>
      <w:r w:rsidR="003A1D25">
        <w:t>M</w:t>
      </w:r>
      <w:r>
        <w:t xml:space="preserve">allorca zelf duurde niet </w:t>
      </w:r>
      <w:r w:rsidR="003A1D25">
        <w:t>verschrikkelijk</w:t>
      </w:r>
      <w:r>
        <w:t xml:space="preserve"> lang, opgeteld zo een 2,5 uurtjes afhankelijk van de wind natuurlijk. </w:t>
      </w:r>
    </w:p>
    <w:p w:rsidR="00C70A6E" w:rsidRDefault="00C70A6E"/>
    <w:p w:rsidR="00C70A6E" w:rsidRDefault="00C70A6E">
      <w:r>
        <w:t xml:space="preserve">Eenmaal aangekomen in Mallorca hebben we de bus gepakt naar het hotel, wat een kleine 5 minuten lopen was naar het strand. Gelukkig was onze hotelkamer vrijwel direct gereed en konden we ons meteen omkleden om vervolgens onze handdoekjes op het strand neer te leggen en te bakken in de zon. Omgeven door </w:t>
      </w:r>
      <w:r w:rsidR="00355FED">
        <w:t>de</w:t>
      </w:r>
      <w:r>
        <w:t xml:space="preserve"> heldere blauwe oceaan hebben we even lekker onze rust gepakt en ontspant op het strand. </w:t>
      </w:r>
    </w:p>
    <w:p w:rsidR="00C70A6E" w:rsidRDefault="00C70A6E"/>
    <w:p w:rsidR="00C70A6E" w:rsidRDefault="00C70A6E">
      <w:r>
        <w:t xml:space="preserve">Toen we vervolgens een acceptabel kleurtje hadden opgebouwd zijn we onze zoektocht gestart naar een restaurantje waar we wat konden gaan eten. Persoonlijk ben ik erg gek op </w:t>
      </w:r>
      <w:proofErr w:type="spellStart"/>
      <w:r>
        <w:t>seafood</w:t>
      </w:r>
      <w:proofErr w:type="spellEnd"/>
      <w:r>
        <w:t xml:space="preserve">, dus wij zaten goed aan de kust. De eerste avond heb ik een ontzettend heerlijke pasta met kreeft mogen </w:t>
      </w:r>
      <w:r w:rsidR="003A1D25">
        <w:t xml:space="preserve">eten en hebben we genoten van cocktails aan de kust. De eerste avond waren we ook nog best moe dus hebben we het wat rustig aan gedaan en rondgelopen in het gebied voor de zon onder zou gaan. Het is een prachtige omgeving met de heldere blauwe oceaan en alle rotsen die reiken tot in de verte. </w:t>
      </w:r>
    </w:p>
    <w:p w:rsidR="00355FED" w:rsidRDefault="00355FED"/>
    <w:p w:rsidR="00355FED" w:rsidRDefault="00355FED">
      <w:r>
        <w:t>Dag twee zijn we op een boottocht gegaan, heerlijk toeristisch. De boot had een glazen boden waardoor je de vissen technisch gezien zou kunnen zien. Dat viel een beetje tegen in mijn verwachtingen was het allemaal wat mooier omdat het glas nogal dof was. Maar dat mocht de pret niet drukken want er was een gelegenheid dat we even 15 minuten mochten zwemmen in open water. Wat ongelofelijk leuk was!</w:t>
      </w:r>
    </w:p>
    <w:p w:rsidR="00355FED" w:rsidRDefault="00355FED"/>
    <w:p w:rsidR="00355FED" w:rsidRDefault="00355FED">
      <w:r>
        <w:t xml:space="preserve">Uiteindelijk zijn we uitgestapt bij een schattig plaatsje aan de kust waar we eigenlijk de grotten wilde bezoeken. Echter kwamen we er al snel achter dat de grotten te ver lopen waren </w:t>
      </w:r>
      <w:r w:rsidR="008E7097">
        <w:t xml:space="preserve">voor hoeveel tijd we nog hadden. Ik was teleurgesteld maar we hebben daarentegen heerlijk gegeten op een prachtig terras met een geweldig uitzicht. </w:t>
      </w:r>
    </w:p>
    <w:p w:rsidR="008E7097" w:rsidRDefault="008E7097"/>
    <w:p w:rsidR="008E7097" w:rsidRDefault="008E7097">
      <w:r>
        <w:t>Uiteindelijk was het alweer tijd om terug gegaan met de boot en hebben we die avond heerlijk wederom weer cocktails gedronken aan het water. Vervolgens zijn we wat barretjes ingegaan en kan ik me weinig meer herinneren wat er verder allemaal gebeurd is, wel dat het heel erg leuk was.</w:t>
      </w:r>
    </w:p>
    <w:p w:rsidR="001C7B3A" w:rsidRDefault="001C7B3A"/>
    <w:p w:rsidR="001C7B3A" w:rsidRDefault="001C7B3A">
      <w:r>
        <w:t>Hoogtepunten van de vakantie waren toch wel de grotten die we op de ochtend van ons vertrek hebben bezocht. &lt;</w:t>
      </w:r>
      <w:proofErr w:type="gramStart"/>
      <w:r>
        <w:t>i</w:t>
      </w:r>
      <w:proofErr w:type="gramEnd"/>
      <w:r>
        <w:t xml:space="preserve">&gt; </w:t>
      </w:r>
      <w:proofErr w:type="spellStart"/>
      <w:r>
        <w:t>Cuveas</w:t>
      </w:r>
      <w:proofErr w:type="spellEnd"/>
      <w:r>
        <w:t xml:space="preserve"> del </w:t>
      </w:r>
      <w:proofErr w:type="spellStart"/>
      <w:r>
        <w:t>Drach</w:t>
      </w:r>
      <w:proofErr w:type="spellEnd"/>
      <w:r>
        <w:t xml:space="preserve"> &lt;/i&gt;, heel erg mooi. Deze toeristische attractie was echt de moeite waard. In deze grotten bevond zich een meer waar je met een bootje kon varen. Als extraatje was er in de grotten een tribune gemaakt waar we met z’n allen </w:t>
      </w:r>
      <w:proofErr w:type="spellStart"/>
      <w:r>
        <w:t>konnen</w:t>
      </w:r>
      <w:proofErr w:type="spellEnd"/>
      <w:r>
        <w:t xml:space="preserve"> luisteren naar een boot met daarin muzikanten die klassieke muziek speelde. De akoestiek in de grotten was prachtig. Een zeer zekere aanrader. </w:t>
      </w:r>
    </w:p>
    <w:p w:rsidR="001C7B3A" w:rsidRDefault="009F28B5">
      <w:r>
        <w:lastRenderedPageBreak/>
        <w:t>Parijs</w:t>
      </w:r>
    </w:p>
    <w:p w:rsidR="009F28B5" w:rsidRDefault="009F28B5"/>
    <w:p w:rsidR="009F28B5" w:rsidRDefault="009F28B5">
      <w:bookmarkStart w:id="0" w:name="_GoBack"/>
      <w:r>
        <w:t xml:space="preserve">Parijs was een weliswaar een bliksembezoek maar zo </w:t>
      </w:r>
      <w:r w:rsidR="007A1B3D">
        <w:t xml:space="preserve">een </w:t>
      </w:r>
      <w:r>
        <w:t>ontzettend mooi</w:t>
      </w:r>
      <w:r w:rsidR="007A1B3D">
        <w:t>e ervaring</w:t>
      </w:r>
      <w:r>
        <w:t>. Samen met iemand die ik had ontmoet in Amsterdam ben ik tussen werk door vertrokken naar Parijs</w:t>
      </w:r>
      <w:r w:rsidR="007A1B3D">
        <w:t xml:space="preserve">. </w:t>
      </w:r>
    </w:p>
    <w:p w:rsidR="007A1B3D" w:rsidRDefault="007A1B3D"/>
    <w:p w:rsidR="00355FED" w:rsidRDefault="007A1B3D">
      <w:r>
        <w:t xml:space="preserve">We hadden samen het idee bedacht dat ik vanuit werk meteen door zou gaan naar Amsterdam centraal en vanaf daar de </w:t>
      </w:r>
      <w:proofErr w:type="spellStart"/>
      <w:r>
        <w:t>Thalys</w:t>
      </w:r>
      <w:proofErr w:type="spellEnd"/>
      <w:r>
        <w:t xml:space="preserve"> zou pakken naar ja hoor, Parijs. Met vlinders in mijn buik stapte ik op de trein. De reis duurde maar liefst drie uurtjes, waarin ik iedere minuut heb weg geteld. We reisden vanaf Amsterdam naar Rotterdam, door België en uiteindelijk Parijs! </w:t>
      </w:r>
    </w:p>
    <w:p w:rsidR="007A1B3D" w:rsidRDefault="007A1B3D"/>
    <w:p w:rsidR="007A1B3D" w:rsidRDefault="007A1B3D">
      <w:r>
        <w:t xml:space="preserve">Daar stond ik dan met spullen en al op het station. Klaar om mijn reis te vervolgen naar de metro. Stiekem wel spannend omdat ik de taal niet spreek en niet bekend ben in Parijs, want dit was ook meteen de allereerste keer. Maar ik dacht, wat kan er misgaan? Ik woon in Amsterdam, </w:t>
      </w:r>
      <w:proofErr w:type="spellStart"/>
      <w:r>
        <w:t>I’m</w:t>
      </w:r>
      <w:proofErr w:type="spellEnd"/>
      <w:r>
        <w:t xml:space="preserve"> a </w:t>
      </w:r>
      <w:proofErr w:type="spellStart"/>
      <w:r>
        <w:t>city</w:t>
      </w:r>
      <w:proofErr w:type="spellEnd"/>
      <w:r>
        <w:t xml:space="preserve"> girl!</w:t>
      </w:r>
      <w:r w:rsidR="00D46E0B">
        <w:t xml:space="preserve"> Gelukkig leven we anno 2019 en helpt elektronica ons alles toch wat beter te begrijpen. Maar ik zou liegen als ik zei dat ik het niet eventjes gevraagd heb.</w:t>
      </w:r>
    </w:p>
    <w:p w:rsidR="00D46E0B" w:rsidRDefault="00D46E0B"/>
    <w:p w:rsidR="00CC6B55" w:rsidRDefault="00D46E0B">
      <w:r>
        <w:t xml:space="preserve">Ons hotel was gelegen bij de </w:t>
      </w:r>
      <w:proofErr w:type="spellStart"/>
      <w:r>
        <w:t>Notre</w:t>
      </w:r>
      <w:proofErr w:type="spellEnd"/>
      <w:r>
        <w:t xml:space="preserve"> Dame</w:t>
      </w:r>
      <w:r w:rsidR="00C500C7">
        <w:t xml:space="preserve"> dus uiteindelijk niet zo moeilijk te vinden. De me</w:t>
      </w:r>
      <w:r w:rsidR="00CC6B55">
        <w:t xml:space="preserve">tro was echter wel een doolhof. Maar toen ik uiteindelijk me weer in de buitenlucht bevond zette ik mijn google </w:t>
      </w:r>
      <w:proofErr w:type="spellStart"/>
      <w:r w:rsidR="00CC6B55">
        <w:t>maps</w:t>
      </w:r>
      <w:proofErr w:type="spellEnd"/>
      <w:r w:rsidR="00CC6B55">
        <w:t xml:space="preserve"> aan om m’n weg te vervolgen naar het hotel. De sfeer in Parijs was ontzettend warm en gezellig. Er waren muziekkanten die op de straat speelde en overal was geroezemoes te horen van barretjes en restaurants. Uiteindelijk stuitte ik op het hotel terwijl ik overvloeit werd door de warme karakteristieken van Parijs. Bij het hotel werd ik opgewacht en warm verwelkomt. Het hotel was ontzettend schattig, met een klein balkonnetje en een kleine maar fijne kamer met een bed en een bureautje. </w:t>
      </w:r>
    </w:p>
    <w:p w:rsidR="00CC6B55" w:rsidRDefault="00CC6B55"/>
    <w:p w:rsidR="00CC6B55" w:rsidRDefault="00CC6B55">
      <w:r>
        <w:t xml:space="preserve">Vrijwel direct zijn we wat gaan eten samen bij het eerste beste restaurantje omdat ik verging van de honger. Het werd pizza Hawaï, waar ik overigens nog voor uitgelachen werd. Ananas op pizza, kan toch niet? Nou jawel, heerlijk! Onze avond werd knus afgesloten met een wandeling door de straatjes van Parijs. </w:t>
      </w:r>
    </w:p>
    <w:p w:rsidR="00CC6B55" w:rsidRDefault="00CC6B55"/>
    <w:p w:rsidR="005F710A" w:rsidRDefault="00CC6B55">
      <w:r>
        <w:t xml:space="preserve">De wekker ging vrij vroeg de volgende ochtend, maar we besloten toch nog maar even te blijven liggen. Langzaam maar zeker maakte we ons klaar om even een ontbijtje te halen. We verlieten het hotel en gingen zitten bij een schattig terrasje aan een klein pleintje. Ik bestelde een heerlijke croque madame en een verse jus. Na het ontbijt gingen we op zoek naar de Eiffeltoren. Met de metro en de trein wisten we de halte te vinden dicht gelegen bij het gigantische monument. Wat gigantisch was dat ding! We stonden onderaan de voet van het monument het te bewonderen en foto’s te maken. </w:t>
      </w:r>
      <w:r w:rsidR="005F710A">
        <w:t xml:space="preserve">Vervolgens zijn we naar het platform gelopen waar we het kunstwerk nogmaals nog even goed van een afstandje konden beschouwen. Na een stuk of 100 foto’s genomen te hebben was het tijd om onze weg te vervolgen naar het Louvre. </w:t>
      </w:r>
    </w:p>
    <w:p w:rsidR="005F710A" w:rsidRDefault="005F710A"/>
    <w:p w:rsidR="005F710A" w:rsidRDefault="005F710A">
      <w:r>
        <w:t xml:space="preserve">Met de metro vervolgde we onze reis naar het Louvre om daar prachtige kunstwerken te aanschouwen. Na enige tijd in de rij te hebben gestaan hebben we in het enorme gebouw meerdere kunstwerken te aanschouwen. Na het bezoek aan het Louvre zijn we teruggegaan </w:t>
      </w:r>
      <w:r>
        <w:lastRenderedPageBreak/>
        <w:t xml:space="preserve">naar de omgeving rondom het hotel om daar even de stad te bezoeken en even wat winkeltjes te bekijken. </w:t>
      </w:r>
    </w:p>
    <w:p w:rsidR="005F710A" w:rsidRDefault="005F710A"/>
    <w:p w:rsidR="005F710A" w:rsidRDefault="005F710A">
      <w:r>
        <w:t xml:space="preserve">In de avond zijn we samen wat gaan eten bij een goed restaurant waar we een 2 gangendiner hebben gegeten om vervolgens weer door te gaan naar de Eiffeltoren, maar deze keer in de nacht. Wat een prachtig gezicht om het gehele monument opgelicht te zien. We hebben hetzelfde rondje herhaald als wat we overdag hebben gedaan. Echter was het deze keer ontzettend druk op het platform, wij hadden geen flauw benul waarom dit het geval was. Dus toch maar even een kijkje nemen waarom dit nou het geval was. Toen we op het platform aankwamen stonden we wederom foto’s te maken en te genieten van de sfeer en de livemuziek die werd gespeeld. Maar toen gebeurde het, de klok sloeg heel en de hele Eiffeltoren lichtten op. We hebben genoten van ieder moment en </w:t>
      </w:r>
      <w:r w:rsidR="00460777">
        <w:t xml:space="preserve">zijn toen samen weer terug gelopen naar het hotel, want de volgende ochtend was het sprookje alweer voorbij. </w:t>
      </w:r>
    </w:p>
    <w:p w:rsidR="005F710A" w:rsidRDefault="005F710A">
      <w:r>
        <w:t>Parijs was een perfecte en romantische ervarin</w:t>
      </w:r>
      <w:r w:rsidR="0094551E">
        <w:t xml:space="preserve">g en ik zou het zo weer doen. </w:t>
      </w:r>
    </w:p>
    <w:bookmarkEnd w:id="0"/>
    <w:p w:rsidR="00355FED" w:rsidRDefault="00355FED"/>
    <w:sectPr w:rsidR="00355FED" w:rsidSect="006126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11"/>
    <w:rsid w:val="00061C4D"/>
    <w:rsid w:val="001C7B3A"/>
    <w:rsid w:val="00351B2C"/>
    <w:rsid w:val="00355FED"/>
    <w:rsid w:val="0036501B"/>
    <w:rsid w:val="003A1D25"/>
    <w:rsid w:val="00460777"/>
    <w:rsid w:val="00591CD0"/>
    <w:rsid w:val="005F710A"/>
    <w:rsid w:val="00612689"/>
    <w:rsid w:val="00756DD5"/>
    <w:rsid w:val="007A1B3D"/>
    <w:rsid w:val="008E7097"/>
    <w:rsid w:val="0094551E"/>
    <w:rsid w:val="009F28B5"/>
    <w:rsid w:val="00C500C7"/>
    <w:rsid w:val="00C70A6E"/>
    <w:rsid w:val="00CB1C65"/>
    <w:rsid w:val="00CC6B55"/>
    <w:rsid w:val="00D46E0B"/>
    <w:rsid w:val="00FA3161"/>
    <w:rsid w:val="00FF68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5ACC12B"/>
  <w15:chartTrackingRefBased/>
  <w15:docId w15:val="{E1CE1903-0BEB-DF4E-B66E-A22A4A21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1329</Words>
  <Characters>7312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Nine Revius</dc:creator>
  <cp:keywords/>
  <dc:description/>
  <cp:lastModifiedBy>Nine Revius</cp:lastModifiedBy>
  <cp:revision>7</cp:revision>
  <dcterms:created xsi:type="dcterms:W3CDTF">2019-10-21T16:13:00Z</dcterms:created>
  <dcterms:modified xsi:type="dcterms:W3CDTF">2019-10-27T21:30:00Z</dcterms:modified>
</cp:coreProperties>
</file>