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6A6B" w14:textId="092CFFD9" w:rsidR="00280E24" w:rsidRDefault="00895C86" w:rsidP="007D340C">
      <w:pPr>
        <w:pStyle w:val="Heading1"/>
        <w:spacing w:line="480" w:lineRule="auto"/>
      </w:pPr>
      <w:r w:rsidRPr="00895C86">
        <w:t>CS 255 System Design Do</w:t>
      </w:r>
      <w:r w:rsidR="007D340C">
        <w:t>cument</w:t>
      </w:r>
    </w:p>
    <w:p w14:paraId="702D8744" w14:textId="159054B2" w:rsidR="007D340C" w:rsidRDefault="007D340C" w:rsidP="007D340C">
      <w:pPr>
        <w:jc w:val="center"/>
      </w:pPr>
      <w:r>
        <w:t>Southern New Hampshire University</w:t>
      </w:r>
    </w:p>
    <w:p w14:paraId="605E80FF" w14:textId="08DF1626" w:rsidR="007D340C" w:rsidRPr="007D340C" w:rsidRDefault="007D340C" w:rsidP="007D340C">
      <w:pPr>
        <w:jc w:val="center"/>
      </w:pPr>
      <w:r>
        <w:t>Professor Federico Bermudez</w:t>
      </w:r>
    </w:p>
    <w:p w14:paraId="6CFDDD01" w14:textId="0FBF7C48" w:rsidR="00280E24" w:rsidRDefault="00280E24" w:rsidP="00280E24">
      <w:pPr>
        <w:jc w:val="center"/>
      </w:pPr>
      <w:proofErr w:type="spellStart"/>
      <w:r>
        <w:t>Thoura</w:t>
      </w:r>
      <w:proofErr w:type="spellEnd"/>
      <w:r>
        <w:t xml:space="preserve"> Chris Ouk</w:t>
      </w:r>
    </w:p>
    <w:p w14:paraId="1223FFE1" w14:textId="321033FA" w:rsidR="00280E24" w:rsidRDefault="00280E24" w:rsidP="00280E24">
      <w:pPr>
        <w:jc w:val="center"/>
      </w:pPr>
      <w:r>
        <w:t xml:space="preserve">Project 2 </w:t>
      </w:r>
    </w:p>
    <w:p w14:paraId="4B4CE0B8" w14:textId="271E406F" w:rsidR="007D340C" w:rsidRDefault="007D340C" w:rsidP="00280E24">
      <w:pPr>
        <w:jc w:val="center"/>
      </w:pPr>
      <w:r>
        <w:t>Southern New Hampshire University</w:t>
      </w:r>
    </w:p>
    <w:p w14:paraId="59173A47" w14:textId="77777777" w:rsidR="00B35F4B" w:rsidRDefault="00B35F4B" w:rsidP="00280E24">
      <w:pPr>
        <w:jc w:val="center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44069D24" w:rsidR="007E12E6" w:rsidRDefault="00280E24" w:rsidP="0005783A">
      <w:pPr>
        <w:suppressAutoHyphens/>
        <w:spacing w:after="0" w:line="240" w:lineRule="auto"/>
        <w:rPr>
          <w:rFonts w:ascii="Calibri" w:hAnsi="Calibri" w:cs="Calibri"/>
        </w:rPr>
      </w:pPr>
      <w:r w:rsidRPr="00280E24">
        <w:rPr>
          <w:rFonts w:ascii="Calibri" w:hAnsi="Calibri" w:cs="Calibri"/>
          <w:noProof/>
        </w:rPr>
        <w:drawing>
          <wp:inline distT="0" distB="0" distL="0" distR="0" wp14:anchorId="4CC757CD" wp14:editId="23FE1F17">
            <wp:extent cx="5943600" cy="3997325"/>
            <wp:effectExtent l="0" t="0" r="0" b="3175"/>
            <wp:docPr id="163345152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51526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B211" w14:textId="77777777" w:rsidR="004666A7" w:rsidRDefault="004666A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E5EF068" w14:textId="77777777" w:rsidR="004666A7" w:rsidRPr="00895C86" w:rsidRDefault="004666A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562E0334" w14:textId="401C8386" w:rsidR="00860570" w:rsidRDefault="00860570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860570">
        <w:rPr>
          <w:rFonts w:ascii="Calibri" w:hAnsi="Calibri" w:cs="Calibri"/>
          <w:i/>
        </w:rPr>
        <w:lastRenderedPageBreak/>
        <w:drawing>
          <wp:inline distT="0" distB="0" distL="0" distR="0" wp14:anchorId="20EE91E3" wp14:editId="316389E7">
            <wp:extent cx="5943600" cy="5132070"/>
            <wp:effectExtent l="0" t="0" r="0" b="0"/>
            <wp:docPr id="970542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26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D091" w14:textId="77777777" w:rsidR="00753B9B" w:rsidRDefault="00753B9B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C612A00" w14:textId="77777777" w:rsidR="00753B9B" w:rsidRDefault="00753B9B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6FCD7EF" w14:textId="77777777" w:rsidR="00753B9B" w:rsidRDefault="00753B9B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0F76E7A" w14:textId="77777777" w:rsidR="00753B9B" w:rsidRDefault="00753B9B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8258952" w14:textId="509E1243" w:rsidR="00753B9B" w:rsidRDefault="00753B9B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753B9B">
        <w:rPr>
          <w:rFonts w:ascii="Calibri" w:hAnsi="Calibri" w:cs="Calibri"/>
          <w:i/>
        </w:rPr>
        <w:lastRenderedPageBreak/>
        <w:drawing>
          <wp:inline distT="0" distB="0" distL="0" distR="0" wp14:anchorId="5B2F6868" wp14:editId="7DA25ED7">
            <wp:extent cx="5943600" cy="5035550"/>
            <wp:effectExtent l="0" t="0" r="0" b="0"/>
            <wp:docPr id="1921726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269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9316" w14:textId="77777777" w:rsidR="005721E1" w:rsidRDefault="005721E1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9C4A55B" w14:textId="77777777" w:rsidR="005721E1" w:rsidRDefault="005721E1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63C046C" w14:textId="77777777" w:rsidR="005721E1" w:rsidRDefault="005721E1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8B69D97" w14:textId="77777777" w:rsidR="005721E1" w:rsidRDefault="005721E1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8FDC37D" w14:textId="77777777" w:rsidR="005721E1" w:rsidRDefault="005721E1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BD41A0E" w14:textId="77777777" w:rsidR="005721E1" w:rsidRDefault="005721E1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3D0A9F5" w14:textId="77777777" w:rsidR="005721E1" w:rsidRPr="00895C86" w:rsidRDefault="005721E1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72A70156" w14:textId="77777777" w:rsidR="0096148D" w:rsidRPr="0096148D" w:rsidRDefault="0096148D" w:rsidP="0096148D"/>
    <w:p w14:paraId="3FC6B42C" w14:textId="70D3BD39" w:rsidR="007E12E6" w:rsidRPr="00895C86" w:rsidRDefault="00280E24" w:rsidP="0005783A">
      <w:pPr>
        <w:suppressAutoHyphens/>
        <w:spacing w:after="0" w:line="240" w:lineRule="auto"/>
        <w:rPr>
          <w:rFonts w:ascii="Calibri" w:hAnsi="Calibri" w:cs="Calibri"/>
        </w:rPr>
      </w:pPr>
      <w:r w:rsidRPr="00280E24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FB7D9ED" wp14:editId="455534B4">
            <wp:simplePos x="914400" y="19113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536315"/>
            <wp:effectExtent l="0" t="0" r="0" b="6985"/>
            <wp:wrapSquare wrapText="bothSides"/>
            <wp:docPr id="610773919" name="Picture 1" descr="A diagram of a sequenc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73919" name="Picture 1" descr="A diagram of a sequence dia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D07">
        <w:rPr>
          <w:rFonts w:ascii="Calibri" w:hAnsi="Calibri" w:cs="Calibri"/>
        </w:rPr>
        <w:br w:type="textWrapping" w:clear="all"/>
      </w:r>
    </w:p>
    <w:p w14:paraId="44FAD4D9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2E10354C" w14:textId="2C5C504C" w:rsidR="0096148D" w:rsidRPr="0096148D" w:rsidRDefault="0096148D" w:rsidP="0096148D">
      <w:pPr>
        <w:tabs>
          <w:tab w:val="left" w:pos="5230"/>
        </w:tabs>
      </w:pPr>
    </w:p>
    <w:p w14:paraId="3C7CD5F7" w14:textId="18573738" w:rsidR="007E12E6" w:rsidRDefault="00822D07" w:rsidP="0005783A">
      <w:pPr>
        <w:suppressAutoHyphens/>
        <w:spacing w:after="0" w:line="240" w:lineRule="auto"/>
        <w:rPr>
          <w:rFonts w:ascii="Calibri" w:hAnsi="Calibri" w:cs="Calibri"/>
        </w:rPr>
      </w:pPr>
      <w:r w:rsidRPr="00822D07">
        <w:rPr>
          <w:rFonts w:ascii="Calibri" w:hAnsi="Calibri" w:cs="Calibri"/>
          <w:noProof/>
        </w:rPr>
        <w:drawing>
          <wp:inline distT="0" distB="0" distL="0" distR="0" wp14:anchorId="64EE1417" wp14:editId="41D84161">
            <wp:extent cx="5943600" cy="3046730"/>
            <wp:effectExtent l="0" t="0" r="0" b="1270"/>
            <wp:docPr id="80535462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54623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8A77" w14:textId="77777777" w:rsidR="00882D0F" w:rsidRDefault="00882D0F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62C0DAA" w14:textId="77777777" w:rsidR="00882D0F" w:rsidRPr="00895C86" w:rsidRDefault="00882D0F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1108657C" w:rsidR="007E12E6" w:rsidRDefault="00882D0F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lastRenderedPageBreak/>
        <w:t xml:space="preserve">Based on the requirements of the </w:t>
      </w:r>
      <w:proofErr w:type="spellStart"/>
      <w:r>
        <w:rPr>
          <w:rFonts w:ascii="Calibri" w:hAnsi="Calibri" w:cs="Calibri"/>
          <w:iCs/>
        </w:rPr>
        <w:t>DriverPass</w:t>
      </w:r>
      <w:proofErr w:type="spellEnd"/>
      <w:r>
        <w:rPr>
          <w:rFonts w:ascii="Calibri" w:hAnsi="Calibri" w:cs="Calibri"/>
          <w:iCs/>
        </w:rPr>
        <w:t xml:space="preserve"> system, we would recommend the following technical requirements:</w:t>
      </w:r>
    </w:p>
    <w:p w14:paraId="5A4EF67D" w14:textId="77777777" w:rsidR="00882D0F" w:rsidRDefault="00882D0F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6B282BA" w14:textId="5EB4A170" w:rsidR="00882D0F" w:rsidRDefault="00882D0F" w:rsidP="00882D0F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Hardware Requirements</w:t>
      </w:r>
    </w:p>
    <w:p w14:paraId="365318EE" w14:textId="1063653D" w:rsidR="00882D0F" w:rsidRDefault="00882D0F" w:rsidP="00882D0F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Server</w:t>
      </w:r>
    </w:p>
    <w:p w14:paraId="45811023" w14:textId="761FEED5" w:rsidR="00882D0F" w:rsidRPr="00882D0F" w:rsidRDefault="00882D0F" w:rsidP="00882D0F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Client devices</w:t>
      </w:r>
    </w:p>
    <w:p w14:paraId="7AD0BBEA" w14:textId="4F09E8FB" w:rsidR="00882D0F" w:rsidRDefault="00882D0F" w:rsidP="00882D0F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Software Requirements</w:t>
      </w:r>
    </w:p>
    <w:p w14:paraId="705E6362" w14:textId="2B69EEBF" w:rsidR="00882D0F" w:rsidRDefault="004A0D5F" w:rsidP="00882D0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Application software</w:t>
      </w:r>
    </w:p>
    <w:p w14:paraId="7AF91887" w14:textId="76ABFEB1" w:rsidR="004A0D5F" w:rsidRDefault="004A0D5F" w:rsidP="00882D0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Database Management system</w:t>
      </w:r>
    </w:p>
    <w:p w14:paraId="7E1E978F" w14:textId="1BF1EF52" w:rsidR="004A0D5F" w:rsidRDefault="004A0D5F" w:rsidP="00882D0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Front-End Technologies</w:t>
      </w:r>
    </w:p>
    <w:p w14:paraId="0C482287" w14:textId="43782B6D" w:rsidR="004A0D5F" w:rsidRDefault="004A0D5F" w:rsidP="00882D0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Development Tools</w:t>
      </w:r>
    </w:p>
    <w:p w14:paraId="0F999290" w14:textId="649DF930" w:rsidR="004A0D5F" w:rsidRDefault="004A0D5F" w:rsidP="00882D0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Testing tools</w:t>
      </w:r>
    </w:p>
    <w:p w14:paraId="5ED9AA53" w14:textId="2839A427" w:rsidR="00882D0F" w:rsidRDefault="004A0D5F" w:rsidP="004A0D5F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Infrastructure Requirements</w:t>
      </w:r>
    </w:p>
    <w:p w14:paraId="3C7A5D4C" w14:textId="7965364F" w:rsidR="004A0D5F" w:rsidRDefault="004A0D5F" w:rsidP="004A0D5F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Web hosting</w:t>
      </w:r>
    </w:p>
    <w:p w14:paraId="76AA8F86" w14:textId="54F21DB8" w:rsidR="004A0D5F" w:rsidRDefault="004A0D5F" w:rsidP="004A0D5F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Network requirements</w:t>
      </w:r>
    </w:p>
    <w:p w14:paraId="0E4EA184" w14:textId="700FC0A9" w:rsidR="004A0D5F" w:rsidRDefault="004A0D5F" w:rsidP="004A0D5F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Backup and recovery</w:t>
      </w:r>
    </w:p>
    <w:p w14:paraId="3C17972F" w14:textId="0BC9A720" w:rsidR="004A0D5F" w:rsidRDefault="004A0D5F" w:rsidP="004A0D5F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Tools</w:t>
      </w:r>
    </w:p>
    <w:p w14:paraId="01F5A6EB" w14:textId="552AA2CD" w:rsidR="004A0D5F" w:rsidRDefault="004A0D5F" w:rsidP="004A0D5F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Development of tools</w:t>
      </w:r>
    </w:p>
    <w:p w14:paraId="30D28224" w14:textId="5FC60EE5" w:rsidR="004A0D5F" w:rsidRDefault="004A0D5F" w:rsidP="004A0D5F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Testing tools</w:t>
      </w:r>
    </w:p>
    <w:p w14:paraId="329A3A71" w14:textId="77777777" w:rsidR="004A0D5F" w:rsidRDefault="004A0D5F" w:rsidP="004A0D5F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33EA361" w14:textId="77538175" w:rsidR="004A0D5F" w:rsidRDefault="004A0D5F" w:rsidP="004A0D5F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 server needs something like a cloud-based application. It would need a minimum processor, RAM and storage. This is part of the hardware requirements. Client Devices would consist of desktops, laptops, </w:t>
      </w:r>
      <w:r w:rsidR="0097064D">
        <w:rPr>
          <w:rFonts w:ascii="Calibri" w:hAnsi="Calibri" w:cs="Calibri"/>
          <w:iCs/>
        </w:rPr>
        <w:t xml:space="preserve">tablets, and mobile devices. </w:t>
      </w:r>
    </w:p>
    <w:p w14:paraId="120350AD" w14:textId="77777777" w:rsidR="0097064D" w:rsidRDefault="0097064D" w:rsidP="004A0D5F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AE44DD0" w14:textId="297B390C" w:rsidR="0097064D" w:rsidRDefault="0097064D" w:rsidP="004A0D5F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Software requirements would consist of web applications developed in a suitable programming language such as Java, Python, JavaScript or C++. We would use more programming languages for front-end technologies. Such as HTML, CSS, and JavaScript. </w:t>
      </w:r>
    </w:p>
    <w:p w14:paraId="2AFCC670" w14:textId="77777777" w:rsidR="0097064D" w:rsidRDefault="0097064D" w:rsidP="004A0D5F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146375A" w14:textId="06C2EF2B" w:rsidR="0097064D" w:rsidRDefault="0097064D" w:rsidP="004A0D5F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Infrastructure requirements might consist of needing a reliable web hosting service. Something like Options for cloud hosting providers would work. We would also need a reliable web hosting service for this part of the requirement. Along with high-speed internet connection and</w:t>
      </w:r>
      <w:r w:rsidR="00A95E3D">
        <w:rPr>
          <w:rFonts w:ascii="Calibri" w:hAnsi="Calibri" w:cs="Calibri"/>
          <w:iCs/>
        </w:rPr>
        <w:t xml:space="preserve"> a</w:t>
      </w:r>
      <w:r>
        <w:rPr>
          <w:rFonts w:ascii="Calibri" w:hAnsi="Calibri" w:cs="Calibri"/>
          <w:iCs/>
        </w:rPr>
        <w:t xml:space="preserve"> backup and recovery system.</w:t>
      </w:r>
    </w:p>
    <w:p w14:paraId="509F644D" w14:textId="77777777" w:rsidR="00A95E3D" w:rsidRDefault="00A95E3D" w:rsidP="004A0D5F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6F5C0C6" w14:textId="685B330C" w:rsidR="00A95E3D" w:rsidRPr="004A0D5F" w:rsidRDefault="00A95E3D" w:rsidP="004A0D5F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These requirements would tell us the basic outline of the necessary components for developing and maintaining the </w:t>
      </w:r>
      <w:proofErr w:type="spellStart"/>
      <w:r>
        <w:rPr>
          <w:rFonts w:ascii="Calibri" w:hAnsi="Calibri" w:cs="Calibri"/>
          <w:iCs/>
        </w:rPr>
        <w:t>DriverPass</w:t>
      </w:r>
      <w:proofErr w:type="spellEnd"/>
      <w:r>
        <w:rPr>
          <w:rFonts w:ascii="Calibri" w:hAnsi="Calibri" w:cs="Calibri"/>
          <w:iCs/>
        </w:rPr>
        <w:t xml:space="preserve"> system. </w:t>
      </w:r>
    </w:p>
    <w:sectPr w:rsidR="00A95E3D" w:rsidRPr="004A0D5F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C0E83" w14:textId="77777777" w:rsidR="00786FF2" w:rsidRDefault="00786FF2">
      <w:pPr>
        <w:spacing w:after="0" w:line="240" w:lineRule="auto"/>
      </w:pPr>
      <w:r>
        <w:separator/>
      </w:r>
    </w:p>
  </w:endnote>
  <w:endnote w:type="continuationSeparator" w:id="0">
    <w:p w14:paraId="27288ECF" w14:textId="77777777" w:rsidR="00786FF2" w:rsidRDefault="00786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B36E9" w14:textId="77777777" w:rsidR="00786FF2" w:rsidRDefault="00786FF2">
      <w:pPr>
        <w:spacing w:after="0" w:line="240" w:lineRule="auto"/>
      </w:pPr>
      <w:r>
        <w:separator/>
      </w:r>
    </w:p>
  </w:footnote>
  <w:footnote w:type="continuationSeparator" w:id="0">
    <w:p w14:paraId="22D8FC95" w14:textId="77777777" w:rsidR="00786FF2" w:rsidRDefault="00786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23EA"/>
    <w:multiLevelType w:val="hybridMultilevel"/>
    <w:tmpl w:val="907C8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24EC6"/>
    <w:multiLevelType w:val="hybridMultilevel"/>
    <w:tmpl w:val="944A45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C0129BD"/>
    <w:multiLevelType w:val="hybridMultilevel"/>
    <w:tmpl w:val="FBA22C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D22375"/>
    <w:multiLevelType w:val="hybridMultilevel"/>
    <w:tmpl w:val="EE28F9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8B623F8"/>
    <w:multiLevelType w:val="hybridMultilevel"/>
    <w:tmpl w:val="18CC95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1466424">
    <w:abstractNumId w:val="0"/>
  </w:num>
  <w:num w:numId="2" w16cid:durableId="1254901477">
    <w:abstractNumId w:val="4"/>
  </w:num>
  <w:num w:numId="3" w16cid:durableId="1481726270">
    <w:abstractNumId w:val="2"/>
  </w:num>
  <w:num w:numId="4" w16cid:durableId="283973118">
    <w:abstractNumId w:val="3"/>
  </w:num>
  <w:num w:numId="5" w16cid:durableId="1756786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23BB5"/>
    <w:rsid w:val="00274D86"/>
    <w:rsid w:val="00280E24"/>
    <w:rsid w:val="0036144C"/>
    <w:rsid w:val="004666A7"/>
    <w:rsid w:val="004A0D5F"/>
    <w:rsid w:val="005721E1"/>
    <w:rsid w:val="005871DC"/>
    <w:rsid w:val="00711CC9"/>
    <w:rsid w:val="00753B9B"/>
    <w:rsid w:val="00754D65"/>
    <w:rsid w:val="00767664"/>
    <w:rsid w:val="00786FF2"/>
    <w:rsid w:val="007C2BAF"/>
    <w:rsid w:val="007D340C"/>
    <w:rsid w:val="007E12E6"/>
    <w:rsid w:val="007F6089"/>
    <w:rsid w:val="00822D07"/>
    <w:rsid w:val="00827CFF"/>
    <w:rsid w:val="00860570"/>
    <w:rsid w:val="00860723"/>
    <w:rsid w:val="00882D0F"/>
    <w:rsid w:val="00895C86"/>
    <w:rsid w:val="0096148D"/>
    <w:rsid w:val="0097064D"/>
    <w:rsid w:val="009C0C32"/>
    <w:rsid w:val="00A95E3D"/>
    <w:rsid w:val="00AE52D4"/>
    <w:rsid w:val="00B35F4B"/>
    <w:rsid w:val="00E0362B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Chris Ouk</cp:lastModifiedBy>
  <cp:revision>4</cp:revision>
  <dcterms:created xsi:type="dcterms:W3CDTF">2025-12-09T05:36:00Z</dcterms:created>
  <dcterms:modified xsi:type="dcterms:W3CDTF">2025-12-09T06:23:00Z</dcterms:modified>
</cp:coreProperties>
</file>