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41C91" w14:textId="77777777" w:rsidR="00A01E3E" w:rsidRPr="005A6DF0" w:rsidRDefault="00A53CAB">
      <w:pPr>
        <w:spacing w:after="134" w:line="256" w:lineRule="auto"/>
        <w:ind w:left="10" w:right="223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Министерство науки и высшего образования РФ  </w:t>
      </w:r>
    </w:p>
    <w:p w14:paraId="4B98AA8F" w14:textId="77777777" w:rsidR="00A01E3E" w:rsidRPr="005A6DF0" w:rsidRDefault="00A53CAB">
      <w:pPr>
        <w:spacing w:after="181" w:line="256" w:lineRule="auto"/>
        <w:ind w:left="10" w:right="145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</w:p>
    <w:p w14:paraId="3AD41F85" w14:textId="77777777" w:rsidR="00A01E3E" w:rsidRPr="005A6DF0" w:rsidRDefault="00A53CAB">
      <w:pPr>
        <w:spacing w:after="181" w:line="256" w:lineRule="auto"/>
        <w:ind w:left="10" w:right="132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высшего образования  </w:t>
      </w:r>
    </w:p>
    <w:p w14:paraId="76C9F68C" w14:textId="77777777" w:rsidR="00A01E3E" w:rsidRPr="005A6DF0" w:rsidRDefault="00A53CAB">
      <w:pPr>
        <w:spacing w:after="181" w:line="256" w:lineRule="auto"/>
        <w:ind w:left="10" w:right="220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«Московский политехнический университет»  </w:t>
      </w:r>
    </w:p>
    <w:p w14:paraId="3D0452C5" w14:textId="77777777" w:rsidR="00A01E3E" w:rsidRPr="005A6DF0" w:rsidRDefault="00A53CAB">
      <w:pPr>
        <w:spacing w:after="67" w:line="256" w:lineRule="auto"/>
        <w:ind w:left="10" w:right="217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(Московский политех)  </w:t>
      </w:r>
    </w:p>
    <w:p w14:paraId="69E8176C" w14:textId="77777777" w:rsidR="00A01E3E" w:rsidRPr="005A6DF0" w:rsidRDefault="00A53CAB">
      <w:pPr>
        <w:spacing w:after="126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07D76B7F" w14:textId="77777777" w:rsidR="00A01E3E" w:rsidRPr="005A6DF0" w:rsidRDefault="00A53CAB">
      <w:pPr>
        <w:spacing w:after="131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6E4391C5" w14:textId="77777777" w:rsidR="00A01E3E" w:rsidRPr="005A6DF0" w:rsidRDefault="00A53CAB">
      <w:pPr>
        <w:spacing w:after="129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313C19F8" w14:textId="77777777" w:rsidR="00A01E3E" w:rsidRPr="005A6DF0" w:rsidRDefault="00A53CAB">
      <w:pPr>
        <w:spacing w:after="129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69BD0C0B" w14:textId="77777777" w:rsidR="00A01E3E" w:rsidRPr="005A6DF0" w:rsidRDefault="00A53CAB">
      <w:pPr>
        <w:spacing w:after="246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1483F0BE" w14:textId="77777777" w:rsidR="00A01E3E" w:rsidRPr="005A6DF0" w:rsidRDefault="00A53CAB">
      <w:pPr>
        <w:spacing w:after="184" w:line="256" w:lineRule="auto"/>
        <w:ind w:left="158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Отчёт по курсу «Программирование криптографических алгоритмов»</w:t>
      </w:r>
    </w:p>
    <w:p w14:paraId="2C108D65" w14:textId="49544847" w:rsidR="00A01E3E" w:rsidRPr="005A6DF0" w:rsidRDefault="00163EC2" w:rsidP="008E743C">
      <w:pPr>
        <w:spacing w:after="131" w:line="256" w:lineRule="auto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Лабораторная работа 7. КОМБИНАЦИОННЫЕ ШИФРЫ</w:t>
      </w:r>
    </w:p>
    <w:p w14:paraId="120D1F5B" w14:textId="77777777" w:rsidR="00A01E3E" w:rsidRPr="005A6DF0" w:rsidRDefault="00A53CAB">
      <w:pPr>
        <w:spacing w:after="126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1C789A5C" w14:textId="77777777" w:rsidR="00A01E3E" w:rsidRPr="005A6DF0" w:rsidRDefault="00A53CAB">
      <w:pPr>
        <w:spacing w:after="0" w:line="256" w:lineRule="auto"/>
        <w:ind w:right="114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59C68D04" w14:textId="6146EEC9" w:rsidR="00A01E3E" w:rsidRPr="005A6DF0" w:rsidRDefault="00A53CAB">
      <w:pPr>
        <w:spacing w:after="0" w:line="256" w:lineRule="auto"/>
        <w:ind w:right="193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         </w:t>
      </w:r>
      <w:r w:rsidR="005A6DF0" w:rsidRPr="005A6DF0">
        <w:rPr>
          <w:rFonts w:ascii="Montserrat" w:hAnsi="Montserrat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9438423" wp14:editId="2E311ADE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</w:t>
      </w:r>
    </w:p>
    <w:p w14:paraId="311CCB3D" w14:textId="77777777" w:rsidR="00A01E3E" w:rsidRPr="005A6DF0" w:rsidRDefault="00A53CAB">
      <w:pPr>
        <w:spacing w:after="225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Выполнил:  </w:t>
      </w:r>
    </w:p>
    <w:p w14:paraId="38ADB582" w14:textId="77777777" w:rsidR="00A01E3E" w:rsidRPr="005A6DF0" w:rsidRDefault="00A53CAB">
      <w:pPr>
        <w:spacing w:after="225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Студент группы 221-352  </w:t>
      </w:r>
    </w:p>
    <w:p w14:paraId="7B19079A" w14:textId="33C60083" w:rsidR="00A01E3E" w:rsidRPr="005A6DF0" w:rsidRDefault="005A6DF0">
      <w:pPr>
        <w:spacing w:after="177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94724A">
        <w:rPr>
          <w:rFonts w:ascii="Montserrat" w:eastAsia="Times New Roman" w:hAnsi="Montserrat" w:cs="Times New Roman"/>
          <w:color w:val="000000"/>
          <w:sz w:val="28"/>
          <w:szCs w:val="28"/>
          <w:lang w:val="ru-RU"/>
        </w:rPr>
        <w:t>Иванов В. В.</w:t>
      </w:r>
      <w:r w:rsidR="00A53CAB"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0A4594D0" w14:textId="77777777" w:rsidR="00A01E3E" w:rsidRPr="005A6DF0" w:rsidRDefault="00A53CAB">
      <w:pPr>
        <w:spacing w:after="67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Проверил преподаватель:</w:t>
      </w:r>
      <w:r w:rsidRPr="005A6DF0">
        <w:rPr>
          <w:rFonts w:ascii="Montserrat" w:hAnsi="Montserrat"/>
          <w:lang w:val="ru-RU"/>
        </w:rPr>
        <w:t xml:space="preserve"> </w:t>
      </w: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Бутакова Н. Г.  </w:t>
      </w:r>
    </w:p>
    <w:p w14:paraId="2A6A9866" w14:textId="77777777" w:rsidR="00A01E3E" w:rsidRPr="005A6DF0" w:rsidRDefault="00A53CAB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56655AAB" w14:textId="77777777" w:rsidR="00A01E3E" w:rsidRPr="005A6DF0" w:rsidRDefault="00A53CAB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09543541" w14:textId="5331AD18" w:rsidR="00A01E3E" w:rsidRPr="005A6DF0" w:rsidRDefault="00A01E3E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</w:p>
    <w:p w14:paraId="7C49A8AE" w14:textId="77777777" w:rsidR="00EC05D2" w:rsidRPr="005A6DF0" w:rsidRDefault="00EC05D2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</w:p>
    <w:p w14:paraId="7E8BBE00" w14:textId="77777777" w:rsidR="00A01E3E" w:rsidRPr="00937FE2" w:rsidRDefault="00A53CAB">
      <w:pPr>
        <w:spacing w:after="199" w:line="256" w:lineRule="auto"/>
        <w:jc w:val="center"/>
        <w:rPr>
          <w:rFonts w:ascii="Consolas" w:eastAsia="Consolas" w:hAnsi="Consolas" w:cs="Consolas"/>
          <w:color w:val="000000"/>
          <w:sz w:val="28"/>
          <w:szCs w:val="28"/>
        </w:rPr>
      </w:pPr>
      <w:proofErr w:type="spellStart"/>
      <w:r w:rsidRPr="005A6DF0">
        <w:rPr>
          <w:rFonts w:ascii="Montserrat" w:eastAsia="Consolas" w:hAnsi="Montserrat" w:cs="Consolas"/>
          <w:color w:val="000000"/>
          <w:sz w:val="28"/>
          <w:szCs w:val="28"/>
        </w:rPr>
        <w:t>Москва</w:t>
      </w:r>
      <w:proofErr w:type="spellEnd"/>
      <w:r w:rsidRPr="005A6DF0">
        <w:rPr>
          <w:rFonts w:ascii="Montserrat" w:eastAsia="Consolas" w:hAnsi="Montserrat" w:cs="Consolas"/>
          <w:color w:val="000000"/>
          <w:sz w:val="28"/>
          <w:szCs w:val="28"/>
        </w:rPr>
        <w:t xml:space="preserve"> 2024г.</w:t>
      </w:r>
      <w:r w:rsidRPr="00937FE2">
        <w:rPr>
          <w:rFonts w:ascii="Consolas" w:hAnsi="Consolas"/>
        </w:rPr>
        <w:br w:type="page"/>
      </w:r>
    </w:p>
    <w:p w14:paraId="040B1839" w14:textId="77777777" w:rsidR="005A6DF0" w:rsidRPr="005A6DF0" w:rsidRDefault="005A6DF0" w:rsidP="005A6DF0">
      <w:pPr>
        <w:rPr>
          <w:rFonts w:ascii="Montserrat" w:hAnsi="Montserrat" w:cs="Mongolian Baiti"/>
          <w:b/>
          <w:bCs/>
          <w:sz w:val="24"/>
          <w:szCs w:val="24"/>
        </w:rPr>
      </w:pPr>
      <w:proofErr w:type="spellStart"/>
      <w:r w:rsidRPr="005A6DF0">
        <w:rPr>
          <w:rFonts w:ascii="Montserrat" w:hAnsi="Montserrat" w:cs="Cambria"/>
          <w:b/>
          <w:bCs/>
          <w:sz w:val="24"/>
          <w:szCs w:val="24"/>
        </w:rPr>
        <w:lastRenderedPageBreak/>
        <w:t>Аннотация</w:t>
      </w:r>
      <w:proofErr w:type="spellEnd"/>
    </w:p>
    <w:p w14:paraId="38ACF895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Среда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программирования</w:t>
      </w:r>
    </w:p>
    <w:p w14:paraId="5EC9369B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Mongolian Baiti"/>
          <w:sz w:val="24"/>
          <w:szCs w:val="24"/>
          <w:lang w:val="en-US"/>
        </w:rPr>
        <w:t>Visual Studio Code</w:t>
      </w:r>
    </w:p>
    <w:p w14:paraId="6840C746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Язык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программирования</w:t>
      </w:r>
    </w:p>
    <w:p w14:paraId="1829C902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eastAsia="Montserrat" w:hAnsi="Montserrat" w:cs="Mongolian Baiti"/>
          <w:sz w:val="24"/>
          <w:szCs w:val="24"/>
          <w:lang w:val="en-US"/>
        </w:rPr>
        <w:t>Python</w:t>
      </w:r>
    </w:p>
    <w:p w14:paraId="16111FE1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Процедуры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для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запуска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программы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</w:p>
    <w:p w14:paraId="2A00BF86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  <w:lang w:val="en-US"/>
        </w:rPr>
      </w:pPr>
      <w:r w:rsidRPr="005A6DF0">
        <w:rPr>
          <w:rFonts w:ascii="Montserrat" w:eastAsia="Montserrat" w:hAnsi="Montserrat" w:cs="Mongolian Baiti"/>
          <w:sz w:val="24"/>
          <w:szCs w:val="24"/>
          <w:lang w:val="en-US"/>
        </w:rPr>
        <w:t>Visual Studio Code (main.py)</w:t>
      </w:r>
    </w:p>
    <w:p w14:paraId="79C047C6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Пословица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>-</w:t>
      </w:r>
      <w:r w:rsidRPr="005A6DF0">
        <w:rPr>
          <w:rFonts w:ascii="Montserrat" w:hAnsi="Montserrat" w:cs="Cambria"/>
          <w:b/>
          <w:bCs/>
          <w:sz w:val="24"/>
          <w:szCs w:val="24"/>
        </w:rPr>
        <w:t>тест</w:t>
      </w:r>
    </w:p>
    <w:p w14:paraId="608E7DCD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Тот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кто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ложится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два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стула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падает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ребра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557CF983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Текст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для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проверки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работы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(</w:t>
      </w:r>
      <w:r w:rsidRPr="005A6DF0">
        <w:rPr>
          <w:rFonts w:ascii="Montserrat" w:hAnsi="Montserrat" w:cs="Cambria"/>
          <w:b/>
          <w:bCs/>
          <w:sz w:val="24"/>
          <w:szCs w:val="24"/>
        </w:rPr>
        <w:t>не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меньше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1000 </w:t>
      </w:r>
      <w:r w:rsidRPr="005A6DF0">
        <w:rPr>
          <w:rFonts w:ascii="Montserrat" w:hAnsi="Montserrat" w:cs="Cambria"/>
          <w:b/>
          <w:bCs/>
          <w:sz w:val="24"/>
          <w:szCs w:val="24"/>
        </w:rPr>
        <w:t>знаков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(1430))</w:t>
      </w:r>
    </w:p>
    <w:p w14:paraId="367D00D7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Жизнь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- </w:t>
      </w:r>
      <w:r w:rsidRPr="005A6DF0">
        <w:rPr>
          <w:rFonts w:ascii="Montserrat" w:eastAsia="Montserrat" w:hAnsi="Montserrat" w:cs="Cambria"/>
          <w:sz w:val="24"/>
          <w:szCs w:val="24"/>
        </w:rPr>
        <w:t>это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удивительное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приключение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полное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разнообразных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событий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встреч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каждом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находим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что</w:t>
      </w:r>
      <w:r w:rsidRPr="005A6DF0">
        <w:rPr>
          <w:rFonts w:ascii="Montserrat" w:eastAsia="Montserrat" w:hAnsi="Montserrat" w:cs="Mongolian Baiti"/>
          <w:sz w:val="24"/>
          <w:szCs w:val="24"/>
        </w:rPr>
        <w:t>-</w:t>
      </w:r>
      <w:r w:rsidRPr="005A6DF0">
        <w:rPr>
          <w:rFonts w:ascii="Montserrat" w:eastAsia="Montserrat" w:hAnsi="Montserrat" w:cs="Cambria"/>
          <w:sz w:val="24"/>
          <w:szCs w:val="24"/>
        </w:rPr>
        <w:t>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новое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уникальное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Стремление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росту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саморазвитию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вдохновляет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поиск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новых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горизонтов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Важно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помнить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что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каждый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шаг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вперед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приносит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собой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уроки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опыт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7496014F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39BD1F4C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Разнообразие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культур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языков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традиций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делает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мир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удивительно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богатым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Общение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людьми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разных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национальностей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расширяет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кругозор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позволяя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понимать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уважать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друг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друга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Взаимное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уважение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терпимость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создают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основу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для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гармоничного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сосуществования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27667A28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21691851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Природа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тоже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играет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важную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роль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Красота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закатов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шум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океана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птиц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- </w:t>
      </w:r>
      <w:r w:rsidRPr="005A6DF0">
        <w:rPr>
          <w:rFonts w:ascii="Montserrat" w:eastAsia="Montserrat" w:hAnsi="Montserrat" w:cs="Cambria"/>
          <w:sz w:val="24"/>
          <w:szCs w:val="24"/>
        </w:rPr>
        <w:t>все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это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напоминает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величии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мира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природы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Забота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окружающей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среде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становится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неотъемлемой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частью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ответственного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образа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жизни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57D68F5A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5D4644D0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Работа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творчество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придают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смысл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нашим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усилиям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Стремление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достижению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целей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мотивирует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новые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начинания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Каждый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проект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даже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самый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маленький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приносит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удовлетворение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чувство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выполненного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долга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6BCAC696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5D315F54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Семья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друзья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являются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надежной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опорой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Обмен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историями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веселые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посиделки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поддержка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трудные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создают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теплую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атмосферу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взаимопонимания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любви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4A22F6A7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3A5D360A" w14:textId="77777777" w:rsidR="005A6DF0" w:rsidRPr="005A6DF0" w:rsidRDefault="005A6DF0" w:rsidP="005A6DF0">
      <w:pPr>
        <w:pStyle w:val="a8"/>
        <w:rPr>
          <w:rFonts w:ascii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Таким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образом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наша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- </w:t>
      </w:r>
      <w:r w:rsidRPr="005A6DF0">
        <w:rPr>
          <w:rFonts w:ascii="Montserrat" w:eastAsia="Montserrat" w:hAnsi="Montserrat" w:cs="Cambria"/>
          <w:sz w:val="24"/>
          <w:szCs w:val="24"/>
        </w:rPr>
        <w:t>это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мозаика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различных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соединенных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воедино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Важно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ценить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каждый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стремиться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делать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мир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вокруг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ярче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лучше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любовью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терпением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целеустремленностью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можем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создавать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свою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уникальную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историю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наполненную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смыслом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радостью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093A4B0C" w14:textId="7B4B9D39" w:rsidR="00A01E3E" w:rsidRPr="00937FE2" w:rsidRDefault="00A01E3E">
      <w:pPr>
        <w:rPr>
          <w:rFonts w:ascii="Consolas" w:eastAsia="Consolas" w:hAnsi="Consolas" w:cs="Consolas"/>
          <w:sz w:val="24"/>
          <w:szCs w:val="24"/>
          <w:lang w:val="ru-RU"/>
        </w:rPr>
      </w:pPr>
    </w:p>
    <w:p w14:paraId="26FBECAE" w14:textId="77777777" w:rsidR="005A6DF0" w:rsidRDefault="005A6DF0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683339E4" w14:textId="77777777" w:rsidR="005A6DF0" w:rsidRDefault="005A6DF0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492D914B" w14:textId="29B38CF4" w:rsidR="00937FE2" w:rsidRPr="005A6DF0" w:rsidRDefault="00937FE2">
      <w:pPr>
        <w:rPr>
          <w:rFonts w:ascii="Montserrat" w:eastAsia="Consolas" w:hAnsi="Montserrat" w:cs="Consolas"/>
          <w:b/>
          <w:sz w:val="24"/>
          <w:szCs w:val="24"/>
          <w:lang w:val="ru-RU"/>
        </w:rPr>
      </w:pPr>
      <w:r w:rsidRPr="005A6DF0">
        <w:rPr>
          <w:rFonts w:ascii="Montserrat" w:eastAsia="Consolas" w:hAnsi="Montserrat" w:cs="Consolas"/>
          <w:b/>
          <w:sz w:val="24"/>
          <w:szCs w:val="24"/>
          <w:lang w:val="ru-RU"/>
        </w:rPr>
        <w:lastRenderedPageBreak/>
        <w:t>17.МАГМА</w:t>
      </w:r>
    </w:p>
    <w:p w14:paraId="6AA40F26" w14:textId="0D449ACB" w:rsidR="0006770B" w:rsidRPr="005A6DF0" w:rsidRDefault="00937FE2">
      <w:pPr>
        <w:rPr>
          <w:rFonts w:ascii="Montserrat" w:eastAsia="Consolas" w:hAnsi="Montserrat" w:cs="Consolas"/>
          <w:sz w:val="24"/>
          <w:szCs w:val="24"/>
          <w:lang w:val="ru-RU"/>
        </w:rPr>
        <w:sectPr w:rsidR="0006770B" w:rsidRPr="005A6DF0">
          <w:pgSz w:w="11906" w:h="16838"/>
          <w:pgMar w:top="1134" w:right="851" w:bottom="1134" w:left="1701" w:header="709" w:footer="709" w:gutter="0"/>
          <w:pgNumType w:start="1"/>
          <w:cols w:space="720"/>
        </w:sectPr>
      </w:pPr>
      <w:r w:rsidRPr="005A6DF0">
        <w:rPr>
          <w:rFonts w:ascii="Montserrat" w:eastAsia="Consolas" w:hAnsi="Montserrat" w:cs="Consolas"/>
          <w:sz w:val="24"/>
          <w:szCs w:val="24"/>
          <w:lang w:val="ru-RU"/>
        </w:rPr>
        <w:t>Шифр Магма - симметричный блочный шифр, работает на основе принципа подстановки и перестановки битов данных в блоках. Методом применения ключа к исходному тексту выполняются последовательные перестановки и замены битов, что приводит к зашифрованию сообщения. Этот процесс повторяется для каждого блока данных в тексте.</w:t>
      </w:r>
    </w:p>
    <w:p w14:paraId="79A1AA20" w14:textId="77777777" w:rsidR="0006770B" w:rsidRPr="00937FE2" w:rsidRDefault="0006770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Блок-схема программы</w:t>
      </w:r>
    </w:p>
    <w:p w14:paraId="6EA9A195" w14:textId="52E0A401" w:rsidR="00417FA7" w:rsidRDefault="00185DE2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t>Режим простой замены</w:t>
      </w:r>
    </w:p>
    <w:p w14:paraId="064E8B5E" w14:textId="426BE368" w:rsidR="00185DE2" w:rsidRDefault="00185DE2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24808639" w14:textId="77777777" w:rsidR="00185DE2" w:rsidRDefault="00185DE2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04065A0F" w14:textId="17474A7D" w:rsidR="00185DE2" w:rsidRDefault="00185DE2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Режим гаммирования</w:t>
      </w:r>
    </w:p>
    <w:p w14:paraId="2501499F" w14:textId="3FFFDCE1" w:rsidR="00185DE2" w:rsidRPr="00185DE2" w:rsidRDefault="00185DE2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5A363B7E" w14:textId="77777777" w:rsidR="00417FA7" w:rsidRPr="00937FE2" w:rsidRDefault="00417FA7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17221902" w14:textId="77777777" w:rsidR="00417FA7" w:rsidRPr="00937FE2" w:rsidRDefault="00417FA7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417FA7" w:rsidRPr="00937FE2" w:rsidSect="00417FA7">
          <w:pgSz w:w="11906" w:h="16838"/>
          <w:pgMar w:top="1134" w:right="851" w:bottom="1134" w:left="1701" w:header="709" w:footer="709" w:gutter="0"/>
          <w:cols w:space="720"/>
        </w:sectPr>
      </w:pPr>
    </w:p>
    <w:p w14:paraId="35D7AA1E" w14:textId="3BB96F74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Код программы с комментариями</w:t>
      </w:r>
    </w:p>
    <w:p w14:paraId="4E4359E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5A6DF0">
        <w:rPr>
          <w:rFonts w:ascii="Consolas" w:eastAsia="Times New Roman" w:hAnsi="Consolas" w:cs="Times New Roman"/>
          <w:color w:val="7DCFFF"/>
          <w:sz w:val="21"/>
          <w:szCs w:val="21"/>
        </w:rPr>
        <w:t>from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feistelsNetwork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DCFFF"/>
          <w:sz w:val="21"/>
          <w:szCs w:val="21"/>
        </w:rPr>
        <w:t>import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feistelsNetworkCheckParameters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feistelsNetwork</w:t>
      </w:r>
      <w:proofErr w:type="spellEnd"/>
    </w:p>
    <w:p w14:paraId="08DD7666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313DB5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MagmaCheckParameters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key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init_vector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alphabet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1BD303A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digit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init_vector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09401675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not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digit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isdigit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7AAA327C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</w:p>
    <w:p w14:paraId="6E5FB0C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letter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80E050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letter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not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alphabet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7CE3E10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False</w:t>
      </w:r>
    </w:p>
    <w:p w14:paraId="4D3D345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True</w:t>
      </w:r>
    </w:p>
    <w:p w14:paraId="400EDE2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156E50F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open_text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key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init_vector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mode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alphabet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442608A6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xor_hex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hex1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hex2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0226A31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binary1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hex1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F4C956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binary2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hex2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80D8D8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xor_result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binary1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binary2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).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to_</w:t>
      </w:r>
      <w:proofErr w:type="gram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bytes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max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binary1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bit_length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binary2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bit_length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())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)//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byteorder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='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big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</w:p>
    <w:p w14:paraId="1AFA77F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xor_result</w:t>
      </w:r>
      <w:proofErr w:type="spellEnd"/>
    </w:p>
    <w:p w14:paraId="15D8FA0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</w:p>
    <w:p w14:paraId="3FFB9F7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encrypted_text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</w:p>
    <w:p w14:paraId="3321DE1E" w14:textId="77777777" w:rsidR="005A6DF0" w:rsidRPr="0094724A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94724A">
        <w:rPr>
          <w:rFonts w:ascii="Consolas" w:eastAsia="Times New Roman" w:hAnsi="Consolas" w:cs="Times New Roman"/>
          <w:color w:val="A9B1D6"/>
          <w:sz w:val="21"/>
          <w:szCs w:val="21"/>
        </w:rPr>
        <w:t>init_vector</w:t>
      </w:r>
      <w:proofErr w:type="spellEnd"/>
      <w:r w:rsidRPr="0094724A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94724A">
        <w:rPr>
          <w:rFonts w:ascii="Consolas" w:eastAsia="Times New Roman" w:hAnsi="Consolas" w:cs="Times New Roman"/>
          <w:color w:val="A9B1D6"/>
          <w:sz w:val="21"/>
          <w:szCs w:val="21"/>
        </w:rPr>
        <w:t>init_vector</w:t>
      </w:r>
      <w:proofErr w:type="spellEnd"/>
      <w:r w:rsidRPr="0094724A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94724A">
        <w:rPr>
          <w:rFonts w:ascii="Consolas" w:eastAsia="Times New Roman" w:hAnsi="Consolas" w:cs="Times New Roman"/>
          <w:color w:val="9ECE6A"/>
          <w:sz w:val="21"/>
          <w:szCs w:val="21"/>
        </w:rPr>
        <w:t>0000000000000000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gramStart"/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)[</w:t>
      </w:r>
      <w:proofErr w:type="gramEnd"/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94724A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3552F3B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len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key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4A5CDD5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rev_keys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::-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67A44A5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</w:t>
      </w:r>
    </w:p>
    <w:p w14:paraId="24C4CF7D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rev_keys</w:t>
      </w:r>
      <w:proofErr w:type="spellEnd"/>
    </w:p>
    <w:p w14:paraId="2D58A6C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D022AB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total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=""</w:t>
      </w:r>
    </w:p>
    <w:p w14:paraId="172E220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len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open_text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FDB1A36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p_i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open_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text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73897D0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a0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init_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vector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7C8D851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a1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init_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vector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gramEnd"/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5C37118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ek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feistelsNetwork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init_vector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key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encrypt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[]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47A849F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c_i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xor_</w:t>
      </w:r>
      <w:proofErr w:type="gram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hex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ek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p_i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E2ABEC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total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c_i</w:t>
      </w:r>
      <w:proofErr w:type="spellEnd"/>
    </w:p>
    <w:p w14:paraId="68E6CD8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init_vector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init_vector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:]</w:t>
      </w:r>
    </w:p>
    <w:p w14:paraId="7966EAE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</w:p>
    <w:p w14:paraId="7C4EE20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encrypted_text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total</w:t>
      </w:r>
    </w:p>
    <w:p w14:paraId="79432533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encrypted_text</w:t>
      </w:r>
      <w:proofErr w:type="spellEnd"/>
    </w:p>
    <w:p w14:paraId="4A39D158" w14:textId="7B38D4A9" w:rsidR="007B192C" w:rsidRPr="007B192C" w:rsidRDefault="007B192C" w:rsidP="007B192C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27210007" w14:textId="77777777" w:rsidR="007B192C" w:rsidRPr="007B192C" w:rsidRDefault="007B192C" w:rsidP="007B192C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</w:rPr>
      </w:pPr>
    </w:p>
    <w:p w14:paraId="5BCD7331" w14:textId="1A85A7E3" w:rsidR="005A6DF0" w:rsidRDefault="005A6DF0">
      <w:pPr>
        <w:rPr>
          <w:rFonts w:ascii="Consolas" w:eastAsia="Times New Roman" w:hAnsi="Consolas" w:cs="Times New Roman"/>
          <w:i/>
          <w:iCs/>
          <w:color w:val="7F848E"/>
          <w:sz w:val="20"/>
          <w:szCs w:val="20"/>
        </w:rPr>
      </w:pPr>
      <w:r>
        <w:rPr>
          <w:rFonts w:ascii="Consolas" w:eastAsia="Times New Roman" w:hAnsi="Consolas" w:cs="Times New Roman"/>
          <w:i/>
          <w:iCs/>
          <w:color w:val="7F848E"/>
          <w:sz w:val="20"/>
          <w:szCs w:val="20"/>
        </w:rPr>
        <w:br w:type="page"/>
      </w:r>
    </w:p>
    <w:p w14:paraId="6BCB2F3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lastRenderedPageBreak/>
        <w:t># Magma (GOST) Block Cipher</w:t>
      </w:r>
    </w:p>
    <w:p w14:paraId="6CDE8F6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130D84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pi0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39E5347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pi1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291AA6ED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pi2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7E82A8F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pi3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7597ED0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pi4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606D30D5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pi5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57F74EF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pi6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459E4A8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pi7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649DF83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1B48CB73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pi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pi0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pi3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pi4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pi5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pi6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pi7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52B1B05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05C741A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MASK32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**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32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-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</w:t>
      </w:r>
    </w:p>
    <w:p w14:paraId="482EEFD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4BB4308C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вводимое число x в 32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bits</w:t>
      </w:r>
      <w:proofErr w:type="spellEnd"/>
    </w:p>
    <w:p w14:paraId="5AB7471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выводимое число y в 32-bits</w:t>
      </w:r>
    </w:p>
    <w:p w14:paraId="442F5490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66CBE0E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5A6DF0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36807196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y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789255A4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reversed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0EC5FB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j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x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0x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f</w:t>
      </w:r>
    </w:p>
    <w:p w14:paraId="272132D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y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&lt;&lt;=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</w:p>
    <w:p w14:paraId="3FA76A5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y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j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14A88E5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</w:t>
      </w:r>
    </w:p>
    <w:p w14:paraId="216857B3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AF9303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x</w:t>
      </w:r>
      <w:proofErr w:type="gram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32-bit integer</w:t>
      </w:r>
    </w:p>
    <w:p w14:paraId="04BA8A3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rot11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03542ABC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x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&lt;&lt;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x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11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)))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MASK32</w:t>
      </w:r>
    </w:p>
    <w:p w14:paraId="4EF812DC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1DF8745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lastRenderedPageBreak/>
        <w:t xml:space="preserve"># </w:t>
      </w:r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x</w:t>
      </w:r>
      <w:proofErr w:type="gram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и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k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это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32-bit integers</w:t>
      </w:r>
    </w:p>
    <w:p w14:paraId="5F94061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g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4CBAB46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rot11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x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**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31A81D5A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197ACD2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x это 64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bits</w:t>
      </w:r>
      <w:proofErr w:type="spellEnd"/>
    </w:p>
    <w:p w14:paraId="171E1C2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деление на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тюплы</w:t>
      </w:r>
      <w:proofErr w:type="spellEnd"/>
    </w:p>
    <w:p w14:paraId="7929DD3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split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5618DF9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L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</w:p>
    <w:p w14:paraId="1346CF38" w14:textId="77777777" w:rsidR="005A6DF0" w:rsidRPr="0094724A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    R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x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94724A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&amp;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MASK</w:t>
      </w:r>
      <w:r w:rsidRPr="0094724A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32</w:t>
      </w:r>
    </w:p>
    <w:p w14:paraId="1E885AA2" w14:textId="77777777" w:rsidR="005A6DF0" w:rsidRPr="0094724A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 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 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L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R</w:t>
      </w:r>
      <w:r w:rsidRPr="0094724A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)</w:t>
      </w:r>
    </w:p>
    <w:p w14:paraId="7009B0AC" w14:textId="77777777" w:rsidR="005A6DF0" w:rsidRPr="0094724A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3ECB9CB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Левый и правый по 32 бита</w:t>
      </w:r>
    </w:p>
    <w:p w14:paraId="2446DC7D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Возвращается 64-bits</w:t>
      </w:r>
    </w:p>
    <w:p w14:paraId="4D85650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join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118096A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L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&lt;&lt;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R</w:t>
      </w:r>
    </w:p>
    <w:p w14:paraId="0D215759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5320A56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k равно 256-bits.</w:t>
      </w:r>
    </w:p>
    <w:p w14:paraId="267669D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возвращается список из 32 ключей по 32 бита</w:t>
      </w:r>
    </w:p>
    <w:p w14:paraId="27C7158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первые 8 ключей берутся из деления ключа на 8 частей по 32 бита</w:t>
      </w:r>
    </w:p>
    <w:p w14:paraId="1B91AD45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оставшиеся ключи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повотряют</w:t>
      </w:r>
      <w:proofErr w:type="spell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первые восемь</w:t>
      </w:r>
    </w:p>
    <w:p w14:paraId="3EB0DFA5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5A6DF0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magma_key_schedule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2280A3E5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[]</w:t>
      </w:r>
    </w:p>
    <w:p w14:paraId="3C1C51B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reversed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576FAC6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k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MASK32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607F40FD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0CED198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</w:p>
    <w:p w14:paraId="7EFA28C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DFB9CC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</w:p>
    <w:p w14:paraId="18BB795C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reversed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B2B6ED3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</w:p>
    <w:p w14:paraId="7C477B8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</w:t>
      </w:r>
    </w:p>
    <w:p w14:paraId="5D5AD304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005E2CB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число x (текст) 64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bits</w:t>
      </w:r>
      <w:proofErr w:type="spell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.</w:t>
      </w:r>
    </w:p>
    <w:p w14:paraId="37E6A11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k 256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bits</w:t>
      </w:r>
      <w:proofErr w:type="spellEnd"/>
    </w:p>
    <w:p w14:paraId="25BF51D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spellStart"/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шифртекст</w:t>
      </w:r>
      <w:proofErr w:type="spellEnd"/>
      <w:proofErr w:type="gram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64-bits</w:t>
      </w:r>
    </w:p>
    <w:p w14:paraId="37B47755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magma_encrypt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2152CED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magma_key_schedule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00D7166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split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684567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DF72C7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'round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{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}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7E72A15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L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g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EA51A1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6EE7C6B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'round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{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}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4CBE4D5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join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L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g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BA8EE2C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5AC5EE5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число x (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шифртекст</w:t>
      </w:r>
      <w:proofErr w:type="spell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)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is</w:t>
      </w:r>
      <w:proofErr w:type="spell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64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bits</w:t>
      </w:r>
      <w:proofErr w:type="spell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.</w:t>
      </w:r>
    </w:p>
    <w:p w14:paraId="7655701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k</w:t>
      </w:r>
      <w:proofErr w:type="gram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256 bits</w:t>
      </w:r>
    </w:p>
    <w:p w14:paraId="46B9550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текст</w:t>
      </w:r>
      <w:proofErr w:type="gram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64-bits</w:t>
      </w:r>
    </w:p>
    <w:p w14:paraId="4EFFDC5C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magma_decrypt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E0AF68"/>
          <w:sz w:val="21"/>
          <w:szCs w:val="21"/>
        </w:rPr>
        <w:t>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48B5A81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magma_key_schedule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BFD4434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reverse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proofErr w:type="gramEnd"/>
    </w:p>
    <w:p w14:paraId="3E2E694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split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58A1307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31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D08B08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'round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{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}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01694C11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L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g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F97E8FD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41D2105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f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'round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{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}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L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32C8FA0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632B8E2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join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L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g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R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keys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R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8F9DBFE" w14:textId="77777777" w:rsidR="005A6DF0" w:rsidRPr="005A6DF0" w:rsidRDefault="005A6DF0" w:rsidP="005A6DF0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447966F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lastRenderedPageBreak/>
        <w:t>def</w:t>
      </w:r>
      <w:proofErr w:type="spellEnd"/>
      <w:proofErr w:type="gram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magma_cipher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():</w:t>
      </w:r>
    </w:p>
    <w:p w14:paraId="00707E82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ключ</w:t>
      </w:r>
      <w:proofErr w:type="gramEnd"/>
    </w:p>
    <w:p w14:paraId="76B1F41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k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ffeeddccbbaa99887766554433221100f0f1f2f3f4f5f6f7f8f9fafbfcfdfeff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3EE701A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my_text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db54c704f8189d20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текст</w:t>
      </w:r>
    </w:p>
    <w:p w14:paraId="0D4F4E9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plain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text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my_text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3687CD94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starting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encrypt 32-rounds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2E679DD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CT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</w:t>
      </w:r>
      <w:proofErr w:type="gram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encrypt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my_text</w:t>
      </w:r>
      <w:proofErr w:type="spell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spell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шифртекст</w:t>
      </w:r>
      <w:proofErr w:type="spellEnd"/>
    </w:p>
    <w:p w14:paraId="2EDDD79F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encrypt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: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CT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0FA5BB6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starting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decrypt 32-rounds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6413A460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>decrypt_text</w:t>
      </w:r>
      <w:proofErr w:type="spellEnd"/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magma_</w:t>
      </w:r>
      <w:proofErr w:type="gramStart"/>
      <w:r w:rsidRPr="005A6DF0">
        <w:rPr>
          <w:rFonts w:ascii="Consolas" w:eastAsia="Times New Roman" w:hAnsi="Consolas" w:cs="Times New Roman"/>
          <w:color w:val="7AA2F7"/>
          <w:sz w:val="21"/>
          <w:szCs w:val="21"/>
        </w:rPr>
        <w:t>decrypt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FF9E64"/>
          <w:sz w:val="21"/>
          <w:szCs w:val="21"/>
        </w:rPr>
        <w:t>CT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расшифровка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</w:p>
    <w:p w14:paraId="6095F308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decrypt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: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decrypt_text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739952E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расшифровка</w:t>
      </w:r>
      <w:proofErr w:type="gramEnd"/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= 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текст</w:t>
      </w:r>
      <w:r w:rsidRPr="005A6DF0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?</w:t>
      </w:r>
    </w:p>
    <w:p w14:paraId="5C0EF97B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5A6DF0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5A6DF0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>they</w:t>
      </w:r>
      <w:proofErr w:type="spellEnd"/>
      <w:r w:rsidRPr="005A6DF0">
        <w:rPr>
          <w:rFonts w:ascii="Consolas" w:eastAsia="Times New Roman" w:hAnsi="Consolas" w:cs="Times New Roman"/>
          <w:color w:val="9ECE6A"/>
          <w:sz w:val="21"/>
          <w:szCs w:val="21"/>
        </w:rPr>
        <w:t xml:space="preserve"> are similar?</w:t>
      </w:r>
      <w:r w:rsidRPr="005A6DF0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decrypt_text</w:t>
      </w:r>
      <w:proofErr w:type="spellEnd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5A6DF0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5A6DF0">
        <w:rPr>
          <w:rFonts w:ascii="Consolas" w:eastAsia="Times New Roman" w:hAnsi="Consolas" w:cs="Times New Roman"/>
          <w:color w:val="C0CAF5"/>
          <w:sz w:val="21"/>
          <w:szCs w:val="21"/>
        </w:rPr>
        <w:t>my_text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4585C41E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7C183F9" w14:textId="77777777" w:rsidR="005A6DF0" w:rsidRPr="005A6DF0" w:rsidRDefault="005A6DF0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5A6DF0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magma_</w:t>
      </w:r>
      <w:proofErr w:type="gramStart"/>
      <w:r w:rsidRPr="005A6DF0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cipher</w:t>
      </w:r>
      <w:proofErr w:type="spellEnd"/>
      <w:r w:rsidRPr="005A6DF0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5A6DF0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0E5EF2CC" w14:textId="4D88310F" w:rsidR="00583382" w:rsidRPr="0094724A" w:rsidRDefault="00583382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583382" w:rsidRPr="0094724A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6B953B7F" w14:textId="77777777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Тестирование (</w:t>
      </w:r>
      <w:proofErr w:type="spellStart"/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t>скрин</w:t>
      </w:r>
      <w:proofErr w:type="spellEnd"/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t xml:space="preserve"> работы программы и фото карточки</w:t>
      </w:r>
    </w:p>
    <w:p w14:paraId="57186A9A" w14:textId="77777777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t>ручного теста с указанием ключа)</w:t>
      </w:r>
    </w:p>
    <w:p w14:paraId="076E8976" w14:textId="016A8EDD" w:rsidR="00366158" w:rsidRDefault="005A6DF0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FF75FF7" wp14:editId="002982F8">
            <wp:extent cx="3086100" cy="640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9DA" w14:textId="655A51B8" w:rsidR="00366158" w:rsidRDefault="005A6DF0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54FDE9A4" wp14:editId="2BF924B4">
            <wp:extent cx="3048000" cy="609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158">
        <w:rPr>
          <w:rFonts w:ascii="Consolas" w:eastAsia="Consolas" w:hAnsi="Consolas" w:cs="Consolas"/>
          <w:b/>
          <w:sz w:val="28"/>
          <w:szCs w:val="28"/>
        </w:rPr>
        <w:br w:type="page"/>
      </w:r>
    </w:p>
    <w:p w14:paraId="694C5B19" w14:textId="1BC03F39" w:rsidR="00366158" w:rsidRDefault="005A6DF0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39463F3B" wp14:editId="2140AA1D">
            <wp:extent cx="5939790" cy="414718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2481" w14:textId="40113E93" w:rsidR="00366158" w:rsidRDefault="00366158">
      <w:pPr>
        <w:rPr>
          <w:rFonts w:ascii="Consolas" w:eastAsia="Consolas" w:hAnsi="Consolas" w:cs="Consolas"/>
          <w:b/>
          <w:sz w:val="28"/>
          <w:szCs w:val="28"/>
        </w:rPr>
      </w:pPr>
      <w:r w:rsidRPr="00366158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3B8CC7AF" wp14:editId="2F85EE3C">
            <wp:extent cx="5939790" cy="66992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A216" w14:textId="7E03F3C0" w:rsidR="00366158" w:rsidRPr="00937FE2" w:rsidRDefault="00366158">
      <w:pPr>
        <w:rPr>
          <w:rFonts w:ascii="Consolas" w:eastAsia="Consolas" w:hAnsi="Consolas" w:cs="Consolas"/>
          <w:b/>
          <w:sz w:val="28"/>
          <w:szCs w:val="28"/>
        </w:rPr>
      </w:pPr>
      <w:r w:rsidRPr="00366158">
        <w:rPr>
          <w:rFonts w:ascii="Consolas" w:eastAsia="Consolas" w:hAnsi="Consolas" w:cs="Consolas"/>
          <w:b/>
          <w:noProof/>
          <w:sz w:val="28"/>
          <w:szCs w:val="28"/>
          <w:lang w:val="ru-RU"/>
        </w:rPr>
        <w:drawing>
          <wp:inline distT="0" distB="0" distL="0" distR="0" wp14:anchorId="78AB01DC" wp14:editId="0B464563">
            <wp:extent cx="5939790" cy="3767455"/>
            <wp:effectExtent l="0" t="0" r="381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FB8" w14:textId="7C54D5ED" w:rsidR="00A01E3E" w:rsidRPr="00937FE2" w:rsidRDefault="00FA5FCF">
      <w:pPr>
        <w:rPr>
          <w:rFonts w:ascii="Consolas" w:eastAsia="Consolas" w:hAnsi="Consolas" w:cs="Consolas"/>
          <w:b/>
          <w:sz w:val="28"/>
          <w:szCs w:val="28"/>
        </w:rPr>
      </w:pPr>
      <w:r w:rsidRPr="00937FE2">
        <w:rPr>
          <w:rFonts w:ascii="Consolas" w:eastAsia="Consolas" w:hAnsi="Consolas" w:cs="Consolas"/>
          <w:b/>
          <w:sz w:val="28"/>
          <w:szCs w:val="28"/>
        </w:rPr>
        <w:br w:type="page"/>
      </w:r>
    </w:p>
    <w:p w14:paraId="6E2F0932" w14:textId="77777777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Работа с текстом не менее 1000 знаков (шифрование и</w:t>
      </w:r>
    </w:p>
    <w:p w14:paraId="1D80BDD3" w14:textId="31E6E096" w:rsidR="00A01E3E" w:rsidRPr="00185D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185DE2">
        <w:rPr>
          <w:rFonts w:ascii="Consolas" w:eastAsia="Consolas" w:hAnsi="Consolas" w:cs="Consolas"/>
          <w:b/>
          <w:sz w:val="28"/>
          <w:szCs w:val="28"/>
          <w:lang w:val="ru-RU"/>
        </w:rPr>
        <w:t>расшифрование с указанием ключа)</w:t>
      </w:r>
    </w:p>
    <w:p w14:paraId="0142982A" w14:textId="2A6F5B2C" w:rsidR="00987E47" w:rsidRPr="00185DE2" w:rsidRDefault="00987E47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t xml:space="preserve">Текст в </w:t>
      </w:r>
      <w:r>
        <w:rPr>
          <w:rFonts w:ascii="Consolas" w:eastAsia="Consolas" w:hAnsi="Consolas" w:cs="Consolas"/>
          <w:b/>
          <w:sz w:val="28"/>
          <w:szCs w:val="28"/>
        </w:rPr>
        <w:t>hex</w:t>
      </w:r>
    </w:p>
    <w:p w14:paraId="45489559" w14:textId="71FCD44D" w:rsidR="00987E47" w:rsidRDefault="005A6DF0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B697AFF" wp14:editId="604A6E2D">
            <wp:extent cx="5939790" cy="32499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D4A2" w14:textId="251D0F83" w:rsidR="00987E47" w:rsidRPr="00987E47" w:rsidRDefault="00987E47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</w:rPr>
        <w:br w:type="page"/>
      </w:r>
    </w:p>
    <w:p w14:paraId="6EFF0876" w14:textId="77777777" w:rsidR="00A01E3E" w:rsidRPr="00987E47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87E47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Зашифрование</w:t>
      </w:r>
    </w:p>
    <w:p w14:paraId="48F49BA4" w14:textId="211C9300" w:rsidR="00A01E3E" w:rsidRDefault="007179AC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401DD9" wp14:editId="25D6DDE8">
            <wp:extent cx="5939790" cy="231330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56ED" w14:textId="68105903" w:rsidR="00987E47" w:rsidRDefault="007179AC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33A8D2" wp14:editId="2D2FA9F4">
            <wp:extent cx="5939790" cy="45275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0F71" w14:textId="4FB88B45" w:rsidR="00987E47" w:rsidRPr="00987E47" w:rsidRDefault="00987E47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41496A8C" w14:textId="388948B0" w:rsidR="00A01E3E" w:rsidRPr="00987E47" w:rsidRDefault="00987E47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089CAF57" w14:textId="77777777" w:rsidR="00A01E3E" w:rsidRPr="00987E47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87E47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Расшифрование</w:t>
      </w:r>
    </w:p>
    <w:p w14:paraId="7DFF5B78" w14:textId="174826A4" w:rsidR="00A01E3E" w:rsidRDefault="007179AC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5FF2BC2" wp14:editId="382C09EF">
            <wp:extent cx="5939790" cy="11626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C580" w14:textId="380EAEE6" w:rsidR="00987E47" w:rsidRDefault="007179AC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6588F6A" wp14:editId="696E7FA3">
            <wp:extent cx="5939790" cy="45167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FC03" w14:textId="3B4A7738" w:rsidR="00987E47" w:rsidRPr="00987E47" w:rsidRDefault="00987E47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</w:rPr>
        <w:br w:type="page"/>
      </w:r>
      <w:r>
        <w:rPr>
          <w:rFonts w:ascii="Consolas" w:eastAsia="Consolas" w:hAnsi="Consolas" w:cs="Consolas"/>
          <w:b/>
          <w:sz w:val="28"/>
          <w:szCs w:val="28"/>
        </w:rPr>
        <w:lastRenderedPageBreak/>
        <w:t xml:space="preserve">Hex </w:t>
      </w:r>
      <w:r>
        <w:rPr>
          <w:rFonts w:ascii="Consolas" w:eastAsia="Consolas" w:hAnsi="Consolas" w:cs="Consolas"/>
          <w:b/>
          <w:sz w:val="28"/>
          <w:szCs w:val="28"/>
          <w:lang w:val="ru-RU"/>
        </w:rPr>
        <w:t>в текст</w:t>
      </w:r>
    </w:p>
    <w:p w14:paraId="4A7E1BB0" w14:textId="6409B759" w:rsidR="00987E47" w:rsidRPr="00987E47" w:rsidRDefault="007179AC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3CBAD1E" wp14:editId="534FA136">
            <wp:extent cx="5939790" cy="451548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913D" w14:textId="2AD4A830" w:rsidR="00AA71E8" w:rsidRPr="007179AC" w:rsidRDefault="00A53CAB" w:rsidP="00583382">
      <w:pPr>
        <w:rPr>
          <w:rFonts w:ascii="Montserrat" w:eastAsia="Consolas" w:hAnsi="Montserrat" w:cs="Consolas"/>
          <w:b/>
          <w:sz w:val="24"/>
          <w:szCs w:val="24"/>
          <w:lang w:val="ru-RU"/>
        </w:rPr>
      </w:pPr>
      <w:r w:rsidRPr="00937FE2">
        <w:rPr>
          <w:rFonts w:ascii="Consolas" w:hAnsi="Consolas"/>
          <w:lang w:val="ru-RU"/>
        </w:rPr>
        <w:br w:type="page"/>
      </w:r>
      <w:r w:rsidR="00937FE2" w:rsidRPr="007179AC">
        <w:rPr>
          <w:rFonts w:ascii="Montserrat" w:eastAsia="Consolas" w:hAnsi="Montserrat" w:cs="Consolas"/>
          <w:b/>
          <w:sz w:val="24"/>
          <w:szCs w:val="24"/>
          <w:lang w:val="ru-RU"/>
        </w:rPr>
        <w:lastRenderedPageBreak/>
        <w:t>20.КУЗНЕЧИК</w:t>
      </w:r>
    </w:p>
    <w:p w14:paraId="48E07ACA" w14:textId="401FD10C" w:rsidR="00A01E3E" w:rsidRPr="007179AC" w:rsidRDefault="00937FE2" w:rsidP="004A4CFB">
      <w:pPr>
        <w:rPr>
          <w:rFonts w:ascii="Montserrat" w:eastAsia="Consolas" w:hAnsi="Montserrat" w:cs="Consolas"/>
          <w:sz w:val="24"/>
          <w:szCs w:val="24"/>
          <w:lang w:val="ru-RU"/>
        </w:rPr>
        <w:sectPr w:rsidR="00A01E3E" w:rsidRPr="007179AC">
          <w:pgSz w:w="11906" w:h="16838"/>
          <w:pgMar w:top="1134" w:right="851" w:bottom="1134" w:left="1701" w:header="709" w:footer="709" w:gutter="0"/>
          <w:cols w:space="720"/>
        </w:sectPr>
      </w:pPr>
      <w:r w:rsidRPr="007179AC">
        <w:rPr>
          <w:rFonts w:ascii="Montserrat" w:hAnsi="Montserrat"/>
          <w:sz w:val="24"/>
          <w:szCs w:val="24"/>
          <w:lang w:val="ru-RU"/>
        </w:rPr>
        <w:t>Шифр Кузнечик - симметричный блочный шифр, основан на принципе замены и перестановки битов входного текста с использованием ключа. Процесс шифрования включает в себя множество раундов замены и перестановки. Размер блока в шифре Кузнечик составляет 128 бит</w:t>
      </w:r>
      <w:r w:rsidR="0099343E" w:rsidRPr="007179AC">
        <w:rPr>
          <w:rFonts w:ascii="Montserrat" w:hAnsi="Montserrat"/>
          <w:sz w:val="24"/>
          <w:szCs w:val="24"/>
          <w:lang w:val="ru-RU"/>
        </w:rPr>
        <w:t>, ключа 256 бит</w:t>
      </w:r>
      <w:r w:rsidRPr="007179AC">
        <w:rPr>
          <w:rFonts w:ascii="Montserrat" w:hAnsi="Montserrat"/>
          <w:sz w:val="24"/>
          <w:szCs w:val="24"/>
          <w:lang w:val="ru-RU"/>
        </w:rPr>
        <w:t>.</w:t>
      </w:r>
    </w:p>
    <w:p w14:paraId="54B0ADAC" w14:textId="77777777" w:rsidR="0011750A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Блок-схема программы</w:t>
      </w:r>
    </w:p>
    <w:p w14:paraId="0DE0DFF7" w14:textId="69CE626F" w:rsidR="0011750A" w:rsidRPr="00937FE2" w:rsidRDefault="0011750A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2EEF1838" w14:textId="2D96C8E8" w:rsidR="0011750A" w:rsidRPr="00937FE2" w:rsidRDefault="0011750A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11750A" w:rsidRPr="00937FE2" w:rsidSect="0011750A">
          <w:pgSz w:w="11906" w:h="16838"/>
          <w:pgMar w:top="1134" w:right="851" w:bottom="1134" w:left="1701" w:header="709" w:footer="709" w:gutter="0"/>
          <w:cols w:space="720"/>
        </w:sectPr>
      </w:pPr>
    </w:p>
    <w:p w14:paraId="4E926246" w14:textId="57FB4921" w:rsidR="008D78E1" w:rsidRPr="00937FE2" w:rsidRDefault="00A53CAB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Код программы с комментариями</w:t>
      </w:r>
    </w:p>
    <w:p w14:paraId="5D08121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pi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[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19AB43E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5A58508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0915341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0D7B236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480AEFB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669B985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7A2F754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09B214E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0FD9D1E5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3255F318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65B9C5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389670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69437FC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5D8A645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1373B8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]</w:t>
      </w:r>
    </w:p>
    <w:p w14:paraId="5EF3D4E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4B3A9AF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pi_inv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[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258172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87C0A35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39A0561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57138B18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3CBF04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61CDEED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344FC10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72AC57F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58B6C02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75F7292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176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5F1CC5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4838776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394874F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221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2BBB1DF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lastRenderedPageBreak/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237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206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64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146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58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</w:p>
    <w:p w14:paraId="4478589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245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129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139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199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76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215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]</w:t>
      </w:r>
    </w:p>
    <w:p w14:paraId="57EBF2AC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11C98B7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и выход подаются 128 битные блоки</w:t>
      </w:r>
    </w:p>
    <w:p w14:paraId="7BF781E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Реализация функция преобразования S</w:t>
      </w:r>
    </w:p>
    <w:p w14:paraId="613EA36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3B0F7A4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y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5BD23FF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reversed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BEDE37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y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&lt;&lt;=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</w:p>
    <w:p w14:paraId="603B3CA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y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pi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0x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ff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5B93450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</w:t>
      </w:r>
    </w:p>
    <w:p w14:paraId="3BCD4197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4C5A2255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и выход подаются 128 битные блоки</w:t>
      </w:r>
    </w:p>
    <w:p w14:paraId="38E406F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Реализация обратной функции преобразования S</w:t>
      </w:r>
    </w:p>
    <w:p w14:paraId="1EEC4E1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S_inv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6A7D3ED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y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61E1BB6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reversed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BDFB98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y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&lt;&lt;=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</w:p>
    <w:p w14:paraId="40DC8E9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y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pi_inv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0x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ff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6855F81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y</w:t>
      </w:r>
    </w:p>
    <w:p w14:paraId="451B52A9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443F021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подаются неотрицательные целые числа</w:t>
      </w:r>
    </w:p>
    <w:p w14:paraId="404057B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Связанные с ними двоичные многочлены умножаются</w:t>
      </w:r>
    </w:p>
    <w:p w14:paraId="7F71F12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Возвращается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целое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число</w:t>
      </w:r>
    </w:p>
    <w:p w14:paraId="513C5D2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multiply_ints_as_polynomials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y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13CF474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or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1EDACD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660D2D6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z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22933B6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!=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0559E13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421C0D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    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z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</w:t>
      </w:r>
    </w:p>
    <w:p w14:paraId="7DEED07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y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&lt;&lt;=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</w:p>
    <w:p w14:paraId="4DC13EF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&gt;&gt;=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</w:p>
    <w:p w14:paraId="0998CDB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z</w:t>
      </w:r>
    </w:p>
    <w:p w14:paraId="4618AC5D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B993F2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# Returns the number of bits that are used</w:t>
      </w:r>
    </w:p>
    <w:p w14:paraId="0119A7E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to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store the positive integer </w:t>
      </w:r>
      <w:proofErr w:type="spell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integer</w:t>
      </w:r>
      <w:proofErr w:type="spell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x.</w:t>
      </w:r>
    </w:p>
    <w:p w14:paraId="504BC4E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number_bits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05CDA64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3D71380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!=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B803C6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</w:p>
    <w:p w14:paraId="419990D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&gt;&gt;=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</w:p>
    <w:p w14:paraId="3B571B2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</w:t>
      </w:r>
      <w:proofErr w:type="spellEnd"/>
    </w:p>
    <w:p w14:paraId="17BA12E5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58739F9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x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is a nonnegative integer</w:t>
      </w:r>
    </w:p>
    <w:p w14:paraId="66BEAA9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m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is a positive integer</w:t>
      </w:r>
    </w:p>
    <w:p w14:paraId="3BA24B6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mod_int_as_polynomial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m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5C346AC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nbm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number_bits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m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61F0B6B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True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A9DAE2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nbx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number_bits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E2F89D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nbx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&lt;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nbm</w:t>
      </w:r>
      <w:proofErr w:type="spell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40C84F0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</w:t>
      </w:r>
    </w:p>
    <w:p w14:paraId="5F8DA44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mshift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m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&lt;&lt;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nbx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nbm</w:t>
      </w:r>
      <w:proofErr w:type="spell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7E4099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x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mshift</w:t>
      </w:r>
      <w:proofErr w:type="spellEnd"/>
    </w:p>
    <w:p w14:paraId="6251B35C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735ABCC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spellStart"/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x,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y</w:t>
      </w:r>
      <w:proofErr w:type="spell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are 8-bits</w:t>
      </w:r>
    </w:p>
    <w:p w14:paraId="7B089E1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The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output value is 8-bits</w:t>
      </w:r>
    </w:p>
    <w:p w14:paraId="14A4DD8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kuznyechik_multiplication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y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13D428F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z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multiply_ints_as_polynomials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y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4D335A4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m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111000011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461C110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mod_int_as_polynomial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z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m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DC5A683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br/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br/>
      </w:r>
    </w:p>
    <w:p w14:paraId="6291C42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The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input x is 128-bits (considered as a vector of sixteen bytes)</w:t>
      </w:r>
    </w:p>
    <w:p w14:paraId="0D201BB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The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return value is 8-bits</w:t>
      </w:r>
    </w:p>
    <w:p w14:paraId="23D2F5E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kuznyechik_linear_functional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6F302C8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C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194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192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251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192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194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133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148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262A1FA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y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390DEC7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!=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635690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y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kuznyechik_multiplication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0x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ff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C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pop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())</w:t>
      </w:r>
    </w:p>
    <w:p w14:paraId="2A0BC6B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&gt;&gt;=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</w:t>
      </w:r>
    </w:p>
    <w:p w14:paraId="20D2BCF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y</w:t>
      </w:r>
    </w:p>
    <w:p w14:paraId="4FA7ED7A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784E3F6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и выход подаются 128 битные блоки</w:t>
      </w:r>
    </w:p>
    <w:p w14:paraId="6CE43E3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Реализация функции R</w:t>
      </w:r>
    </w:p>
    <w:p w14:paraId="0B32D8E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R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38B826E8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a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kuznyechik_linear_functional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0BB957F8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a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&lt;&lt;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*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15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)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^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&gt;&gt;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)</w:t>
      </w:r>
    </w:p>
    <w:p w14:paraId="607075B8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55610FA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и выход подаются 128 битные блоки</w:t>
      </w:r>
    </w:p>
    <w:p w14:paraId="07A149A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Реализация </w:t>
      </w:r>
      <w:proofErr w:type="spell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обраной</w:t>
      </w:r>
      <w:proofErr w:type="spell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функции R</w:t>
      </w:r>
    </w:p>
    <w:p w14:paraId="5193BEB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R_inv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2C0983D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a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15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</w:p>
    <w:p w14:paraId="0414DDBA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&lt;&lt;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**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128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F8AE8A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b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kuznyechik_linear_functional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a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F0B744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^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b</w:t>
      </w:r>
    </w:p>
    <w:p w14:paraId="7579ABED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57C589F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и выход подаются 128 битные блоки</w:t>
      </w:r>
    </w:p>
    <w:p w14:paraId="504AFE6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lastRenderedPageBreak/>
        <w:t># Реализация функции L</w:t>
      </w:r>
    </w:p>
    <w:p w14:paraId="680FAE28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L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3C99197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_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872910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R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E333048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x</w:t>
      </w:r>
    </w:p>
    <w:p w14:paraId="4CD01977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666DC5D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На вход и выход подаются 128 битные блоки</w:t>
      </w:r>
    </w:p>
    <w:p w14:paraId="1C4CB51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Реализация обратной функции L</w:t>
      </w:r>
    </w:p>
    <w:p w14:paraId="45CCB66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L_inv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597DA4D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_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4428D04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R_inv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6CC9F76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x</w:t>
      </w:r>
    </w:p>
    <w:p w14:paraId="1B25D1B7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14EB071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k - ключ, является 256-bits</w:t>
      </w:r>
    </w:p>
    <w:p w14:paraId="177CAEC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Алгоритм развертывания ключей</w:t>
      </w:r>
    </w:p>
    <w:p w14:paraId="254956C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def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kuznyechik_key_schedule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  <w:lang w:val="ru-RU"/>
        </w:rPr>
        <w:t>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):</w:t>
      </w:r>
    </w:p>
    <w:p w14:paraId="0992749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[]</w:t>
      </w:r>
    </w:p>
    <w:p w14:paraId="528ED6EF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a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&gt;&gt;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128</w:t>
      </w:r>
    </w:p>
    <w:p w14:paraId="4CD87D1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b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&amp;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**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128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844D02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a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2F1288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b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8AB9E4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4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AE3D34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j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712DEBB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c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L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8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j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09B8B4E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a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L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a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c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E00F1A4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a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542CD6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b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ECE1A44" w14:textId="77777777" w:rsidR="007179AC" w:rsidRPr="0094724A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94724A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</w:p>
    <w:p w14:paraId="43D29199" w14:textId="77777777" w:rsidR="007179AC" w:rsidRPr="0094724A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00286DD5" w14:textId="77777777" w:rsidR="007179AC" w:rsidRPr="0094724A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94724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Входной</w:t>
      </w:r>
      <w:r w:rsidRPr="0094724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текст</w:t>
      </w:r>
      <w:r w:rsidRPr="0094724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128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бит</w:t>
      </w:r>
    </w:p>
    <w:p w14:paraId="2A0A304A" w14:textId="77777777" w:rsidR="007179AC" w:rsidRPr="0094724A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94724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lastRenderedPageBreak/>
        <w:t xml:space="preserve">#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Ключ</w:t>
      </w:r>
      <w:r w:rsidRPr="0094724A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256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бит</w:t>
      </w:r>
    </w:p>
    <w:p w14:paraId="63EB4B4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kuznyechik_encrypt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54B45E4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kuznyechik_key_schedule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690AD9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запуск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раундов</w:t>
      </w:r>
    </w:p>
    <w:p w14:paraId="175F783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round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4494402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066D23E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L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gram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keys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proofErr w:type="gramEnd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round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]))</w:t>
      </w:r>
    </w:p>
    <w:p w14:paraId="24064C2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20A5213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79F8A7D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534B5039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0B517D3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The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ciphertext</w:t>
      </w:r>
      <w:proofErr w:type="spell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x is 128-bits</w:t>
      </w:r>
    </w:p>
    <w:p w14:paraId="503E618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The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key k is 256-bits</w:t>
      </w:r>
    </w:p>
    <w:p w14:paraId="0430661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kuznyechik_decrypt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E0AF68"/>
          <w:sz w:val="21"/>
          <w:szCs w:val="21"/>
        </w:rPr>
        <w:t>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4FCA39DB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kuznyechik_key_schedule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C1A5FCD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keys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reverse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proofErr w:type="gramEnd"/>
    </w:p>
    <w:p w14:paraId="3AD9FBC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round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9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79C3BD5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1FB04BF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x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S_</w:t>
      </w:r>
      <w:proofErr w:type="gram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L_inv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keys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round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]))</w:t>
      </w:r>
    </w:p>
    <w:p w14:paraId="495F5105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68B4042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^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keys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</w:p>
    <w:p w14:paraId="5D1150F8" w14:textId="77777777" w:rsidR="007179AC" w:rsidRPr="007179AC" w:rsidRDefault="007179AC" w:rsidP="007179AC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7C5C286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kuznyechik_cipher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():</w:t>
      </w:r>
    </w:p>
    <w:p w14:paraId="76864630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proofErr w:type="gramStart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the</w:t>
      </w:r>
      <w:proofErr w:type="gramEnd"/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key</w:t>
      </w:r>
    </w:p>
    <w:p w14:paraId="183F92C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k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8899aabbccddeeff0011223344556677fedcba98765432100123456789abcdef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9EDBE9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my_text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0x42243e44202c02043a44243e02043b43e43643844244144f02043d43002043443243002044144244343b43002c02043f4304344304354cb5b7b072df04ca7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16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0B4B352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plain</w:t>
      </w:r>
      <w:proofErr w:type="spellEnd"/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 xml:space="preserve"> text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my_text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7F5000D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starting</w:t>
      </w:r>
      <w:proofErr w:type="spellEnd"/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 xml:space="preserve"> encrypt 9-rounds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B3C3C53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CT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</w:t>
      </w:r>
      <w:proofErr w:type="gram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encrypt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my_text</w:t>
      </w:r>
      <w:proofErr w:type="spell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0E3134C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encrypt</w:t>
      </w:r>
      <w:proofErr w:type="spellEnd"/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: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CT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7268079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starting</w:t>
      </w:r>
      <w:proofErr w:type="spellEnd"/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 xml:space="preserve"> decrypt 9-rounds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BF8733E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>decrypt_text</w:t>
      </w:r>
      <w:proofErr w:type="spellEnd"/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kuznyechik_</w:t>
      </w:r>
      <w:proofErr w:type="gram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decrypt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FF9E64"/>
          <w:sz w:val="21"/>
          <w:szCs w:val="21"/>
        </w:rPr>
        <w:t>CT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k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569D257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decrypt</w:t>
      </w:r>
      <w:proofErr w:type="spellEnd"/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: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hex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decrypt_text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67B70BA6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Сравнение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текста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исходного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и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конечного</w:t>
      </w:r>
    </w:p>
    <w:p w14:paraId="7446DA69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7179AC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7179AC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'\n\</w:t>
      </w:r>
      <w:proofErr w:type="spellStart"/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n</w:t>
      </w:r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>they</w:t>
      </w:r>
      <w:proofErr w:type="spellEnd"/>
      <w:r w:rsidRPr="007179AC">
        <w:rPr>
          <w:rFonts w:ascii="Consolas" w:eastAsia="Times New Roman" w:hAnsi="Consolas" w:cs="Times New Roman"/>
          <w:color w:val="9ECE6A"/>
          <w:sz w:val="21"/>
          <w:szCs w:val="21"/>
        </w:rPr>
        <w:t xml:space="preserve"> are similar?</w:t>
      </w:r>
      <w:r w:rsidRPr="007179A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decrypt_text</w:t>
      </w:r>
      <w:proofErr w:type="spellEnd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7179AC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7179AC">
        <w:rPr>
          <w:rFonts w:ascii="Consolas" w:eastAsia="Times New Roman" w:hAnsi="Consolas" w:cs="Times New Roman"/>
          <w:color w:val="C0CAF5"/>
          <w:sz w:val="21"/>
          <w:szCs w:val="21"/>
        </w:rPr>
        <w:t>my_text</w:t>
      </w:r>
      <w:proofErr w:type="spellEnd"/>
      <w:r w:rsidRPr="007179AC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D35D8B1" w14:textId="77777777" w:rsidR="007179AC" w:rsidRPr="007179AC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55B10262" w14:textId="46ECF2DD" w:rsidR="00F425EF" w:rsidRPr="0094724A" w:rsidRDefault="007179AC" w:rsidP="007179AC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proofErr w:type="spell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kuznyechik</w:t>
      </w:r>
      <w:proofErr w:type="spellEnd"/>
      <w:r w:rsidRPr="0094724A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_</w:t>
      </w:r>
      <w:proofErr w:type="gramStart"/>
      <w:r w:rsidRPr="007179AC">
        <w:rPr>
          <w:rFonts w:ascii="Consolas" w:eastAsia="Times New Roman" w:hAnsi="Consolas" w:cs="Times New Roman"/>
          <w:color w:val="7AA2F7"/>
          <w:sz w:val="21"/>
          <w:szCs w:val="21"/>
        </w:rPr>
        <w:t>cipher</w:t>
      </w:r>
      <w:r w:rsidRPr="0094724A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()</w:t>
      </w:r>
      <w:proofErr w:type="gramEnd"/>
    </w:p>
    <w:p w14:paraId="1AC8213B" w14:textId="65928520" w:rsidR="00A01E3E" w:rsidRPr="0094724A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A01E3E" w:rsidRPr="0094724A">
          <w:pgSz w:w="16838" w:h="11906" w:orient="landscape"/>
          <w:pgMar w:top="851" w:right="1134" w:bottom="1701" w:left="1134" w:header="709" w:footer="709" w:gutter="0"/>
          <w:cols w:space="720"/>
        </w:sectPr>
      </w:pPr>
      <w:r w:rsidRPr="0094724A">
        <w:rPr>
          <w:rFonts w:ascii="Consolas" w:hAnsi="Consolas"/>
          <w:lang w:val="ru-RU"/>
        </w:rPr>
        <w:br w:type="page"/>
      </w:r>
    </w:p>
    <w:p w14:paraId="0AAF9028" w14:textId="77777777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Тестирование (скрин работы программы и фото карточки</w:t>
      </w:r>
    </w:p>
    <w:p w14:paraId="0C39F918" w14:textId="77777777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t>ручного теста с указанием ключа)</w:t>
      </w:r>
    </w:p>
    <w:p w14:paraId="3CEBA11B" w14:textId="1894E16B" w:rsidR="00754699" w:rsidRDefault="007179AC">
      <w:pPr>
        <w:rPr>
          <w:rFonts w:ascii="Consolas" w:eastAsia="Consolas" w:hAnsi="Consolas" w:cs="Consolas"/>
          <w:b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298778D" wp14:editId="482DFE81">
            <wp:extent cx="5939790" cy="31508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B2CB" w14:textId="67F312C2" w:rsidR="00C9716D" w:rsidRDefault="00C9716D">
      <w:pPr>
        <w:rPr>
          <w:rFonts w:ascii="Consolas" w:eastAsia="Consolas" w:hAnsi="Consolas" w:cs="Consolas"/>
          <w:bCs/>
          <w:sz w:val="28"/>
          <w:szCs w:val="28"/>
          <w:lang w:val="ru-RU"/>
        </w:rPr>
      </w:pPr>
      <w:r w:rsidRPr="00C9716D">
        <w:rPr>
          <w:rFonts w:ascii="Consolas" w:eastAsia="Consolas" w:hAnsi="Consolas" w:cs="Consolas"/>
          <w:bCs/>
          <w:noProof/>
          <w:sz w:val="28"/>
          <w:szCs w:val="28"/>
          <w:lang w:val="ru-RU"/>
        </w:rPr>
        <w:drawing>
          <wp:inline distT="0" distB="0" distL="0" distR="0" wp14:anchorId="0178C32D" wp14:editId="480AF8AE">
            <wp:extent cx="5939790" cy="238823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DBA" w14:textId="2BE5F618" w:rsidR="00C9716D" w:rsidRPr="00937FE2" w:rsidRDefault="00C9716D">
      <w:pPr>
        <w:rPr>
          <w:rFonts w:ascii="Consolas" w:eastAsia="Consolas" w:hAnsi="Consolas" w:cs="Consolas"/>
          <w:bCs/>
          <w:sz w:val="28"/>
          <w:szCs w:val="28"/>
          <w:lang w:val="ru-RU"/>
        </w:rPr>
      </w:pPr>
      <w:r w:rsidRPr="00C9716D">
        <w:rPr>
          <w:rFonts w:ascii="Consolas" w:eastAsia="Consolas" w:hAnsi="Consolas" w:cs="Consolas"/>
          <w:bCs/>
          <w:noProof/>
          <w:sz w:val="28"/>
          <w:szCs w:val="28"/>
          <w:lang w:val="ru-RU"/>
        </w:rPr>
        <w:drawing>
          <wp:inline distT="0" distB="0" distL="0" distR="0" wp14:anchorId="301EAFD1" wp14:editId="40367831">
            <wp:extent cx="5939790" cy="211455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BE03" w14:textId="0C76634A" w:rsidR="00450649" w:rsidRPr="00937FE2" w:rsidRDefault="00450649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hAnsi="Consolas"/>
          <w:bCs/>
        </w:rPr>
        <w:br w:type="page"/>
      </w:r>
    </w:p>
    <w:p w14:paraId="39306C41" w14:textId="77777777" w:rsidR="00450649" w:rsidRPr="00937FE2" w:rsidRDefault="00450649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Работа с текстом не менее 1000 знаков (шифрование и</w:t>
      </w:r>
    </w:p>
    <w:p w14:paraId="11B5DA6C" w14:textId="2B5D3019" w:rsidR="00450649" w:rsidRPr="00185DE2" w:rsidRDefault="00450649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185DE2">
        <w:rPr>
          <w:rFonts w:ascii="Consolas" w:eastAsia="Consolas" w:hAnsi="Consolas" w:cs="Consolas"/>
          <w:b/>
          <w:sz w:val="28"/>
          <w:szCs w:val="28"/>
          <w:lang w:val="ru-RU"/>
        </w:rPr>
        <w:t>расшифрование с указанием ключа)</w:t>
      </w:r>
    </w:p>
    <w:p w14:paraId="0CF81337" w14:textId="77777777" w:rsidR="006220E2" w:rsidRPr="00185DE2" w:rsidRDefault="006220E2" w:rsidP="006220E2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t xml:space="preserve">Текст в </w:t>
      </w:r>
      <w:r>
        <w:rPr>
          <w:rFonts w:ascii="Consolas" w:eastAsia="Consolas" w:hAnsi="Consolas" w:cs="Consolas"/>
          <w:b/>
          <w:sz w:val="28"/>
          <w:szCs w:val="28"/>
        </w:rPr>
        <w:t>hex</w:t>
      </w:r>
    </w:p>
    <w:p w14:paraId="34F6FBB9" w14:textId="41D9BCB1" w:rsidR="006220E2" w:rsidRPr="00937FE2" w:rsidRDefault="007179AC" w:rsidP="00450649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6D5EF1E" wp14:editId="3B74E8F2">
            <wp:extent cx="5939790" cy="324993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ECA" w14:textId="77777777" w:rsidR="00450649" w:rsidRPr="00937FE2" w:rsidRDefault="00450649" w:rsidP="00450649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 w:rsidRPr="00937FE2">
        <w:rPr>
          <w:rFonts w:ascii="Consolas" w:eastAsia="Consolas" w:hAnsi="Consolas" w:cs="Consolas"/>
          <w:b/>
          <w:sz w:val="28"/>
          <w:szCs w:val="28"/>
        </w:rPr>
        <w:t>Зашифрование</w:t>
      </w:r>
      <w:proofErr w:type="spellEnd"/>
    </w:p>
    <w:p w14:paraId="27421FBA" w14:textId="0B69AC03" w:rsidR="006220E2" w:rsidRDefault="007179AC" w:rsidP="00450649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FF8A8C8" wp14:editId="5AC59B98">
            <wp:extent cx="5939790" cy="32327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6677" w14:textId="50654E3A" w:rsidR="00450649" w:rsidRPr="006220E2" w:rsidRDefault="006220E2" w:rsidP="00450649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</w:rPr>
        <w:br w:type="page"/>
      </w:r>
    </w:p>
    <w:p w14:paraId="2EC7D9B8" w14:textId="77777777" w:rsidR="00450649" w:rsidRPr="00937FE2" w:rsidRDefault="00450649" w:rsidP="00450649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 w:rsidRPr="00937FE2">
        <w:rPr>
          <w:rFonts w:ascii="Consolas" w:eastAsia="Consolas" w:hAnsi="Consolas" w:cs="Consolas"/>
          <w:b/>
          <w:sz w:val="28"/>
          <w:szCs w:val="28"/>
        </w:rPr>
        <w:lastRenderedPageBreak/>
        <w:t>Расшифрование</w:t>
      </w:r>
      <w:proofErr w:type="spellEnd"/>
    </w:p>
    <w:p w14:paraId="43F835B2" w14:textId="636F7271" w:rsidR="00450649" w:rsidRDefault="007179AC" w:rsidP="00450649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5863B6E" wp14:editId="49A2D7C2">
            <wp:extent cx="3781425" cy="2419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5478" w14:textId="77777777" w:rsidR="006220E2" w:rsidRDefault="006220E2" w:rsidP="006220E2">
      <w:pPr>
        <w:rPr>
          <w:rFonts w:ascii="Consolas" w:eastAsia="Consolas" w:hAnsi="Consolas" w:cs="Consolas"/>
          <w:b/>
          <w:sz w:val="28"/>
          <w:szCs w:val="28"/>
        </w:rPr>
      </w:pPr>
    </w:p>
    <w:p w14:paraId="6DB15D1E" w14:textId="6E8C1D56" w:rsidR="006220E2" w:rsidRPr="00987E47" w:rsidRDefault="006220E2" w:rsidP="006220E2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</w:rPr>
        <w:t xml:space="preserve">Hex </w:t>
      </w:r>
      <w:r>
        <w:rPr>
          <w:rFonts w:ascii="Consolas" w:eastAsia="Consolas" w:hAnsi="Consolas" w:cs="Consolas"/>
          <w:b/>
          <w:sz w:val="28"/>
          <w:szCs w:val="28"/>
          <w:lang w:val="ru-RU"/>
        </w:rPr>
        <w:t>в текст</w:t>
      </w:r>
    </w:p>
    <w:p w14:paraId="21B2E10D" w14:textId="3588E691" w:rsidR="006A3FAE" w:rsidRPr="007179AC" w:rsidRDefault="007179AC" w:rsidP="00450649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bookmarkStart w:id="0" w:name="_GoBack"/>
      <w:r>
        <w:rPr>
          <w:noProof/>
          <w:lang w:val="ru-RU"/>
        </w:rPr>
        <w:drawing>
          <wp:inline distT="0" distB="0" distL="0" distR="0" wp14:anchorId="0903864F" wp14:editId="5493D813">
            <wp:extent cx="5939790" cy="451548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3FAE" w:rsidRPr="007179AC">
      <w:pgSz w:w="11906" w:h="16838"/>
      <w:pgMar w:top="1134" w:right="851" w:bottom="1134" w:left="1701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E3277"/>
    <w:multiLevelType w:val="multilevel"/>
    <w:tmpl w:val="61D8F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0435E2"/>
    <w:multiLevelType w:val="multilevel"/>
    <w:tmpl w:val="B16E4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26E6F"/>
    <w:multiLevelType w:val="multilevel"/>
    <w:tmpl w:val="DABAC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BCF7FB3"/>
    <w:multiLevelType w:val="multilevel"/>
    <w:tmpl w:val="80361C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5375A61"/>
    <w:multiLevelType w:val="multilevel"/>
    <w:tmpl w:val="F8CA0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31968BE"/>
    <w:multiLevelType w:val="multilevel"/>
    <w:tmpl w:val="382685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E3E"/>
    <w:rsid w:val="0006770B"/>
    <w:rsid w:val="00103B8F"/>
    <w:rsid w:val="00104010"/>
    <w:rsid w:val="0011750A"/>
    <w:rsid w:val="00163EC2"/>
    <w:rsid w:val="00185DE2"/>
    <w:rsid w:val="001E31E7"/>
    <w:rsid w:val="001F1E0E"/>
    <w:rsid w:val="00237FFA"/>
    <w:rsid w:val="00255592"/>
    <w:rsid w:val="002B06FB"/>
    <w:rsid w:val="002D1C46"/>
    <w:rsid w:val="00341141"/>
    <w:rsid w:val="00366158"/>
    <w:rsid w:val="003E6DA5"/>
    <w:rsid w:val="00417FA7"/>
    <w:rsid w:val="00435B1C"/>
    <w:rsid w:val="00450649"/>
    <w:rsid w:val="004A4CFB"/>
    <w:rsid w:val="004B45CE"/>
    <w:rsid w:val="005372B0"/>
    <w:rsid w:val="00583382"/>
    <w:rsid w:val="005911AA"/>
    <w:rsid w:val="005A6DF0"/>
    <w:rsid w:val="005E3026"/>
    <w:rsid w:val="005E7A1B"/>
    <w:rsid w:val="006220E2"/>
    <w:rsid w:val="006A3FAE"/>
    <w:rsid w:val="007179AC"/>
    <w:rsid w:val="00754699"/>
    <w:rsid w:val="00793E6E"/>
    <w:rsid w:val="007B192C"/>
    <w:rsid w:val="007B2292"/>
    <w:rsid w:val="008035D9"/>
    <w:rsid w:val="008914B0"/>
    <w:rsid w:val="008A40E3"/>
    <w:rsid w:val="008C10C1"/>
    <w:rsid w:val="008D78E1"/>
    <w:rsid w:val="008E743C"/>
    <w:rsid w:val="00937FE2"/>
    <w:rsid w:val="0094724A"/>
    <w:rsid w:val="00987E47"/>
    <w:rsid w:val="0099343E"/>
    <w:rsid w:val="009D7A84"/>
    <w:rsid w:val="00A01E3E"/>
    <w:rsid w:val="00A15D77"/>
    <w:rsid w:val="00A254FB"/>
    <w:rsid w:val="00A53CAB"/>
    <w:rsid w:val="00AA71E8"/>
    <w:rsid w:val="00BA2671"/>
    <w:rsid w:val="00C156CA"/>
    <w:rsid w:val="00C54F0F"/>
    <w:rsid w:val="00C76964"/>
    <w:rsid w:val="00C9716D"/>
    <w:rsid w:val="00CE7872"/>
    <w:rsid w:val="00D20E3B"/>
    <w:rsid w:val="00EC05D2"/>
    <w:rsid w:val="00EF5DAA"/>
    <w:rsid w:val="00F425EF"/>
    <w:rsid w:val="00FA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0C282"/>
  <w15:docId w15:val="{7B637B51-ED9E-4687-B8AE-9F379F45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64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3FAE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6A3FAE"/>
    <w:rPr>
      <w:b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6A3FAE"/>
    <w:rPr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3FAE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A3FAE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6A3FAE"/>
    <w:rPr>
      <w:b/>
      <w:sz w:val="20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6A3FAE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A3FA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msonormal0">
    <w:name w:val="msonormal"/>
    <w:basedOn w:val="a"/>
    <w:rsid w:val="004B4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5A6DF0"/>
    <w:pPr>
      <w:spacing w:line="256" w:lineRule="auto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7A47-B5D4-491A-AFC8-999B06BFB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2102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zef</dc:creator>
  <cp:lastModifiedBy>Чепушило</cp:lastModifiedBy>
  <cp:revision>54</cp:revision>
  <cp:lastPrinted>2024-03-05T09:51:00Z</cp:lastPrinted>
  <dcterms:created xsi:type="dcterms:W3CDTF">2024-02-15T11:15:00Z</dcterms:created>
  <dcterms:modified xsi:type="dcterms:W3CDTF">2024-03-25T14:23:00Z</dcterms:modified>
</cp:coreProperties>
</file>