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Lab 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 this lab, you are required to complete Exercise 10 mentioned in the Week 5 PowerPoint slides. Your JavaScript must be placed in a folder named ‘js’. The output must match the example below. 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3952875" cy="1924050"/>
            <wp:effectExtent l="0" t="0" r="9525" b="0"/>
            <wp:docPr id="107519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950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Copy your repository URL into the space provided below.</w:t>
      </w: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"https://github.com/ning2025/week1"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8"/>
          <w:rFonts w:ascii="SimSun" w:hAnsi="SimSun" w:eastAsia="SimSun" w:cs="SimSun"/>
          <w:sz w:val="24"/>
          <w:szCs w:val="24"/>
        </w:rPr>
        <w:t>ning2025/week1: Wee</w:t>
      </w:r>
      <w:bookmarkStart w:id="0" w:name="_GoBack"/>
      <w:bookmarkEnd w:id="0"/>
      <w:r>
        <w:rPr>
          <w:rStyle w:val="18"/>
          <w:rFonts w:ascii="SimSun" w:hAnsi="SimSun" w:eastAsia="SimSun" w:cs="SimSun"/>
          <w:sz w:val="24"/>
          <w:szCs w:val="24"/>
        </w:rPr>
        <w:t>k 1 Lab Exercise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>
      <w:pPr>
        <w:pStyle w:val="3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3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Upload this file to Dropbox.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DE3422"/>
    <w:multiLevelType w:val="multilevel"/>
    <w:tmpl w:val="7CDE342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ViNzBlNjM4ZmM1ZGFlNzA0ZTlhOTM2OGVlZjFmYTcifQ=="/>
  </w:docVars>
  <w:rsids>
    <w:rsidRoot w:val="00010227"/>
    <w:rsid w:val="00010227"/>
    <w:rsid w:val="00032BBE"/>
    <w:rsid w:val="0004436E"/>
    <w:rsid w:val="000C69BC"/>
    <w:rsid w:val="00184002"/>
    <w:rsid w:val="001A20C0"/>
    <w:rsid w:val="001E01D1"/>
    <w:rsid w:val="002A5BAC"/>
    <w:rsid w:val="00312025"/>
    <w:rsid w:val="00546406"/>
    <w:rsid w:val="006546CC"/>
    <w:rsid w:val="006A0A70"/>
    <w:rsid w:val="006A72D6"/>
    <w:rsid w:val="00702080"/>
    <w:rsid w:val="00781221"/>
    <w:rsid w:val="007B5AA5"/>
    <w:rsid w:val="00850721"/>
    <w:rsid w:val="008979EF"/>
    <w:rsid w:val="008C1A19"/>
    <w:rsid w:val="009435A2"/>
    <w:rsid w:val="00987BB8"/>
    <w:rsid w:val="00A906D6"/>
    <w:rsid w:val="00B630BF"/>
    <w:rsid w:val="00B82461"/>
    <w:rsid w:val="00B83118"/>
    <w:rsid w:val="00C01AD0"/>
    <w:rsid w:val="00CF1A4D"/>
    <w:rsid w:val="00D24B23"/>
    <w:rsid w:val="00DD1F59"/>
    <w:rsid w:val="00E9195A"/>
    <w:rsid w:val="0FBC6175"/>
    <w:rsid w:val="649E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CA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autoRedefine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6">
    <w:name w:val="Default Paragraph Font"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link w:val="40"/>
    <w:autoRedefine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CA"/>
      <w14:ligatures w14:val="none"/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CA"/>
      <w14:ligatures w14:val="none"/>
    </w:rPr>
  </w:style>
  <w:style w:type="paragraph" w:styleId="14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>
    <w:name w:val="Strong"/>
    <w:basedOn w:val="16"/>
    <w:autoRedefine/>
    <w:qFormat/>
    <w:uiPriority w:val="22"/>
    <w:rPr>
      <w:b/>
      <w:bCs/>
    </w:rPr>
  </w:style>
  <w:style w:type="character" w:styleId="18">
    <w:name w:val="FollowedHyperlink"/>
    <w:basedOn w:val="16"/>
    <w:semiHidden/>
    <w:unhideWhenUsed/>
    <w:uiPriority w:val="99"/>
    <w:rPr>
      <w:color w:val="800080"/>
      <w:u w:val="single"/>
    </w:rPr>
  </w:style>
  <w:style w:type="character" w:styleId="19">
    <w:name w:val="Emphasis"/>
    <w:basedOn w:val="16"/>
    <w:qFormat/>
    <w:uiPriority w:val="20"/>
    <w:rPr>
      <w:i/>
      <w:iCs/>
    </w:rPr>
  </w:style>
  <w:style w:type="character" w:styleId="20">
    <w:name w:val="Hyperlink"/>
    <w:basedOn w:val="16"/>
    <w:unhideWhenUsed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Heading 1 Char"/>
    <w:basedOn w:val="16"/>
    <w:link w:val="2"/>
    <w:autoRedefine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2">
    <w:name w:val="Heading 2 Char"/>
    <w:basedOn w:val="16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3">
    <w:name w:val="Heading 3 Char"/>
    <w:basedOn w:val="16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4">
    <w:name w:val="Heading 4 Char"/>
    <w:basedOn w:val="16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5">
    <w:name w:val="Heading 5 Char"/>
    <w:basedOn w:val="16"/>
    <w:link w:val="6"/>
    <w:autoRedefine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6">
    <w:name w:val="Heading 6 Char"/>
    <w:basedOn w:val="16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6"/>
    <w:link w:val="8"/>
    <w:autoRedefine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6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6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1">
    <w:name w:val="Subtitle Char"/>
    <w:basedOn w:val="16"/>
    <w:link w:val="11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2">
    <w:name w:val="Quote"/>
    <w:basedOn w:val="1"/>
    <w:next w:val="1"/>
    <w:link w:val="33"/>
    <w:autoRedefine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6"/>
    <w:link w:val="32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35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Intense Quote Char"/>
    <w:basedOn w:val="16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6"/>
    <w:autoRedefine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9">
    <w:name w:val="Unresolved Mention"/>
    <w:basedOn w:val="16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0">
    <w:name w:val="HTML Preformatted Char"/>
    <w:basedOn w:val="16"/>
    <w:link w:val="12"/>
    <w:autoRedefine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C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303</Characters>
  <Lines>2</Lines>
  <Paragraphs>1</Paragraphs>
  <TotalTime>85</TotalTime>
  <ScaleCrop>false</ScaleCrop>
  <LinksUpToDate>false</LinksUpToDate>
  <CharactersWithSpaces>355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2024-05-10T21:05:00Z</dcterms:created>
  <dc:creator>Ben Kam</dc:creator>
  <cp:lastModifiedBy>Shibutani.</cp:lastModifiedBy>
  <dcterms:modified xsi:type="dcterms:W3CDTF">2025-02-06T18:25:24Z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7116C7B2893D4B1B868F9F847190046B_13</vt:lpwstr>
  </property>
</Properties>
</file>