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23BD" w14:textId="6C50330E" w:rsidR="003801C3" w:rsidRPr="00F25CA6" w:rsidRDefault="007439E7" w:rsidP="00591F47">
      <w:pPr>
        <w:spacing w:line="440" w:lineRule="exact"/>
        <w:rPr>
          <w:rFonts w:ascii="宋体" w:eastAsia="宋体" w:hAnsi="宋体"/>
          <w:sz w:val="36"/>
          <w:szCs w:val="24"/>
        </w:rPr>
      </w:pPr>
      <w:r w:rsidRPr="00F25CA6">
        <w:rPr>
          <w:rFonts w:ascii="宋体" w:eastAsia="宋体" w:hAnsi="宋体" w:hint="eastAsia"/>
          <w:sz w:val="36"/>
          <w:szCs w:val="24"/>
        </w:rPr>
        <w:t>进度</w:t>
      </w:r>
    </w:p>
    <w:p w14:paraId="5BC39619" w14:textId="68EBBF40" w:rsidR="007439E7" w:rsidRDefault="00F25CA6" w:rsidP="00591F47">
      <w:pPr>
        <w:spacing w:line="44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完成数据库设计</w:t>
      </w:r>
    </w:p>
    <w:p w14:paraId="446E646C" w14:textId="783E095D" w:rsidR="00FF0A23" w:rsidRDefault="00231592" w:rsidP="00591F4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2848CA" wp14:editId="36FDBDA2">
            <wp:extent cx="5274310" cy="2842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36B5" w14:textId="793D18A2" w:rsidR="00107176" w:rsidRDefault="00107176" w:rsidP="00591F47">
      <w:pPr>
        <w:spacing w:line="440" w:lineRule="exact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</w:t>
      </w:r>
      <w:r w:rsidR="00591F47">
        <w:rPr>
          <w:rFonts w:ascii="宋体" w:eastAsia="宋体" w:hAnsi="宋体" w:hint="eastAsia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模型</w:t>
      </w:r>
    </w:p>
    <w:p w14:paraId="5261426C" w14:textId="77777777" w:rsidR="00107176" w:rsidRDefault="00107176" w:rsidP="00591F4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003C882" w14:textId="2227685C" w:rsidR="00107176" w:rsidRDefault="00107176" w:rsidP="00844CC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服务器方面采用</w:t>
      </w:r>
      <w:proofErr w:type="spellStart"/>
      <w:r>
        <w:rPr>
          <w:rFonts w:ascii="宋体" w:eastAsia="宋体" w:hAnsi="宋体" w:hint="eastAsia"/>
          <w:sz w:val="24"/>
          <w:szCs w:val="24"/>
        </w:rPr>
        <w:t>SpringBoot+MyBatis</w:t>
      </w:r>
      <w:proofErr w:type="spellEnd"/>
      <w:r w:rsidR="00591F47">
        <w:rPr>
          <w:rFonts w:ascii="宋体" w:eastAsia="宋体" w:hAnsi="宋体" w:hint="eastAsia"/>
          <w:sz w:val="24"/>
          <w:szCs w:val="24"/>
        </w:rPr>
        <w:t>，目前</w:t>
      </w:r>
      <w:proofErr w:type="spellStart"/>
      <w:r w:rsidR="00574FB9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="00574FB9">
        <w:rPr>
          <w:rFonts w:ascii="宋体" w:eastAsia="宋体" w:hAnsi="宋体" w:hint="eastAsia"/>
          <w:sz w:val="24"/>
          <w:szCs w:val="24"/>
        </w:rPr>
        <w:t>对数据库主要表的</w:t>
      </w:r>
      <w:proofErr w:type="gramStart"/>
      <w:r w:rsidR="00574FB9">
        <w:rPr>
          <w:rFonts w:ascii="宋体" w:eastAsia="宋体" w:hAnsi="宋体" w:hint="eastAsia"/>
          <w:sz w:val="24"/>
          <w:szCs w:val="24"/>
        </w:rPr>
        <w:t>增删改查已经</w:t>
      </w:r>
      <w:proofErr w:type="gramEnd"/>
      <w:r w:rsidR="00574FB9">
        <w:rPr>
          <w:rFonts w:ascii="宋体" w:eastAsia="宋体" w:hAnsi="宋体" w:hint="eastAsia"/>
          <w:sz w:val="24"/>
          <w:szCs w:val="24"/>
        </w:rPr>
        <w:t>完成</w:t>
      </w:r>
      <w:r w:rsidR="00F132C3">
        <w:rPr>
          <w:rFonts w:ascii="宋体" w:eastAsia="宋体" w:hAnsi="宋体" w:hint="eastAsia"/>
          <w:sz w:val="24"/>
          <w:szCs w:val="24"/>
        </w:rPr>
        <w:t>。</w:t>
      </w:r>
      <w:r w:rsidR="008E198A">
        <w:rPr>
          <w:rFonts w:ascii="宋体" w:eastAsia="宋体" w:hAnsi="宋体" w:hint="eastAsia"/>
          <w:sz w:val="24"/>
          <w:szCs w:val="24"/>
        </w:rPr>
        <w:t>剩下的工作为后端业务的设计，前端界面的设计。</w:t>
      </w:r>
    </w:p>
    <w:p w14:paraId="60A8E0F2" w14:textId="36CD0D02" w:rsidR="00201BDA" w:rsidRPr="007439E7" w:rsidRDefault="00674C6E" w:rsidP="00844CC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后续任务：按照各个功能进行具体</w:t>
      </w:r>
      <w:r w:rsidR="00DD3800">
        <w:rPr>
          <w:rFonts w:ascii="宋体" w:eastAsia="宋体" w:hAnsi="宋体" w:hint="eastAsia"/>
          <w:sz w:val="24"/>
          <w:szCs w:val="24"/>
        </w:rPr>
        <w:t>实</w:t>
      </w:r>
      <w:r w:rsidR="00844CCC">
        <w:rPr>
          <w:rFonts w:ascii="宋体" w:eastAsia="宋体" w:hAnsi="宋体" w:hint="eastAsia"/>
          <w:sz w:val="24"/>
          <w:szCs w:val="24"/>
        </w:rPr>
        <w:t>现，</w:t>
      </w:r>
      <w:r w:rsidR="00321F3F">
        <w:rPr>
          <w:rFonts w:ascii="宋体" w:eastAsia="宋体" w:hAnsi="宋体" w:hint="eastAsia"/>
          <w:sz w:val="24"/>
          <w:szCs w:val="24"/>
        </w:rPr>
        <w:t>两周内完成大部分功能，</w:t>
      </w:r>
      <w:r w:rsidR="00BD1039">
        <w:rPr>
          <w:rFonts w:ascii="宋体" w:eastAsia="宋体" w:hAnsi="宋体" w:hint="eastAsia"/>
          <w:sz w:val="24"/>
          <w:szCs w:val="24"/>
        </w:rPr>
        <w:t>再用一周完善</w:t>
      </w:r>
      <w:r w:rsidR="00D52D7C">
        <w:rPr>
          <w:rFonts w:ascii="宋体" w:eastAsia="宋体" w:hAnsi="宋体" w:hint="eastAsia"/>
          <w:sz w:val="24"/>
          <w:szCs w:val="24"/>
        </w:rPr>
        <w:t>程序、整理论文。</w:t>
      </w:r>
    </w:p>
    <w:sectPr w:rsidR="00201BDA" w:rsidRPr="00743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51"/>
    <w:rsid w:val="00107176"/>
    <w:rsid w:val="00201BDA"/>
    <w:rsid w:val="00231592"/>
    <w:rsid w:val="002F1F5D"/>
    <w:rsid w:val="00321F3F"/>
    <w:rsid w:val="003801C3"/>
    <w:rsid w:val="00477320"/>
    <w:rsid w:val="00574FB9"/>
    <w:rsid w:val="00591F47"/>
    <w:rsid w:val="00674C6E"/>
    <w:rsid w:val="007439E7"/>
    <w:rsid w:val="00844CCC"/>
    <w:rsid w:val="008E198A"/>
    <w:rsid w:val="00BD1039"/>
    <w:rsid w:val="00BE6E51"/>
    <w:rsid w:val="00C80525"/>
    <w:rsid w:val="00D52D7C"/>
    <w:rsid w:val="00DD3800"/>
    <w:rsid w:val="00F132C3"/>
    <w:rsid w:val="00F25CA6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B0A1"/>
  <w15:chartTrackingRefBased/>
  <w15:docId w15:val="{3EB39CF9-9902-4B13-8F10-26E69B6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高聪</dc:creator>
  <cp:keywords/>
  <dc:description/>
  <cp:lastModifiedBy>宁 高聪</cp:lastModifiedBy>
  <cp:revision>21</cp:revision>
  <dcterms:created xsi:type="dcterms:W3CDTF">2019-04-20T12:50:00Z</dcterms:created>
  <dcterms:modified xsi:type="dcterms:W3CDTF">2019-04-22T04:59:00Z</dcterms:modified>
</cp:coreProperties>
</file>