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B90505" w:rsidRPr="00BE1677" w14:paraId="2006F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923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006F0C8" w14:textId="77777777" w:rsidR="00B90505" w:rsidRPr="00BE1677" w:rsidRDefault="009E2267">
            <w:pPr>
              <w:spacing w:before="200" w:after="100"/>
              <w:jc w:val="center"/>
              <w:rPr>
                <w:lang w:val="fr-FR"/>
              </w:rPr>
            </w:pPr>
            <w:r>
              <w:rPr>
                <w:rFonts w:ascii="Segoe UI Emoji" w:eastAsia="Segoe UI Emoji" w:hAnsi="Segoe UI Emoji" w:cs="Segoe UI Emoji"/>
                <w:sz w:val="80"/>
                <w:szCs w:val="80"/>
              </w:rPr>
              <w:t>🏸</w:t>
            </w:r>
          </w:p>
          <w:p w14:paraId="2006F0C9" w14:textId="77777777" w:rsidR="00B90505" w:rsidRPr="00BE1677" w:rsidRDefault="009E2267">
            <w:pPr>
              <w:spacing w:before="100" w:after="80"/>
              <w:jc w:val="center"/>
              <w:rPr>
                <w:lang w:val="fr-FR"/>
              </w:rPr>
            </w:pPr>
            <w:r w:rsidRPr="00BE1677">
              <w:rPr>
                <w:b/>
                <w:bCs/>
                <w:color w:val="E8F4F8"/>
                <w:sz w:val="64"/>
                <w:szCs w:val="64"/>
                <w:lang w:val="fr-FR"/>
              </w:rPr>
              <w:t>BADMINTON CLUB</w:t>
            </w:r>
          </w:p>
          <w:p w14:paraId="2006F0CA" w14:textId="77777777" w:rsidR="00B90505" w:rsidRPr="00BE1677" w:rsidRDefault="009E2267">
            <w:pPr>
              <w:spacing w:after="200"/>
              <w:jc w:val="center"/>
              <w:rPr>
                <w:lang w:val="fr-FR"/>
              </w:rPr>
            </w:pPr>
            <w:r w:rsidRPr="00BE1677">
              <w:rPr>
                <w:color w:val="00D4FF"/>
                <w:sz w:val="28"/>
                <w:szCs w:val="28"/>
                <w:lang w:val="fr-FR"/>
              </w:rPr>
              <w:t>Guide administrateur</w:t>
            </w:r>
          </w:p>
          <w:p w14:paraId="2006F0CB" w14:textId="77777777" w:rsidR="00B90505" w:rsidRPr="00BE1677" w:rsidRDefault="009E2267">
            <w:pPr>
              <w:jc w:val="center"/>
              <w:rPr>
                <w:lang w:val="fr-FR"/>
              </w:rPr>
            </w:pPr>
            <w:r w:rsidRPr="00BE1677">
              <w:rPr>
                <w:i/>
                <w:iCs/>
                <w:color w:val="7A9AB5"/>
                <w:sz w:val="20"/>
                <w:szCs w:val="20"/>
                <w:lang w:val="fr-FR"/>
              </w:rPr>
              <w:t>Suivi des sessions · Répartition des coûts · Synchronisation cloud</w:t>
            </w:r>
          </w:p>
        </w:tc>
      </w:tr>
    </w:tbl>
    <w:p w14:paraId="2006F0CD" w14:textId="77777777" w:rsidR="00B90505" w:rsidRPr="00BE1677" w:rsidRDefault="00B90505">
      <w:pPr>
        <w:rPr>
          <w:lang w:val="fr-FR"/>
        </w:rPr>
      </w:pPr>
    </w:p>
    <w:p w14:paraId="2006F0CE" w14:textId="77777777" w:rsidR="00B90505" w:rsidRPr="00BE1677" w:rsidRDefault="00B90505">
      <w:pPr>
        <w:rPr>
          <w:lang w:val="fr-FR"/>
        </w:rPr>
      </w:pPr>
    </w:p>
    <w:tbl>
      <w:tblPr>
        <w:tblW w:w="950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3"/>
        <w:gridCol w:w="3743"/>
      </w:tblGrid>
      <w:tr w:rsidR="00B90505" w14:paraId="2006F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6F0CF" w14:textId="77777777" w:rsidR="00B90505" w:rsidRDefault="009E2267">
            <w:proofErr w:type="gramStart"/>
            <w:r>
              <w:rPr>
                <w:b/>
                <w:bCs/>
                <w:color w:val="7A9AB5"/>
                <w:sz w:val="20"/>
                <w:szCs w:val="20"/>
              </w:rPr>
              <w:t>🌐</w:t>
            </w:r>
            <w:r>
              <w:rPr>
                <w:b/>
                <w:bCs/>
                <w:color w:val="7A9AB5"/>
                <w:sz w:val="20"/>
                <w:szCs w:val="20"/>
              </w:rPr>
              <w:t xml:space="preserve">  URL</w:t>
            </w:r>
            <w:proofErr w:type="gramEnd"/>
            <w:r>
              <w:rPr>
                <w:b/>
                <w:bCs/>
                <w:color w:val="7A9AB5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7A9AB5"/>
                <w:sz w:val="20"/>
                <w:szCs w:val="20"/>
              </w:rPr>
              <w:t>l'application</w:t>
            </w:r>
            <w:proofErr w:type="spellEnd"/>
          </w:p>
          <w:p w14:paraId="2006F0D0" w14:textId="77777777" w:rsidR="00B90505" w:rsidRDefault="009E2267">
            <w:r>
              <w:rPr>
                <w:rFonts w:ascii="Courier New" w:eastAsia="Courier New" w:hAnsi="Courier New" w:cs="Courier New"/>
                <w:color w:val="00D4FF"/>
                <w:sz w:val="18"/>
                <w:szCs w:val="18"/>
              </w:rPr>
              <w:t>https://ninghels-prog.github.io/Badminton-club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6F0D1" w14:textId="77777777" w:rsidR="00B90505" w:rsidRDefault="009E2267">
            <w:proofErr w:type="gramStart"/>
            <w:r>
              <w:rPr>
                <w:b/>
                <w:bCs/>
                <w:color w:val="7A9AB5"/>
                <w:sz w:val="20"/>
                <w:szCs w:val="20"/>
              </w:rPr>
              <w:t>📊</w:t>
            </w:r>
            <w:r>
              <w:rPr>
                <w:b/>
                <w:bCs/>
                <w:color w:val="7A9AB5"/>
                <w:sz w:val="20"/>
                <w:szCs w:val="20"/>
              </w:rPr>
              <w:t xml:space="preserve">  Google</w:t>
            </w:r>
            <w:proofErr w:type="gramEnd"/>
            <w:r>
              <w:rPr>
                <w:b/>
                <w:bCs/>
                <w:color w:val="7A9AB5"/>
                <w:sz w:val="20"/>
                <w:szCs w:val="20"/>
              </w:rPr>
              <w:t xml:space="preserve"> Sheet</w:t>
            </w:r>
          </w:p>
          <w:p w14:paraId="2006F0D2" w14:textId="77777777" w:rsidR="00B90505" w:rsidRDefault="009E2267">
            <w:r>
              <w:rPr>
                <w:color w:val="00D4FF"/>
                <w:sz w:val="18"/>
                <w:szCs w:val="18"/>
              </w:rPr>
              <w:t>Badminton Club · ninghels@gmail.com</w:t>
            </w:r>
          </w:p>
        </w:tc>
      </w:tr>
    </w:tbl>
    <w:p w14:paraId="2006F0D4" w14:textId="77777777" w:rsidR="00B90505" w:rsidRDefault="00B90505"/>
    <w:p w14:paraId="2006F0D5" w14:textId="77777777" w:rsidR="00B90505" w:rsidRDefault="00B90505">
      <w:pPr>
        <w:pBdr>
          <w:bottom w:val="single" w:sz="2" w:space="0" w:color="CCCCCC"/>
        </w:pBdr>
        <w:spacing w:before="200" w:after="200"/>
      </w:pPr>
    </w:p>
    <w:p w14:paraId="2006F0D6" w14:textId="77777777" w:rsidR="00B90505" w:rsidRDefault="00B9050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06F0D7" w14:textId="77777777" w:rsidR="00B90505" w:rsidRPr="00BE1677" w:rsidRDefault="009E2267">
            <w:pPr>
              <w:rPr>
                <w:lang w:val="fr-FR"/>
              </w:rPr>
            </w:pPr>
            <w:proofErr w:type="gramStart"/>
            <w:r>
              <w:rPr>
                <w:b/>
                <w:bCs/>
                <w:color w:val="00D4FF"/>
                <w:sz w:val="40"/>
                <w:szCs w:val="40"/>
              </w:rPr>
              <w:t>📱</w:t>
            </w:r>
            <w:proofErr w:type="gramEnd"/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 PARTIE 1 — FONCTIONNEMENT DE L'APP</w:t>
            </w:r>
          </w:p>
          <w:p w14:paraId="2006F0D8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color w:val="7A9AB5"/>
                <w:sz w:val="20"/>
                <w:szCs w:val="20"/>
                <w:lang w:val="fr-FR"/>
              </w:rPr>
              <w:t>Ce que fait chaque onglet et chaque bouton</w:t>
            </w:r>
          </w:p>
        </w:tc>
      </w:tr>
    </w:tbl>
    <w:p w14:paraId="2006F0DA" w14:textId="77777777" w:rsidR="00B90505" w:rsidRPr="00BE1677" w:rsidRDefault="00B90505">
      <w:pPr>
        <w:rPr>
          <w:lang w:val="fr-FR"/>
        </w:rPr>
      </w:pPr>
    </w:p>
    <w:p w14:paraId="2006F0DB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Vue d'ensemble</w:t>
      </w:r>
    </w:p>
    <w:p w14:paraId="2006F0DC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L'app comporte 4 onglets accessibles en haut de l'écran :</w:t>
      </w:r>
    </w:p>
    <w:p w14:paraId="2006F0DD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2607"/>
        <w:gridCol w:w="2055"/>
        <w:gridCol w:w="2012"/>
      </w:tblGrid>
      <w:tr w:rsidR="00B90505" w14:paraId="2006F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D4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3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06F0DE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18"/>
                <w:szCs w:val="18"/>
              </w:rPr>
              <w:t>🏸</w:t>
            </w:r>
            <w:r>
              <w:rPr>
                <w:b/>
                <w:bCs/>
                <w:color w:val="00D4FF"/>
                <w:sz w:val="18"/>
                <w:szCs w:val="18"/>
              </w:rPr>
              <w:t xml:space="preserve"> Session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06F0DF" w14:textId="77777777" w:rsidR="00B90505" w:rsidRDefault="009E2267">
            <w:pPr>
              <w:jc w:val="center"/>
            </w:pPr>
            <w:r>
              <w:rPr>
                <w:color w:val="666666"/>
                <w:sz w:val="18"/>
                <w:szCs w:val="18"/>
              </w:rPr>
              <w:t>📋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Historique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06F0E0" w14:textId="77777777" w:rsidR="00B90505" w:rsidRDefault="009E2267">
            <w:pPr>
              <w:jc w:val="center"/>
            </w:pPr>
            <w:r>
              <w:rPr>
                <w:color w:val="666666"/>
                <w:sz w:val="18"/>
                <w:szCs w:val="18"/>
              </w:rPr>
              <w:t>💶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Soldes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06F0E1" w14:textId="77777777" w:rsidR="00B90505" w:rsidRDefault="009E2267">
            <w:pPr>
              <w:jc w:val="center"/>
            </w:pPr>
            <w:r>
              <w:rPr>
                <w:color w:val="666666"/>
                <w:sz w:val="18"/>
                <w:szCs w:val="18"/>
              </w:rPr>
              <w:t>🃏</w:t>
            </w:r>
            <w:r>
              <w:rPr>
                <w:color w:val="666666"/>
                <w:sz w:val="18"/>
                <w:szCs w:val="18"/>
              </w:rPr>
              <w:t xml:space="preserve"> Cartes</w:t>
            </w:r>
          </w:p>
        </w:tc>
      </w:tr>
    </w:tbl>
    <w:p w14:paraId="2006F0E3" w14:textId="77777777" w:rsidR="00B90505" w:rsidRDefault="00B90505"/>
    <w:p w14:paraId="2006F0E4" w14:textId="77777777" w:rsidR="00B90505" w:rsidRPr="00BE1677" w:rsidRDefault="009E2267">
      <w:pPr>
        <w:spacing w:before="200" w:after="120"/>
        <w:rPr>
          <w:lang w:val="fr-FR"/>
        </w:rPr>
      </w:pPr>
      <w:r>
        <w:rPr>
          <w:b/>
          <w:bCs/>
          <w:color w:val="2D6A8F"/>
          <w:sz w:val="24"/>
          <w:szCs w:val="24"/>
        </w:rPr>
        <w:t>🏸</w:t>
      </w:r>
      <w:r w:rsidRPr="00BE1677">
        <w:rPr>
          <w:b/>
          <w:bCs/>
          <w:color w:val="2D6A8F"/>
          <w:sz w:val="24"/>
          <w:szCs w:val="24"/>
          <w:lang w:val="fr-FR"/>
        </w:rPr>
        <w:t xml:space="preserve"> Onglet Session — Encoder une séance</w:t>
      </w:r>
    </w:p>
    <w:p w14:paraId="2006F0E5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C'est l'onglet principal, celui que tu utilises à chaque séance.</w:t>
      </w:r>
    </w:p>
    <w:p w14:paraId="2006F0E6" w14:textId="77777777" w:rsidR="00B90505" w:rsidRPr="00BE1677" w:rsidRDefault="00B90505">
      <w:pPr>
        <w:rPr>
          <w:lang w:val="fr-FR"/>
        </w:rPr>
      </w:pPr>
    </w:p>
    <w:p w14:paraId="2006F0E7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Sélectionne la date de la séance (aujourd'hui par défaut)</w:t>
      </w:r>
    </w:p>
    <w:p w14:paraId="2006F0E8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Coche les joueurs présents (Nico est coché par défaut, les autres non)</w:t>
      </w:r>
    </w:p>
    <w:p w14:paraId="2006F0E9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Le calcul s'affiche en temps réel : coût session ÷ présents = part/personne</w:t>
      </w:r>
    </w:p>
    <w:p w14:paraId="2006F0EA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Appuie sur ENREGISTRER LA SESSION → sauvegarde locale + synchro automatique vers Google Sheets</w:t>
      </w:r>
    </w:p>
    <w:p w14:paraId="2006F0EB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90FF"/>
              <w:left w:val="single" w:sz="16" w:space="0" w:color="00D4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6F0EC" w14:textId="77777777" w:rsidR="00B90505" w:rsidRPr="00BE1677" w:rsidRDefault="009E2267">
            <w:pPr>
              <w:rPr>
                <w:lang w:val="fr-FR"/>
              </w:rPr>
            </w:pPr>
            <w:proofErr w:type="gramStart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>ℹ</w:t>
            </w:r>
            <w:r>
              <w:rPr>
                <w:i/>
                <w:iCs/>
                <w:color w:val="1E3A5F"/>
                <w:sz w:val="20"/>
                <w:szCs w:val="20"/>
              </w:rPr>
              <w:t>️</w:t>
            </w: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 Logique</w:t>
            </w:r>
            <w:proofErr w:type="gramEnd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de coût : carte 114 € pour 12 demi-heures. Une session = 1 heure = 2 demi-heures. Coût par session = 114 ÷ 6 = 19 €. Ce paramètre est modifiable via le badge en haut à droite.</w:t>
            </w:r>
          </w:p>
        </w:tc>
      </w:tr>
    </w:tbl>
    <w:p w14:paraId="2006F0EE" w14:textId="77777777" w:rsidR="00B90505" w:rsidRPr="00BE1677" w:rsidRDefault="00B90505">
      <w:pPr>
        <w:rPr>
          <w:lang w:val="fr-FR"/>
        </w:rPr>
      </w:pPr>
    </w:p>
    <w:p w14:paraId="2006F0EF" w14:textId="77777777" w:rsidR="00B90505" w:rsidRPr="00BE1677" w:rsidRDefault="009E2267">
      <w:pPr>
        <w:spacing w:before="200" w:after="120"/>
        <w:rPr>
          <w:lang w:val="fr-FR"/>
        </w:rPr>
      </w:pPr>
      <w:r>
        <w:rPr>
          <w:b/>
          <w:bCs/>
          <w:color w:val="2D6A8F"/>
          <w:sz w:val="24"/>
          <w:szCs w:val="24"/>
        </w:rPr>
        <w:t>📋</w:t>
      </w:r>
      <w:r w:rsidRPr="00BE1677">
        <w:rPr>
          <w:b/>
          <w:bCs/>
          <w:color w:val="2D6A8F"/>
          <w:sz w:val="24"/>
          <w:szCs w:val="24"/>
          <w:lang w:val="fr-FR"/>
        </w:rPr>
        <w:t xml:space="preserve"> Onglet Historique — Consulter les séances</w:t>
      </w:r>
    </w:p>
    <w:p w14:paraId="2006F0F0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Affiche toutes les sessions de la carte en cours</w:t>
      </w:r>
    </w:p>
    <w:p w14:paraId="2006F0F1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 xml:space="preserve">Pour chaque session : date, joueurs présents, </w:t>
      </w:r>
      <w:proofErr w:type="gramStart"/>
      <w:r w:rsidRPr="00BE1677">
        <w:rPr>
          <w:lang w:val="fr-FR"/>
        </w:rPr>
        <w:t>part par personne</w:t>
      </w:r>
      <w:proofErr w:type="gramEnd"/>
    </w:p>
    <w:p w14:paraId="2006F0F2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 xml:space="preserve">Bouton </w:t>
      </w:r>
      <w:r>
        <w:t>🗑</w:t>
      </w:r>
      <w:r w:rsidRPr="00BE1677">
        <w:rPr>
          <w:lang w:val="fr-FR"/>
        </w:rPr>
        <w:t xml:space="preserve"> pour supprimer une session encodée par erreur</w:t>
      </w:r>
    </w:p>
    <w:p w14:paraId="2006F0F3" w14:textId="77777777" w:rsidR="00B90505" w:rsidRPr="00BE1677" w:rsidRDefault="00B90505">
      <w:pPr>
        <w:rPr>
          <w:lang w:val="fr-FR"/>
        </w:rPr>
      </w:pPr>
    </w:p>
    <w:p w14:paraId="2006F0F4" w14:textId="77777777" w:rsidR="00B90505" w:rsidRDefault="009E2267">
      <w:pPr>
        <w:spacing w:before="200" w:after="120"/>
      </w:pPr>
      <w:r>
        <w:rPr>
          <w:b/>
          <w:bCs/>
          <w:color w:val="2D6A8F"/>
          <w:sz w:val="24"/>
          <w:szCs w:val="24"/>
        </w:rPr>
        <w:t>💶</w:t>
      </w:r>
      <w:r>
        <w:rPr>
          <w:b/>
          <w:bCs/>
          <w:color w:val="2D6A8F"/>
          <w:sz w:val="24"/>
          <w:szCs w:val="24"/>
        </w:rPr>
        <w:t xml:space="preserve"> Onglet </w:t>
      </w:r>
      <w:proofErr w:type="spellStart"/>
      <w:r>
        <w:rPr>
          <w:b/>
          <w:bCs/>
          <w:color w:val="2D6A8F"/>
          <w:sz w:val="24"/>
          <w:szCs w:val="24"/>
        </w:rPr>
        <w:t>Soldes</w:t>
      </w:r>
      <w:proofErr w:type="spellEnd"/>
      <w:r>
        <w:rPr>
          <w:b/>
          <w:bCs/>
          <w:color w:val="2D6A8F"/>
          <w:sz w:val="24"/>
          <w:szCs w:val="24"/>
        </w:rPr>
        <w:t xml:space="preserve"> — </w:t>
      </w:r>
      <w:proofErr w:type="spellStart"/>
      <w:r>
        <w:rPr>
          <w:b/>
          <w:bCs/>
          <w:color w:val="2D6A8F"/>
          <w:sz w:val="24"/>
          <w:szCs w:val="24"/>
        </w:rPr>
        <w:t>Récapitulatif</w:t>
      </w:r>
      <w:proofErr w:type="spellEnd"/>
      <w:r>
        <w:rPr>
          <w:b/>
          <w:bCs/>
          <w:color w:val="2D6A8F"/>
          <w:sz w:val="24"/>
          <w:szCs w:val="24"/>
        </w:rPr>
        <w:t xml:space="preserve"> financier</w:t>
      </w:r>
    </w:p>
    <w:p w14:paraId="2006F0F5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Affiche 4 stats : nombre de sessions, demi-heures, coût total, coût/session</w:t>
      </w:r>
    </w:p>
    <w:p w14:paraId="2006F0F6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Classement des joueurs du plus grand consommateur au plus petit</w:t>
      </w:r>
    </w:p>
    <w:p w14:paraId="2006F0F7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Pour chaque joueur : nombre de sessions, demi-heures, total dû en €</w:t>
      </w:r>
    </w:p>
    <w:p w14:paraId="2006F0F8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 xml:space="preserve">Bouton </w:t>
      </w:r>
      <w:r>
        <w:t>📋</w:t>
      </w:r>
      <w:r w:rsidRPr="00BE1677">
        <w:rPr>
          <w:lang w:val="fr-FR"/>
        </w:rPr>
        <w:t xml:space="preserve"> Copier le résumé → texte formaté prêt à envoyer sur WhatsApp/Teams</w:t>
      </w:r>
    </w:p>
    <w:p w14:paraId="2006F0F9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 xml:space="preserve">Bouton </w:t>
      </w:r>
      <w:r>
        <w:t>🔒</w:t>
      </w:r>
      <w:r w:rsidRPr="00BE1677">
        <w:rPr>
          <w:lang w:val="fr-FR"/>
        </w:rPr>
        <w:t xml:space="preserve"> Clôturer la carte → archive la carte en cours et remet le compteur à zéro</w:t>
      </w:r>
    </w:p>
    <w:p w14:paraId="2006F0FA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90FF"/>
              <w:left w:val="single" w:sz="16" w:space="0" w:color="00D4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6F0FB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>⚠</w:t>
            </w:r>
            <w:proofErr w:type="gramStart"/>
            <w:r>
              <w:rPr>
                <w:i/>
                <w:iCs/>
                <w:color w:val="1E3A5F"/>
                <w:sz w:val="20"/>
                <w:szCs w:val="20"/>
              </w:rPr>
              <w:t>️</w:t>
            </w: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 Le</w:t>
            </w:r>
            <w:proofErr w:type="gramEnd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bouton Clôturer demande une confirmation avant d'agir. Une fois clôturée, la carte est archivée définitivement dans l'onglet Cartes.</w:t>
            </w:r>
          </w:p>
        </w:tc>
      </w:tr>
    </w:tbl>
    <w:p w14:paraId="2006F0FD" w14:textId="77777777" w:rsidR="00B90505" w:rsidRPr="00BE1677" w:rsidRDefault="00B90505">
      <w:pPr>
        <w:rPr>
          <w:lang w:val="fr-FR"/>
        </w:rPr>
      </w:pPr>
    </w:p>
    <w:p w14:paraId="2006F0FE" w14:textId="77777777" w:rsidR="00B90505" w:rsidRDefault="009E2267">
      <w:pPr>
        <w:spacing w:before="200" w:after="120"/>
      </w:pPr>
      <w:r>
        <w:rPr>
          <w:b/>
          <w:bCs/>
          <w:color w:val="2D6A8F"/>
          <w:sz w:val="24"/>
          <w:szCs w:val="24"/>
        </w:rPr>
        <w:t>🃏</w:t>
      </w:r>
      <w:r>
        <w:rPr>
          <w:b/>
          <w:bCs/>
          <w:color w:val="2D6A8F"/>
          <w:sz w:val="24"/>
          <w:szCs w:val="24"/>
        </w:rPr>
        <w:t xml:space="preserve"> Onglet Cartes — </w:t>
      </w:r>
      <w:proofErr w:type="spellStart"/>
      <w:r>
        <w:rPr>
          <w:b/>
          <w:bCs/>
          <w:color w:val="2D6A8F"/>
          <w:sz w:val="24"/>
          <w:szCs w:val="24"/>
        </w:rPr>
        <w:t>Historique</w:t>
      </w:r>
      <w:proofErr w:type="spellEnd"/>
      <w:r>
        <w:rPr>
          <w:b/>
          <w:bCs/>
          <w:color w:val="2D6A8F"/>
          <w:sz w:val="24"/>
          <w:szCs w:val="24"/>
        </w:rPr>
        <w:t xml:space="preserve"> permanent</w:t>
      </w:r>
    </w:p>
    <w:p w14:paraId="2006F0FF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Affiche toutes les cartes passées + la carte en cours</w:t>
      </w:r>
    </w:p>
    <w:p w14:paraId="2006F100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Chaque carte est dépliable → détail des sessions + soldes par joueur</w:t>
      </w:r>
    </w:p>
    <w:p w14:paraId="2006F101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Carte en cours : badge vert EN COURS</w:t>
      </w:r>
    </w:p>
    <w:p w14:paraId="2006F102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Cartes clôturées : archivées avec période, nombre de sessions, coût total</w:t>
      </w:r>
    </w:p>
    <w:p w14:paraId="2006F103" w14:textId="77777777" w:rsidR="00B90505" w:rsidRPr="00BE1677" w:rsidRDefault="00B90505">
      <w:pPr>
        <w:rPr>
          <w:lang w:val="fr-FR"/>
        </w:rPr>
      </w:pPr>
    </w:p>
    <w:p w14:paraId="2006F104" w14:textId="77777777" w:rsidR="00B90505" w:rsidRDefault="009E2267">
      <w:pPr>
        <w:spacing w:before="200" w:after="120"/>
      </w:pPr>
      <w:r>
        <w:rPr>
          <w:b/>
          <w:bCs/>
          <w:color w:val="2D6A8F"/>
          <w:sz w:val="24"/>
          <w:szCs w:val="24"/>
        </w:rPr>
        <w:t>🔄</w:t>
      </w:r>
      <w:r>
        <w:rPr>
          <w:b/>
          <w:bCs/>
          <w:color w:val="2D6A8F"/>
          <w:sz w:val="24"/>
          <w:szCs w:val="24"/>
        </w:rPr>
        <w:t xml:space="preserve"> Bouton Synchroniser</w:t>
      </w:r>
    </w:p>
    <w:p w14:paraId="2006F105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Visible dans la barre sous le header</w:t>
      </w:r>
    </w:p>
    <w:p w14:paraId="2006F106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Charge les dernières données depuis Google Sheets → utile quand un autre joueur a encodé une session</w:t>
      </w:r>
    </w:p>
    <w:p w14:paraId="2006F107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Chaque action (enregistrer, supprimer, clôturer) synchronise automatiquement</w:t>
      </w:r>
    </w:p>
    <w:p w14:paraId="2006F108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À utiliser manuellement quand tu rouvres l'app après un moment</w:t>
      </w:r>
    </w:p>
    <w:p w14:paraId="2006F109" w14:textId="77777777" w:rsidR="00B90505" w:rsidRPr="00BE1677" w:rsidRDefault="00B90505">
      <w:pPr>
        <w:rPr>
          <w:lang w:val="fr-FR"/>
        </w:rPr>
      </w:pPr>
    </w:p>
    <w:p w14:paraId="2006F10A" w14:textId="77777777" w:rsidR="00B90505" w:rsidRPr="00BE1677" w:rsidRDefault="009E2267">
      <w:pPr>
        <w:spacing w:before="200" w:after="120"/>
        <w:rPr>
          <w:lang w:val="fr-FR"/>
        </w:rPr>
      </w:pPr>
      <w:r w:rsidRPr="00BE1677">
        <w:rPr>
          <w:b/>
          <w:bCs/>
          <w:color w:val="2D6A8F"/>
          <w:sz w:val="24"/>
          <w:szCs w:val="24"/>
          <w:lang w:val="fr-FR"/>
        </w:rPr>
        <w:t>⚙</w:t>
      </w:r>
      <w:r>
        <w:rPr>
          <w:b/>
          <w:bCs/>
          <w:color w:val="2D6A8F"/>
          <w:sz w:val="24"/>
          <w:szCs w:val="24"/>
        </w:rPr>
        <w:t>️</w:t>
      </w:r>
      <w:r w:rsidRPr="00BE1677">
        <w:rPr>
          <w:b/>
          <w:bCs/>
          <w:color w:val="2D6A8F"/>
          <w:sz w:val="24"/>
          <w:szCs w:val="24"/>
          <w:lang w:val="fr-FR"/>
        </w:rPr>
        <w:t xml:space="preserve"> Badge Sessions restantes (haut à droite)</w:t>
      </w:r>
    </w:p>
    <w:p w14:paraId="2006F10B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Affiche le nombre de sessions restantes sur la carte en cours</w:t>
      </w:r>
    </w:p>
    <w:p w14:paraId="2006F10C" w14:textId="77777777" w:rsidR="00B90505" w:rsidRDefault="009E2267">
      <w:pPr>
        <w:pStyle w:val="ListParagraph"/>
        <w:numPr>
          <w:ilvl w:val="0"/>
          <w:numId w:val="2"/>
        </w:numPr>
        <w:spacing w:before="40" w:after="40"/>
      </w:pPr>
      <w:r>
        <w:t xml:space="preserve">Barre de progression </w:t>
      </w:r>
      <w:proofErr w:type="spellStart"/>
      <w:r>
        <w:t>visuelle</w:t>
      </w:r>
      <w:proofErr w:type="spellEnd"/>
    </w:p>
    <w:p w14:paraId="2006F10D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Passe en rouge quand il reste 2 sessions ou moins</w:t>
      </w:r>
    </w:p>
    <w:p w14:paraId="2006F10E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Clique dessus pour modifier les paramètres de la carte (prix, demi-heures)</w:t>
      </w:r>
    </w:p>
    <w:p w14:paraId="2006F10F" w14:textId="77777777" w:rsidR="00B90505" w:rsidRPr="00BE1677" w:rsidRDefault="00B90505">
      <w:pPr>
        <w:rPr>
          <w:lang w:val="fr-FR"/>
        </w:rPr>
      </w:pPr>
    </w:p>
    <w:p w14:paraId="2006F110" w14:textId="77777777" w:rsidR="00B90505" w:rsidRPr="00BE1677" w:rsidRDefault="009E2267">
      <w:pPr>
        <w:rPr>
          <w:lang w:val="fr-FR"/>
        </w:rPr>
      </w:pPr>
      <w:r w:rsidRPr="00BE1677">
        <w:rPr>
          <w:lang w:val="fr-FR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06F111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>⚙</w:t>
            </w:r>
            <w:proofErr w:type="gramStart"/>
            <w:r>
              <w:rPr>
                <w:b/>
                <w:bCs/>
                <w:color w:val="00D4FF"/>
                <w:sz w:val="40"/>
                <w:szCs w:val="40"/>
              </w:rPr>
              <w:t>️</w:t>
            </w:r>
            <w:proofErr w:type="gramEnd"/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 PARTIE 2 — INFRASTRUCTURE (ADMIN)</w:t>
            </w:r>
          </w:p>
          <w:p w14:paraId="2006F112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color w:val="7A9AB5"/>
                <w:sz w:val="20"/>
                <w:szCs w:val="20"/>
                <w:lang w:val="fr-FR"/>
              </w:rPr>
              <w:t>Rappel de la configuration technique mise en place</w:t>
            </w:r>
          </w:p>
        </w:tc>
      </w:tr>
    </w:tbl>
    <w:p w14:paraId="2006F114" w14:textId="77777777" w:rsidR="00B90505" w:rsidRPr="00BE1677" w:rsidRDefault="00B90505">
      <w:pPr>
        <w:rPr>
          <w:lang w:val="fr-FR"/>
        </w:rPr>
      </w:pPr>
    </w:p>
    <w:p w14:paraId="2006F115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Architecture</w:t>
      </w:r>
    </w:p>
    <w:p w14:paraId="2006F116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L'app repose sur 3 composants gratuits :</w:t>
      </w:r>
    </w:p>
    <w:p w14:paraId="2006F117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92"/>
        <w:gridCol w:w="4354"/>
      </w:tblGrid>
      <w:tr w:rsidR="00B90505" w14:paraId="2006F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8" w14:textId="77777777" w:rsidR="00B90505" w:rsidRDefault="009E2267">
            <w:proofErr w:type="spellStart"/>
            <w:r>
              <w:rPr>
                <w:b/>
                <w:bCs/>
                <w:sz w:val="20"/>
                <w:szCs w:val="20"/>
              </w:rPr>
              <w:t>Composant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9" w14:textId="77777777" w:rsidR="00B90505" w:rsidRDefault="009E2267">
            <w:proofErr w:type="spellStart"/>
            <w:r>
              <w:rPr>
                <w:b/>
                <w:bCs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A" w14:textId="77777777" w:rsidR="00B90505" w:rsidRDefault="009E2267">
            <w:proofErr w:type="spellStart"/>
            <w:r>
              <w:rPr>
                <w:b/>
                <w:bCs/>
                <w:sz w:val="20"/>
                <w:szCs w:val="20"/>
              </w:rPr>
              <w:t>Détail</w:t>
            </w:r>
            <w:proofErr w:type="spellEnd"/>
          </w:p>
        </w:tc>
      </w:tr>
      <w:tr w:rsidR="00B90505" w14:paraId="2006F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C" w14:textId="77777777" w:rsidR="00B90505" w:rsidRDefault="009E2267">
            <w:r>
              <w:rPr>
                <w:b/>
                <w:bCs/>
                <w:sz w:val="20"/>
                <w:szCs w:val="20"/>
              </w:rPr>
              <w:t>GitHub Pages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D" w14:textId="77777777" w:rsidR="00B90505" w:rsidRDefault="009E2267">
            <w:proofErr w:type="spellStart"/>
            <w:r>
              <w:rPr>
                <w:sz w:val="20"/>
                <w:szCs w:val="20"/>
              </w:rPr>
              <w:t>Hébergement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l'app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1E" w14:textId="77777777" w:rsidR="00B90505" w:rsidRDefault="009E2267">
            <w:proofErr w:type="spellStart"/>
            <w:r>
              <w:rPr>
                <w:rFonts w:ascii="Courier New" w:eastAsia="Courier New" w:hAnsi="Courier New" w:cs="Courier New"/>
                <w:color w:val="1E90FF"/>
                <w:sz w:val="18"/>
                <w:szCs w:val="18"/>
              </w:rPr>
              <w:t>ninghels</w:t>
            </w:r>
            <w:proofErr w:type="spellEnd"/>
            <w:r>
              <w:rPr>
                <w:rFonts w:ascii="Courier New" w:eastAsia="Courier New" w:hAnsi="Courier New" w:cs="Courier New"/>
                <w:color w:val="1E90FF"/>
                <w:sz w:val="18"/>
                <w:szCs w:val="18"/>
              </w:rPr>
              <w:t>-prog/Badminton-club</w:t>
            </w:r>
          </w:p>
        </w:tc>
      </w:tr>
      <w:tr w:rsidR="00B90505" w14:paraId="2006F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0" w14:textId="77777777" w:rsidR="00B90505" w:rsidRDefault="009E2267">
            <w:r>
              <w:rPr>
                <w:b/>
                <w:bCs/>
                <w:sz w:val="20"/>
                <w:szCs w:val="20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1" w14:textId="77777777" w:rsidR="00B90505" w:rsidRDefault="009E2267">
            <w:r>
              <w:rPr>
                <w:sz w:val="20"/>
                <w:szCs w:val="20"/>
              </w:rPr>
              <w:t>Base de données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2" w14:textId="77777777" w:rsidR="00B90505" w:rsidRDefault="009E2267">
            <w:r>
              <w:rPr>
                <w:sz w:val="20"/>
                <w:szCs w:val="20"/>
              </w:rPr>
              <w:t xml:space="preserve">3 </w:t>
            </w:r>
            <w:proofErr w:type="gramStart"/>
            <w:r>
              <w:rPr>
                <w:sz w:val="20"/>
                <w:szCs w:val="20"/>
              </w:rPr>
              <w:t>onglets :</w:t>
            </w:r>
            <w:proofErr w:type="gramEnd"/>
            <w:r>
              <w:rPr>
                <w:sz w:val="20"/>
                <w:szCs w:val="20"/>
              </w:rPr>
              <w:t xml:space="preserve"> Sessions, Cartes, Config</w:t>
            </w:r>
          </w:p>
        </w:tc>
      </w:tr>
      <w:tr w:rsidR="00B90505" w14:paraId="2006F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4" w14:textId="77777777" w:rsidR="00B90505" w:rsidRDefault="009E2267">
            <w:r>
              <w:rPr>
                <w:b/>
                <w:bCs/>
                <w:sz w:val="20"/>
                <w:szCs w:val="20"/>
              </w:rPr>
              <w:t>Google 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5" w14:textId="77777777" w:rsidR="00B90505" w:rsidRDefault="009E2267">
            <w:proofErr w:type="spellStart"/>
            <w:r>
              <w:rPr>
                <w:sz w:val="20"/>
                <w:szCs w:val="20"/>
              </w:rPr>
              <w:t>Authentification</w:t>
            </w:r>
            <w:proofErr w:type="spellEnd"/>
            <w:r>
              <w:rPr>
                <w:sz w:val="20"/>
                <w:szCs w:val="20"/>
              </w:rPr>
              <w:t xml:space="preserve"> OAuth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26" w14:textId="77777777" w:rsidR="00B90505" w:rsidRDefault="009E2267">
            <w:proofErr w:type="spellStart"/>
            <w:proofErr w:type="gramStart"/>
            <w:r>
              <w:rPr>
                <w:sz w:val="20"/>
                <w:szCs w:val="20"/>
              </w:rPr>
              <w:t>Projet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My First Project (</w:t>
            </w:r>
            <w:proofErr w:type="spellStart"/>
            <w:r>
              <w:rPr>
                <w:sz w:val="20"/>
                <w:szCs w:val="20"/>
              </w:rPr>
              <w:t>ninghels</w:t>
            </w:r>
            <w:proofErr w:type="spellEnd"/>
            <w:r>
              <w:rPr>
                <w:sz w:val="20"/>
                <w:szCs w:val="20"/>
              </w:rPr>
              <w:t>-org)</w:t>
            </w:r>
          </w:p>
        </w:tc>
      </w:tr>
    </w:tbl>
    <w:p w14:paraId="2006F128" w14:textId="77777777" w:rsidR="00B90505" w:rsidRDefault="00B90505"/>
    <w:p w14:paraId="2006F129" w14:textId="77777777" w:rsidR="00B90505" w:rsidRDefault="00B90505"/>
    <w:p w14:paraId="2006F12A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Mettre à jour l'application</w:t>
      </w:r>
    </w:p>
    <w:p w14:paraId="2006F12B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Si tu veux modifier l'app (correction, nouvelle fonctionnalité) :</w:t>
      </w:r>
    </w:p>
    <w:p w14:paraId="2006F12C" w14:textId="77777777" w:rsidR="00B90505" w:rsidRPr="00BE1677" w:rsidRDefault="00B90505">
      <w:pPr>
        <w:rPr>
          <w:lang w:val="fr-FR"/>
        </w:rPr>
      </w:pPr>
    </w:p>
    <w:p w14:paraId="2006F12D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Télécharge le nouveau fichier index.html</w:t>
      </w:r>
    </w:p>
    <w:p w14:paraId="2006F12E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Va sur https://github.com/ninghels-prog/Badminton-club</w:t>
      </w:r>
    </w:p>
    <w:p w14:paraId="2006F12F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Clique sur index.html → bouton crayon ✏</w:t>
      </w:r>
      <w:r>
        <w:t>️</w:t>
      </w:r>
      <w:r w:rsidRPr="00BE1677">
        <w:rPr>
          <w:lang w:val="fr-FR"/>
        </w:rPr>
        <w:t xml:space="preserve"> → ou Upload files pour remplacer</w:t>
      </w:r>
    </w:p>
    <w:p w14:paraId="2006F130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Clique Commit changes → GitHub Pages se met à jour en 1-2 minutes</w:t>
      </w:r>
    </w:p>
    <w:p w14:paraId="2006F131" w14:textId="77777777" w:rsidR="00B90505" w:rsidRPr="00BE1677" w:rsidRDefault="00B90505">
      <w:pPr>
        <w:rPr>
          <w:lang w:val="fr-FR"/>
        </w:rPr>
      </w:pPr>
    </w:p>
    <w:p w14:paraId="2006F132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Gérer les données directement dans Sheets</w:t>
      </w:r>
    </w:p>
    <w:p w14:paraId="2006F133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En cas de problème ou de correction manuelle :</w:t>
      </w:r>
    </w:p>
    <w:p w14:paraId="2006F134" w14:textId="77777777" w:rsidR="00B90505" w:rsidRPr="00BE1677" w:rsidRDefault="00B90505">
      <w:pPr>
        <w:rPr>
          <w:lang w:val="fr-FR"/>
        </w:rPr>
      </w:pPr>
    </w:p>
    <w:p w14:paraId="2006F135" w14:textId="77777777" w:rsidR="00B90505" w:rsidRDefault="009E2267">
      <w:pPr>
        <w:pStyle w:val="ListParagraph"/>
        <w:numPr>
          <w:ilvl w:val="0"/>
          <w:numId w:val="2"/>
        </w:numPr>
        <w:spacing w:before="40" w:after="40"/>
      </w:pPr>
      <w:r>
        <w:t>Ouvre le Google Sheet Badminton Club</w:t>
      </w:r>
    </w:p>
    <w:p w14:paraId="2006F136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Onglet Sessions : une ligne = une session. Tu peux supprimer une ligne directement.</w:t>
      </w:r>
    </w:p>
    <w:p w14:paraId="2006F137" w14:textId="77777777" w:rsidR="00B90505" w:rsidRDefault="009E2267">
      <w:pPr>
        <w:pStyle w:val="ListParagraph"/>
        <w:numPr>
          <w:ilvl w:val="0"/>
          <w:numId w:val="2"/>
        </w:numPr>
        <w:spacing w:before="40" w:after="40"/>
      </w:pPr>
      <w:r w:rsidRPr="00BE1677">
        <w:rPr>
          <w:lang w:val="fr-FR"/>
        </w:rPr>
        <w:t xml:space="preserve">Onglet Cartes : une ligne = une carte clôturée. </w:t>
      </w:r>
      <w:r>
        <w:t xml:space="preserve">Ne </w:t>
      </w:r>
      <w:proofErr w:type="gramStart"/>
      <w:r>
        <w:t>pas</w:t>
      </w:r>
      <w:proofErr w:type="gramEnd"/>
      <w:r>
        <w:t xml:space="preserve"> modifier </w:t>
      </w:r>
      <w:proofErr w:type="spellStart"/>
      <w:r>
        <w:t>manuellement</w:t>
      </w:r>
      <w:proofErr w:type="spellEnd"/>
      <w:r>
        <w:t>.</w:t>
      </w:r>
    </w:p>
    <w:p w14:paraId="2006F138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Onglet Config : prix et paramètres de la carte. Modifiable ici ou via l'app.</w:t>
      </w:r>
    </w:p>
    <w:p w14:paraId="2006F139" w14:textId="77777777" w:rsidR="00B90505" w:rsidRPr="00BE1677" w:rsidRDefault="009E2267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BE1677">
        <w:rPr>
          <w:lang w:val="fr-FR"/>
        </w:rPr>
        <w:t>Après toute modification manuelle dans Sheets → clique Synchroniser dans l'app pour recharger.</w:t>
      </w:r>
    </w:p>
    <w:p w14:paraId="2006F13A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90FF"/>
              <w:left w:val="single" w:sz="16" w:space="0" w:color="00D4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6F13B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>⚠</w:t>
            </w:r>
            <w:proofErr w:type="gramStart"/>
            <w:r>
              <w:rPr>
                <w:i/>
                <w:iCs/>
                <w:color w:val="1E3A5F"/>
                <w:sz w:val="20"/>
                <w:szCs w:val="20"/>
              </w:rPr>
              <w:t>️</w:t>
            </w: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 Ne</w:t>
            </w:r>
            <w:proofErr w:type="gramEnd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jamais modifier la ligne d'en-têtes (ligne 1) des onglets Sessions, Cartes et Config — cela casserait la synchronisation.</w:t>
            </w:r>
          </w:p>
        </w:tc>
      </w:tr>
    </w:tbl>
    <w:p w14:paraId="2006F13D" w14:textId="77777777" w:rsidR="00B90505" w:rsidRPr="00BE1677" w:rsidRDefault="00B90505">
      <w:pPr>
        <w:rPr>
          <w:lang w:val="fr-FR"/>
        </w:rPr>
      </w:pPr>
    </w:p>
    <w:p w14:paraId="2006F13E" w14:textId="77777777" w:rsidR="00B90505" w:rsidRPr="00BE1677" w:rsidRDefault="009E2267">
      <w:pPr>
        <w:rPr>
          <w:lang w:val="fr-FR"/>
        </w:rPr>
      </w:pPr>
      <w:r w:rsidRPr="00BE1677">
        <w:rPr>
          <w:lang w:val="fr-FR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06F13F" w14:textId="77777777" w:rsidR="00B90505" w:rsidRPr="00BE1677" w:rsidRDefault="009E2267">
            <w:pPr>
              <w:rPr>
                <w:lang w:val="fr-FR"/>
              </w:rPr>
            </w:pPr>
            <w:proofErr w:type="gramStart"/>
            <w:r>
              <w:rPr>
                <w:b/>
                <w:bCs/>
                <w:color w:val="00D4FF"/>
                <w:sz w:val="40"/>
                <w:szCs w:val="40"/>
              </w:rPr>
              <w:t>👥</w:t>
            </w:r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 PARTIE</w:t>
            </w:r>
            <w:proofErr w:type="gramEnd"/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3 — PARTAGER AVEC LES JOUEURS</w:t>
            </w:r>
          </w:p>
          <w:p w14:paraId="2006F140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color w:val="7A9AB5"/>
                <w:sz w:val="20"/>
                <w:szCs w:val="20"/>
                <w:lang w:val="fr-FR"/>
              </w:rPr>
              <w:t>Procédure pour donner accès à un nouveau joueur</w:t>
            </w:r>
          </w:p>
        </w:tc>
      </w:tr>
    </w:tbl>
    <w:p w14:paraId="2006F142" w14:textId="77777777" w:rsidR="00B90505" w:rsidRPr="00BE1677" w:rsidRDefault="00B90505">
      <w:pPr>
        <w:rPr>
          <w:lang w:val="fr-FR"/>
        </w:rPr>
      </w:pPr>
    </w:p>
    <w:p w14:paraId="2006F143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Prérequis</w:t>
      </w:r>
    </w:p>
    <w:p w14:paraId="2006F144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Chaque joueur a besoin d'un compte Google (Gmail) pour se connecter. L'app est accessible sur n'importe quel appareil avec Chrome.</w:t>
      </w:r>
    </w:p>
    <w:p w14:paraId="2006F145" w14:textId="77777777" w:rsidR="00B90505" w:rsidRPr="00BE1677" w:rsidRDefault="00B90505">
      <w:pPr>
        <w:rPr>
          <w:lang w:val="fr-FR"/>
        </w:rPr>
      </w:pPr>
    </w:p>
    <w:p w14:paraId="2006F146" w14:textId="77777777" w:rsidR="00B90505" w:rsidRPr="00BE1677" w:rsidRDefault="009E2267">
      <w:pPr>
        <w:pStyle w:val="Heading2"/>
        <w:rPr>
          <w:lang w:val="fr-FR"/>
        </w:rPr>
      </w:pPr>
      <w:r w:rsidRPr="00BE1677">
        <w:rPr>
          <w:lang w:val="fr-FR"/>
        </w:rPr>
        <w:t>Étapes pour ajouter un joueur</w:t>
      </w:r>
    </w:p>
    <w:p w14:paraId="2006F147" w14:textId="77777777" w:rsidR="00B90505" w:rsidRPr="00BE1677" w:rsidRDefault="00B90505">
      <w:pPr>
        <w:rPr>
          <w:lang w:val="fr-FR"/>
        </w:rPr>
      </w:pPr>
    </w:p>
    <w:p w14:paraId="2006F148" w14:textId="77777777" w:rsidR="00B90505" w:rsidRPr="00BE1677" w:rsidRDefault="009E2267">
      <w:pPr>
        <w:spacing w:before="200" w:after="120"/>
        <w:rPr>
          <w:lang w:val="fr-FR"/>
        </w:rPr>
      </w:pPr>
      <w:r w:rsidRPr="00BE1677">
        <w:rPr>
          <w:b/>
          <w:bCs/>
          <w:color w:val="2D6A8F"/>
          <w:sz w:val="24"/>
          <w:szCs w:val="24"/>
          <w:lang w:val="fr-FR"/>
        </w:rPr>
        <w:t>Étape 1 — Ajouter l'utilisateur dans Google Cloud</w:t>
      </w:r>
    </w:p>
    <w:p w14:paraId="2006F149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Va sur https://console.cloud.google.com</w:t>
      </w:r>
    </w:p>
    <w:p w14:paraId="2006F14A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Connecte-toi avec ninghels@gmail.com</w:t>
      </w:r>
    </w:p>
    <w:p w14:paraId="2006F14B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Menu gauche → API et services → Google Auth Platform → Audience</w:t>
      </w:r>
    </w:p>
    <w:p w14:paraId="2006F14C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Section Utilisateurs tests → clique + Add users</w:t>
      </w:r>
    </w:p>
    <w:p w14:paraId="2006F14D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Entre l'adresse Gmail du joueur et sauvegarde</w:t>
      </w:r>
    </w:p>
    <w:p w14:paraId="2006F14E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90FF"/>
              <w:left w:val="single" w:sz="16" w:space="0" w:color="00D4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6F14F" w14:textId="77777777" w:rsidR="00B90505" w:rsidRPr="00BE1677" w:rsidRDefault="009E2267">
            <w:pPr>
              <w:rPr>
                <w:lang w:val="fr-FR"/>
              </w:rPr>
            </w:pPr>
            <w:proofErr w:type="gramStart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>ℹ</w:t>
            </w:r>
            <w:r>
              <w:rPr>
                <w:i/>
                <w:iCs/>
                <w:color w:val="1E3A5F"/>
                <w:sz w:val="20"/>
                <w:szCs w:val="20"/>
              </w:rPr>
              <w:t>️</w:t>
            </w: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 Tu</w:t>
            </w:r>
            <w:proofErr w:type="gramEnd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peux ajouter jusqu'à 100 utilisateurs en mode Test. C'est largement suffisant pour votre groupe.</w:t>
            </w:r>
          </w:p>
        </w:tc>
      </w:tr>
    </w:tbl>
    <w:p w14:paraId="2006F151" w14:textId="77777777" w:rsidR="00B90505" w:rsidRPr="00BE1677" w:rsidRDefault="00B90505">
      <w:pPr>
        <w:rPr>
          <w:lang w:val="fr-FR"/>
        </w:rPr>
      </w:pPr>
    </w:p>
    <w:p w14:paraId="2006F152" w14:textId="77777777" w:rsidR="00B90505" w:rsidRPr="00BE1677" w:rsidRDefault="009E2267">
      <w:pPr>
        <w:spacing w:before="200" w:after="120"/>
        <w:rPr>
          <w:lang w:val="fr-FR"/>
        </w:rPr>
      </w:pPr>
      <w:r w:rsidRPr="00BE1677">
        <w:rPr>
          <w:b/>
          <w:bCs/>
          <w:color w:val="2D6A8F"/>
          <w:sz w:val="24"/>
          <w:szCs w:val="24"/>
          <w:lang w:val="fr-FR"/>
        </w:rPr>
        <w:t>Étape 2 — Partager l'URL</w:t>
      </w:r>
    </w:p>
    <w:p w14:paraId="2006F153" w14:textId="77777777" w:rsidR="00B90505" w:rsidRPr="00BE1677" w:rsidRDefault="009E2267">
      <w:pPr>
        <w:spacing w:before="80" w:after="80"/>
        <w:rPr>
          <w:lang w:val="fr-FR"/>
        </w:rPr>
      </w:pPr>
      <w:r w:rsidRPr="00BE1677">
        <w:rPr>
          <w:lang w:val="fr-FR"/>
        </w:rPr>
        <w:t>Envoie simplement ce message au joueur (par WhatsApp, SMS ou email) :</w:t>
      </w:r>
    </w:p>
    <w:p w14:paraId="2006F154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6D6A0"/>
              <w:bottom w:val="none" w:sz="0" w:space="0" w:color="FFFFFF"/>
              <w:right w:val="none" w:sz="0" w:space="0" w:color="FFFFFF"/>
            </w:tcBorders>
            <w:shd w:val="clear" w:color="auto" w:fill="E8F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6F155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i/>
                <w:iCs/>
                <w:sz w:val="20"/>
                <w:szCs w:val="20"/>
                <w:lang w:val="fr-FR"/>
              </w:rPr>
              <w:t>Salut ! Voici le lien pour suivre nos sessions de badminton et la répartition des coûts :</w:t>
            </w:r>
          </w:p>
          <w:p w14:paraId="2006F156" w14:textId="77777777" w:rsidR="00B90505" w:rsidRPr="00BE1677" w:rsidRDefault="009E2267">
            <w:pPr>
              <w:spacing w:before="80" w:after="80"/>
              <w:rPr>
                <w:lang w:val="fr-FR"/>
              </w:rPr>
            </w:pPr>
            <w:r>
              <w:rPr>
                <w:b/>
                <w:bCs/>
                <w:color w:val="1E90FF"/>
                <w:sz w:val="20"/>
                <w:szCs w:val="20"/>
              </w:rPr>
              <w:t>👉</w:t>
            </w:r>
            <w:r w:rsidRPr="00BE1677">
              <w:rPr>
                <w:b/>
                <w:bCs/>
                <w:color w:val="1E90FF"/>
                <w:sz w:val="20"/>
                <w:szCs w:val="20"/>
                <w:lang w:val="fr-FR"/>
              </w:rPr>
              <w:t xml:space="preserve"> https://ninghels-prog.github.io/Badminton-club</w:t>
            </w:r>
          </w:p>
          <w:p w14:paraId="2006F157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i/>
                <w:iCs/>
                <w:sz w:val="20"/>
                <w:szCs w:val="20"/>
                <w:lang w:val="fr-FR"/>
              </w:rPr>
              <w:t>Connecte-toi avec ton compte Google. Ajoute l'app à ton écran d'accueil pour y accéder comme une vraie app (voir notice ci-jointe).</w:t>
            </w:r>
          </w:p>
        </w:tc>
      </w:tr>
    </w:tbl>
    <w:p w14:paraId="2006F159" w14:textId="77777777" w:rsidR="00B90505" w:rsidRPr="00BE1677" w:rsidRDefault="00B90505">
      <w:pPr>
        <w:rPr>
          <w:lang w:val="fr-FR"/>
        </w:rPr>
      </w:pPr>
    </w:p>
    <w:p w14:paraId="2006F15A" w14:textId="77777777" w:rsidR="00B90505" w:rsidRDefault="009E2267">
      <w:pPr>
        <w:spacing w:before="200" w:after="120"/>
      </w:pPr>
      <w:r>
        <w:rPr>
          <w:b/>
          <w:bCs/>
          <w:color w:val="2D6A8F"/>
          <w:sz w:val="24"/>
          <w:szCs w:val="24"/>
        </w:rPr>
        <w:t xml:space="preserve">Étape 3 — Vérifier </w:t>
      </w:r>
      <w:proofErr w:type="spellStart"/>
      <w:r>
        <w:rPr>
          <w:b/>
          <w:bCs/>
          <w:color w:val="2D6A8F"/>
          <w:sz w:val="24"/>
          <w:szCs w:val="24"/>
        </w:rPr>
        <w:t>l'accès</w:t>
      </w:r>
      <w:proofErr w:type="spellEnd"/>
    </w:p>
    <w:p w14:paraId="2006F15B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Le joueur ouvre le lien et clique Se connecter avec Google</w:t>
      </w:r>
    </w:p>
    <w:p w14:paraId="2006F15C" w14:textId="77777777" w:rsidR="00B90505" w:rsidRDefault="009E2267">
      <w:pPr>
        <w:pStyle w:val="ListParagraph"/>
        <w:numPr>
          <w:ilvl w:val="0"/>
          <w:numId w:val="3"/>
        </w:numPr>
        <w:spacing w:before="60" w:after="60"/>
      </w:pPr>
      <w:r>
        <w:t xml:space="preserve">Il </w:t>
      </w:r>
      <w:proofErr w:type="spellStart"/>
      <w:r>
        <w:t>sélectionne</w:t>
      </w:r>
      <w:proofErr w:type="spellEnd"/>
      <w:r>
        <w:t xml:space="preserve"> son compte Gmail</w:t>
      </w:r>
    </w:p>
    <w:p w14:paraId="2006F15D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Il voit l'app avec les données synchronisées</w:t>
      </w:r>
    </w:p>
    <w:p w14:paraId="2006F15E" w14:textId="77777777" w:rsidR="00B90505" w:rsidRPr="00BE1677" w:rsidRDefault="009E2267">
      <w:pPr>
        <w:pStyle w:val="ListParagraph"/>
        <w:numPr>
          <w:ilvl w:val="0"/>
          <w:numId w:val="3"/>
        </w:numPr>
        <w:spacing w:before="60" w:after="60"/>
        <w:rPr>
          <w:lang w:val="fr-FR"/>
        </w:rPr>
      </w:pPr>
      <w:r w:rsidRPr="00BE1677">
        <w:rPr>
          <w:lang w:val="fr-FR"/>
        </w:rPr>
        <w:t>S'il voit une erreur access_denied → vérifie que son Gmail est bien ajouté à l'étape 1</w:t>
      </w:r>
    </w:p>
    <w:p w14:paraId="2006F15F" w14:textId="77777777" w:rsidR="00B90505" w:rsidRPr="00BE1677" w:rsidRDefault="00B90505">
      <w:pPr>
        <w:rPr>
          <w:lang w:val="fr-FR"/>
        </w:rPr>
      </w:pPr>
    </w:p>
    <w:p w14:paraId="2006F160" w14:textId="77777777" w:rsidR="00B90505" w:rsidRDefault="009E2267">
      <w:pPr>
        <w:pStyle w:val="Heading2"/>
      </w:pPr>
      <w:r>
        <w:t xml:space="preserve">Droits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utilisateur</w:t>
      </w:r>
      <w:proofErr w:type="spellEnd"/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2927"/>
        <w:gridCol w:w="2509"/>
      </w:tblGrid>
      <w:tr w:rsidR="00B90505" w14:paraId="2006F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61" w14:textId="77777777" w:rsidR="00B90505" w:rsidRDefault="009E2267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62" w14:textId="77777777" w:rsidR="00B90505" w:rsidRDefault="009E226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Nico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63" w14:textId="77777777" w:rsidR="00B90505" w:rsidRDefault="009E226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Autres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joueurs</w:t>
            </w:r>
            <w:proofErr w:type="spellEnd"/>
          </w:p>
        </w:tc>
      </w:tr>
      <w:tr w:rsidR="00B90505" w14:paraId="2006F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5" w14:textId="77777777" w:rsidR="00B90505" w:rsidRDefault="009E2267">
            <w:r>
              <w:rPr>
                <w:sz w:val="20"/>
                <w:szCs w:val="20"/>
              </w:rPr>
              <w:t xml:space="preserve">Encoder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6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7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9" w14:textId="77777777" w:rsidR="00B90505" w:rsidRDefault="009E2267">
            <w:r>
              <w:rPr>
                <w:sz w:val="20"/>
                <w:szCs w:val="20"/>
              </w:rPr>
              <w:t xml:space="preserve">Voir </w:t>
            </w:r>
            <w:proofErr w:type="spellStart"/>
            <w:r>
              <w:rPr>
                <w:sz w:val="20"/>
                <w:szCs w:val="20"/>
              </w:rPr>
              <w:t>l'historique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A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B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D" w14:textId="77777777" w:rsidR="00B90505" w:rsidRDefault="009E2267">
            <w:r>
              <w:rPr>
                <w:sz w:val="20"/>
                <w:szCs w:val="20"/>
              </w:rPr>
              <w:t xml:space="preserve">Voir les </w:t>
            </w:r>
            <w:proofErr w:type="spellStart"/>
            <w:r>
              <w:rPr>
                <w:sz w:val="20"/>
                <w:szCs w:val="20"/>
              </w:rPr>
              <w:t>soldes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E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6F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1" w14:textId="77777777" w:rsidR="00B90505" w:rsidRDefault="009E2267">
            <w:proofErr w:type="spellStart"/>
            <w:r>
              <w:rPr>
                <w:sz w:val="20"/>
                <w:szCs w:val="20"/>
              </w:rPr>
              <w:t>Supprimer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2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3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5" w14:textId="77777777" w:rsidR="00B90505" w:rsidRDefault="009E2267">
            <w:proofErr w:type="spellStart"/>
            <w:r>
              <w:rPr>
                <w:sz w:val="20"/>
                <w:szCs w:val="20"/>
              </w:rPr>
              <w:t>Clôturer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</w:t>
            </w:r>
            <w:proofErr w:type="spellEnd"/>
            <w:r>
              <w:rPr>
                <w:sz w:val="20"/>
                <w:szCs w:val="20"/>
              </w:rPr>
              <w:t xml:space="preserve"> carte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6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7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9" w14:textId="77777777" w:rsidR="00B90505" w:rsidRDefault="009E2267">
            <w:r>
              <w:rPr>
                <w:sz w:val="20"/>
                <w:szCs w:val="20"/>
              </w:rPr>
              <w:t>Modifier la configuration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A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B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B90505" w14:paraId="2006F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D" w14:textId="77777777" w:rsidR="00B90505" w:rsidRDefault="009E2267">
            <w:proofErr w:type="spellStart"/>
            <w:r>
              <w:rPr>
                <w:sz w:val="20"/>
                <w:szCs w:val="20"/>
              </w:rPr>
              <w:t>Ajouter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utilisateur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E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(Google Cloud)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7F" w14:textId="77777777" w:rsidR="00B90505" w:rsidRDefault="009E2267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</w:tr>
    </w:tbl>
    <w:p w14:paraId="2006F181" w14:textId="77777777" w:rsidR="00B90505" w:rsidRDefault="00B90505"/>
    <w:p w14:paraId="2006F182" w14:textId="77777777" w:rsidR="00B90505" w:rsidRDefault="00B90505"/>
    <w:p w14:paraId="2006F183" w14:textId="77777777" w:rsidR="00B90505" w:rsidRDefault="009E2267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B90505" w:rsidRPr="00BE1677" w14:paraId="2006F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AAAAAA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2006F184" w14:textId="77777777" w:rsidR="00B90505" w:rsidRPr="00BE1677" w:rsidRDefault="009E2267">
            <w:pPr>
              <w:jc w:val="center"/>
              <w:rPr>
                <w:lang w:val="fr-FR"/>
              </w:rPr>
            </w:pPr>
            <w:r w:rsidRPr="00BE1677">
              <w:rPr>
                <w:i/>
                <w:iCs/>
                <w:color w:val="AAAAAA"/>
                <w:sz w:val="18"/>
                <w:szCs w:val="18"/>
                <w:lang w:val="fr-FR"/>
              </w:rPr>
              <w:t>✂</w:t>
            </w:r>
            <w:r w:rsidRPr="00BE1677">
              <w:rPr>
                <w:i/>
                <w:iCs/>
                <w:color w:val="AAAAAA"/>
                <w:sz w:val="18"/>
                <w:szCs w:val="18"/>
                <w:lang w:val="fr-FR"/>
              </w:rPr>
              <w:t xml:space="preserve">   NOTICE JOUEUR — À DÉTACHER ET PARTAGER</w:t>
            </w:r>
          </w:p>
        </w:tc>
      </w:tr>
    </w:tbl>
    <w:p w14:paraId="2006F186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06F187" w14:textId="77777777" w:rsidR="00B90505" w:rsidRPr="00BE1677" w:rsidRDefault="009E2267">
            <w:pPr>
              <w:rPr>
                <w:lang w:val="fr-FR"/>
              </w:rPr>
            </w:pPr>
            <w:proofErr w:type="gramStart"/>
            <w:r>
              <w:rPr>
                <w:b/>
                <w:bCs/>
                <w:color w:val="00D4FF"/>
                <w:sz w:val="40"/>
                <w:szCs w:val="40"/>
              </w:rPr>
              <w:t>📲</w:t>
            </w:r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 INSTALLER</w:t>
            </w:r>
            <w:proofErr w:type="gramEnd"/>
            <w:r w:rsidRPr="00BE1677">
              <w:rPr>
                <w:b/>
                <w:bCs/>
                <w:color w:val="00D4FF"/>
                <w:sz w:val="40"/>
                <w:szCs w:val="40"/>
                <w:lang w:val="fr-FR"/>
              </w:rPr>
              <w:t xml:space="preserve"> BADMINTON CLUB SUR TON TÉLÉPHONE</w:t>
            </w:r>
          </w:p>
          <w:p w14:paraId="2006F188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color w:val="7A9AB5"/>
                <w:sz w:val="20"/>
                <w:szCs w:val="20"/>
                <w:lang w:val="fr-FR"/>
              </w:rPr>
              <w:t>Guide d'installation en 3 étapes — Android &amp; iPhone</w:t>
            </w:r>
          </w:p>
        </w:tc>
      </w:tr>
    </w:tbl>
    <w:p w14:paraId="2006F18A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:rsidRPr="00BE1677" w14:paraId="2006F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6F18B" w14:textId="77777777" w:rsidR="00B90505" w:rsidRPr="00BE1677" w:rsidRDefault="009E2267">
            <w:pPr>
              <w:jc w:val="center"/>
              <w:rPr>
                <w:lang w:val="fr-FR"/>
              </w:rPr>
            </w:pPr>
            <w:proofErr w:type="gramStart"/>
            <w:r>
              <w:rPr>
                <w:b/>
                <w:bCs/>
                <w:color w:val="1E90FF"/>
                <w:sz w:val="26"/>
                <w:szCs w:val="26"/>
              </w:rPr>
              <w:t>🌐</w:t>
            </w:r>
            <w:r w:rsidRPr="00BE1677">
              <w:rPr>
                <w:b/>
                <w:bCs/>
                <w:color w:val="1E90FF"/>
                <w:sz w:val="26"/>
                <w:szCs w:val="26"/>
                <w:lang w:val="fr-FR"/>
              </w:rPr>
              <w:t xml:space="preserve">  https://ninghels-prog.github.io/Badminton-club</w:t>
            </w:r>
            <w:proofErr w:type="gramEnd"/>
          </w:p>
        </w:tc>
      </w:tr>
    </w:tbl>
    <w:p w14:paraId="2006F18D" w14:textId="77777777" w:rsidR="00B90505" w:rsidRPr="00BE1677" w:rsidRDefault="00B90505">
      <w:pPr>
        <w:rPr>
          <w:lang w:val="fr-FR"/>
        </w:rPr>
      </w:pPr>
    </w:p>
    <w:p w14:paraId="2006F18E" w14:textId="77777777" w:rsidR="00B90505" w:rsidRDefault="009E2267">
      <w:pPr>
        <w:pStyle w:val="Heading2"/>
      </w:pPr>
      <w:r>
        <w:t>📱</w:t>
      </w:r>
      <w:r>
        <w:t xml:space="preserve"> Sur Android (Chrome)</w:t>
      </w:r>
    </w:p>
    <w:p w14:paraId="2006F18F" w14:textId="77777777" w:rsidR="00B90505" w:rsidRDefault="00B9050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90505" w:rsidRPr="00BE1677" w14:paraId="2006F1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0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91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Ouvre Chrome sur ton Android</w:t>
            </w:r>
          </w:p>
        </w:tc>
      </w:tr>
      <w:tr w:rsidR="00B90505" w:rsidRPr="00BE1677" w14:paraId="2006F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3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94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Va sur l'adresse ci-dessus</w:t>
            </w:r>
          </w:p>
        </w:tc>
      </w:tr>
      <w:tr w:rsidR="00B90505" w:rsidRPr="00BE1677" w14:paraId="2006F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6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97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Connecte-toi avec ton compte Google</w:t>
            </w:r>
          </w:p>
        </w:tc>
      </w:tr>
      <w:tr w:rsidR="00B90505" w:rsidRPr="00BE1677" w14:paraId="2006F1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9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9A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Appuie sur le menu ⋮ (3 points en haut à droite de Chrome)</w:t>
            </w:r>
          </w:p>
        </w:tc>
      </w:tr>
      <w:tr w:rsidR="00B90505" w:rsidRPr="00BE1677" w14:paraId="2006F1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C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9D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Sélectionne « Ajouter à l'écran d'accueil »</w:t>
            </w:r>
          </w:p>
        </w:tc>
      </w:tr>
      <w:tr w:rsidR="00B90505" w:rsidRPr="00BE1677" w14:paraId="2006F1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9F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A0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 xml:space="preserve">Confirme — l'icône </w:t>
            </w:r>
            <w:r>
              <w:t>🏸</w:t>
            </w:r>
            <w:r w:rsidRPr="00BE1677">
              <w:rPr>
                <w:lang w:val="fr-FR"/>
              </w:rPr>
              <w:t xml:space="preserve"> apparaît sur ton écran d'accueil</w:t>
            </w:r>
          </w:p>
        </w:tc>
      </w:tr>
    </w:tbl>
    <w:p w14:paraId="2006F1A2" w14:textId="77777777" w:rsidR="00B90505" w:rsidRPr="00BE1677" w:rsidRDefault="00B90505">
      <w:pPr>
        <w:rPr>
          <w:lang w:val="fr-FR"/>
        </w:rPr>
      </w:pPr>
    </w:p>
    <w:p w14:paraId="2006F1A3" w14:textId="77777777" w:rsidR="00B90505" w:rsidRPr="00BE1677" w:rsidRDefault="00B90505">
      <w:pPr>
        <w:rPr>
          <w:lang w:val="fr-FR"/>
        </w:rPr>
      </w:pPr>
    </w:p>
    <w:p w14:paraId="2006F1A4" w14:textId="77777777" w:rsidR="00B90505" w:rsidRDefault="009E2267">
      <w:pPr>
        <w:pStyle w:val="Heading2"/>
      </w:pPr>
      <w:r>
        <w:t>🍎</w:t>
      </w:r>
      <w:r>
        <w:t xml:space="preserve"> Sur iPhone (Safari)</w:t>
      </w:r>
    </w:p>
    <w:p w14:paraId="2006F1A5" w14:textId="77777777" w:rsidR="00B90505" w:rsidRDefault="00B9050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90505" w:rsidRPr="00BE1677" w14:paraId="2006F1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A6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A7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Ouvre Safari sur ton iPhone</w:t>
            </w:r>
          </w:p>
        </w:tc>
      </w:tr>
      <w:tr w:rsidR="00B90505" w:rsidRPr="00BE1677" w14:paraId="2006F1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A9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AA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Va sur l'adresse ci-dessus</w:t>
            </w:r>
          </w:p>
        </w:tc>
      </w:tr>
      <w:tr w:rsidR="00B90505" w:rsidRPr="00BE1677" w14:paraId="2006F1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AC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AD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Connecte-toi avec ton compte Google</w:t>
            </w:r>
          </w:p>
        </w:tc>
      </w:tr>
      <w:tr w:rsidR="00B90505" w:rsidRPr="00BE1677" w14:paraId="2006F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AF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B0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>Appuie sur l'icône Partager □↑ en bas de Safari</w:t>
            </w:r>
          </w:p>
        </w:tc>
      </w:tr>
      <w:tr w:rsidR="00B90505" w14:paraId="2006F1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B2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B3" w14:textId="77777777" w:rsidR="00B90505" w:rsidRDefault="009E2267">
            <w:proofErr w:type="spellStart"/>
            <w:r>
              <w:t>Sélectionne</w:t>
            </w:r>
            <w:proofErr w:type="spellEnd"/>
            <w:r>
              <w:t xml:space="preserve"> « Sur </w:t>
            </w:r>
            <w:proofErr w:type="spellStart"/>
            <w:r>
              <w:t>l'écran</w:t>
            </w:r>
            <w:proofErr w:type="spellEnd"/>
            <w:r>
              <w:t xml:space="preserve"> </w:t>
            </w:r>
            <w:proofErr w:type="spellStart"/>
            <w:r>
              <w:t>d'accueil</w:t>
            </w:r>
            <w:proofErr w:type="spellEnd"/>
            <w:r>
              <w:t xml:space="preserve"> »</w:t>
            </w:r>
          </w:p>
        </w:tc>
      </w:tr>
      <w:tr w:rsidR="00B90505" w:rsidRPr="00BE1677" w14:paraId="2006F1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6F1B5" w14:textId="77777777" w:rsidR="00B90505" w:rsidRDefault="009E2267">
            <w:pPr>
              <w:jc w:val="center"/>
            </w:pPr>
            <w:r>
              <w:rPr>
                <w:b/>
                <w:bCs/>
                <w:color w:val="00D4FF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06F1B6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lang w:val="fr-FR"/>
              </w:rPr>
              <w:t xml:space="preserve">Confirme — l'icône </w:t>
            </w:r>
            <w:r>
              <w:t>🏸</w:t>
            </w:r>
            <w:r w:rsidRPr="00BE1677">
              <w:rPr>
                <w:lang w:val="fr-FR"/>
              </w:rPr>
              <w:t xml:space="preserve"> apparaît sur ton écran d'accueil</w:t>
            </w:r>
          </w:p>
        </w:tc>
      </w:tr>
    </w:tbl>
    <w:p w14:paraId="2006F1B8" w14:textId="77777777" w:rsidR="00B90505" w:rsidRPr="00BE1677" w:rsidRDefault="00B90505">
      <w:pPr>
        <w:rPr>
          <w:lang w:val="fr-FR"/>
        </w:rPr>
      </w:pPr>
    </w:p>
    <w:p w14:paraId="2006F1B9" w14:textId="77777777" w:rsidR="00B90505" w:rsidRPr="00BE1677" w:rsidRDefault="00B90505">
      <w:pPr>
        <w:rPr>
          <w:lang w:val="fr-FR"/>
        </w:rPr>
      </w:pP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505" w14:paraId="2006F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90FF"/>
              <w:left w:val="single" w:sz="16" w:space="0" w:color="00D4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06F1BA" w14:textId="77777777" w:rsidR="00B90505" w:rsidRDefault="009E2267">
            <w:proofErr w:type="gramStart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>ℹ</w:t>
            </w:r>
            <w:r>
              <w:rPr>
                <w:i/>
                <w:iCs/>
                <w:color w:val="1E3A5F"/>
                <w:sz w:val="20"/>
                <w:szCs w:val="20"/>
              </w:rPr>
              <w:t>️</w:t>
            </w:r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 L'app</w:t>
            </w:r>
            <w:proofErr w:type="gramEnd"/>
            <w:r w:rsidRPr="00BE1677">
              <w:rPr>
                <w:i/>
                <w:iCs/>
                <w:color w:val="1E3A5F"/>
                <w:sz w:val="20"/>
                <w:szCs w:val="20"/>
                <w:lang w:val="fr-FR"/>
              </w:rPr>
              <w:t xml:space="preserve"> fonctionne aussi directement dans le navigateur sans installation.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L'icône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sur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l'écran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d'accueil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est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juste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plus pratique.</w:t>
            </w:r>
          </w:p>
        </w:tc>
      </w:tr>
    </w:tbl>
    <w:p w14:paraId="2006F1BC" w14:textId="77777777" w:rsidR="00B90505" w:rsidRDefault="00B90505"/>
    <w:p w14:paraId="2006F1BD" w14:textId="77777777" w:rsidR="00B90505" w:rsidRDefault="009E2267">
      <w:pPr>
        <w:pStyle w:val="Heading2"/>
      </w:pPr>
      <w:r>
        <w:t>🔄</w:t>
      </w:r>
      <w:r>
        <w:t xml:space="preserve"> Utilisation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5959"/>
      </w:tblGrid>
      <w:tr w:rsidR="00B90505" w14:paraId="2006F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BE" w14:textId="77777777" w:rsidR="00B90505" w:rsidRDefault="009E2267">
            <w:r>
              <w:rPr>
                <w:b/>
                <w:bCs/>
                <w:sz w:val="20"/>
                <w:szCs w:val="20"/>
              </w:rPr>
              <w:t>Situation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A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1BF" w14:textId="77777777" w:rsidR="00B90505" w:rsidRDefault="009E2267">
            <w:proofErr w:type="spellStart"/>
            <w:r>
              <w:rPr>
                <w:b/>
                <w:bCs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faire ?</w:t>
            </w:r>
            <w:proofErr w:type="gramEnd"/>
          </w:p>
        </w:tc>
      </w:tr>
      <w:tr w:rsidR="00B90505" w:rsidRPr="00BE1677" w14:paraId="2006F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1" w14:textId="77777777" w:rsidR="00B90505" w:rsidRDefault="009E2267">
            <w:r>
              <w:rPr>
                <w:sz w:val="20"/>
                <w:szCs w:val="20"/>
              </w:rPr>
              <w:t xml:space="preserve">Après </w:t>
            </w:r>
            <w:proofErr w:type="spellStart"/>
            <w:r>
              <w:rPr>
                <w:sz w:val="20"/>
                <w:szCs w:val="20"/>
              </w:rPr>
              <w:t>chaque</w:t>
            </w:r>
            <w:proofErr w:type="spellEnd"/>
            <w:r>
              <w:rPr>
                <w:sz w:val="20"/>
                <w:szCs w:val="20"/>
              </w:rPr>
              <w:t xml:space="preserve"> séance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2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color w:val="1E3A5F"/>
                <w:sz w:val="20"/>
                <w:szCs w:val="20"/>
                <w:lang w:val="fr-FR"/>
              </w:rPr>
              <w:t xml:space="preserve">Onglet </w:t>
            </w:r>
            <w:r>
              <w:rPr>
                <w:color w:val="1E3A5F"/>
                <w:sz w:val="20"/>
                <w:szCs w:val="20"/>
              </w:rPr>
              <w:t>🏸</w:t>
            </w:r>
            <w:r w:rsidRPr="00BE1677">
              <w:rPr>
                <w:color w:val="1E3A5F"/>
                <w:sz w:val="20"/>
                <w:szCs w:val="20"/>
                <w:lang w:val="fr-FR"/>
              </w:rPr>
              <w:t xml:space="preserve"> Session → sélectionne les présents → ENREGISTRER</w:t>
            </w:r>
          </w:p>
        </w:tc>
      </w:tr>
      <w:tr w:rsidR="00B90505" w14:paraId="2006F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4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sz w:val="20"/>
                <w:szCs w:val="20"/>
                <w:lang w:val="fr-FR"/>
              </w:rPr>
              <w:t>Voir ce que chacun doit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5" w14:textId="77777777" w:rsidR="00B90505" w:rsidRDefault="009E2267">
            <w:r>
              <w:rPr>
                <w:color w:val="1E3A5F"/>
                <w:sz w:val="20"/>
                <w:szCs w:val="20"/>
              </w:rPr>
              <w:t xml:space="preserve">Onglet </w:t>
            </w:r>
            <w:r>
              <w:rPr>
                <w:color w:val="1E3A5F"/>
                <w:sz w:val="20"/>
                <w:szCs w:val="20"/>
              </w:rPr>
              <w:t>💶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5F"/>
                <w:sz w:val="20"/>
                <w:szCs w:val="20"/>
              </w:rPr>
              <w:t>Soldes</w:t>
            </w:r>
            <w:proofErr w:type="spellEnd"/>
          </w:p>
        </w:tc>
      </w:tr>
      <w:tr w:rsidR="00B90505" w14:paraId="2006F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7" w14:textId="77777777" w:rsidR="00B90505" w:rsidRDefault="009E2267">
            <w:r>
              <w:rPr>
                <w:sz w:val="20"/>
                <w:szCs w:val="20"/>
              </w:rPr>
              <w:t xml:space="preserve">Voir les séances </w:t>
            </w:r>
            <w:proofErr w:type="spellStart"/>
            <w:r>
              <w:rPr>
                <w:sz w:val="20"/>
                <w:szCs w:val="20"/>
              </w:rPr>
              <w:t>passées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8" w14:textId="77777777" w:rsidR="00B90505" w:rsidRDefault="009E2267">
            <w:r>
              <w:rPr>
                <w:color w:val="1E3A5F"/>
                <w:sz w:val="20"/>
                <w:szCs w:val="20"/>
              </w:rPr>
              <w:t xml:space="preserve">Onglet </w:t>
            </w:r>
            <w:r>
              <w:rPr>
                <w:color w:val="1E3A5F"/>
                <w:sz w:val="20"/>
                <w:szCs w:val="20"/>
              </w:rPr>
              <w:t>📋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5F"/>
                <w:sz w:val="20"/>
                <w:szCs w:val="20"/>
              </w:rPr>
              <w:t>Historique</w:t>
            </w:r>
            <w:proofErr w:type="spellEnd"/>
          </w:p>
        </w:tc>
      </w:tr>
      <w:tr w:rsidR="00B90505" w14:paraId="2006F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A" w14:textId="77777777" w:rsidR="00B90505" w:rsidRPr="00BE1677" w:rsidRDefault="009E2267">
            <w:pPr>
              <w:rPr>
                <w:lang w:val="fr-FR"/>
              </w:rPr>
            </w:pPr>
            <w:r w:rsidRPr="00BE1677">
              <w:rPr>
                <w:sz w:val="20"/>
                <w:szCs w:val="20"/>
                <w:lang w:val="fr-FR"/>
              </w:rPr>
              <w:t>Quelqu'un a encodé une 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B" w14:textId="77777777" w:rsidR="00B90505" w:rsidRDefault="009E2267">
            <w:proofErr w:type="spellStart"/>
            <w:r>
              <w:rPr>
                <w:color w:val="1E3A5F"/>
                <w:sz w:val="20"/>
                <w:szCs w:val="20"/>
              </w:rPr>
              <w:t>Appuie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sur ↻ Synchroniser</w:t>
            </w:r>
          </w:p>
        </w:tc>
      </w:tr>
      <w:tr w:rsidR="00B90505" w14:paraId="2006F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D" w14:textId="77777777" w:rsidR="00B90505" w:rsidRDefault="009E2267">
            <w:r>
              <w:rPr>
                <w:sz w:val="20"/>
                <w:szCs w:val="20"/>
              </w:rPr>
              <w:t xml:space="preserve">Carte </w:t>
            </w:r>
            <w:proofErr w:type="spellStart"/>
            <w:r>
              <w:rPr>
                <w:sz w:val="20"/>
                <w:szCs w:val="20"/>
              </w:rPr>
              <w:t>épuisée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F1CE" w14:textId="77777777" w:rsidR="00B90505" w:rsidRDefault="009E2267">
            <w:r>
              <w:rPr>
                <w:color w:val="1E3A5F"/>
                <w:sz w:val="20"/>
                <w:szCs w:val="20"/>
              </w:rPr>
              <w:t xml:space="preserve">Onglet </w:t>
            </w:r>
            <w:r>
              <w:rPr>
                <w:color w:val="1E3A5F"/>
                <w:sz w:val="20"/>
                <w:szCs w:val="20"/>
              </w:rPr>
              <w:t>💶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5F"/>
                <w:sz w:val="20"/>
                <w:szCs w:val="20"/>
              </w:rPr>
              <w:t>Soldes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→ </w:t>
            </w:r>
            <w:r>
              <w:rPr>
                <w:color w:val="1E3A5F"/>
                <w:sz w:val="20"/>
                <w:szCs w:val="20"/>
              </w:rPr>
              <w:t>🔒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A5F"/>
                <w:sz w:val="20"/>
                <w:szCs w:val="20"/>
              </w:rPr>
              <w:t>Clôturer</w:t>
            </w:r>
            <w:proofErr w:type="spellEnd"/>
            <w:r>
              <w:rPr>
                <w:color w:val="1E3A5F"/>
                <w:sz w:val="20"/>
                <w:szCs w:val="20"/>
              </w:rPr>
              <w:t xml:space="preserve"> la carte</w:t>
            </w:r>
          </w:p>
        </w:tc>
      </w:tr>
    </w:tbl>
    <w:p w14:paraId="2006F1D0" w14:textId="77777777" w:rsidR="00B90505" w:rsidRDefault="00B90505"/>
    <w:p w14:paraId="2006F1D1" w14:textId="77777777" w:rsidR="00B90505" w:rsidRDefault="00B90505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B90505" w:rsidRPr="00BE1677" w14:paraId="2006F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0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6F1D2" w14:textId="77777777" w:rsidR="00B90505" w:rsidRPr="00BE1677" w:rsidRDefault="009E2267">
            <w:pPr>
              <w:jc w:val="center"/>
              <w:rPr>
                <w:lang w:val="fr-FR"/>
              </w:rPr>
            </w:pPr>
            <w:proofErr w:type="gramStart"/>
            <w:r>
              <w:rPr>
                <w:color w:val="7A9AB5"/>
                <w:sz w:val="18"/>
                <w:szCs w:val="18"/>
              </w:rPr>
              <w:t>🏸</w:t>
            </w:r>
            <w:r w:rsidRPr="00BE1677">
              <w:rPr>
                <w:color w:val="7A9AB5"/>
                <w:sz w:val="18"/>
                <w:szCs w:val="18"/>
                <w:lang w:val="fr-FR"/>
              </w:rPr>
              <w:t xml:space="preserve">  Badminton</w:t>
            </w:r>
            <w:proofErr w:type="gramEnd"/>
            <w:r w:rsidRPr="00BE1677">
              <w:rPr>
                <w:color w:val="7A9AB5"/>
                <w:sz w:val="18"/>
                <w:szCs w:val="18"/>
                <w:lang w:val="fr-FR"/>
              </w:rPr>
              <w:t xml:space="preserve"> Club · Généré avec Claude · 18/04/2026</w:t>
            </w:r>
          </w:p>
        </w:tc>
      </w:tr>
    </w:tbl>
    <w:p w14:paraId="2006F1D4" w14:textId="77777777" w:rsidR="009E2267" w:rsidRPr="00BE1677" w:rsidRDefault="009E2267">
      <w:pPr>
        <w:rPr>
          <w:lang w:val="fr-FR"/>
        </w:rPr>
      </w:pPr>
    </w:p>
    <w:sectPr w:rsidR="009E2267" w:rsidRPr="00BE167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578"/>
    <w:multiLevelType w:val="hybridMultilevel"/>
    <w:tmpl w:val="B93CBF4A"/>
    <w:lvl w:ilvl="0" w:tplc="0BCE56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1E90FF"/>
      </w:rPr>
    </w:lvl>
    <w:lvl w:ilvl="1" w:tplc="2356DC4C">
      <w:numFmt w:val="decimal"/>
      <w:lvlText w:val=""/>
      <w:lvlJc w:val="left"/>
    </w:lvl>
    <w:lvl w:ilvl="2" w:tplc="09544B7A">
      <w:numFmt w:val="decimal"/>
      <w:lvlText w:val=""/>
      <w:lvlJc w:val="left"/>
    </w:lvl>
    <w:lvl w:ilvl="3" w:tplc="E15AE940">
      <w:numFmt w:val="decimal"/>
      <w:lvlText w:val=""/>
      <w:lvlJc w:val="left"/>
    </w:lvl>
    <w:lvl w:ilvl="4" w:tplc="CAD03A92">
      <w:numFmt w:val="decimal"/>
      <w:lvlText w:val=""/>
      <w:lvlJc w:val="left"/>
    </w:lvl>
    <w:lvl w:ilvl="5" w:tplc="3BCEC0DC">
      <w:numFmt w:val="decimal"/>
      <w:lvlText w:val=""/>
      <w:lvlJc w:val="left"/>
    </w:lvl>
    <w:lvl w:ilvl="6" w:tplc="718CA4F6">
      <w:numFmt w:val="decimal"/>
      <w:lvlText w:val=""/>
      <w:lvlJc w:val="left"/>
    </w:lvl>
    <w:lvl w:ilvl="7" w:tplc="E40AFB1C">
      <w:numFmt w:val="decimal"/>
      <w:lvlText w:val=""/>
      <w:lvlJc w:val="left"/>
    </w:lvl>
    <w:lvl w:ilvl="8" w:tplc="21088266">
      <w:numFmt w:val="decimal"/>
      <w:lvlText w:val=""/>
      <w:lvlJc w:val="left"/>
    </w:lvl>
  </w:abstractNum>
  <w:abstractNum w:abstractNumId="1" w15:restartNumberingAfterBreak="0">
    <w:nsid w:val="454F283D"/>
    <w:multiLevelType w:val="hybridMultilevel"/>
    <w:tmpl w:val="B56C8E8C"/>
    <w:lvl w:ilvl="0" w:tplc="FE92AE7A">
      <w:start w:val="1"/>
      <w:numFmt w:val="bullet"/>
      <w:lvlText w:val="●"/>
      <w:lvlJc w:val="left"/>
      <w:pPr>
        <w:ind w:left="720" w:hanging="360"/>
      </w:pPr>
    </w:lvl>
    <w:lvl w:ilvl="1" w:tplc="294A89F6">
      <w:start w:val="1"/>
      <w:numFmt w:val="bullet"/>
      <w:lvlText w:val="○"/>
      <w:lvlJc w:val="left"/>
      <w:pPr>
        <w:ind w:left="1440" w:hanging="360"/>
      </w:pPr>
    </w:lvl>
    <w:lvl w:ilvl="2" w:tplc="493880BC">
      <w:start w:val="1"/>
      <w:numFmt w:val="bullet"/>
      <w:lvlText w:val="■"/>
      <w:lvlJc w:val="left"/>
      <w:pPr>
        <w:ind w:left="2160" w:hanging="360"/>
      </w:pPr>
    </w:lvl>
    <w:lvl w:ilvl="3" w:tplc="11309D68">
      <w:start w:val="1"/>
      <w:numFmt w:val="bullet"/>
      <w:lvlText w:val="●"/>
      <w:lvlJc w:val="left"/>
      <w:pPr>
        <w:ind w:left="2880" w:hanging="360"/>
      </w:pPr>
    </w:lvl>
    <w:lvl w:ilvl="4" w:tplc="1C089F2E">
      <w:start w:val="1"/>
      <w:numFmt w:val="bullet"/>
      <w:lvlText w:val="○"/>
      <w:lvlJc w:val="left"/>
      <w:pPr>
        <w:ind w:left="3600" w:hanging="360"/>
      </w:pPr>
    </w:lvl>
    <w:lvl w:ilvl="5" w:tplc="2A1E1F4E">
      <w:start w:val="1"/>
      <w:numFmt w:val="bullet"/>
      <w:lvlText w:val="■"/>
      <w:lvlJc w:val="left"/>
      <w:pPr>
        <w:ind w:left="4320" w:hanging="360"/>
      </w:pPr>
    </w:lvl>
    <w:lvl w:ilvl="6" w:tplc="6F3CE764">
      <w:start w:val="1"/>
      <w:numFmt w:val="bullet"/>
      <w:lvlText w:val="●"/>
      <w:lvlJc w:val="left"/>
      <w:pPr>
        <w:ind w:left="5040" w:hanging="360"/>
      </w:pPr>
    </w:lvl>
    <w:lvl w:ilvl="7" w:tplc="75A6F628">
      <w:start w:val="1"/>
      <w:numFmt w:val="bullet"/>
      <w:lvlText w:val="●"/>
      <w:lvlJc w:val="left"/>
      <w:pPr>
        <w:ind w:left="5760" w:hanging="360"/>
      </w:pPr>
    </w:lvl>
    <w:lvl w:ilvl="8" w:tplc="E29CF9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7C2721"/>
    <w:multiLevelType w:val="hybridMultilevel"/>
    <w:tmpl w:val="C68EB672"/>
    <w:lvl w:ilvl="0" w:tplc="D4100304">
      <w:start w:val="1"/>
      <w:numFmt w:val="bullet"/>
      <w:lvlText w:val="→"/>
      <w:lvlJc w:val="left"/>
      <w:pPr>
        <w:ind w:left="600" w:hanging="300"/>
      </w:pPr>
      <w:rPr>
        <w:rFonts w:ascii="Arial" w:eastAsia="Arial" w:hAnsi="Arial" w:cs="Arial"/>
        <w:color w:val="00D4FF"/>
      </w:rPr>
    </w:lvl>
    <w:lvl w:ilvl="1" w:tplc="0DA2516E">
      <w:numFmt w:val="decimal"/>
      <w:lvlText w:val=""/>
      <w:lvlJc w:val="left"/>
    </w:lvl>
    <w:lvl w:ilvl="2" w:tplc="4A7E4512">
      <w:numFmt w:val="decimal"/>
      <w:lvlText w:val=""/>
      <w:lvlJc w:val="left"/>
    </w:lvl>
    <w:lvl w:ilvl="3" w:tplc="53D6D3D4">
      <w:numFmt w:val="decimal"/>
      <w:lvlText w:val=""/>
      <w:lvlJc w:val="left"/>
    </w:lvl>
    <w:lvl w:ilvl="4" w:tplc="F1B8B93A">
      <w:numFmt w:val="decimal"/>
      <w:lvlText w:val=""/>
      <w:lvlJc w:val="left"/>
    </w:lvl>
    <w:lvl w:ilvl="5" w:tplc="57B066C6">
      <w:numFmt w:val="decimal"/>
      <w:lvlText w:val=""/>
      <w:lvlJc w:val="left"/>
    </w:lvl>
    <w:lvl w:ilvl="6" w:tplc="5196759E">
      <w:numFmt w:val="decimal"/>
      <w:lvlText w:val=""/>
      <w:lvlJc w:val="left"/>
    </w:lvl>
    <w:lvl w:ilvl="7" w:tplc="CE4CD4DE">
      <w:numFmt w:val="decimal"/>
      <w:lvlText w:val=""/>
      <w:lvlJc w:val="left"/>
    </w:lvl>
    <w:lvl w:ilvl="8" w:tplc="C4743DF8">
      <w:numFmt w:val="decimal"/>
      <w:lvlText w:val=""/>
      <w:lvlJc w:val="left"/>
    </w:lvl>
  </w:abstractNum>
  <w:num w:numId="1" w16cid:durableId="792552648">
    <w:abstractNumId w:val="1"/>
    <w:lvlOverride w:ilvl="0">
      <w:startOverride w:val="1"/>
    </w:lvlOverride>
  </w:num>
  <w:num w:numId="2" w16cid:durableId="906262741">
    <w:abstractNumId w:val="2"/>
    <w:lvlOverride w:ilvl="0">
      <w:startOverride w:val="1"/>
    </w:lvlOverride>
  </w:num>
  <w:num w:numId="3" w16cid:durableId="1858496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505"/>
    <w:rsid w:val="00516D18"/>
    <w:rsid w:val="009E2267"/>
    <w:rsid w:val="00B90505"/>
    <w:rsid w:val="00BE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6F0C8"/>
  <w15:docId w15:val="{287B3438-3406-4D61-81E4-CBA3439D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1923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E90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1109</Words>
  <Characters>5670</Characters>
  <Application>Microsoft Office Word</Application>
  <DocSecurity>0</DocSecurity>
  <Lines>246</Lines>
  <Paragraphs>205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Inghels, Nicolas</cp:lastModifiedBy>
  <cp:revision>2</cp:revision>
  <dcterms:created xsi:type="dcterms:W3CDTF">2026-04-18T14:39:00Z</dcterms:created>
  <dcterms:modified xsi:type="dcterms:W3CDTF">2026-04-18T14:39:00Z</dcterms:modified>
</cp:coreProperties>
</file>