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DF56" w14:textId="77777777" w:rsidR="00D957B7" w:rsidRDefault="00BC63B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Cases for Feature : Display Main Menu</w:t>
      </w:r>
    </w:p>
    <w:p w14:paraId="5B9ACBC5" w14:textId="77777777" w:rsidR="00D957B7" w:rsidRDefault="00D957B7">
      <w:pPr>
        <w:rPr>
          <w:sz w:val="24"/>
          <w:szCs w:val="24"/>
        </w:rPr>
      </w:pPr>
    </w:p>
    <w:tbl>
      <w:tblPr>
        <w:tblStyle w:val="a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90"/>
        <w:gridCol w:w="1530"/>
        <w:gridCol w:w="1980"/>
        <w:gridCol w:w="1800"/>
        <w:gridCol w:w="1800"/>
      </w:tblGrid>
      <w:tr w:rsidR="000375CC" w14:paraId="47585218" w14:textId="483628E4" w:rsidTr="000375CC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2320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Scenario 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654E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43A4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Values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D068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  <w:p w14:paraId="5245F9DA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F264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</w:p>
          <w:p w14:paraId="43F5CA22" w14:textId="7777777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1800" w:type="dxa"/>
          </w:tcPr>
          <w:p w14:paraId="60CB8074" w14:textId="630708C7" w:rsidR="000375CC" w:rsidRDefault="000375C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Justification</w:t>
            </w:r>
          </w:p>
        </w:tc>
      </w:tr>
      <w:tr w:rsidR="000375CC" w14:paraId="360D2B4B" w14:textId="7A0BC2DF" w:rsidTr="000375CC">
        <w:trPr>
          <w:trHeight w:val="1065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119" w14:textId="77777777" w:rsidR="000375CC" w:rsidRDefault="000375C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6323F68" w14:textId="1162E086" w:rsidR="000375CC" w:rsidRDefault="000375C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62E2" w14:textId="6D115629" w:rsidR="000375CC" w:rsidRDefault="000375CC">
            <w:pPr>
              <w:spacing w:before="240"/>
              <w:rPr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Display Main menu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335E" w14:textId="01E3EF0E" w:rsidR="000375CC" w:rsidRDefault="000375CC">
            <w:pPr>
              <w:spacing w:before="240"/>
              <w:rPr>
                <w:sz w:val="24"/>
                <w:szCs w:val="24"/>
              </w:rPr>
            </w:pPr>
            <w:r>
              <w:t>Run MainMenu.py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B316" w14:textId="22AD7DA4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Display:</w:t>
            </w:r>
          </w:p>
          <w:p w14:paraId="74B9D12B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CAECAB1" w14:textId="4B2B0F60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Main Menu</w:t>
            </w:r>
          </w:p>
          <w:p w14:paraId="58A2EE59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=========</w:t>
            </w:r>
          </w:p>
          <w:p w14:paraId="7D9EA485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[1] Read and load maze from file</w:t>
            </w:r>
          </w:p>
          <w:p w14:paraId="4A1A7A80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[2] View Maze</w:t>
            </w:r>
          </w:p>
          <w:p w14:paraId="74DA67D3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[3] Play maze game</w:t>
            </w:r>
          </w:p>
          <w:p w14:paraId="79CDF5FF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[4] Configure current maze</w:t>
            </w:r>
          </w:p>
          <w:p w14:paraId="6D632AA6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10681B9E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[0] Exit Maze</w:t>
            </w:r>
          </w:p>
          <w:p w14:paraId="04F832E0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3B0B0CB5" w14:textId="40C470E0" w:rsidR="000375CC" w:rsidRDefault="000375CC" w:rsidP="000375CC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F9C8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Display:</w:t>
            </w:r>
          </w:p>
          <w:p w14:paraId="6DCD46AB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71D063A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Main Menu</w:t>
            </w:r>
          </w:p>
          <w:p w14:paraId="2F84E5DE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=========</w:t>
            </w:r>
          </w:p>
          <w:p w14:paraId="187346CC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[1] Read and load maze from file</w:t>
            </w:r>
          </w:p>
          <w:p w14:paraId="196FCF16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[2] View Maze</w:t>
            </w:r>
          </w:p>
          <w:p w14:paraId="716843B3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[3] Play maze game</w:t>
            </w:r>
          </w:p>
          <w:p w14:paraId="47FA1985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[4] Configure current maze</w:t>
            </w:r>
          </w:p>
          <w:p w14:paraId="60B1E7F2" w14:textId="77777777" w:rsidR="000375CC" w:rsidRPr="00EE4B08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241C0695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EE4B08">
              <w:rPr>
                <w:bCs/>
                <w:sz w:val="24"/>
                <w:szCs w:val="24"/>
              </w:rPr>
              <w:t>[0] Exit Maze</w:t>
            </w:r>
          </w:p>
          <w:p w14:paraId="62354989" w14:textId="77777777" w:rsidR="000375CC" w:rsidRDefault="000375CC" w:rsidP="000375CC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5D80ECE6" w14:textId="3152EA95" w:rsidR="000375CC" w:rsidRDefault="000375CC" w:rsidP="000375CC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</w:p>
        </w:tc>
        <w:tc>
          <w:tcPr>
            <w:tcW w:w="1800" w:type="dxa"/>
          </w:tcPr>
          <w:p w14:paraId="303FD1F5" w14:textId="77777777" w:rsidR="000375CC" w:rsidRDefault="000375CC">
            <w:pPr>
              <w:spacing w:before="240"/>
              <w:rPr>
                <w:b/>
              </w:rPr>
            </w:pPr>
          </w:p>
        </w:tc>
      </w:tr>
      <w:tr w:rsidR="000375CC" w14:paraId="0C600FBF" w14:textId="1B66820B" w:rsidTr="000375CC">
        <w:trPr>
          <w:trHeight w:val="44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99C3" w14:textId="1C81B79E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AC8D" w14:textId="0138FFE6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1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677B" w14:textId="21EB5B91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Enter your input: </w:t>
            </w:r>
            <w:r>
              <w:rPr>
                <w:sz w:val="24"/>
                <w:szCs w:val="24"/>
              </w:rPr>
              <w:t>“1”.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AB06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[1] Read and load maze from file” </w:t>
            </w:r>
          </w:p>
          <w:p w14:paraId="24CBD355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B3114">
              <w:rPr>
                <w:sz w:val="24"/>
                <w:szCs w:val="24"/>
              </w:rPr>
              <w:t>Enter the name of the data file:</w:t>
            </w:r>
            <w:r>
              <w:rPr>
                <w:sz w:val="24"/>
                <w:szCs w:val="24"/>
              </w:rPr>
              <w:t>”</w:t>
            </w:r>
          </w:p>
          <w:p w14:paraId="54CBF03D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D1DC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[1] Read and load maze from file” </w:t>
            </w:r>
          </w:p>
          <w:p w14:paraId="5F029F11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Pr="003B3114">
              <w:rPr>
                <w:sz w:val="24"/>
                <w:szCs w:val="24"/>
              </w:rPr>
              <w:t>Enter the name of the data file:</w:t>
            </w:r>
            <w:r>
              <w:rPr>
                <w:sz w:val="24"/>
                <w:szCs w:val="24"/>
              </w:rPr>
              <w:t>”</w:t>
            </w:r>
          </w:p>
          <w:p w14:paraId="6AAD1088" w14:textId="3A7728AA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1-5.”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69791E6" w14:textId="77777777" w:rsidR="000375CC" w:rsidRDefault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  <w:tr w:rsidR="000375CC" w14:paraId="51D59F6C" w14:textId="3FC4FD58" w:rsidTr="000375CC">
        <w:trPr>
          <w:trHeight w:val="44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B9CC" w14:textId="0C20377B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D0CB5C7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BA67800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5C565045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65250B6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EEF5AAA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F761209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F9EBAC8" w14:textId="77777777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90DB" w14:textId="41E3C7A4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the program on input option 2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E154" w14:textId="0825742F" w:rsidR="000375CC" w:rsidRDefault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“2”.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3DF5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'X', 'X', 'X', 'X', 'X', 'X', 'X']</w:t>
            </w:r>
          </w:p>
          <w:p w14:paraId="1E9CB619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'O', 'O', 'X', 'O', 'A', 'X']</w:t>
            </w:r>
          </w:p>
          <w:p w14:paraId="7D02AB9A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lastRenderedPageBreak/>
              <w:t>['X', 'O', 'X', 'O', 'X', 'O', 'X', 'X']</w:t>
            </w:r>
          </w:p>
          <w:p w14:paraId="6A7E40EF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088DF2C2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'X', 'O', 'X']</w:t>
            </w:r>
          </w:p>
          <w:p w14:paraId="48A6BF76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400BFA8B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'O', 'O', 'X', 'X']</w:t>
            </w:r>
          </w:p>
          <w:p w14:paraId="269776D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'B', 'X', 'X', 'X', 'X', 'X', 'X']</w:t>
            </w:r>
          </w:p>
          <w:p w14:paraId="7A23CE07" w14:textId="1BB62557" w:rsidR="000375CC" w:rsidRDefault="000375CC" w:rsidP="000375CC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2388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lastRenderedPageBreak/>
              <w:t>['X', 'X', 'X', 'X', 'X', 'X', 'X', 'X']</w:t>
            </w:r>
          </w:p>
          <w:p w14:paraId="129BD70D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'O', 'O', 'X', 'O', 'A', 'X']</w:t>
            </w:r>
          </w:p>
          <w:p w14:paraId="7F95BB80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lastRenderedPageBreak/>
              <w:t>['X', 'O', 'X', 'O', 'X', 'O', 'X', 'X']</w:t>
            </w:r>
          </w:p>
          <w:p w14:paraId="2E471D08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79317560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'X', 'O', 'X']</w:t>
            </w:r>
          </w:p>
          <w:p w14:paraId="7970C9ED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'X', 'O', 'O', 'X']</w:t>
            </w:r>
          </w:p>
          <w:p w14:paraId="76FF7238" w14:textId="77777777" w:rsidR="000375CC" w:rsidRPr="00E07160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'O', 'X', 'O', 'O', 'O', 'X', 'X']</w:t>
            </w:r>
          </w:p>
          <w:p w14:paraId="40CDC88D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E07160">
              <w:rPr>
                <w:sz w:val="24"/>
                <w:szCs w:val="24"/>
              </w:rPr>
              <w:t>['X', 'B', 'X', 'X', 'X', 'X', 'X', 'X']</w:t>
            </w:r>
          </w:p>
          <w:p w14:paraId="4B031F53" w14:textId="3193ACF4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your input: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337FC2E" w14:textId="77777777" w:rsidR="000375CC" w:rsidRDefault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  <w:tr w:rsidR="000375CC" w14:paraId="3FBB79A7" w14:textId="15D210B5" w:rsidTr="000375CC">
        <w:trPr>
          <w:trHeight w:val="44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DE22" w14:textId="6E345E75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EB77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3</w:t>
            </w:r>
          </w:p>
          <w:p w14:paraId="5EC38768" w14:textId="7EFD45AD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7E72" w14:textId="34BA1176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“3”.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576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Enter your input:3</w:t>
            </w:r>
          </w:p>
          <w:p w14:paraId="168B3B85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========================================</w:t>
            </w:r>
          </w:p>
          <w:p w14:paraId="76772CE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'X', 'X', 'X', 'X', 'X', 'X', 'X']</w:t>
            </w:r>
          </w:p>
          <w:p w14:paraId="5501FCEB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'O', 'O', 'X', 'O', 'A', 'X']</w:t>
            </w:r>
          </w:p>
          <w:p w14:paraId="4850B855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'X', 'X']</w:t>
            </w:r>
          </w:p>
          <w:p w14:paraId="5BBC8379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6A0C96B1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lastRenderedPageBreak/>
              <w:t>['X', 'O', 'X', 'O', 'X', 'X', 'O', 'X']</w:t>
            </w:r>
          </w:p>
          <w:p w14:paraId="7FFDE70D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4A95ED5C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'O', 'O', 'X', 'X']</w:t>
            </w:r>
          </w:p>
          <w:p w14:paraId="74BFC43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'B', 'X', 'X', 'X', 'X', 'X', 'X']</w:t>
            </w:r>
          </w:p>
          <w:p w14:paraId="7BD6DA4D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7C81ACE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Start (A) = (Row 1, Column 6)</w:t>
            </w:r>
          </w:p>
          <w:p w14:paraId="15D2767B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End (B) = (Row 7, Column 1)</w:t>
            </w:r>
          </w:p>
          <w:p w14:paraId="46180375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A22D30D" w14:textId="224970E1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Press 'W' for UP, 'A' for LEFT, 'S' for DOWN, 'D' for RIGHT, 'M' for MAIN MENU: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F550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lastRenderedPageBreak/>
              <w:t>Enter your input:3</w:t>
            </w:r>
          </w:p>
          <w:p w14:paraId="1338E59E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========================================</w:t>
            </w:r>
          </w:p>
          <w:p w14:paraId="08CD9314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'X', 'X', 'X', 'X', 'X', 'X', 'X']</w:t>
            </w:r>
          </w:p>
          <w:p w14:paraId="51900DFA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'O', 'O', 'X', 'O', 'A', 'X']</w:t>
            </w:r>
          </w:p>
          <w:p w14:paraId="1E751400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'X', 'X']</w:t>
            </w:r>
          </w:p>
          <w:p w14:paraId="0C8D1839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1BE6FC7B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lastRenderedPageBreak/>
              <w:t>['X', 'O', 'X', 'O', 'X', 'X', 'O', 'X']</w:t>
            </w:r>
          </w:p>
          <w:p w14:paraId="0770AFE3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'X', 'O', 'O', 'X']</w:t>
            </w:r>
          </w:p>
          <w:p w14:paraId="09184998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'O', 'X', 'O', 'O', 'O', 'X', 'X']</w:t>
            </w:r>
          </w:p>
          <w:p w14:paraId="03CC138E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['X', 'B', 'X', 'X', 'X', 'X', 'X', 'X']</w:t>
            </w:r>
          </w:p>
          <w:p w14:paraId="4716DF10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537856A8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Start (A) = (Row 1, Column 6)</w:t>
            </w:r>
          </w:p>
          <w:p w14:paraId="4AA14FCF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Location of End (B) = (Row 7, Column 1)</w:t>
            </w:r>
          </w:p>
          <w:p w14:paraId="297F9DCE" w14:textId="77777777" w:rsidR="000375CC" w:rsidRPr="003A0E28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3E1926F" w14:textId="1FD5A701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3A0E28">
              <w:rPr>
                <w:sz w:val="24"/>
                <w:szCs w:val="24"/>
              </w:rPr>
              <w:t>Press 'W' for UP, 'A' for LEFT, 'S' for DOWN, 'D' for RIGHT, 'M' for MAIN MENU: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6D7B8BD" w14:textId="77777777" w:rsidR="000375CC" w:rsidRDefault="000375CC" w:rsidP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  <w:tr w:rsidR="000375CC" w14:paraId="7D4363C9" w14:textId="0CD6F1FF" w:rsidTr="000375CC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C088" w14:textId="4D020962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3B77" w14:textId="087750ED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4.</w:t>
            </w:r>
          </w:p>
          <w:p w14:paraId="4D84D21C" w14:textId="2EAE9AFA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588E" w14:textId="16F0FAFA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“4”.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E88E" w14:textId="1265E35C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 w:rsidRPr="008F4ABF">
              <w:rPr>
                <w:sz w:val="24"/>
                <w:szCs w:val="24"/>
              </w:rPr>
              <w:t>Invalid choice. Enter 1-5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56B1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 shown</w:t>
            </w:r>
            <w:r>
              <w:rPr>
                <w:sz w:val="24"/>
                <w:szCs w:val="24"/>
              </w:rPr>
              <w:t xml:space="preserve">: </w:t>
            </w:r>
          </w:p>
          <w:p w14:paraId="122DAC9B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“Invalid Choice.Enter 1-5.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D0E741E" w14:textId="76D5E40F" w:rsidR="000375CC" w:rsidRP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4 has popup an error message because our option 4 haven’t started coded yet.</w:t>
            </w:r>
          </w:p>
        </w:tc>
      </w:tr>
      <w:tr w:rsidR="000375CC" w14:paraId="0825F74B" w14:textId="1E896A62" w:rsidTr="000375CC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200A" w14:textId="3A8161E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  <w:bookmarkStart w:id="0" w:name="_GoBack"/>
            <w:bookmarkEnd w:id="0"/>
          </w:p>
          <w:p w14:paraId="58D1E996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07FB040D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43D7110F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2CB637FA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58E4F41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1F835DDC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0DB4945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63AAC7A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  <w:p w14:paraId="29B97462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A7F8" w14:textId="62A2049E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program on input option 0.</w:t>
            </w:r>
          </w:p>
        </w:tc>
        <w:tc>
          <w:tcPr>
            <w:tcW w:w="1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936C" w14:textId="77777777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your input:</w:t>
            </w:r>
            <w:r>
              <w:rPr>
                <w:sz w:val="24"/>
                <w:szCs w:val="24"/>
              </w:rPr>
              <w:t xml:space="preserve"> “0”</w:t>
            </w:r>
          </w:p>
          <w:p w14:paraId="42E2C32A" w14:textId="1BBCB516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Enter “Yes” on the “Kill app” pop-up message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F505" w14:textId="4072F5B2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popup message “Exit” will be shown and the program will close.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FD02" w14:textId="53AF9114" w:rsidR="000375CC" w:rsidRDefault="000375CC" w:rsidP="000375CC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popup message “Exit” will be shown and the program will close.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C2F005" w14:textId="77777777" w:rsidR="000375CC" w:rsidRDefault="000375CC" w:rsidP="000375CC">
            <w:pPr>
              <w:widowControl w:val="0"/>
              <w:spacing w:before="240"/>
              <w:rPr>
                <w:b/>
                <w:sz w:val="24"/>
                <w:szCs w:val="24"/>
              </w:rPr>
            </w:pPr>
          </w:p>
        </w:tc>
      </w:tr>
    </w:tbl>
    <w:p w14:paraId="4BCEF4AB" w14:textId="77777777" w:rsidR="00D957B7" w:rsidRDefault="00D957B7"/>
    <w:p w14:paraId="5D8D0EE6" w14:textId="77777777" w:rsidR="00D957B7" w:rsidRDefault="00D957B7"/>
    <w:p w14:paraId="0781720A" w14:textId="77777777" w:rsidR="00D957B7" w:rsidRDefault="00D957B7"/>
    <w:p w14:paraId="46F1BC71" w14:textId="2333B033" w:rsidR="000537EA" w:rsidRDefault="000537EA" w:rsidP="000537E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Cases for Feature #</w:t>
      </w:r>
      <w:r w:rsidR="00A944F0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 Unit Tests for Read and load files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851"/>
        <w:gridCol w:w="1464"/>
        <w:gridCol w:w="1511"/>
        <w:gridCol w:w="1488"/>
        <w:gridCol w:w="1904"/>
      </w:tblGrid>
      <w:tr w:rsidR="000537EA" w:rsidRPr="00BC63BA" w14:paraId="299DA7FD" w14:textId="77777777" w:rsidTr="00987491">
        <w:trPr>
          <w:trHeight w:val="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715A4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FF35" w14:textId="77777777" w:rsidR="000537EA" w:rsidRPr="00BC63BA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C6ACB" w14:textId="77777777" w:rsidR="000537EA" w:rsidRPr="00BC63BA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Values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9E615" w14:textId="77777777" w:rsidR="000537EA" w:rsidRPr="00BC63BA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Expected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C82AD" w14:textId="77777777" w:rsidR="000537EA" w:rsidRPr="00BC63BA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Actual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E18E4" w14:textId="77777777" w:rsidR="000537EA" w:rsidRPr="00BC63BA" w:rsidRDefault="000537EA" w:rsidP="00987491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Justification</w:t>
            </w:r>
          </w:p>
        </w:tc>
      </w:tr>
      <w:tr w:rsidR="000537EA" w:rsidRPr="00BC63BA" w14:paraId="2DC988F6" w14:textId="77777777" w:rsidTr="00987491">
        <w:trPr>
          <w:trHeight w:val="2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2617D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2C450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option 2 on “Enter the name of the data file” with input.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20AFA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the name of the data file: maze.csv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BF175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Number of lines read: 8</w:t>
            </w:r>
          </w:p>
          <w:p w14:paraId="53EB1122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3A50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Number of lines read: 8</w:t>
            </w:r>
          </w:p>
          <w:p w14:paraId="3CB2FDA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9F3C4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 </w:t>
            </w:r>
          </w:p>
        </w:tc>
      </w:tr>
      <w:tr w:rsidR="000537EA" w:rsidRPr="00BC63BA" w14:paraId="053F5FD3" w14:textId="77777777" w:rsidTr="00987491">
        <w:trPr>
          <w:trHeight w:val="5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084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26D81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Test option 2 on “Enter the name of the data file” with no input.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9BF2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the name of the data file: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E6197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“Error: please key in the name of the data file:”</w:t>
            </w:r>
          </w:p>
          <w:p w14:paraId="34F2AD0E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CBB3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“Error: please key in the name of the data file:”</w:t>
            </w:r>
          </w:p>
          <w:p w14:paraId="76C4752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Enter anything to return to Main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F6548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There is no input on the file name </w:t>
            </w:r>
          </w:p>
          <w:p w14:paraId="546D6EC5" w14:textId="77777777" w:rsidR="000537EA" w:rsidRPr="00BC63BA" w:rsidRDefault="000537EA" w:rsidP="0098749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 w:rsidRPr="00BC63BA">
              <w:rPr>
                <w:rFonts w:eastAsia="Times New Roman"/>
                <w:color w:val="000000"/>
                <w:lang w:val="en-SG"/>
              </w:rPr>
              <w:t>So the error message will appear to tell the user to type in name</w:t>
            </w:r>
          </w:p>
        </w:tc>
      </w:tr>
    </w:tbl>
    <w:p w14:paraId="0C008D01" w14:textId="77777777" w:rsidR="00D957B7" w:rsidRDefault="00D957B7"/>
    <w:p w14:paraId="0C2E08A7" w14:textId="77777777" w:rsidR="00D957B7" w:rsidRDefault="00D957B7"/>
    <w:p w14:paraId="5D0EA55D" w14:textId="77777777" w:rsidR="00D957B7" w:rsidRDefault="00D957B7"/>
    <w:p w14:paraId="15EAD18E" w14:textId="77777777" w:rsidR="00D957B7" w:rsidRDefault="00D957B7"/>
    <w:p w14:paraId="6C75F639" w14:textId="77777777" w:rsidR="00D957B7" w:rsidRDefault="00D957B7"/>
    <w:p w14:paraId="0473C70C" w14:textId="77777777" w:rsidR="00D957B7" w:rsidRDefault="00D957B7"/>
    <w:p w14:paraId="68A7BED8" w14:textId="77777777" w:rsidR="00D957B7" w:rsidRDefault="00D957B7"/>
    <w:p w14:paraId="06515A1C" w14:textId="77777777" w:rsidR="00D957B7" w:rsidRDefault="00D957B7"/>
    <w:p w14:paraId="79FA9E63" w14:textId="77777777" w:rsidR="00D957B7" w:rsidRDefault="00D957B7"/>
    <w:p w14:paraId="1E9B4157" w14:textId="77777777" w:rsidR="00D957B7" w:rsidRDefault="00D957B7"/>
    <w:p w14:paraId="4526665F" w14:textId="77777777" w:rsidR="00D957B7" w:rsidRDefault="00D957B7"/>
    <w:p w14:paraId="6D321417" w14:textId="15C0A09D" w:rsidR="00D957B7" w:rsidRDefault="00BC63B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Cases for Feature #</w:t>
      </w:r>
      <w:r w:rsidR="00A944F0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 Unit Tests for View maze stored in memory</w:t>
      </w:r>
    </w:p>
    <w:p w14:paraId="35399E6F" w14:textId="77777777" w:rsidR="00D957B7" w:rsidRDefault="00D957B7">
      <w:pPr>
        <w:rPr>
          <w:sz w:val="24"/>
          <w:szCs w:val="24"/>
        </w:rPr>
      </w:pPr>
    </w:p>
    <w:tbl>
      <w:tblPr>
        <w:tblStyle w:val="a0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895"/>
        <w:gridCol w:w="1965"/>
        <w:gridCol w:w="2205"/>
        <w:gridCol w:w="2205"/>
      </w:tblGrid>
      <w:tr w:rsidR="00D957B7" w14:paraId="7D2BE8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C756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Scenario 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253B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0CFE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Values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4DD4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  <w:p w14:paraId="600DAB09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5D34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</w:p>
          <w:p w14:paraId="236F3AB5" w14:textId="77777777" w:rsidR="00D957B7" w:rsidRDefault="00BC63B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</w:tr>
      <w:tr w:rsidR="00D957B7" w14:paraId="2F58C279" w14:textId="77777777">
        <w:trPr>
          <w:trHeight w:val="1065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1429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1E2C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for displaying maze when the list is empty.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3714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mazeList = [ ]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E3D6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messages will be shown.</w:t>
            </w:r>
          </w:p>
          <w:p w14:paraId="46D08652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“No maze loaded.” Program will exit </w:t>
            </w:r>
            <w:r>
              <w:rPr>
                <w:sz w:val="24"/>
                <w:szCs w:val="24"/>
              </w:rPr>
              <w:lastRenderedPageBreak/>
              <w:t>back to the main menu.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E21D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Message shown:</w:t>
            </w:r>
          </w:p>
          <w:p w14:paraId="379842B6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“Option [2] View Maze </w:t>
            </w:r>
          </w:p>
          <w:p w14:paraId="6744013A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=========================================”</w:t>
            </w:r>
          </w:p>
          <w:p w14:paraId="36F0085B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17D4F52" w14:textId="77777777" w:rsidR="00D957B7" w:rsidRDefault="00D957B7">
            <w:pPr>
              <w:spacing w:before="240"/>
              <w:rPr>
                <w:sz w:val="24"/>
                <w:szCs w:val="24"/>
              </w:rPr>
            </w:pPr>
          </w:p>
        </w:tc>
      </w:tr>
      <w:tr w:rsidR="00D957B7" w14:paraId="01D27723" w14:textId="77777777">
        <w:trPr>
          <w:trHeight w:val="4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72F2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A9B3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for displaying maze when list is loaded.</w:t>
            </w:r>
          </w:p>
        </w:tc>
        <w:tc>
          <w:tcPr>
            <w:tcW w:w="19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EE34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mazeList = [“X”, “X”,”X”, “X”, “O” ,”X”</w:t>
            </w:r>
          </w:p>
          <w:p w14:paraId="4BD400E1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…]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2A49D" w14:textId="77777777" w:rsidR="00D957B7" w:rsidRDefault="00BC63BA">
            <w:pPr>
              <w:spacing w:before="240"/>
            </w:pPr>
            <w:r>
              <w:t>The maze would be loaded</w:t>
            </w:r>
          </w:p>
          <w:p w14:paraId="74E1CB96" w14:textId="77777777" w:rsidR="00D957B7" w:rsidRDefault="00BC63BA">
            <w:pPr>
              <w:spacing w:before="240"/>
            </w:pPr>
            <w:r>
              <w:t>and displayed.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2E4F" w14:textId="77777777" w:rsidR="00D957B7" w:rsidRDefault="00BC63BA">
            <w:pPr>
              <w:spacing w:before="240"/>
            </w:pPr>
            <w:r>
              <w:t xml:space="preserve">Maze displayed </w:t>
            </w:r>
          </w:p>
          <w:p w14:paraId="26994712" w14:textId="77777777" w:rsidR="00D957B7" w:rsidRDefault="00BC63BA">
            <w:pPr>
              <w:spacing w:before="240"/>
              <w:rPr>
                <w:sz w:val="24"/>
                <w:szCs w:val="24"/>
              </w:rPr>
            </w:pPr>
            <w:r>
              <w:t>“</w:t>
            </w:r>
            <w:r>
              <w:rPr>
                <w:sz w:val="24"/>
                <w:szCs w:val="24"/>
              </w:rPr>
              <w:t>[“X”, “X”,”X”, “X”, “O” ,”X”</w:t>
            </w:r>
          </w:p>
          <w:p w14:paraId="6148441F" w14:textId="77777777" w:rsidR="00D957B7" w:rsidRDefault="00BC63BA">
            <w:pPr>
              <w:widowControl w:val="0"/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…]”</w:t>
            </w:r>
          </w:p>
          <w:p w14:paraId="2C6A3726" w14:textId="77777777" w:rsidR="00D957B7" w:rsidRDefault="00D957B7">
            <w:pPr>
              <w:spacing w:before="240"/>
            </w:pPr>
          </w:p>
        </w:tc>
      </w:tr>
    </w:tbl>
    <w:p w14:paraId="02313463" w14:textId="77777777" w:rsidR="00D957B7" w:rsidRDefault="00D957B7">
      <w:pPr>
        <w:rPr>
          <w:b/>
          <w:sz w:val="28"/>
          <w:szCs w:val="28"/>
          <w:u w:val="single"/>
        </w:rPr>
      </w:pPr>
    </w:p>
    <w:p w14:paraId="34B37610" w14:textId="4F6E5459" w:rsidR="00D957B7" w:rsidRPr="00BC63BA" w:rsidRDefault="00D957B7">
      <w:pPr>
        <w:spacing w:before="240" w:after="240"/>
        <w:rPr>
          <w:sz w:val="24"/>
          <w:szCs w:val="24"/>
          <w:lang w:val="en-SG"/>
        </w:rPr>
      </w:pPr>
    </w:p>
    <w:p w14:paraId="63C501D9" w14:textId="77777777" w:rsidR="00D957B7" w:rsidRDefault="00D957B7"/>
    <w:sectPr w:rsidR="00D957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7B7"/>
    <w:rsid w:val="000375CC"/>
    <w:rsid w:val="000537EA"/>
    <w:rsid w:val="00491EBA"/>
    <w:rsid w:val="004E0C56"/>
    <w:rsid w:val="007422E3"/>
    <w:rsid w:val="008C3525"/>
    <w:rsid w:val="00A944F0"/>
    <w:rsid w:val="00BC63BA"/>
    <w:rsid w:val="00BD099D"/>
    <w:rsid w:val="00D9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B9F7"/>
  <w15:docId w15:val="{97B27D41-5C95-404D-88A2-7A31D3B9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5C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C6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1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 Rong</dc:creator>
  <cp:lastModifiedBy>Ze Rong</cp:lastModifiedBy>
  <cp:revision>4</cp:revision>
  <dcterms:created xsi:type="dcterms:W3CDTF">2020-02-04T14:02:00Z</dcterms:created>
  <dcterms:modified xsi:type="dcterms:W3CDTF">2020-02-07T13:36:00Z</dcterms:modified>
</cp:coreProperties>
</file>