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DF56" w14:textId="77777777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Test Cases for </w:t>
      </w:r>
      <w:proofErr w:type="gramStart"/>
      <w:r>
        <w:rPr>
          <w:b/>
          <w:sz w:val="28"/>
          <w:szCs w:val="28"/>
          <w:u w:val="single"/>
        </w:rPr>
        <w:t>Feature :</w:t>
      </w:r>
      <w:proofErr w:type="gramEnd"/>
      <w:r>
        <w:rPr>
          <w:b/>
          <w:sz w:val="28"/>
          <w:szCs w:val="28"/>
          <w:u w:val="single"/>
        </w:rPr>
        <w:t xml:space="preserve"> Display Main Menu</w:t>
      </w:r>
    </w:p>
    <w:p w14:paraId="5B9ACBC5" w14:textId="77777777" w:rsidR="00D957B7" w:rsidRDefault="00D957B7">
      <w:pPr>
        <w:rPr>
          <w:sz w:val="24"/>
          <w:szCs w:val="24"/>
        </w:rPr>
      </w:pPr>
    </w:p>
    <w:tbl>
      <w:tblPr>
        <w:tblStyle w:val="a"/>
        <w:tblW w:w="18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6"/>
        <w:gridCol w:w="1523"/>
        <w:gridCol w:w="1518"/>
        <w:gridCol w:w="5800"/>
        <w:gridCol w:w="5800"/>
        <w:gridCol w:w="2767"/>
      </w:tblGrid>
      <w:tr w:rsidR="000375CC" w14:paraId="47585218" w14:textId="483628E4" w:rsidTr="003C4838"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20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654E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43A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D068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5245F9DA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F26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43F5CA22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767" w:type="dxa"/>
          </w:tcPr>
          <w:p w14:paraId="60CB8074" w14:textId="630708C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  <w:bookmarkStart w:id="0" w:name="_GoBack"/>
        <w:bookmarkEnd w:id="0"/>
      </w:tr>
      <w:tr w:rsidR="000375CC" w14:paraId="360D2B4B" w14:textId="7A0BC2DF" w:rsidTr="003C4838">
        <w:trPr>
          <w:trHeight w:val="1065"/>
        </w:trPr>
        <w:tc>
          <w:tcPr>
            <w:tcW w:w="1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119" w14:textId="77777777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6323F68" w14:textId="1162E086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62E2" w14:textId="6D115629" w:rsidR="000375CC" w:rsidRDefault="000375CC">
            <w:pPr>
              <w:spacing w:before="240"/>
              <w:rPr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Display Main menu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335E" w14:textId="01E3EF0E" w:rsidR="000375CC" w:rsidRDefault="000375CC">
            <w:pPr>
              <w:spacing w:before="240"/>
              <w:rPr>
                <w:sz w:val="24"/>
                <w:szCs w:val="24"/>
              </w:rPr>
            </w:pPr>
            <w:r>
              <w:t>Run MainMenu.py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B316" w14:textId="22AD7DA4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74B9D12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CAECAB1" w14:textId="4B2B0F60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58A2EE59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7D9EA4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4A1A7A80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4DA67D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79CDF5FF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D632AA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10681B9E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04F832E0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3B0B0CB5" w14:textId="40C470E0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9C8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6DCD46A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71D063A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2F84E5DE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187346CC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196FCF1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16843B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47FA19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0B1E7F2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41C0695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62354989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D80ECE6" w14:textId="3152EA95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2767" w:type="dxa"/>
          </w:tcPr>
          <w:p w14:paraId="303FD1F5" w14:textId="77777777" w:rsidR="000375CC" w:rsidRDefault="000375CC">
            <w:pPr>
              <w:spacing w:before="240"/>
              <w:rPr>
                <w:b/>
              </w:rPr>
            </w:pPr>
          </w:p>
        </w:tc>
      </w:tr>
      <w:tr w:rsidR="000375CC" w14:paraId="0C600FBF" w14:textId="1B66820B" w:rsidTr="003C4838">
        <w:trPr>
          <w:trHeight w:val="440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99C3" w14:textId="1C81B79E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AC8D" w14:textId="0138FFE6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1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677B" w14:textId="21EB5B91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Enter your input: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AB0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24CBD355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54CBF03D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D1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5F029F1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6AAD1088" w14:textId="3A7728AA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1-5.”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9791E6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51D59F6C" w14:textId="3FC4FD58" w:rsidTr="003C4838">
        <w:trPr>
          <w:trHeight w:val="440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B9CC" w14:textId="0C20377B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D0CB5C7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BA67800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C565045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65250B6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EEF5AAA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F761209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F9EBAC8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90DB" w14:textId="41E3C7A4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2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154" w14:textId="0825742F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“2”.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3DF5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1E9CB619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D02AB9A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6A7E40EF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088DF2C2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48A6BF76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400BFA8B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269776D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7A23CE07" w14:textId="1BB62557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238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129BD70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F95BB8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'X', 'X']</w:t>
            </w:r>
          </w:p>
          <w:p w14:paraId="2E471D0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931756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7970C9E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6FF723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40CDC88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4B031F53" w14:textId="3193ACF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37FC2E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3FBB79A7" w14:textId="15D210B5" w:rsidTr="003C4838">
        <w:trPr>
          <w:trHeight w:val="440"/>
        </w:trPr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E22" w14:textId="6E345E75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EB77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3</w:t>
            </w:r>
          </w:p>
          <w:p w14:paraId="5EC38768" w14:textId="7EFD45A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7E72" w14:textId="34BA117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“3”.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576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68B3B8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76772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501FCE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4850B85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5BBC837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6A0C96B1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7FFDE70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4A95ED5C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74BFC43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7BD6DA4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C81A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15D276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4618037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A22D30D" w14:textId="224970E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F55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338E59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08CD9314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1900DFA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1E75140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0C8D183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1BE6FC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'X', 'O', 'X']</w:t>
            </w:r>
          </w:p>
          <w:p w14:paraId="0770AF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0918499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03CC138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4716DF1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37856A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4AA14FCF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297F9DC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E1926F" w14:textId="1FD5A70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 xml:space="preserve">Press 'W' for UP, 'A' for LEFT, 'S' for DOWN, 'D' for RIGHT, 'M' for MAIN </w:t>
            </w:r>
            <w:proofErr w:type="gramStart"/>
            <w:r w:rsidRPr="003A0E28">
              <w:rPr>
                <w:sz w:val="24"/>
                <w:szCs w:val="24"/>
              </w:rPr>
              <w:t>MENU: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D7B8BD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7D4363C9" w14:textId="0CD6F1FF" w:rsidTr="003C4838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C088" w14:textId="4D02096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3B77" w14:textId="087750E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4.</w:t>
            </w:r>
          </w:p>
          <w:p w14:paraId="4D84D21C" w14:textId="2EAE9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588E" w14:textId="16F0F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“4”.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E88E" w14:textId="1265E35C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8F4ABF">
              <w:rPr>
                <w:sz w:val="24"/>
                <w:szCs w:val="24"/>
              </w:rPr>
              <w:t>Invalid choice. Enter 1-5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56B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shown</w:t>
            </w:r>
            <w:r>
              <w:rPr>
                <w:sz w:val="24"/>
                <w:szCs w:val="24"/>
              </w:rPr>
              <w:t xml:space="preserve">: </w:t>
            </w:r>
          </w:p>
          <w:p w14:paraId="122DAC9B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“Invalid </w:t>
            </w:r>
            <w:proofErr w:type="spellStart"/>
            <w:r>
              <w:rPr>
                <w:sz w:val="24"/>
                <w:szCs w:val="24"/>
              </w:rPr>
              <w:t>Choice.Enter</w:t>
            </w:r>
            <w:proofErr w:type="spellEnd"/>
            <w:r>
              <w:rPr>
                <w:sz w:val="24"/>
                <w:szCs w:val="24"/>
              </w:rPr>
              <w:t xml:space="preserve"> 1-5.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0E741E" w14:textId="76D5E40F" w:rsidR="000375CC" w:rsidRP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4 has popup an error message because our option 4 haven’t started coded yet.</w:t>
            </w:r>
          </w:p>
        </w:tc>
      </w:tr>
      <w:tr w:rsidR="000375CC" w14:paraId="0825F74B" w14:textId="1E896A62" w:rsidTr="003C4838"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200A" w14:textId="3A8161E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58D1E99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7FB040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D7110F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CB637FA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58E4F4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F835D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DB4945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3AAC7A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9B9746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7F8" w14:textId="62A2049E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0.</w:t>
            </w:r>
          </w:p>
        </w:tc>
        <w:tc>
          <w:tcPr>
            <w:tcW w:w="15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936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“0”</w:t>
            </w:r>
          </w:p>
          <w:p w14:paraId="42E2C32A" w14:textId="1BBCB51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“Yes” on the “Kill app” pop-up message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505" w14:textId="4072F5B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popup message “Exit” will be </w:t>
            </w:r>
            <w:proofErr w:type="gramStart"/>
            <w:r>
              <w:rPr>
                <w:sz w:val="24"/>
                <w:szCs w:val="24"/>
              </w:rPr>
              <w:t>shown</w:t>
            </w:r>
            <w:proofErr w:type="gramEnd"/>
            <w:r>
              <w:rPr>
                <w:sz w:val="24"/>
                <w:szCs w:val="24"/>
              </w:rPr>
              <w:t xml:space="preserve"> and the program will close.</w:t>
            </w:r>
          </w:p>
        </w:tc>
        <w:tc>
          <w:tcPr>
            <w:tcW w:w="5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FD02" w14:textId="53AF911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popup message “Exit” will be </w:t>
            </w:r>
            <w:proofErr w:type="gramStart"/>
            <w:r>
              <w:rPr>
                <w:sz w:val="24"/>
                <w:szCs w:val="24"/>
              </w:rPr>
              <w:t>shown</w:t>
            </w:r>
            <w:proofErr w:type="gramEnd"/>
            <w:r>
              <w:rPr>
                <w:sz w:val="24"/>
                <w:szCs w:val="24"/>
              </w:rPr>
              <w:t xml:space="preserve"> and the program will close.</w:t>
            </w:r>
          </w:p>
        </w:tc>
        <w:tc>
          <w:tcPr>
            <w:tcW w:w="27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C2F005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</w:tbl>
    <w:p w14:paraId="4BCEF4AB" w14:textId="77777777" w:rsidR="00D957B7" w:rsidRDefault="00D957B7"/>
    <w:p w14:paraId="5D8D0EE6" w14:textId="77777777" w:rsidR="00D957B7" w:rsidRDefault="00D957B7"/>
    <w:p w14:paraId="0781720A" w14:textId="77777777" w:rsidR="00D957B7" w:rsidRDefault="00D957B7"/>
    <w:p w14:paraId="46F1BC71" w14:textId="2333B033" w:rsidR="000537EA" w:rsidRDefault="000537EA" w:rsidP="000537E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</w:t>
      </w:r>
      <w:r w:rsidR="00A944F0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 Unit Tests for Read and load files</w:t>
      </w:r>
    </w:p>
    <w:tbl>
      <w:tblPr>
        <w:tblW w:w="18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852"/>
        <w:gridCol w:w="2456"/>
        <w:gridCol w:w="3240"/>
        <w:gridCol w:w="5220"/>
        <w:gridCol w:w="4770"/>
      </w:tblGrid>
      <w:tr w:rsidR="000537EA" w:rsidRPr="00BC63BA" w14:paraId="299DA7FD" w14:textId="77777777" w:rsidTr="003C4838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715A4" w14:textId="77777777" w:rsidR="000537EA" w:rsidRPr="00712E08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FF35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Description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6ACB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Values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E615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Expected Outcome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82AD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Actual Outcome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18E4" w14:textId="77777777" w:rsidR="000537EA" w:rsidRPr="00712E08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Justification</w:t>
            </w:r>
          </w:p>
        </w:tc>
      </w:tr>
      <w:tr w:rsidR="000537EA" w:rsidRPr="00BC63BA" w14:paraId="2DC988F6" w14:textId="77777777" w:rsidTr="003C4838">
        <w:trPr>
          <w:trHeight w:val="2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617D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C4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input. 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0AFA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 maze.csv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F17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53EB112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3A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3CB2FDA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9F3C4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 </w:t>
            </w:r>
          </w:p>
        </w:tc>
      </w:tr>
      <w:tr w:rsidR="000537EA" w:rsidRPr="00BC63BA" w14:paraId="053F5FD3" w14:textId="77777777" w:rsidTr="003C4838">
        <w:trPr>
          <w:trHeight w:val="5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8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6D81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no input. </w:t>
            </w:r>
          </w:p>
        </w:tc>
        <w:tc>
          <w:tcPr>
            <w:tcW w:w="2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9BF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 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6197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34F2AD0E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CBB3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76C4752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65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There is no input on the file name </w:t>
            </w:r>
          </w:p>
          <w:p w14:paraId="546D6EC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BC63BA">
              <w:rPr>
                <w:rFonts w:eastAsia="Times New Roman"/>
                <w:color w:val="000000"/>
                <w:lang w:val="en-SG"/>
              </w:rPr>
              <w:t>So</w:t>
            </w:r>
            <w:proofErr w:type="gramEnd"/>
            <w:r w:rsidRPr="00BC63BA">
              <w:rPr>
                <w:rFonts w:eastAsia="Times New Roman"/>
                <w:color w:val="000000"/>
                <w:lang w:val="en-SG"/>
              </w:rPr>
              <w:t xml:space="preserve"> the error message will appear to tell the user to type in name</w:t>
            </w:r>
          </w:p>
        </w:tc>
      </w:tr>
    </w:tbl>
    <w:p w14:paraId="0C008D01" w14:textId="77777777" w:rsidR="00D957B7" w:rsidRDefault="00D957B7"/>
    <w:p w14:paraId="0C2E08A7" w14:textId="77777777" w:rsidR="00D957B7" w:rsidRDefault="00D957B7"/>
    <w:p w14:paraId="5D0EA55D" w14:textId="77777777" w:rsidR="00D957B7" w:rsidRDefault="00D957B7"/>
    <w:p w14:paraId="15EAD18E" w14:textId="77777777" w:rsidR="00D957B7" w:rsidRDefault="00D957B7"/>
    <w:p w14:paraId="18042A66" w14:textId="72DB57DA" w:rsidR="00280E52" w:rsidRDefault="00280E52"/>
    <w:p w14:paraId="63C64D5D" w14:textId="4992DCB3" w:rsidR="00280E52" w:rsidRDefault="00280E52"/>
    <w:p w14:paraId="222998CB" w14:textId="30D76E73" w:rsidR="00280E52" w:rsidRDefault="00280E52"/>
    <w:p w14:paraId="53B50F49" w14:textId="77777777" w:rsidR="00280E52" w:rsidRDefault="00280E52"/>
    <w:p w14:paraId="6D321417" w14:textId="641857BB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</w:t>
      </w:r>
      <w:r w:rsidR="00A944F0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 Unit Tests for View maze stored in memory</w:t>
      </w:r>
    </w:p>
    <w:p w14:paraId="7200523E" w14:textId="115FFC9A" w:rsidR="00280E52" w:rsidRDefault="00280E52">
      <w:pPr>
        <w:spacing w:before="240" w:after="240"/>
        <w:rPr>
          <w:b/>
          <w:sz w:val="28"/>
          <w:szCs w:val="28"/>
          <w:u w:val="single"/>
        </w:rPr>
      </w:pPr>
    </w:p>
    <w:tbl>
      <w:tblPr>
        <w:tblW w:w="18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54"/>
        <w:gridCol w:w="975"/>
        <w:gridCol w:w="4579"/>
        <w:gridCol w:w="5670"/>
        <w:gridCol w:w="4680"/>
      </w:tblGrid>
      <w:tr w:rsidR="00712E08" w:rsidRPr="00BC63BA" w14:paraId="4DD55F6C" w14:textId="77777777" w:rsidTr="003C4838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D3FD" w14:textId="77777777" w:rsidR="00280E52" w:rsidRPr="00712E08" w:rsidRDefault="00280E52" w:rsidP="001A083B">
            <w:pPr>
              <w:spacing w:before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67BD5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7BF0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Test Values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6CB2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Expected Outcome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BF94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Actual Outcome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48595" w14:textId="77777777" w:rsidR="00280E52" w:rsidRPr="00712E08" w:rsidRDefault="00280E52" w:rsidP="001A083B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12E08">
              <w:rPr>
                <w:rFonts w:eastAsia="Times New Roman"/>
                <w:b/>
                <w:bCs/>
                <w:color w:val="000000"/>
                <w:lang w:val="en-SG"/>
              </w:rPr>
              <w:t>Justification</w:t>
            </w:r>
          </w:p>
        </w:tc>
      </w:tr>
      <w:tr w:rsidR="00712E08" w:rsidRPr="00BC63BA" w14:paraId="63F26913" w14:textId="77777777" w:rsidTr="003C4838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8B56" w14:textId="7C5C0078" w:rsidR="00280E52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3EC8" w14:textId="183D9E7C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sz w:val="24"/>
                <w:szCs w:val="24"/>
              </w:rPr>
              <w:t>Test for displaying maze when list is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3EA5" w14:textId="5D145FA7" w:rsidR="00280E52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sz w:val="24"/>
                <w:szCs w:val="24"/>
              </w:rPr>
              <w:t>Enter your input: 2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482C" w14:textId="3C7B357F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614B3B52" w14:textId="3DB3199C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1E2FB46C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272961D6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799B16F8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4DCD2C31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532536A1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55ADAEBB" w14:textId="77777777" w:rsidR="00444ED0" w:rsidRP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1AA91E6E" w14:textId="03151986" w:rsidR="00280E52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444ED0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81DE" w14:textId="77777777" w:rsidR="00444ED0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Display: </w:t>
            </w:r>
          </w:p>
          <w:p w14:paraId="2B15925A" w14:textId="5B80D822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'X', 'X', 'X', 'X', 'X', 'X', 'X']</w:t>
            </w:r>
          </w:p>
          <w:p w14:paraId="759C4017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'O', 'O', 'X', 'O', 'A', 'X']</w:t>
            </w:r>
          </w:p>
          <w:p w14:paraId="0653A872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'X', 'X']</w:t>
            </w:r>
          </w:p>
          <w:p w14:paraId="5271DB1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74EE7AE9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'X', 'O', 'X']</w:t>
            </w:r>
          </w:p>
          <w:p w14:paraId="7BEE250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'X', 'O', 'O', 'X']</w:t>
            </w:r>
          </w:p>
          <w:p w14:paraId="7A0F0BB4" w14:textId="77777777" w:rsidR="00280E52" w:rsidRP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'O', 'X', 'O', 'O', 'O', 'X', 'X']</w:t>
            </w:r>
          </w:p>
          <w:p w14:paraId="2D2ED139" w14:textId="2E40DEF8" w:rsidR="00280E52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 w:rsidRPr="00280E52">
              <w:rPr>
                <w:rFonts w:eastAsia="Times New Roman"/>
                <w:color w:val="000000"/>
                <w:lang w:val="en-SG"/>
              </w:rPr>
              <w:t>['X', 'B', 'X', 'X', 'X', 'X', 'X', 'X']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</w:p>
          <w:p w14:paraId="6501174F" w14:textId="4E36F3AB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1820" w14:textId="77777777" w:rsidR="00280E52" w:rsidRPr="00BC63BA" w:rsidRDefault="00280E52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</w:p>
        </w:tc>
      </w:tr>
      <w:tr w:rsidR="00712E08" w:rsidRPr="00BC63BA" w14:paraId="38F39CE7" w14:textId="77777777" w:rsidTr="003C4838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CB83" w14:textId="6BDEA33B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1BDB" w14:textId="06D7FD64" w:rsidR="00444ED0" w:rsidRDefault="00444ED0" w:rsidP="00444ED0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the storage list is empty.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9465" w14:textId="43BB4D6F" w:rsidR="00444ED0" w:rsidRDefault="00444ED0" w:rsidP="00444ED0">
            <w:pPr>
              <w:spacing w:before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 2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63B1" w14:textId="77777777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3713DFDA" w14:textId="5994C706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Enter your input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3551D" w14:textId="77777777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Display:</w:t>
            </w:r>
          </w:p>
          <w:p w14:paraId="107F7D19" w14:textId="2D651134" w:rsidR="00444ED0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Enter your input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E5D4" w14:textId="38BB64B8" w:rsidR="00444ED0" w:rsidRPr="00BC63BA" w:rsidRDefault="00444ED0" w:rsidP="00444ED0">
            <w:pPr>
              <w:spacing w:before="240" w:line="240" w:lineRule="auto"/>
              <w:rPr>
                <w:rFonts w:eastAsia="Times New Roman"/>
                <w:color w:val="000000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This error occurs because the user hasn’t input the maze.csv file on read and load functions first. Instead the user </w:t>
            </w:r>
            <w:r w:rsidR="00712E08">
              <w:rPr>
                <w:rFonts w:eastAsia="Times New Roman"/>
                <w:color w:val="000000"/>
                <w:lang w:val="en-SG"/>
              </w:rPr>
              <w:t>goes</w:t>
            </w:r>
            <w:r>
              <w:rPr>
                <w:rFonts w:eastAsia="Times New Roman"/>
                <w:color w:val="000000"/>
                <w:lang w:val="en-SG"/>
              </w:rPr>
              <w:t xml:space="preserve"> to option 2 straight to view maze while the memory storage list is still empty</w:t>
            </w:r>
            <w:r w:rsidR="00712E08">
              <w:rPr>
                <w:rFonts w:eastAsia="Times New Roman"/>
                <w:color w:val="000000"/>
                <w:lang w:val="en-SG"/>
              </w:rPr>
              <w:t>.</w:t>
            </w:r>
            <w:r>
              <w:rPr>
                <w:rFonts w:eastAsia="Times New Roman"/>
                <w:color w:val="000000"/>
                <w:lang w:val="en-SG"/>
              </w:rPr>
              <w:t xml:space="preserve"> </w:t>
            </w:r>
            <w:r w:rsidR="00712E08">
              <w:rPr>
                <w:rFonts w:eastAsia="Times New Roman"/>
                <w:color w:val="000000"/>
                <w:lang w:val="en-SG"/>
              </w:rPr>
              <w:t>Therefore, the</w:t>
            </w:r>
            <w:r>
              <w:rPr>
                <w:rFonts w:eastAsia="Times New Roman"/>
                <w:color w:val="000000"/>
                <w:lang w:val="en-SG"/>
              </w:rPr>
              <w:t xml:space="preserve"> view maze will display</w:t>
            </w:r>
            <w:r w:rsidR="00712E08">
              <w:rPr>
                <w:rFonts w:eastAsia="Times New Roman"/>
                <w:color w:val="000000"/>
                <w:lang w:val="en-SG"/>
              </w:rPr>
              <w:t xml:space="preserve"> nothing except it prompt “enter your input” to tell the user to choose other options.</w:t>
            </w:r>
          </w:p>
        </w:tc>
      </w:tr>
    </w:tbl>
    <w:p w14:paraId="2A6A5EF6" w14:textId="77777777" w:rsidR="00280E52" w:rsidRDefault="00280E52">
      <w:pPr>
        <w:spacing w:before="240" w:after="240"/>
        <w:rPr>
          <w:b/>
          <w:sz w:val="28"/>
          <w:szCs w:val="28"/>
          <w:u w:val="single"/>
        </w:rPr>
      </w:pPr>
    </w:p>
    <w:p w14:paraId="35399E6F" w14:textId="77777777" w:rsidR="00D957B7" w:rsidRDefault="00D957B7">
      <w:pPr>
        <w:rPr>
          <w:sz w:val="24"/>
          <w:szCs w:val="24"/>
        </w:rPr>
      </w:pPr>
    </w:p>
    <w:p w14:paraId="02313463" w14:textId="77777777" w:rsidR="00D957B7" w:rsidRDefault="00D957B7">
      <w:pPr>
        <w:rPr>
          <w:b/>
          <w:sz w:val="28"/>
          <w:szCs w:val="28"/>
          <w:u w:val="single"/>
        </w:rPr>
      </w:pPr>
    </w:p>
    <w:p w14:paraId="34B37610" w14:textId="4F6E5459" w:rsidR="00D957B7" w:rsidRPr="00BC63BA" w:rsidRDefault="00D957B7">
      <w:pPr>
        <w:spacing w:before="240" w:after="240"/>
        <w:rPr>
          <w:sz w:val="24"/>
          <w:szCs w:val="24"/>
          <w:lang w:val="en-SG"/>
        </w:rPr>
      </w:pPr>
    </w:p>
    <w:p w14:paraId="63C501D9" w14:textId="77777777" w:rsidR="00D957B7" w:rsidRDefault="00D957B7"/>
    <w:sectPr w:rsidR="00D957B7" w:rsidSect="003C4838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611"/>
    <w:multiLevelType w:val="hybridMultilevel"/>
    <w:tmpl w:val="58D420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B7"/>
    <w:rsid w:val="000375CC"/>
    <w:rsid w:val="000537EA"/>
    <w:rsid w:val="00280E52"/>
    <w:rsid w:val="003C4838"/>
    <w:rsid w:val="00444ED0"/>
    <w:rsid w:val="00491EBA"/>
    <w:rsid w:val="004E0C56"/>
    <w:rsid w:val="00712E08"/>
    <w:rsid w:val="007422E3"/>
    <w:rsid w:val="008C3525"/>
    <w:rsid w:val="00A944F0"/>
    <w:rsid w:val="00BC63BA"/>
    <w:rsid w:val="00BD099D"/>
    <w:rsid w:val="00D9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B9F7"/>
  <w15:docId w15:val="{97B27D41-5C95-404D-88A2-7A31D3B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E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rsid w:val="002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 Rong</dc:creator>
  <cp:lastModifiedBy>Ze Rong</cp:lastModifiedBy>
  <cp:revision>7</cp:revision>
  <dcterms:created xsi:type="dcterms:W3CDTF">2020-02-04T14:02:00Z</dcterms:created>
  <dcterms:modified xsi:type="dcterms:W3CDTF">2020-02-08T02:52:00Z</dcterms:modified>
</cp:coreProperties>
</file>