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3D6B" w14:textId="4420962A" w:rsidR="00760C7D" w:rsidRPr="0046548F" w:rsidRDefault="0046548F" w:rsidP="0046548F">
      <w:pPr>
        <w:jc w:val="center"/>
        <w:rPr>
          <w:b/>
          <w:bCs/>
        </w:rPr>
      </w:pPr>
      <w:r w:rsidRPr="0046548F">
        <w:rPr>
          <w:b/>
          <w:bCs/>
        </w:rPr>
        <w:t>Unit test (Automation) Error</w:t>
      </w:r>
    </w:p>
    <w:p w14:paraId="7F099F4B" w14:textId="77777777" w:rsidR="0046548F" w:rsidRDefault="0046548F" w:rsidP="00760C7D">
      <w:pPr>
        <w:rPr>
          <w:sz w:val="24"/>
          <w:szCs w:val="24"/>
        </w:rPr>
      </w:pPr>
    </w:p>
    <w:p w14:paraId="4DAD2D81" w14:textId="7DF18D5A" w:rsidR="00760C7D" w:rsidRPr="0070071C" w:rsidRDefault="00760C7D" w:rsidP="00760C7D">
      <w:pPr>
        <w:rPr>
          <w:sz w:val="24"/>
          <w:szCs w:val="24"/>
        </w:rPr>
      </w:pPr>
      <w:r w:rsidRPr="0070071C">
        <w:rPr>
          <w:sz w:val="24"/>
          <w:szCs w:val="24"/>
        </w:rPr>
        <w:t xml:space="preserve">This is the error while doing automation test on mainmenu.py, view_maze.py and read and load.py </w:t>
      </w:r>
      <w:r w:rsidR="0046548F">
        <w:rPr>
          <w:sz w:val="24"/>
          <w:szCs w:val="24"/>
        </w:rPr>
        <w:t>and</w:t>
      </w:r>
      <w:r w:rsidRPr="0070071C">
        <w:rPr>
          <w:sz w:val="24"/>
          <w:szCs w:val="24"/>
        </w:rPr>
        <w:t xml:space="preserve"> play_maze. (if you are wondering why read and load from file</w:t>
      </w:r>
      <w:r w:rsidR="0046548F">
        <w:rPr>
          <w:sz w:val="24"/>
          <w:szCs w:val="24"/>
        </w:rPr>
        <w:t xml:space="preserve"> and play maze.py</w:t>
      </w:r>
      <w:r w:rsidRPr="0070071C">
        <w:rPr>
          <w:sz w:val="24"/>
          <w:szCs w:val="24"/>
        </w:rPr>
        <w:t xml:space="preserve"> got no error because the whole py is not really entirely right. It should be under manual unit test because we had </w:t>
      </w:r>
      <w:r w:rsidR="00CC1BC6" w:rsidRPr="0070071C">
        <w:rPr>
          <w:sz w:val="24"/>
          <w:szCs w:val="24"/>
        </w:rPr>
        <w:t>tried</w:t>
      </w:r>
      <w:r w:rsidRPr="0070071C">
        <w:rPr>
          <w:sz w:val="24"/>
          <w:szCs w:val="24"/>
        </w:rPr>
        <w:t xml:space="preserve"> multiple way still got the same error.</w:t>
      </w:r>
      <w:r w:rsidR="00CC1BC6" w:rsidRPr="0070071C">
        <w:rPr>
          <w:sz w:val="24"/>
          <w:szCs w:val="24"/>
        </w:rPr>
        <w:t xml:space="preserve"> Therefore</w:t>
      </w:r>
      <w:r w:rsidR="00B54766">
        <w:rPr>
          <w:sz w:val="24"/>
          <w:szCs w:val="24"/>
        </w:rPr>
        <w:t xml:space="preserve"> this four functions</w:t>
      </w:r>
      <w:r w:rsidR="00CC1BC6" w:rsidRPr="0070071C">
        <w:rPr>
          <w:sz w:val="24"/>
          <w:szCs w:val="24"/>
        </w:rPr>
        <w:t xml:space="preserve"> is under manual unit test.</w:t>
      </w:r>
      <w:r w:rsidRPr="0070071C">
        <w:rPr>
          <w:sz w:val="24"/>
          <w:szCs w:val="24"/>
        </w:rPr>
        <w:t xml:space="preserve"> I hope this had answer your doubt. If got time we are still trying to solve it.</w:t>
      </w:r>
      <w:r w:rsidR="0046548F">
        <w:rPr>
          <w:sz w:val="24"/>
          <w:szCs w:val="24"/>
        </w:rPr>
        <w:t xml:space="preserve"> Since this error occur</w:t>
      </w:r>
      <w:r w:rsidR="00A85DAD">
        <w:rPr>
          <w:sz w:val="24"/>
          <w:szCs w:val="24"/>
        </w:rPr>
        <w:t xml:space="preserve"> due to</w:t>
      </w:r>
      <w:bookmarkStart w:id="0" w:name="_GoBack"/>
      <w:bookmarkEnd w:id="0"/>
      <w:r w:rsidR="0046548F">
        <w:rPr>
          <w:sz w:val="24"/>
          <w:szCs w:val="24"/>
        </w:rPr>
        <w:t xml:space="preserve"> read and write at the same time.</w:t>
      </w:r>
    </w:p>
    <w:p w14:paraId="79E25B4A" w14:textId="43157E37" w:rsidR="00F2518E" w:rsidRDefault="00F2518E"/>
    <w:p w14:paraId="3D6C9032" w14:textId="77777777" w:rsidR="0046548F" w:rsidRDefault="0046548F">
      <w:pPr>
        <w:rPr>
          <w:noProof/>
        </w:rPr>
      </w:pPr>
    </w:p>
    <w:p w14:paraId="2A97DB6C" w14:textId="4D011417" w:rsidR="00760C7D" w:rsidRDefault="0070071C">
      <w:r>
        <w:rPr>
          <w:noProof/>
        </w:rPr>
        <w:drawing>
          <wp:inline distT="0" distB="0" distL="0" distR="0" wp14:anchorId="7D36A31E" wp14:editId="0209B28B">
            <wp:extent cx="6397880" cy="3329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642" b="6875"/>
                    <a:stretch/>
                  </pic:blipFill>
                  <pic:spPr bwMode="auto">
                    <a:xfrm>
                      <a:off x="0" y="0"/>
                      <a:ext cx="6401661" cy="333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F"/>
    <w:rsid w:val="0046548F"/>
    <w:rsid w:val="0070071C"/>
    <w:rsid w:val="00760C7D"/>
    <w:rsid w:val="00A85DAD"/>
    <w:rsid w:val="00B54766"/>
    <w:rsid w:val="00CC1BC6"/>
    <w:rsid w:val="00D37D95"/>
    <w:rsid w:val="00D43B1F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A7C1"/>
  <w15:chartTrackingRefBased/>
  <w15:docId w15:val="{B743B59F-ACAF-4713-B5D6-709F7ECF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D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7</cp:revision>
  <dcterms:created xsi:type="dcterms:W3CDTF">2020-02-08T03:00:00Z</dcterms:created>
  <dcterms:modified xsi:type="dcterms:W3CDTF">2020-02-08T15:35:00Z</dcterms:modified>
</cp:coreProperties>
</file>