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695B3" w14:textId="77777777" w:rsidR="001B56FD" w:rsidRPr="007712EC" w:rsidRDefault="001B56FD" w:rsidP="001B56FD">
      <w:bookmarkStart w:id="0" w:name="_Hlk32005682"/>
      <w:r>
        <w:rPr>
          <w:b/>
          <w:bCs/>
          <w:sz w:val="40"/>
          <w:szCs w:val="40"/>
        </w:rPr>
        <w:t>Manual unit test for</w:t>
      </w:r>
      <w:r w:rsidRPr="004E2B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main_menu.py</w:t>
      </w:r>
    </w:p>
    <w:bookmarkEnd w:id="0"/>
    <w:p w14:paraId="63A950A3" w14:textId="45A3DD69" w:rsidR="00F2518E" w:rsidRDefault="00F2518E"/>
    <w:tbl>
      <w:tblPr>
        <w:tblpPr w:leftFromText="180" w:rightFromText="180" w:vertAnchor="text" w:horzAnchor="margin" w:tblpY="1156"/>
        <w:tblW w:w="28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7"/>
        <w:gridCol w:w="2390"/>
        <w:gridCol w:w="1843"/>
        <w:gridCol w:w="9121"/>
        <w:gridCol w:w="10750"/>
        <w:gridCol w:w="2564"/>
      </w:tblGrid>
      <w:tr w:rsidR="001B56FD" w14:paraId="0BA8A516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F0E7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928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13B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6F24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6AE36901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CA8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0863C516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564" w:type="dxa"/>
          </w:tcPr>
          <w:p w14:paraId="768C9E7A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1B56FD" w14:paraId="5B79AFF8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ECB8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3BC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48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 xml:space="preserve">Run </w:t>
            </w:r>
            <w:r>
              <w:rPr>
                <w:bCs/>
                <w:sz w:val="24"/>
                <w:szCs w:val="24"/>
              </w:rPr>
              <w:t>maze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03CE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120FD83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04E6A2C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EFF7C3E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4A4E2918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338B5E01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04A20F81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83971BF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2ECD9AD5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0B9AD2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8259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35D6527F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92DCB" wp14:editId="0C5EA688">
                  <wp:extent cx="2028825" cy="253322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" r="76055" b="46864"/>
                          <a:stretch/>
                        </pic:blipFill>
                        <pic:spPr bwMode="auto">
                          <a:xfrm>
                            <a:off x="0" y="0"/>
                            <a:ext cx="2034381" cy="254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7A279485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0DBEEF59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AE75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B7E4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6333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45EF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7091DAAE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267F44F7" w14:textId="77777777" w:rsidR="001B56FD" w:rsidRPr="00EE4B08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8607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76475" wp14:editId="5045A70F">
                  <wp:extent cx="2744974" cy="233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2" t="725" r="72361" b="54744"/>
                          <a:stretch/>
                        </pic:blipFill>
                        <pic:spPr bwMode="auto">
                          <a:xfrm>
                            <a:off x="0" y="0"/>
                            <a:ext cx="2784723" cy="23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4C73B3A0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2F1C995E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E439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5611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B1A7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2797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25A9901E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50A9494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31F2EF1F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FCC4DC1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6BCFC89E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1D5037A2" w14:textId="77777777" w:rsidR="001B56FD" w:rsidRPr="00E07160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972FA6D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3AFDE06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5065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26BA07" wp14:editId="37BB4E46">
                  <wp:extent cx="4213860" cy="2862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3298" b="31537"/>
                          <a:stretch/>
                        </pic:blipFill>
                        <pic:spPr bwMode="auto">
                          <a:xfrm>
                            <a:off x="0" y="0"/>
                            <a:ext cx="4253925" cy="2889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7996F407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44B9D7B5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897B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27D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3683921C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0872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FA2B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A2B2E1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5942CD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088A03F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44788BEB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5F9C9A19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15D0A839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0D23ED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1CC1976C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9DAD17E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6AA3AA2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23C34E05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694E3F8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68FA65E0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692338D6" w14:textId="77777777" w:rsidR="001B56FD" w:rsidRPr="003A0E28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484A41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514A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6A1F5" wp14:editId="246FF545">
                  <wp:extent cx="2621525" cy="20574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3655" b="21395"/>
                          <a:stretch/>
                        </pic:blipFill>
                        <pic:spPr bwMode="auto">
                          <a:xfrm>
                            <a:off x="0" y="0"/>
                            <a:ext cx="2666142" cy="209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131C6E22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56FD" w14:paraId="537A979A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0DED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0866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</w:t>
            </w:r>
          </w:p>
          <w:p w14:paraId="42031FF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087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“4”.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66F4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</w:p>
          <w:p w14:paraId="5642630D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menu </w:t>
            </w:r>
            <w:proofErr w:type="gramStart"/>
            <w:r>
              <w:rPr>
                <w:sz w:val="24"/>
                <w:szCs w:val="24"/>
              </w:rPr>
              <w:t>display</w:t>
            </w:r>
            <w:proofErr w:type="gramEnd"/>
            <w:r>
              <w:rPr>
                <w:sz w:val="24"/>
                <w:szCs w:val="24"/>
              </w:rPr>
              <w:t xml:space="preserve"> again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BD58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3B12A7B8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138E" wp14:editId="6DF83754">
                  <wp:extent cx="3152775" cy="2295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7368" b="44825"/>
                          <a:stretch/>
                        </pic:blipFill>
                        <pic:spPr bwMode="auto">
                          <a:xfrm>
                            <a:off x="0" y="0"/>
                            <a:ext cx="3179763" cy="231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55B91403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4 has popup  </w:t>
            </w:r>
          </w:p>
          <w:p w14:paraId="38418C9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error </w:t>
            </w:r>
            <w:proofErr w:type="gramStart"/>
            <w:r>
              <w:rPr>
                <w:sz w:val="24"/>
                <w:szCs w:val="24"/>
              </w:rPr>
              <w:t>message</w:t>
            </w:r>
            <w:proofErr w:type="gramEnd"/>
          </w:p>
          <w:p w14:paraId="45BB13A2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our option 4</w:t>
            </w:r>
          </w:p>
          <w:p w14:paraId="34ED1015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haven’t started </w:t>
            </w:r>
          </w:p>
          <w:p w14:paraId="058ED47E" w14:textId="77777777" w:rsidR="001B56FD" w:rsidRDefault="001B56FD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coded yet.</w:t>
            </w:r>
          </w:p>
        </w:tc>
      </w:tr>
      <w:tr w:rsidR="001B56FD" w14:paraId="47535538" w14:textId="77777777" w:rsidTr="001B56FD">
        <w:trPr>
          <w:trHeight w:val="691"/>
        </w:trPr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0C5" w14:textId="77777777" w:rsidR="001B56FD" w:rsidRDefault="001B56FD" w:rsidP="00A057C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0689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  <w:p w14:paraId="467D5564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A9D5" w14:textId="77777777" w:rsidR="001B56FD" w:rsidRDefault="001B56FD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Kill app pop-up message box</w:t>
            </w:r>
          </w:p>
        </w:tc>
        <w:tc>
          <w:tcPr>
            <w:tcW w:w="9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20C7" w14:textId="77777777" w:rsidR="001B56FD" w:rsidRPr="008F4ABF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close.</w:t>
            </w:r>
          </w:p>
        </w:tc>
        <w:tc>
          <w:tcPr>
            <w:tcW w:w="10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484F" w14:textId="77777777" w:rsidR="001B56FD" w:rsidRDefault="001B56FD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F7E62" wp14:editId="5E5072F4">
                  <wp:extent cx="3185781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9781" b="49825"/>
                          <a:stretch/>
                        </pic:blipFill>
                        <pic:spPr bwMode="auto">
                          <a:xfrm>
                            <a:off x="0" y="0"/>
                            <a:ext cx="3233943" cy="181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</w:tcPr>
          <w:p w14:paraId="5D05EC9E" w14:textId="77777777" w:rsidR="001B56FD" w:rsidRDefault="001B56FD" w:rsidP="00A057C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</w:tr>
    </w:tbl>
    <w:p w14:paraId="3A71EEA5" w14:textId="77777777" w:rsidR="001B56FD" w:rsidRDefault="001B56FD">
      <w:bookmarkStart w:id="1" w:name="_GoBack"/>
      <w:bookmarkEnd w:id="1"/>
    </w:p>
    <w:sectPr w:rsidR="001B56FD" w:rsidSect="001B56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D"/>
    <w:rsid w:val="001B56FD"/>
    <w:rsid w:val="00D37D95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30CE"/>
  <w15:chartTrackingRefBased/>
  <w15:docId w15:val="{4CE0A217-781D-45C7-859A-37B4FBCE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FD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1</cp:revision>
  <dcterms:created xsi:type="dcterms:W3CDTF">2020-02-08T02:53:00Z</dcterms:created>
  <dcterms:modified xsi:type="dcterms:W3CDTF">2020-02-08T02:57:00Z</dcterms:modified>
</cp:coreProperties>
</file>