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695B3" w14:textId="77777777" w:rsidR="001B56FD" w:rsidRPr="007712EC" w:rsidRDefault="001B56FD" w:rsidP="001B56FD">
      <w:bookmarkStart w:id="0" w:name="_Hlk32005682"/>
      <w:r>
        <w:rPr>
          <w:b/>
          <w:bCs/>
          <w:sz w:val="40"/>
          <w:szCs w:val="40"/>
        </w:rPr>
        <w:t>Manual unit test for</w:t>
      </w:r>
      <w:r w:rsidRPr="004E2BD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main_menu.py</w:t>
      </w:r>
    </w:p>
    <w:bookmarkEnd w:id="0"/>
    <w:p w14:paraId="63A950A3" w14:textId="45A3DD69" w:rsidR="00F2518E" w:rsidRDefault="00F2518E"/>
    <w:tbl>
      <w:tblPr>
        <w:tblpPr w:leftFromText="180" w:rightFromText="180" w:vertAnchor="text" w:horzAnchor="margin" w:tblpY="1156"/>
        <w:tblW w:w="23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0"/>
        <w:gridCol w:w="2194"/>
        <w:gridCol w:w="1692"/>
        <w:gridCol w:w="5800"/>
        <w:gridCol w:w="7738"/>
        <w:gridCol w:w="4490"/>
      </w:tblGrid>
      <w:tr w:rsidR="001B56FD" w14:paraId="0BA8A516" w14:textId="77777777" w:rsidTr="006B607F">
        <w:trPr>
          <w:trHeight w:val="691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F0E7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928E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13BF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6F24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6AE36901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7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3CA8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0863C516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4490" w:type="dxa"/>
          </w:tcPr>
          <w:p w14:paraId="768C9E7A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Justification</w:t>
            </w:r>
          </w:p>
        </w:tc>
      </w:tr>
      <w:tr w:rsidR="001B56FD" w14:paraId="5B79AFF8" w14:textId="77777777" w:rsidTr="006B607F">
        <w:trPr>
          <w:trHeight w:val="691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ECB8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43BC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Display Main menu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448F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 xml:space="preserve">Run </w:t>
            </w:r>
            <w:r>
              <w:rPr>
                <w:bCs/>
                <w:sz w:val="24"/>
                <w:szCs w:val="24"/>
              </w:rPr>
              <w:t>maze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03CE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Main Menu</w:t>
            </w:r>
          </w:p>
          <w:p w14:paraId="120FD838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=========</w:t>
            </w:r>
          </w:p>
          <w:p w14:paraId="04E6A2C8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[1] Read and load maze from file</w:t>
            </w:r>
          </w:p>
          <w:p w14:paraId="1EFF7C3E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[2] View Maze</w:t>
            </w:r>
          </w:p>
          <w:p w14:paraId="4A4E2918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[3] Play maze game</w:t>
            </w:r>
          </w:p>
          <w:p w14:paraId="338B5E01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[4] Configure current maze</w:t>
            </w:r>
          </w:p>
          <w:p w14:paraId="04A20F81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583971BF" w14:textId="77777777" w:rsidR="001B56FD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[0] Exit Maze</w:t>
            </w:r>
          </w:p>
          <w:p w14:paraId="2ECD9AD5" w14:textId="77777777" w:rsidR="001B56FD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20B9AD2E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</w:p>
        </w:tc>
        <w:tc>
          <w:tcPr>
            <w:tcW w:w="7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8259" w14:textId="77777777" w:rsidR="001B56FD" w:rsidRDefault="001B56FD" w:rsidP="00A057C0">
            <w:pPr>
              <w:widowControl w:val="0"/>
              <w:spacing w:line="240" w:lineRule="auto"/>
              <w:rPr>
                <w:noProof/>
              </w:rPr>
            </w:pPr>
          </w:p>
          <w:p w14:paraId="35D6527F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F92DCB" wp14:editId="0C5EA688">
                  <wp:extent cx="2028825" cy="253322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1" r="76055" b="46864"/>
                          <a:stretch/>
                        </pic:blipFill>
                        <pic:spPr bwMode="auto">
                          <a:xfrm>
                            <a:off x="0" y="0"/>
                            <a:ext cx="2034381" cy="2540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4490" w:type="dxa"/>
          </w:tcPr>
          <w:p w14:paraId="7A279485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B56FD" w14:paraId="0DBEEF59" w14:textId="77777777" w:rsidTr="006B607F">
        <w:trPr>
          <w:trHeight w:val="691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AE75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B7E4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1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6333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Enter your input: </w:t>
            </w:r>
            <w:r>
              <w:rPr>
                <w:sz w:val="24"/>
                <w:szCs w:val="24"/>
              </w:rPr>
              <w:t>“1”.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45EF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[1] Read and load maze from file” </w:t>
            </w:r>
          </w:p>
          <w:p w14:paraId="7091DAAE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B3114">
              <w:rPr>
                <w:sz w:val="24"/>
                <w:szCs w:val="24"/>
              </w:rPr>
              <w:t>Enter the name of the data file:</w:t>
            </w:r>
            <w:r>
              <w:rPr>
                <w:sz w:val="24"/>
                <w:szCs w:val="24"/>
              </w:rPr>
              <w:t>”</w:t>
            </w:r>
          </w:p>
          <w:p w14:paraId="267F44F7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7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8607" w14:textId="77777777" w:rsidR="001B56FD" w:rsidRDefault="001B56FD" w:rsidP="00A057C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276475" wp14:editId="5045A70F">
                  <wp:extent cx="2744974" cy="2333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42" t="725" r="72361" b="54744"/>
                          <a:stretch/>
                        </pic:blipFill>
                        <pic:spPr bwMode="auto">
                          <a:xfrm>
                            <a:off x="0" y="0"/>
                            <a:ext cx="2784723" cy="236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</w:tcPr>
          <w:p w14:paraId="4C73B3A0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B56FD" w14:paraId="2F1C995E" w14:textId="77777777" w:rsidTr="006B607F">
        <w:trPr>
          <w:trHeight w:val="691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E439" w14:textId="77777777" w:rsidR="001B56FD" w:rsidRDefault="001B56FD" w:rsidP="00A057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5611" w14:textId="77777777" w:rsidR="001B56FD" w:rsidRDefault="001B56FD" w:rsidP="00A057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2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B1A7" w14:textId="77777777" w:rsidR="001B56FD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“2”.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2797" w14:textId="77777777" w:rsidR="001B56FD" w:rsidRPr="00E07160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'X', 'X', 'X', 'X', 'X', 'X', 'X']</w:t>
            </w:r>
          </w:p>
          <w:p w14:paraId="25A9901E" w14:textId="77777777" w:rsidR="001B56FD" w:rsidRPr="00E07160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'O', 'O', 'X', 'O', 'A', 'X']</w:t>
            </w:r>
          </w:p>
          <w:p w14:paraId="750A9494" w14:textId="77777777" w:rsidR="001B56FD" w:rsidRPr="00E07160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'X', 'X']</w:t>
            </w:r>
          </w:p>
          <w:p w14:paraId="31F2EF1F" w14:textId="77777777" w:rsidR="001B56FD" w:rsidRPr="00E07160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4FCC4DC1" w14:textId="77777777" w:rsidR="001B56FD" w:rsidRPr="00E07160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'X', 'O', 'X']</w:t>
            </w:r>
          </w:p>
          <w:p w14:paraId="6BCFC89E" w14:textId="77777777" w:rsidR="001B56FD" w:rsidRPr="00E07160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1D5037A2" w14:textId="77777777" w:rsidR="001B56FD" w:rsidRPr="00E07160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'O', 'O', 'X', 'X']</w:t>
            </w:r>
          </w:p>
          <w:p w14:paraId="2972FA6D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'B', 'X', 'X', 'X', 'X', 'X', 'X']</w:t>
            </w:r>
          </w:p>
          <w:p w14:paraId="3AFDE065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</w:t>
            </w:r>
          </w:p>
        </w:tc>
        <w:tc>
          <w:tcPr>
            <w:tcW w:w="7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5065" w14:textId="77777777" w:rsidR="001B56FD" w:rsidRDefault="001B56FD" w:rsidP="00A057C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26BA07" wp14:editId="37BB4E46">
                  <wp:extent cx="4213860" cy="28622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43298" b="31537"/>
                          <a:stretch/>
                        </pic:blipFill>
                        <pic:spPr bwMode="auto">
                          <a:xfrm>
                            <a:off x="0" y="0"/>
                            <a:ext cx="4253925" cy="2889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</w:tcPr>
          <w:p w14:paraId="7996F407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B56FD" w14:paraId="44B9D7B5" w14:textId="77777777" w:rsidTr="006B607F">
        <w:trPr>
          <w:trHeight w:val="691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897B" w14:textId="77777777" w:rsidR="001B56FD" w:rsidRDefault="001B56FD" w:rsidP="00A057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27D3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3</w:t>
            </w:r>
          </w:p>
          <w:p w14:paraId="3683921C" w14:textId="77777777" w:rsidR="001B56FD" w:rsidRDefault="001B56FD" w:rsidP="00A057C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0872" w14:textId="77777777" w:rsidR="001B56FD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“3”.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FA2B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A2B2E18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Enter your input:3</w:t>
            </w:r>
          </w:p>
          <w:p w14:paraId="15942CD5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========================================</w:t>
            </w:r>
          </w:p>
          <w:p w14:paraId="7088A03F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'X', 'X', 'X', 'X', 'X', 'X', 'X']</w:t>
            </w:r>
          </w:p>
          <w:p w14:paraId="44788BEB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'O', 'O', 'X', 'O', 'A', 'X']</w:t>
            </w:r>
          </w:p>
          <w:p w14:paraId="5F9C9A19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'X', 'X']</w:t>
            </w:r>
          </w:p>
          <w:p w14:paraId="15D0A839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00D23ED8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'X', 'O', 'X']</w:t>
            </w:r>
          </w:p>
          <w:p w14:paraId="1CC1976C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49DAD17E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'O', 'O', 'X', 'X']</w:t>
            </w:r>
          </w:p>
          <w:p w14:paraId="6AA3AA25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'B', 'X', 'X', 'X', 'X', 'X', 'X']</w:t>
            </w:r>
          </w:p>
          <w:p w14:paraId="23C34E05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694E3F8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Start (A) = (Row 1, Column 6)</w:t>
            </w:r>
          </w:p>
          <w:p w14:paraId="68FA65E0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End (B) = (Row 7, Column 1)</w:t>
            </w:r>
          </w:p>
          <w:p w14:paraId="692338D6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07484A41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 xml:space="preserve">Press 'W' for UP, 'A' for LEFT, 'S' for DOWN, 'D' for RIGHT, 'M' for MAIN </w:t>
            </w:r>
            <w:proofErr w:type="gramStart"/>
            <w:r w:rsidRPr="003A0E28">
              <w:rPr>
                <w:sz w:val="24"/>
                <w:szCs w:val="24"/>
              </w:rPr>
              <w:t>MENU: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7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514A" w14:textId="77777777" w:rsidR="001B56FD" w:rsidRDefault="001B56FD" w:rsidP="00A057C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6A1F5" wp14:editId="2DD41AB0">
                  <wp:extent cx="4786710" cy="37566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43655" b="21395"/>
                          <a:stretch/>
                        </pic:blipFill>
                        <pic:spPr bwMode="auto">
                          <a:xfrm>
                            <a:off x="0" y="0"/>
                            <a:ext cx="4877835" cy="3828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</w:tcPr>
          <w:p w14:paraId="131C6E22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B56FD" w14:paraId="537A979A" w14:textId="77777777" w:rsidTr="006B607F">
        <w:trPr>
          <w:trHeight w:val="691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0DED" w14:textId="77777777" w:rsidR="001B56FD" w:rsidRDefault="001B56FD" w:rsidP="00A057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0866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4</w:t>
            </w:r>
          </w:p>
          <w:p w14:paraId="42031FF3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087" w14:textId="77777777" w:rsidR="001B56FD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“4”.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66F4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8F4ABF">
              <w:rPr>
                <w:sz w:val="24"/>
                <w:szCs w:val="24"/>
              </w:rPr>
              <w:t>Invalid choice. Enter 1-5</w:t>
            </w:r>
          </w:p>
          <w:p w14:paraId="5642630D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menu </w:t>
            </w:r>
            <w:proofErr w:type="gramStart"/>
            <w:r>
              <w:rPr>
                <w:sz w:val="24"/>
                <w:szCs w:val="24"/>
              </w:rPr>
              <w:t>display</w:t>
            </w:r>
            <w:proofErr w:type="gramEnd"/>
            <w:r>
              <w:rPr>
                <w:sz w:val="24"/>
                <w:szCs w:val="24"/>
              </w:rPr>
              <w:t xml:space="preserve"> again</w:t>
            </w:r>
          </w:p>
        </w:tc>
        <w:tc>
          <w:tcPr>
            <w:tcW w:w="7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BD58" w14:textId="77777777" w:rsidR="001B56FD" w:rsidRDefault="001B56FD" w:rsidP="00A057C0">
            <w:pPr>
              <w:widowControl w:val="0"/>
              <w:spacing w:line="240" w:lineRule="auto"/>
              <w:rPr>
                <w:noProof/>
              </w:rPr>
            </w:pPr>
          </w:p>
          <w:p w14:paraId="3B12A7B8" w14:textId="77777777" w:rsidR="001B56FD" w:rsidRDefault="001B56FD" w:rsidP="00A057C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21138E" wp14:editId="6DF83754">
                  <wp:extent cx="3152775" cy="2295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57368" b="44825"/>
                          <a:stretch/>
                        </pic:blipFill>
                        <pic:spPr bwMode="auto">
                          <a:xfrm>
                            <a:off x="0" y="0"/>
                            <a:ext cx="3179763" cy="231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</w:tcPr>
          <w:p w14:paraId="55B91403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 4 has popup  </w:t>
            </w:r>
          </w:p>
          <w:p w14:paraId="38418C95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error </w:t>
            </w:r>
            <w:proofErr w:type="gramStart"/>
            <w:r>
              <w:rPr>
                <w:sz w:val="24"/>
                <w:szCs w:val="24"/>
              </w:rPr>
              <w:t>message</w:t>
            </w:r>
            <w:proofErr w:type="gramEnd"/>
          </w:p>
          <w:p w14:paraId="45BB13A2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 our option 4</w:t>
            </w:r>
          </w:p>
          <w:p w14:paraId="34ED1015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haven’t started </w:t>
            </w:r>
          </w:p>
          <w:p w14:paraId="058ED47E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coded yet.</w:t>
            </w:r>
          </w:p>
        </w:tc>
      </w:tr>
      <w:tr w:rsidR="001B56FD" w14:paraId="47535538" w14:textId="77777777" w:rsidTr="006B607F">
        <w:trPr>
          <w:trHeight w:val="691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0C5" w14:textId="77777777" w:rsidR="001B56FD" w:rsidRDefault="001B56FD" w:rsidP="00A057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0689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0.</w:t>
            </w:r>
          </w:p>
          <w:p w14:paraId="467D5564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A9D5" w14:textId="77777777" w:rsidR="001B56FD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“Yes” on the Kill app pop-up message box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20C7" w14:textId="77777777" w:rsidR="001B56FD" w:rsidRPr="008F4ABF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close.</w:t>
            </w:r>
          </w:p>
        </w:tc>
        <w:tc>
          <w:tcPr>
            <w:tcW w:w="7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484F" w14:textId="77777777" w:rsidR="001B56FD" w:rsidRDefault="001B56FD" w:rsidP="00A057C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6F7E62" wp14:editId="5D2CC6F7">
                  <wp:extent cx="4690554" cy="26365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49781" b="49825"/>
                          <a:stretch/>
                        </pic:blipFill>
                        <pic:spPr bwMode="auto">
                          <a:xfrm>
                            <a:off x="0" y="0"/>
                            <a:ext cx="4770258" cy="2681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</w:tcPr>
          <w:p w14:paraId="5D05EC9E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</w:tr>
    </w:tbl>
    <w:p w14:paraId="3A71EEA5" w14:textId="77777777" w:rsidR="001B56FD" w:rsidRDefault="001B56FD"/>
    <w:sectPr w:rsidR="001B56FD" w:rsidSect="001B56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FD"/>
    <w:rsid w:val="001B56FD"/>
    <w:rsid w:val="006B607F"/>
    <w:rsid w:val="00D37D95"/>
    <w:rsid w:val="00F2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30CE"/>
  <w15:chartTrackingRefBased/>
  <w15:docId w15:val="{4CE0A217-781D-45C7-859A-37B4FBCE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6FD"/>
    <w:pPr>
      <w:spacing w:after="0" w:line="276" w:lineRule="auto"/>
    </w:pPr>
    <w:rPr>
      <w:rFonts w:ascii="Arial" w:eastAsia="Arial" w:hAnsi="Arial" w:cs="Arial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2</cp:revision>
  <dcterms:created xsi:type="dcterms:W3CDTF">2020-02-08T02:53:00Z</dcterms:created>
  <dcterms:modified xsi:type="dcterms:W3CDTF">2020-02-08T03:08:00Z</dcterms:modified>
</cp:coreProperties>
</file>