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8CE95" w14:textId="77777777" w:rsidR="00C54211" w:rsidRDefault="00C54211" w:rsidP="00C54211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Cases for Feature #2: Unit Tests for View maze stored in memory</w:t>
      </w:r>
    </w:p>
    <w:p w14:paraId="25CA15A7" w14:textId="77777777" w:rsidR="00C54211" w:rsidRDefault="00C54211" w:rsidP="00C54211">
      <w:pPr>
        <w:rPr>
          <w:sz w:val="24"/>
          <w:szCs w:val="24"/>
        </w:rPr>
      </w:pPr>
    </w:p>
    <w:tbl>
      <w:tblPr>
        <w:tblW w:w="11816" w:type="dxa"/>
        <w:tblInd w:w="-12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2268"/>
        <w:gridCol w:w="1559"/>
        <w:gridCol w:w="2552"/>
        <w:gridCol w:w="4019"/>
      </w:tblGrid>
      <w:tr w:rsidR="00C54211" w14:paraId="044C5BAF" w14:textId="77777777" w:rsidTr="00C54211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D743E" w14:textId="77777777" w:rsidR="00C54211" w:rsidRDefault="00C5421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Scenario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160CB" w14:textId="77777777" w:rsidR="00C54211" w:rsidRDefault="00C5421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AFF4C" w14:textId="77777777" w:rsidR="00C54211" w:rsidRDefault="00C5421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Values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0DF41" w14:textId="77777777" w:rsidR="00C54211" w:rsidRDefault="00C5421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  <w:p w14:paraId="1D216F85" w14:textId="77777777" w:rsidR="00C54211" w:rsidRDefault="00C5421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00FEB" w14:textId="77777777" w:rsidR="00C54211" w:rsidRDefault="00C5421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</w:p>
          <w:p w14:paraId="312F729A" w14:textId="77777777" w:rsidR="00C54211" w:rsidRDefault="00C5421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</w:tr>
      <w:tr w:rsidR="00C54211" w14:paraId="1EB2506B" w14:textId="77777777" w:rsidTr="00C54211">
        <w:trPr>
          <w:trHeight w:val="106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604F8" w14:textId="77777777" w:rsidR="00C54211" w:rsidRDefault="00C54211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96101" w14:textId="77777777" w:rsidR="00C54211" w:rsidRDefault="00C5421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for displaying maze when the list is empty.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B4513" w14:textId="77777777" w:rsidR="00C54211" w:rsidRDefault="00C5421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mazeList = [ ]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5A65E" w14:textId="77777777" w:rsidR="00C54211" w:rsidRDefault="00C5421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messages will be shown.</w:t>
            </w:r>
          </w:p>
          <w:p w14:paraId="530C5464" w14:textId="77777777" w:rsidR="00C54211" w:rsidRDefault="00C5421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“No maze loaded.” Program will exit back to the main menu.</w:t>
            </w:r>
          </w:p>
        </w:tc>
        <w:tc>
          <w:tcPr>
            <w:tcW w:w="40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74EB" w14:textId="77777777" w:rsidR="00C54211" w:rsidRDefault="00C5421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shown:</w:t>
            </w:r>
          </w:p>
          <w:p w14:paraId="14A82720" w14:textId="77777777" w:rsidR="00C54211" w:rsidRDefault="00C5421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[2] View Maze </w:t>
            </w:r>
          </w:p>
          <w:p w14:paraId="11F1C29B" w14:textId="77777777" w:rsidR="00C54211" w:rsidRDefault="00C5421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=========================================”</w:t>
            </w:r>
          </w:p>
          <w:p w14:paraId="02C36ED5" w14:textId="77777777" w:rsidR="00C54211" w:rsidRDefault="00C5421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E7F8F8A" w14:textId="77777777" w:rsidR="00C54211" w:rsidRDefault="00C54211">
            <w:pPr>
              <w:spacing w:before="240"/>
              <w:rPr>
                <w:sz w:val="24"/>
                <w:szCs w:val="24"/>
              </w:rPr>
            </w:pPr>
          </w:p>
        </w:tc>
      </w:tr>
      <w:tr w:rsidR="00C54211" w14:paraId="03D9EF4C" w14:textId="77777777" w:rsidTr="00C54211">
        <w:trPr>
          <w:trHeight w:val="44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3D497" w14:textId="77777777" w:rsidR="00C54211" w:rsidRDefault="00C54211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F75C8" w14:textId="77777777" w:rsidR="00C54211" w:rsidRDefault="00C54211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for displaying maze when list is loaded.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633BA" w14:textId="77777777" w:rsidR="00C54211" w:rsidRDefault="00C54211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mazeList = [“X”, “X”,”X”, “X”, “O” ,”X”</w:t>
            </w:r>
          </w:p>
          <w:p w14:paraId="72CB37A4" w14:textId="77777777" w:rsidR="00C54211" w:rsidRDefault="00C54211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…]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27CF2" w14:textId="77777777" w:rsidR="00C54211" w:rsidRDefault="00C54211">
            <w:pPr>
              <w:spacing w:before="240"/>
            </w:pPr>
            <w:r>
              <w:t>The maze would be loaded</w:t>
            </w:r>
          </w:p>
          <w:p w14:paraId="3B203F2F" w14:textId="77777777" w:rsidR="00C54211" w:rsidRDefault="00C54211">
            <w:pPr>
              <w:spacing w:before="240"/>
            </w:pPr>
            <w:r>
              <w:t>and displayed.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DDF" w14:textId="77777777" w:rsidR="00C54211" w:rsidRDefault="00C54211">
            <w:pPr>
              <w:spacing w:before="240"/>
            </w:pPr>
            <w:r>
              <w:t xml:space="preserve">Maze displayed </w:t>
            </w:r>
          </w:p>
          <w:p w14:paraId="1F94FF03" w14:textId="77777777" w:rsidR="00C54211" w:rsidRDefault="00C54211">
            <w:pPr>
              <w:spacing w:before="240"/>
              <w:rPr>
                <w:sz w:val="24"/>
                <w:szCs w:val="24"/>
              </w:rPr>
            </w:pPr>
            <w:r>
              <w:t>“</w:t>
            </w:r>
            <w:r>
              <w:rPr>
                <w:sz w:val="24"/>
                <w:szCs w:val="24"/>
              </w:rPr>
              <w:t>[“X”, “X”,”X”, “X”, “O” ,”X”</w:t>
            </w:r>
          </w:p>
          <w:p w14:paraId="3207D841" w14:textId="77777777" w:rsidR="00C54211" w:rsidRDefault="00C54211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…]”</w:t>
            </w:r>
          </w:p>
          <w:p w14:paraId="71FFF7FF" w14:textId="77777777" w:rsidR="00C54211" w:rsidRDefault="00C54211">
            <w:pPr>
              <w:spacing w:before="240"/>
            </w:pPr>
          </w:p>
        </w:tc>
      </w:tr>
    </w:tbl>
    <w:p w14:paraId="5ABDDB3F" w14:textId="77777777" w:rsidR="00C54211" w:rsidRDefault="00C54211" w:rsidP="00C54211">
      <w:pPr>
        <w:rPr>
          <w:b/>
          <w:sz w:val="28"/>
          <w:szCs w:val="28"/>
          <w:u w:val="single"/>
        </w:rPr>
      </w:pPr>
    </w:p>
    <w:p w14:paraId="4090F945" w14:textId="77777777" w:rsidR="00C54211" w:rsidRDefault="00C54211" w:rsidP="00C54211">
      <w:pPr>
        <w:spacing w:before="240" w:after="240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 </w:t>
      </w:r>
    </w:p>
    <w:p w14:paraId="14B7AFCD" w14:textId="77777777" w:rsidR="00C54211" w:rsidRDefault="00C54211" w:rsidP="00C54211"/>
    <w:p w14:paraId="36BCD184" w14:textId="269565B4" w:rsidR="00C54211" w:rsidRDefault="00C54211"/>
    <w:p w14:paraId="4C6B7731" w14:textId="51C8739B" w:rsidR="00C54211" w:rsidRDefault="00C54211"/>
    <w:p w14:paraId="1207F53A" w14:textId="56576578" w:rsidR="00C54211" w:rsidRDefault="00C54211"/>
    <w:p w14:paraId="71DC9DA8" w14:textId="379939E8" w:rsidR="00C54211" w:rsidRDefault="00C54211"/>
    <w:p w14:paraId="0C4F4723" w14:textId="49EE0C63" w:rsidR="00C54211" w:rsidRDefault="00C54211"/>
    <w:p w14:paraId="4C5E0DFA" w14:textId="4F4B0BC2" w:rsidR="00C54211" w:rsidRDefault="00C54211"/>
    <w:p w14:paraId="0D0EE673" w14:textId="0FAB7C82" w:rsidR="00C54211" w:rsidRDefault="00C54211"/>
    <w:p w14:paraId="40D43994" w14:textId="28B1BF01" w:rsidR="00C54211" w:rsidRDefault="00C54211"/>
    <w:p w14:paraId="45F953D8" w14:textId="09124E14" w:rsidR="00C54211" w:rsidRDefault="00C54211"/>
    <w:p w14:paraId="1E4A091E" w14:textId="194C920D" w:rsidR="00C54211" w:rsidRDefault="00C54211"/>
    <w:p w14:paraId="298BC182" w14:textId="718B6852" w:rsidR="00C54211" w:rsidRDefault="00C54211"/>
    <w:p w14:paraId="0C2E18AA" w14:textId="5F74E36F" w:rsidR="00C54211" w:rsidRDefault="00C54211"/>
    <w:p w14:paraId="22460393" w14:textId="7303E79B" w:rsidR="00C54211" w:rsidRDefault="00C54211"/>
    <w:p w14:paraId="77D910E7" w14:textId="5D6A67D3" w:rsidR="00C54211" w:rsidRDefault="00C54211"/>
    <w:p w14:paraId="7EE78EEE" w14:textId="14632F35" w:rsidR="00C54211" w:rsidRDefault="00C54211"/>
    <w:p w14:paraId="3C16C9B7" w14:textId="5AEE0E93" w:rsidR="00C54211" w:rsidRDefault="00C542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1.Test for displaying maze when the list is empty</w:t>
      </w:r>
    </w:p>
    <w:p w14:paraId="79B2124A" w14:textId="1E10B3E0" w:rsidR="00C54211" w:rsidRDefault="00C54211">
      <w:pPr>
        <w:rPr>
          <w:sz w:val="24"/>
          <w:szCs w:val="24"/>
        </w:rPr>
      </w:pPr>
    </w:p>
    <w:p w14:paraId="01D14ABB" w14:textId="17FA9734" w:rsidR="00756B51" w:rsidRPr="00756B51" w:rsidRDefault="00756B51" w:rsidP="00756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6B51">
        <w:rPr>
          <w:sz w:val="24"/>
          <w:szCs w:val="24"/>
        </w:rPr>
        <w:t>Input option 2 into prompt.</w:t>
      </w:r>
    </w:p>
    <w:p w14:paraId="0CD51AEB" w14:textId="77777777" w:rsidR="00C54211" w:rsidRDefault="00C54211"/>
    <w:p w14:paraId="439984B5" w14:textId="28E855FC" w:rsidR="00C54211" w:rsidRDefault="00756B51">
      <w:r>
        <w:rPr>
          <w:noProof/>
        </w:rPr>
        <w:drawing>
          <wp:inline distT="0" distB="0" distL="0" distR="0" wp14:anchorId="429D26CF" wp14:editId="58570968">
            <wp:extent cx="27146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31" t="5616" r="40506" b="5418"/>
                    <a:stretch/>
                  </pic:blipFill>
                  <pic:spPr bwMode="auto">
                    <a:xfrm>
                      <a:off x="0" y="0"/>
                      <a:ext cx="27146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75B18" w14:textId="504640B6" w:rsidR="00756B51" w:rsidRDefault="00756B51" w:rsidP="00756B51">
      <w:pPr>
        <w:pStyle w:val="ListParagraph"/>
        <w:numPr>
          <w:ilvl w:val="1"/>
          <w:numId w:val="1"/>
        </w:numPr>
      </w:pPr>
      <w:r>
        <w:t>Error message prompt “Option[2]</w:t>
      </w:r>
      <w:r w:rsidR="000E0FDA">
        <w:t xml:space="preserve"> View Maze”</w:t>
      </w:r>
      <w:r w:rsidR="008A35D9">
        <w:t xml:space="preserve"> as there is no list stored.</w:t>
      </w:r>
    </w:p>
    <w:p w14:paraId="6F2D3E48" w14:textId="35BB3336" w:rsidR="00756B51" w:rsidRDefault="00756B51"/>
    <w:p w14:paraId="69A87D8D" w14:textId="36315682" w:rsidR="00756B51" w:rsidRDefault="00756B51">
      <w:pPr>
        <w:rPr>
          <w:noProof/>
        </w:rPr>
      </w:pPr>
      <w:r w:rsidRPr="00756B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3D93BE" wp14:editId="1F700E7B">
            <wp:extent cx="275272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65" t="5616" r="40007" b="7192"/>
                    <a:stretch/>
                  </pic:blipFill>
                  <pic:spPr bwMode="auto">
                    <a:xfrm>
                      <a:off x="0" y="0"/>
                      <a:ext cx="275272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36C12" w14:textId="7AB32243" w:rsidR="008A35D9" w:rsidRDefault="008A35D9"/>
    <w:p w14:paraId="45366E5C" w14:textId="54348960" w:rsidR="007E0BBB" w:rsidRDefault="007E0BBB"/>
    <w:p w14:paraId="7E870C6D" w14:textId="1DF4A8A9" w:rsidR="007E0BBB" w:rsidRDefault="007E0BBB"/>
    <w:p w14:paraId="4DF726FF" w14:textId="1D9FE90B" w:rsidR="007E0BBB" w:rsidRDefault="007E0BBB"/>
    <w:p w14:paraId="1ABC0DC3" w14:textId="3B689F3F" w:rsidR="007E0BBB" w:rsidRDefault="007E0BBB"/>
    <w:p w14:paraId="37B21093" w14:textId="4532A554" w:rsidR="007E0BBB" w:rsidRDefault="007E0BBB"/>
    <w:p w14:paraId="42FD5DC2" w14:textId="0D02B7F1" w:rsidR="007E0BBB" w:rsidRDefault="007E0BBB"/>
    <w:p w14:paraId="3C575192" w14:textId="7CE130A4" w:rsidR="007E0BBB" w:rsidRDefault="007E0BBB"/>
    <w:p w14:paraId="66140547" w14:textId="291B5ED1" w:rsidR="007E0BBB" w:rsidRDefault="007E0BBB"/>
    <w:p w14:paraId="1A115297" w14:textId="77777777" w:rsidR="007E0BBB" w:rsidRDefault="007E0BBB"/>
    <w:p w14:paraId="4E6208F7" w14:textId="765A5800" w:rsidR="00C54211" w:rsidRDefault="007E0BBB" w:rsidP="007E0B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BBB">
        <w:rPr>
          <w:sz w:val="24"/>
          <w:szCs w:val="24"/>
        </w:rPr>
        <w:lastRenderedPageBreak/>
        <w:t>Test for displaying maze when list is loaded.</w:t>
      </w:r>
    </w:p>
    <w:p w14:paraId="02EEE506" w14:textId="77777777" w:rsidR="007E0BBB" w:rsidRPr="007E0BBB" w:rsidRDefault="007E0BBB" w:rsidP="007E0BBB">
      <w:pPr>
        <w:pStyle w:val="ListParagraph"/>
        <w:ind w:left="360"/>
        <w:rPr>
          <w:sz w:val="24"/>
          <w:szCs w:val="24"/>
        </w:rPr>
      </w:pPr>
    </w:p>
    <w:p w14:paraId="290E0090" w14:textId="2A3E29B9" w:rsidR="007E0BBB" w:rsidRDefault="007E0BBB" w:rsidP="007E0BBB">
      <w:r>
        <w:t xml:space="preserve">2.0 Input option 1 </w:t>
      </w:r>
      <w:r w:rsidR="009211B1">
        <w:t>into prompt.</w:t>
      </w:r>
    </w:p>
    <w:p w14:paraId="2DD3756D" w14:textId="6058519E" w:rsidR="009211B1" w:rsidRDefault="008005C7" w:rsidP="007E0BBB">
      <w:r>
        <w:rPr>
          <w:noProof/>
        </w:rPr>
        <w:drawing>
          <wp:inline distT="0" distB="0" distL="0" distR="0" wp14:anchorId="373FFFDA" wp14:editId="7B8C221B">
            <wp:extent cx="282892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467" t="5025" r="39176" b="5419"/>
                    <a:stretch/>
                  </pic:blipFill>
                  <pic:spPr bwMode="auto">
                    <a:xfrm>
                      <a:off x="0" y="0"/>
                      <a:ext cx="28289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11D6E" w14:textId="6212E624" w:rsidR="00C54211" w:rsidRDefault="00C54211"/>
    <w:p w14:paraId="0A13E379" w14:textId="380A5E1E" w:rsidR="00C54211" w:rsidRDefault="00C54211"/>
    <w:p w14:paraId="00C9717B" w14:textId="76048E3E" w:rsidR="00C54211" w:rsidRDefault="008005C7">
      <w:r>
        <w:t>2.1 Input file name “Maze.csv” into prompt</w:t>
      </w:r>
      <w:r w:rsidR="00DE2A99">
        <w:t xml:space="preserve"> , now list is stored in stored memory.</w:t>
      </w:r>
    </w:p>
    <w:p w14:paraId="0C8A2E3D" w14:textId="27F6E42D" w:rsidR="008005C7" w:rsidRDefault="00DE2A99">
      <w:r>
        <w:rPr>
          <w:noProof/>
        </w:rPr>
        <w:drawing>
          <wp:inline distT="0" distB="0" distL="0" distR="0" wp14:anchorId="588637F4" wp14:editId="4D6D295A">
            <wp:extent cx="280987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34" t="6207" r="39342" b="6305"/>
                    <a:stretch/>
                  </pic:blipFill>
                  <pic:spPr bwMode="auto">
                    <a:xfrm>
                      <a:off x="0" y="0"/>
                      <a:ext cx="28098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C539C" w14:textId="19406988" w:rsidR="0041499C" w:rsidRDefault="0041499C"/>
    <w:p w14:paraId="571D426C" w14:textId="188A1608" w:rsidR="0041499C" w:rsidRDefault="0041499C"/>
    <w:p w14:paraId="047C00DC" w14:textId="2439A422" w:rsidR="0041499C" w:rsidRDefault="0041499C"/>
    <w:p w14:paraId="525A6645" w14:textId="71124E90" w:rsidR="0041499C" w:rsidRDefault="0041499C"/>
    <w:p w14:paraId="665CE0EC" w14:textId="142DAC42" w:rsidR="0041499C" w:rsidRDefault="0041499C"/>
    <w:p w14:paraId="37361062" w14:textId="301F401E" w:rsidR="0041499C" w:rsidRDefault="0041499C"/>
    <w:p w14:paraId="39EB816F" w14:textId="1AD1648E" w:rsidR="0041499C" w:rsidRDefault="0041499C"/>
    <w:p w14:paraId="0E8FF789" w14:textId="4417FC04" w:rsidR="0041499C" w:rsidRDefault="0041499C"/>
    <w:p w14:paraId="672BF699" w14:textId="3C1B59EA" w:rsidR="0041499C" w:rsidRDefault="0041499C"/>
    <w:p w14:paraId="63AF02B5" w14:textId="4C07B577" w:rsidR="00592183" w:rsidRDefault="00592183"/>
    <w:p w14:paraId="52363671" w14:textId="3595F8D7" w:rsidR="00592183" w:rsidRDefault="00592183">
      <w:r>
        <w:lastRenderedPageBreak/>
        <w:t>2.2 Input option 2 into prompt</w:t>
      </w:r>
      <w:r w:rsidR="00B824F5">
        <w:t xml:space="preserve"> , stored memory list will be displayed.</w:t>
      </w:r>
      <w:bookmarkStart w:id="0" w:name="_GoBack"/>
      <w:bookmarkEnd w:id="0"/>
    </w:p>
    <w:p w14:paraId="3D4557A4" w14:textId="28FD79FC" w:rsidR="00592183" w:rsidRDefault="007D4B5B">
      <w:r>
        <w:rPr>
          <w:noProof/>
        </w:rPr>
        <w:drawing>
          <wp:inline distT="0" distB="0" distL="0" distR="0" wp14:anchorId="1F3D8F64" wp14:editId="2271E2A0">
            <wp:extent cx="280035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65" t="5616" r="39176" b="5123"/>
                    <a:stretch/>
                  </pic:blipFill>
                  <pic:spPr bwMode="auto">
                    <a:xfrm>
                      <a:off x="0" y="0"/>
                      <a:ext cx="28003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E619F" w14:textId="4F23F4DE" w:rsidR="00C54211" w:rsidRDefault="00C54211"/>
    <w:p w14:paraId="3175B5E7" w14:textId="77777777" w:rsidR="00C54211" w:rsidRDefault="00C54211"/>
    <w:sectPr w:rsidR="00C54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7BF6"/>
    <w:multiLevelType w:val="multilevel"/>
    <w:tmpl w:val="CF06D2EA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47A00CB4"/>
    <w:multiLevelType w:val="multilevel"/>
    <w:tmpl w:val="89D4F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11"/>
    <w:rsid w:val="000E0FDA"/>
    <w:rsid w:val="0041499C"/>
    <w:rsid w:val="00592183"/>
    <w:rsid w:val="00756B51"/>
    <w:rsid w:val="007D4B5B"/>
    <w:rsid w:val="007E0BBB"/>
    <w:rsid w:val="008005C7"/>
    <w:rsid w:val="008A35D9"/>
    <w:rsid w:val="009211B1"/>
    <w:rsid w:val="00B824F5"/>
    <w:rsid w:val="00C54211"/>
    <w:rsid w:val="00D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AF19"/>
  <w15:chartTrackingRefBased/>
  <w15:docId w15:val="{BF2822E6-7C40-4EC3-BBBC-CC481A80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211"/>
    <w:pPr>
      <w:spacing w:after="0" w:line="276" w:lineRule="auto"/>
    </w:pPr>
    <w:rPr>
      <w:rFonts w:ascii="Arial" w:eastAsia="Arial" w:hAnsi="Arial" w:cs="Arial"/>
      <w:lang w:val="en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 How Ray</dc:creator>
  <cp:keywords/>
  <dc:description/>
  <cp:lastModifiedBy>Tan Yi How Ray</cp:lastModifiedBy>
  <cp:revision>12</cp:revision>
  <dcterms:created xsi:type="dcterms:W3CDTF">2020-02-08T07:58:00Z</dcterms:created>
  <dcterms:modified xsi:type="dcterms:W3CDTF">2020-02-08T08:22:00Z</dcterms:modified>
</cp:coreProperties>
</file>