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925C8" w14:textId="77777777" w:rsidR="007E7DD7" w:rsidRDefault="002D346E">
      <w:pPr>
        <w:numPr>
          <w:ilvl w:val="0"/>
          <w:numId w:val="1"/>
        </w:numPr>
      </w:pPr>
      <w:r>
        <w:rPr>
          <w:rFonts w:hint="eastAsia"/>
        </w:rPr>
        <w:t>电脑使用</w:t>
      </w:r>
      <w:r>
        <w:rPr>
          <w:rFonts w:hint="eastAsia"/>
        </w:rPr>
        <w:t>CORX_NFC_P2P.exe</w:t>
      </w:r>
      <w:r>
        <w:rPr>
          <w:rFonts w:hint="eastAsia"/>
        </w:rPr>
        <w:t>连接</w:t>
      </w:r>
      <w:r>
        <w:rPr>
          <w:rFonts w:hint="eastAsia"/>
        </w:rPr>
        <w:t>NFC</w:t>
      </w:r>
      <w:r>
        <w:rPr>
          <w:rFonts w:hint="eastAsia"/>
        </w:rPr>
        <w:t>模块</w:t>
      </w:r>
      <w:r>
        <w:rPr>
          <w:rFonts w:hint="eastAsia"/>
        </w:rPr>
        <w:t>,</w:t>
      </w:r>
      <w:r>
        <w:rPr>
          <w:rFonts w:hint="eastAsia"/>
        </w:rPr>
        <w:t>设置如下图所示</w:t>
      </w:r>
      <w:r>
        <w:rPr>
          <w:rFonts w:hint="eastAsia"/>
        </w:rPr>
        <w:t xml:space="preserve">, </w:t>
      </w:r>
      <w:r>
        <w:rPr>
          <w:rFonts w:hint="eastAsia"/>
        </w:rPr>
        <w:t>打开端口</w:t>
      </w:r>
      <w:r>
        <w:rPr>
          <w:rFonts w:hint="eastAsia"/>
        </w:rPr>
        <w:t>,</w:t>
      </w:r>
      <w:r>
        <w:rPr>
          <w:rFonts w:hint="eastAsia"/>
        </w:rPr>
        <w:t>设置为</w:t>
      </w:r>
      <w:r>
        <w:rPr>
          <w:rFonts w:hint="eastAsia"/>
        </w:rPr>
        <w:t>Initiator,</w:t>
      </w:r>
      <w:r>
        <w:rPr>
          <w:rFonts w:hint="eastAsia"/>
        </w:rPr>
        <w:t>输入要发送的数据</w:t>
      </w:r>
      <w:r>
        <w:t>”</w:t>
      </w:r>
      <w:r>
        <w:rPr>
          <w:rFonts w:hint="eastAsia"/>
        </w:rPr>
        <w:t>123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然后点击准备后</w:t>
      </w:r>
      <w:r>
        <w:rPr>
          <w:rFonts w:hint="eastAsia"/>
        </w:rPr>
        <w:t xml:space="preserve">, </w:t>
      </w:r>
      <w:r>
        <w:rPr>
          <w:rFonts w:hint="eastAsia"/>
        </w:rPr>
        <w:t>就可以在下方看到数据软件与</w:t>
      </w:r>
      <w:r>
        <w:rPr>
          <w:rFonts w:hint="eastAsia"/>
        </w:rPr>
        <w:t>nfc</w:t>
      </w:r>
      <w:r>
        <w:rPr>
          <w:rFonts w:hint="eastAsia"/>
        </w:rPr>
        <w:t>模块的交互了</w:t>
      </w:r>
      <w:r>
        <w:rPr>
          <w:rFonts w:hint="eastAsia"/>
        </w:rPr>
        <w:t>.</w:t>
      </w:r>
    </w:p>
    <w:p w14:paraId="16DB19D7" w14:textId="77777777" w:rsidR="007E7DD7" w:rsidRDefault="002D346E">
      <w:r>
        <w:rPr>
          <w:noProof/>
        </w:rPr>
        <w:drawing>
          <wp:inline distT="0" distB="0" distL="114300" distR="114300" wp14:anchorId="4A29A2CD" wp14:editId="3A576246">
            <wp:extent cx="3371850" cy="3510915"/>
            <wp:effectExtent l="0" t="0" r="1143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51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AF8B7" w14:textId="77777777" w:rsidR="007E7DD7" w:rsidRDefault="002D346E">
      <w:pPr>
        <w:numPr>
          <w:ilvl w:val="0"/>
          <w:numId w:val="1"/>
        </w:numPr>
      </w:pPr>
      <w:r>
        <w:rPr>
          <w:rFonts w:hint="eastAsia"/>
        </w:rPr>
        <w:t>nfc</w:t>
      </w:r>
      <w:r>
        <w:rPr>
          <w:rFonts w:hint="eastAsia"/>
        </w:rPr>
        <w:t>模块与开发板的</w:t>
      </w:r>
      <w:r>
        <w:rPr>
          <w:rFonts w:hint="eastAsia"/>
        </w:rPr>
        <w:t>P1</w:t>
      </w:r>
      <w:r>
        <w:rPr>
          <w:rFonts w:hint="eastAsia"/>
        </w:rPr>
        <w:t>排针相连</w:t>
      </w:r>
      <w:r>
        <w:rPr>
          <w:rFonts w:hint="eastAsia"/>
        </w:rPr>
        <w:t xml:space="preserve">, </w:t>
      </w:r>
      <w:r>
        <w:rPr>
          <w:rFonts w:hint="eastAsia"/>
        </w:rPr>
        <w:t>使用</w:t>
      </w:r>
      <w:r>
        <w:rPr>
          <w:rFonts w:hint="eastAsia"/>
        </w:rPr>
        <w:t>stlink</w:t>
      </w:r>
      <w:r>
        <w:rPr>
          <w:rFonts w:hint="eastAsia"/>
        </w:rPr>
        <w:t>连接开发板</w:t>
      </w:r>
      <w:r>
        <w:rPr>
          <w:rFonts w:hint="eastAsia"/>
        </w:rPr>
        <w:t xml:space="preserve">, </w:t>
      </w:r>
      <w:r>
        <w:rPr>
          <w:rFonts w:hint="eastAsia"/>
        </w:rPr>
        <w:t>上电后进入</w:t>
      </w:r>
      <w:r>
        <w:rPr>
          <w:rFonts w:hint="eastAsia"/>
        </w:rPr>
        <w:t>debug</w:t>
      </w:r>
      <w:r>
        <w:rPr>
          <w:rFonts w:hint="eastAsia"/>
        </w:rPr>
        <w:t>模式</w:t>
      </w:r>
      <w:r>
        <w:rPr>
          <w:rFonts w:hint="eastAsia"/>
        </w:rPr>
        <w:t>.</w:t>
      </w:r>
      <w:r>
        <w:rPr>
          <w:rFonts w:hint="eastAsia"/>
        </w:rPr>
        <w:t>在</w:t>
      </w:r>
      <w:r>
        <w:rPr>
          <w:rFonts w:hint="eastAsia"/>
        </w:rPr>
        <w:t>nfc_app.c</w:t>
      </w:r>
      <w:r>
        <w:rPr>
          <w:rFonts w:hint="eastAsia"/>
        </w:rPr>
        <w:t>文件中</w:t>
      </w:r>
      <w:r>
        <w:rPr>
          <w:rFonts w:hint="eastAsia"/>
        </w:rPr>
        <w:t>,</w:t>
      </w:r>
      <w:r>
        <w:rPr>
          <w:rFonts w:hint="eastAsia"/>
        </w:rPr>
        <w:t>找到</w:t>
      </w:r>
      <w:r>
        <w:rPr>
          <w:rFonts w:hint="eastAsia"/>
        </w:rPr>
        <w:t>NFC_AppTask</w:t>
      </w:r>
      <w:r>
        <w:rPr>
          <w:rFonts w:hint="eastAsia"/>
        </w:rPr>
        <w:t>函数</w:t>
      </w:r>
      <w:r>
        <w:rPr>
          <w:rFonts w:hint="eastAsia"/>
        </w:rPr>
        <w:t>,</w:t>
      </w:r>
      <w:r>
        <w:rPr>
          <w:rFonts w:hint="eastAsia"/>
        </w:rPr>
        <w:t>在如下三个地方打断点</w:t>
      </w:r>
      <w:r>
        <w:rPr>
          <w:rFonts w:hint="eastAsia"/>
        </w:rPr>
        <w:t>:</w:t>
      </w:r>
    </w:p>
    <w:p w14:paraId="7EA46A61" w14:textId="77777777" w:rsidR="007E7DD7" w:rsidRDefault="002D346E">
      <w:pPr>
        <w:numPr>
          <w:ilvl w:val="0"/>
          <w:numId w:val="2"/>
        </w:numPr>
        <w:ind w:firstLine="0"/>
      </w:pPr>
      <w:r>
        <w:rPr>
          <w:rFonts w:hint="eastAsia"/>
        </w:rPr>
        <w:t>全速运行</w:t>
      </w:r>
      <w:r>
        <w:rPr>
          <w:rFonts w:hint="eastAsia"/>
        </w:rPr>
        <w:t>,</w:t>
      </w:r>
      <w:r>
        <w:rPr>
          <w:rFonts w:hint="eastAsia"/>
        </w:rPr>
        <w:t>如果成功执行到第一断点</w:t>
      </w:r>
      <w:r>
        <w:rPr>
          <w:rFonts w:hint="eastAsia"/>
        </w:rPr>
        <w:t>,</w:t>
      </w:r>
      <w:r>
        <w:rPr>
          <w:rFonts w:hint="eastAsia"/>
        </w:rPr>
        <w:t>表示</w:t>
      </w:r>
      <w:r>
        <w:rPr>
          <w:rFonts w:hint="eastAsia"/>
        </w:rPr>
        <w:t>mcu</w:t>
      </w:r>
      <w:r>
        <w:rPr>
          <w:rFonts w:hint="eastAsia"/>
        </w:rPr>
        <w:t>已经发送指令唤醒</w:t>
      </w:r>
      <w:r>
        <w:rPr>
          <w:rFonts w:hint="eastAsia"/>
        </w:rPr>
        <w:t>nfc</w:t>
      </w:r>
      <w:r>
        <w:rPr>
          <w:rFonts w:hint="eastAsia"/>
        </w:rPr>
        <w:t>模块</w:t>
      </w:r>
      <w:r>
        <w:rPr>
          <w:rFonts w:hint="eastAsia"/>
        </w:rPr>
        <w:t>;</w:t>
      </w:r>
    </w:p>
    <w:p w14:paraId="04920CA5" w14:textId="77777777" w:rsidR="007E7DD7" w:rsidRDefault="002D346E">
      <w:pPr>
        <w:numPr>
          <w:ilvl w:val="0"/>
          <w:numId w:val="2"/>
        </w:numPr>
        <w:ind w:firstLine="0"/>
      </w:pPr>
      <w:r>
        <w:rPr>
          <w:rFonts w:hint="eastAsia"/>
        </w:rPr>
        <w:t>继续点击全速运行</w:t>
      </w:r>
      <w:r>
        <w:rPr>
          <w:rFonts w:hint="eastAsia"/>
        </w:rPr>
        <w:t>,</w:t>
      </w:r>
      <w:r>
        <w:rPr>
          <w:rFonts w:hint="eastAsia"/>
        </w:rPr>
        <w:t>成功执行到第二个断点</w:t>
      </w:r>
      <w:r>
        <w:rPr>
          <w:rFonts w:hint="eastAsia"/>
        </w:rPr>
        <w:t>,</w:t>
      </w:r>
      <w:r>
        <w:rPr>
          <w:rFonts w:hint="eastAsia"/>
        </w:rPr>
        <w:t>表示已经将模块初始化为</w:t>
      </w:r>
      <w:r>
        <w:rPr>
          <w:rFonts w:hint="eastAsia"/>
        </w:rPr>
        <w:t>Target;</w:t>
      </w:r>
    </w:p>
    <w:p w14:paraId="71FBBDBA" w14:textId="6D9604CF" w:rsidR="007E7DD7" w:rsidRDefault="002D346E">
      <w:pPr>
        <w:numPr>
          <w:ilvl w:val="0"/>
          <w:numId w:val="2"/>
        </w:numPr>
        <w:ind w:firstLine="0"/>
      </w:pPr>
      <w:r>
        <w:rPr>
          <w:rFonts w:hint="eastAsia"/>
        </w:rPr>
        <w:t>继续点击全速运行</w:t>
      </w:r>
      <w:r>
        <w:rPr>
          <w:rFonts w:hint="eastAsia"/>
        </w:rPr>
        <w:t>,</w:t>
      </w:r>
      <w:r>
        <w:rPr>
          <w:rFonts w:hint="eastAsia"/>
        </w:rPr>
        <w:t>然后靠近与电脑相连的</w:t>
      </w:r>
      <w:r>
        <w:rPr>
          <w:rFonts w:hint="eastAsia"/>
        </w:rPr>
        <w:t>nfc</w:t>
      </w:r>
      <w:r>
        <w:rPr>
          <w:rFonts w:hint="eastAsia"/>
        </w:rPr>
        <w:t>模块</w:t>
      </w:r>
      <w:r>
        <w:rPr>
          <w:rFonts w:hint="eastAsia"/>
        </w:rPr>
        <w:t>,</w:t>
      </w:r>
      <w:r>
        <w:rPr>
          <w:rFonts w:hint="eastAsia"/>
        </w:rPr>
        <w:t>成功执行到第三个断点</w:t>
      </w:r>
      <w:r>
        <w:rPr>
          <w:rFonts w:hint="eastAsia"/>
        </w:rPr>
        <w:t>,</w:t>
      </w:r>
      <w:r>
        <w:rPr>
          <w:rFonts w:hint="eastAsia"/>
        </w:rPr>
        <w:t>表示检测到</w:t>
      </w:r>
      <w:r>
        <w:rPr>
          <w:rFonts w:hint="eastAsia"/>
        </w:rPr>
        <w:t>nfc</w:t>
      </w:r>
      <w:r>
        <w:rPr>
          <w:rFonts w:hint="eastAsia"/>
        </w:rPr>
        <w:t>靠近</w:t>
      </w:r>
    </w:p>
    <w:p w14:paraId="2F435A88" w14:textId="7849E491" w:rsidR="00081321" w:rsidRPr="002D346E" w:rsidRDefault="002E575C" w:rsidP="009865C5">
      <w:pPr>
        <w:ind w:left="420"/>
        <w:rPr>
          <w:rFonts w:hint="eastAsia"/>
          <w:b/>
          <w:bCs/>
        </w:rPr>
      </w:pPr>
      <w:r w:rsidRPr="002D346E">
        <w:rPr>
          <w:rFonts w:hint="eastAsia"/>
          <w:b/>
          <w:bCs/>
        </w:rPr>
        <w:t>使用开发板能够</w:t>
      </w:r>
      <w:r w:rsidR="00501516" w:rsidRPr="002D346E">
        <w:rPr>
          <w:rFonts w:hint="eastAsia"/>
          <w:b/>
          <w:bCs/>
        </w:rPr>
        <w:t>成功执行到第三个断点</w:t>
      </w:r>
      <w:r w:rsidR="00501516" w:rsidRPr="002D346E">
        <w:rPr>
          <w:rFonts w:hint="eastAsia"/>
          <w:b/>
          <w:bCs/>
        </w:rPr>
        <w:t>,</w:t>
      </w:r>
      <w:r w:rsidR="00501516" w:rsidRPr="002D346E">
        <w:rPr>
          <w:rFonts w:hint="eastAsia"/>
          <w:b/>
          <w:bCs/>
        </w:rPr>
        <w:t>使用最新的无线板跑不到第三个断电</w:t>
      </w:r>
      <w:r w:rsidR="00501516" w:rsidRPr="002D346E">
        <w:rPr>
          <w:rFonts w:hint="eastAsia"/>
          <w:b/>
          <w:bCs/>
        </w:rPr>
        <w:t>.</w:t>
      </w:r>
    </w:p>
    <w:p w14:paraId="61AA73B7" w14:textId="77777777" w:rsidR="007E7DD7" w:rsidRDefault="002D346E">
      <w:r>
        <w:rPr>
          <w:noProof/>
        </w:rPr>
        <w:drawing>
          <wp:inline distT="0" distB="0" distL="114300" distR="114300" wp14:anchorId="4561DC10" wp14:editId="56443A56">
            <wp:extent cx="5264150" cy="3151505"/>
            <wp:effectExtent l="0" t="0" r="889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15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62A17" w14:textId="77777777" w:rsidR="007E7DD7" w:rsidRDefault="007E7DD7"/>
    <w:sectPr w:rsidR="007E7D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E595D5C"/>
    <w:multiLevelType w:val="singleLevel"/>
    <w:tmpl w:val="9E595D5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AD26D9AB"/>
    <w:multiLevelType w:val="singleLevel"/>
    <w:tmpl w:val="AD26D9A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7DD7"/>
    <w:rsid w:val="00081321"/>
    <w:rsid w:val="002D346E"/>
    <w:rsid w:val="002E575C"/>
    <w:rsid w:val="00501516"/>
    <w:rsid w:val="007E7DD7"/>
    <w:rsid w:val="009865C5"/>
    <w:rsid w:val="00B03D14"/>
    <w:rsid w:val="00C13FF5"/>
    <w:rsid w:val="057B06EB"/>
    <w:rsid w:val="071241E4"/>
    <w:rsid w:val="07DB2DC2"/>
    <w:rsid w:val="0833754B"/>
    <w:rsid w:val="085E7261"/>
    <w:rsid w:val="08FC3269"/>
    <w:rsid w:val="0CC23B63"/>
    <w:rsid w:val="0EF3128F"/>
    <w:rsid w:val="103B5ACF"/>
    <w:rsid w:val="10A23382"/>
    <w:rsid w:val="122E7001"/>
    <w:rsid w:val="13151769"/>
    <w:rsid w:val="16ED315F"/>
    <w:rsid w:val="17080F49"/>
    <w:rsid w:val="17B46C01"/>
    <w:rsid w:val="1DF955E1"/>
    <w:rsid w:val="1FFB1937"/>
    <w:rsid w:val="20B758C4"/>
    <w:rsid w:val="252B0AB9"/>
    <w:rsid w:val="28DC7DE5"/>
    <w:rsid w:val="28E26DFD"/>
    <w:rsid w:val="29E55DB9"/>
    <w:rsid w:val="2A705E9D"/>
    <w:rsid w:val="2D5B2640"/>
    <w:rsid w:val="2DC31781"/>
    <w:rsid w:val="2E7D6098"/>
    <w:rsid w:val="2F5802F9"/>
    <w:rsid w:val="2F642985"/>
    <w:rsid w:val="305C5B93"/>
    <w:rsid w:val="32382B94"/>
    <w:rsid w:val="360126DC"/>
    <w:rsid w:val="363E5606"/>
    <w:rsid w:val="3746082B"/>
    <w:rsid w:val="39C40026"/>
    <w:rsid w:val="3B3A31AA"/>
    <w:rsid w:val="3B5A6DDC"/>
    <w:rsid w:val="3B6E0283"/>
    <w:rsid w:val="3F8E6F7B"/>
    <w:rsid w:val="433A31EE"/>
    <w:rsid w:val="440D667E"/>
    <w:rsid w:val="46C94C0F"/>
    <w:rsid w:val="471E19D2"/>
    <w:rsid w:val="47290EE3"/>
    <w:rsid w:val="472C729D"/>
    <w:rsid w:val="479B52DD"/>
    <w:rsid w:val="49F86F6B"/>
    <w:rsid w:val="4CE00028"/>
    <w:rsid w:val="4F1D6922"/>
    <w:rsid w:val="4F300DBF"/>
    <w:rsid w:val="4FD43D6B"/>
    <w:rsid w:val="4FD51952"/>
    <w:rsid w:val="510C1030"/>
    <w:rsid w:val="515876FC"/>
    <w:rsid w:val="531D3F35"/>
    <w:rsid w:val="55157979"/>
    <w:rsid w:val="57980917"/>
    <w:rsid w:val="5D4C5E13"/>
    <w:rsid w:val="5EC11DB0"/>
    <w:rsid w:val="5F3F257B"/>
    <w:rsid w:val="5FF853B5"/>
    <w:rsid w:val="60E02551"/>
    <w:rsid w:val="625D286E"/>
    <w:rsid w:val="649E083C"/>
    <w:rsid w:val="6A75736E"/>
    <w:rsid w:val="6C3B3B94"/>
    <w:rsid w:val="6C8E4866"/>
    <w:rsid w:val="6C903C11"/>
    <w:rsid w:val="6E1E43B2"/>
    <w:rsid w:val="6ED67DC7"/>
    <w:rsid w:val="6EF633D4"/>
    <w:rsid w:val="6F1017CA"/>
    <w:rsid w:val="70811149"/>
    <w:rsid w:val="70D05B50"/>
    <w:rsid w:val="70D67923"/>
    <w:rsid w:val="71395E3A"/>
    <w:rsid w:val="75CE1A03"/>
    <w:rsid w:val="77564768"/>
    <w:rsid w:val="7FCC6051"/>
    <w:rsid w:val="7FF7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173091"/>
  <w15:docId w15:val="{1E5F90E9-793F-4BCC-A56D-D57A76984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ningjw</dc:creator>
  <cp:lastModifiedBy>ning jianwen</cp:lastModifiedBy>
  <cp:revision>9</cp:revision>
  <dcterms:created xsi:type="dcterms:W3CDTF">2021-01-30T02:22:00Z</dcterms:created>
  <dcterms:modified xsi:type="dcterms:W3CDTF">2021-01-30T04:10:00Z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