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CA5C9" w14:textId="1774AB06" w:rsidR="00DC70FF" w:rsidRPr="00B230F9" w:rsidRDefault="00093A8F" w:rsidP="00093A8F">
      <w:pPr>
        <w:spacing w:after="0"/>
        <w:jc w:val="center"/>
        <w:rPr>
          <w:b/>
          <w:bCs/>
          <w:color w:val="4472C4" w:themeColor="accent1"/>
          <w:sz w:val="32"/>
          <w:szCs w:val="32"/>
          <w:u w:val="single"/>
        </w:rPr>
      </w:pPr>
      <w:r w:rsidRPr="00B230F9">
        <w:rPr>
          <w:b/>
          <w:bCs/>
          <w:color w:val="4472C4" w:themeColor="accent1"/>
          <w:sz w:val="32"/>
          <w:szCs w:val="32"/>
          <w:u w:val="single"/>
        </w:rPr>
        <w:t>User Interface</w:t>
      </w:r>
    </w:p>
    <w:p w14:paraId="71D1B834" w14:textId="75FEA124" w:rsidR="00093A8F" w:rsidRDefault="00093A8F" w:rsidP="00AD034D">
      <w:pPr>
        <w:spacing w:after="0" w:line="240" w:lineRule="auto"/>
        <w:jc w:val="center"/>
        <w:rPr>
          <w:i/>
          <w:iCs/>
          <w:color w:val="7F7F7F" w:themeColor="text1" w:themeTint="80"/>
        </w:rPr>
      </w:pPr>
      <w:r w:rsidRPr="00093A8F">
        <w:rPr>
          <w:i/>
          <w:iCs/>
          <w:color w:val="7F7F7F" w:themeColor="text1" w:themeTint="80"/>
        </w:rPr>
        <w:t xml:space="preserve">General look of the </w:t>
      </w:r>
      <w:r>
        <w:rPr>
          <w:i/>
          <w:iCs/>
          <w:color w:val="7F7F7F" w:themeColor="text1" w:themeTint="80"/>
        </w:rPr>
        <w:t>web app</w:t>
      </w:r>
      <w:r w:rsidRPr="00093A8F">
        <w:rPr>
          <w:i/>
          <w:iCs/>
          <w:color w:val="7F7F7F" w:themeColor="text1" w:themeTint="80"/>
        </w:rPr>
        <w:t xml:space="preserve">, components, </w:t>
      </w:r>
      <w:r w:rsidR="00FF119F">
        <w:rPr>
          <w:i/>
          <w:iCs/>
          <w:color w:val="7F7F7F" w:themeColor="text1" w:themeTint="80"/>
        </w:rPr>
        <w:t xml:space="preserve">images, </w:t>
      </w:r>
      <w:r w:rsidRPr="00093A8F">
        <w:rPr>
          <w:i/>
          <w:iCs/>
          <w:color w:val="7F7F7F" w:themeColor="text1" w:themeTint="80"/>
        </w:rPr>
        <w:t>layout and how it compares with the Invision mock up</w:t>
      </w:r>
    </w:p>
    <w:p w14:paraId="14DBAD75" w14:textId="7F1D9F3A" w:rsidR="00093A8F" w:rsidRPr="00B230F9" w:rsidRDefault="00093A8F" w:rsidP="00093A8F">
      <w:pPr>
        <w:jc w:val="center"/>
        <w:rPr>
          <w:b/>
          <w:bCs/>
          <w:color w:val="4472C4" w:themeColor="accent1"/>
          <w:sz w:val="24"/>
          <w:szCs w:val="24"/>
          <w:u w:val="single"/>
        </w:rPr>
      </w:pPr>
      <w:r w:rsidRPr="00B230F9">
        <w:rPr>
          <w:b/>
          <w:bCs/>
          <w:color w:val="4472C4" w:themeColor="accent1"/>
          <w:sz w:val="24"/>
          <w:szCs w:val="24"/>
          <w:u w:val="single"/>
        </w:rPr>
        <w:t xml:space="preserve">SCORE: </w:t>
      </w:r>
      <w:r w:rsidR="00991FC2">
        <w:rPr>
          <w:b/>
          <w:bCs/>
          <w:color w:val="4472C4" w:themeColor="accent1"/>
          <w:sz w:val="24"/>
          <w:szCs w:val="24"/>
          <w:u w:val="single"/>
        </w:rPr>
        <w:t>4.</w:t>
      </w:r>
      <w:r w:rsidR="00E70B77">
        <w:rPr>
          <w:b/>
          <w:bCs/>
          <w:color w:val="4472C4" w:themeColor="accent1"/>
          <w:sz w:val="24"/>
          <w:szCs w:val="24"/>
          <w:u w:val="single"/>
        </w:rPr>
        <w:t>2</w:t>
      </w:r>
      <w:r w:rsidR="00991FC2">
        <w:rPr>
          <w:b/>
          <w:bCs/>
          <w:color w:val="4472C4" w:themeColor="accent1"/>
          <w:sz w:val="24"/>
          <w:szCs w:val="24"/>
          <w:u w:val="single"/>
        </w:rPr>
        <w:t>5</w:t>
      </w:r>
      <w:r w:rsidRPr="00B230F9">
        <w:rPr>
          <w:b/>
          <w:bCs/>
          <w:color w:val="4472C4" w:themeColor="accent1"/>
          <w:sz w:val="24"/>
          <w:szCs w:val="24"/>
          <w:u w:val="single"/>
        </w:rPr>
        <w:t xml:space="preserve"> / 5</w:t>
      </w:r>
    </w:p>
    <w:p w14:paraId="1586C64B" w14:textId="7E4A9134" w:rsidR="00080B1C" w:rsidRPr="00080B1C" w:rsidRDefault="00080B1C" w:rsidP="00080B1C">
      <w:pPr>
        <w:rPr>
          <w:color w:val="3B3838" w:themeColor="background2" w:themeShade="40"/>
          <w:u w:val="single"/>
        </w:rPr>
      </w:pPr>
      <w:r w:rsidRPr="00B82A90">
        <w:rPr>
          <w:color w:val="3B3838" w:themeColor="background2" w:themeShade="40"/>
          <w:u w:val="single"/>
        </w:rPr>
        <w:t>Comments</w:t>
      </w:r>
    </w:p>
    <w:p w14:paraId="111BEA65" w14:textId="07F0DB80" w:rsidR="002B6DEA" w:rsidRDefault="00AE1EA7" w:rsidP="002B6DEA">
      <w:pPr>
        <w:pStyle w:val="NoSpacing"/>
        <w:numPr>
          <w:ilvl w:val="0"/>
          <w:numId w:val="1"/>
        </w:numPr>
      </w:pPr>
      <w:r>
        <w:t>App looks very good</w:t>
      </w:r>
      <w:r w:rsidR="00115EF7">
        <w:t>, particularly on desktop</w:t>
      </w:r>
      <w:r w:rsidR="00790F9D">
        <w:t>, and is faithful to the design</w:t>
      </w:r>
    </w:p>
    <w:p w14:paraId="3E215F98" w14:textId="6D02FFEA" w:rsidR="00790F9D" w:rsidRDefault="00790F9D" w:rsidP="002B6DEA">
      <w:pPr>
        <w:pStyle w:val="NoSpacing"/>
        <w:numPr>
          <w:ilvl w:val="0"/>
          <w:numId w:val="1"/>
        </w:numPr>
      </w:pPr>
      <w:r>
        <w:t>Desktop and mobile designs implemented</w:t>
      </w:r>
    </w:p>
    <w:p w14:paraId="1E72D3FF" w14:textId="0F19290B" w:rsidR="005456DE" w:rsidRDefault="00790F9D" w:rsidP="00991FC2">
      <w:pPr>
        <w:pStyle w:val="NoSpacing"/>
        <w:numPr>
          <w:ilvl w:val="0"/>
          <w:numId w:val="1"/>
        </w:numPr>
      </w:pPr>
      <w:r>
        <w:t>A few element ove</w:t>
      </w:r>
      <w:r w:rsidR="005456DE">
        <w:t>rlap issues at medium sized screens, e.g. tablet</w:t>
      </w:r>
    </w:p>
    <w:p w14:paraId="3377B23B" w14:textId="7C3513BC" w:rsidR="00093A8F" w:rsidRDefault="00093A8F" w:rsidP="002B6DEA">
      <w:pPr>
        <w:pStyle w:val="ListParagraph"/>
      </w:pPr>
    </w:p>
    <w:p w14:paraId="7731B572" w14:textId="77777777" w:rsidR="00B230F9" w:rsidRDefault="00B230F9" w:rsidP="00B230F9">
      <w:pPr>
        <w:pBdr>
          <w:bottom w:val="single" w:sz="4" w:space="1" w:color="auto"/>
        </w:pBdr>
      </w:pPr>
    </w:p>
    <w:p w14:paraId="7DA71FBD" w14:textId="77777777" w:rsidR="002B6DEA" w:rsidRDefault="002B6DEA" w:rsidP="00B230F9">
      <w:pPr>
        <w:spacing w:after="0"/>
        <w:jc w:val="center"/>
        <w:rPr>
          <w:b/>
          <w:bCs/>
          <w:color w:val="C45911" w:themeColor="accent2" w:themeShade="BF"/>
          <w:sz w:val="32"/>
          <w:szCs w:val="32"/>
          <w:u w:val="single"/>
        </w:rPr>
      </w:pPr>
    </w:p>
    <w:p w14:paraId="20E191F7" w14:textId="045CF81D" w:rsidR="00093A8F" w:rsidRPr="00AD034D" w:rsidRDefault="00093A8F" w:rsidP="00B230F9">
      <w:pPr>
        <w:spacing w:after="0"/>
        <w:jc w:val="center"/>
        <w:rPr>
          <w:b/>
          <w:bCs/>
          <w:color w:val="C45911" w:themeColor="accent2" w:themeShade="BF"/>
          <w:sz w:val="32"/>
          <w:szCs w:val="32"/>
          <w:u w:val="single"/>
        </w:rPr>
      </w:pPr>
      <w:r w:rsidRPr="00AD034D">
        <w:rPr>
          <w:b/>
          <w:bCs/>
          <w:color w:val="C45911" w:themeColor="accent2" w:themeShade="BF"/>
          <w:sz w:val="32"/>
          <w:szCs w:val="32"/>
          <w:u w:val="single"/>
        </w:rPr>
        <w:t>Responsiveness</w:t>
      </w:r>
    </w:p>
    <w:p w14:paraId="7CF36E3D" w14:textId="0D07DCFE" w:rsidR="00093A8F" w:rsidRPr="00093A8F" w:rsidRDefault="00093A8F" w:rsidP="00AD034D">
      <w:pPr>
        <w:spacing w:after="0" w:line="240" w:lineRule="auto"/>
        <w:jc w:val="center"/>
        <w:rPr>
          <w:color w:val="7F7F7F" w:themeColor="text1" w:themeTint="80"/>
        </w:rPr>
      </w:pPr>
      <w:r>
        <w:rPr>
          <w:i/>
          <w:iCs/>
          <w:color w:val="7F7F7F" w:themeColor="text1" w:themeTint="80"/>
        </w:rPr>
        <w:t>How well the web app</w:t>
      </w:r>
      <w:r w:rsidR="00FF119F">
        <w:rPr>
          <w:i/>
          <w:iCs/>
          <w:color w:val="7F7F7F" w:themeColor="text1" w:themeTint="80"/>
        </w:rPr>
        <w:t>, images and components</w:t>
      </w:r>
      <w:r>
        <w:rPr>
          <w:i/>
          <w:iCs/>
          <w:color w:val="7F7F7F" w:themeColor="text1" w:themeTint="80"/>
        </w:rPr>
        <w:t xml:space="preserve"> behave and look across varying screen sizes (1440px down to 320px) along with if any functionality is affected</w:t>
      </w:r>
      <w:r w:rsidR="00FF119F">
        <w:rPr>
          <w:i/>
          <w:iCs/>
          <w:color w:val="7F7F7F" w:themeColor="text1" w:themeTint="80"/>
        </w:rPr>
        <w:t xml:space="preserve"> in any manner</w:t>
      </w:r>
    </w:p>
    <w:p w14:paraId="49E8A449" w14:textId="3EBFC53B" w:rsidR="00093A8F" w:rsidRPr="00AD034D" w:rsidRDefault="00093A8F" w:rsidP="00093A8F">
      <w:pPr>
        <w:jc w:val="center"/>
        <w:rPr>
          <w:b/>
          <w:bCs/>
          <w:color w:val="C45911" w:themeColor="accent2" w:themeShade="BF"/>
          <w:sz w:val="24"/>
          <w:szCs w:val="24"/>
          <w:u w:val="single"/>
        </w:rPr>
      </w:pPr>
      <w:r w:rsidRPr="00AD034D">
        <w:rPr>
          <w:b/>
          <w:bCs/>
          <w:color w:val="C45911" w:themeColor="accent2" w:themeShade="BF"/>
          <w:sz w:val="24"/>
          <w:szCs w:val="24"/>
          <w:u w:val="single"/>
        </w:rPr>
        <w:t xml:space="preserve">SCORE: </w:t>
      </w:r>
      <w:r w:rsidR="00892A5E">
        <w:rPr>
          <w:b/>
          <w:bCs/>
          <w:color w:val="C45911" w:themeColor="accent2" w:themeShade="BF"/>
          <w:sz w:val="24"/>
          <w:szCs w:val="24"/>
          <w:u w:val="single"/>
        </w:rPr>
        <w:t>4</w:t>
      </w:r>
      <w:r w:rsidRPr="00AD034D">
        <w:rPr>
          <w:b/>
          <w:bCs/>
          <w:color w:val="C45911" w:themeColor="accent2" w:themeShade="BF"/>
          <w:sz w:val="24"/>
          <w:szCs w:val="24"/>
          <w:u w:val="single"/>
        </w:rPr>
        <w:t xml:space="preserve"> / 5</w:t>
      </w:r>
    </w:p>
    <w:p w14:paraId="6C33A438" w14:textId="5A87BFCE" w:rsidR="00080B1C" w:rsidRPr="00080B1C" w:rsidRDefault="00080B1C" w:rsidP="00080B1C">
      <w:pPr>
        <w:rPr>
          <w:color w:val="3B3838" w:themeColor="background2" w:themeShade="40"/>
          <w:u w:val="single"/>
        </w:rPr>
      </w:pPr>
      <w:r w:rsidRPr="00B82A90">
        <w:rPr>
          <w:color w:val="3B3838" w:themeColor="background2" w:themeShade="40"/>
          <w:u w:val="single"/>
        </w:rPr>
        <w:t>Comments</w:t>
      </w:r>
    </w:p>
    <w:p w14:paraId="339C6002" w14:textId="3F41667A" w:rsidR="002B6DEA" w:rsidRDefault="00F266B0" w:rsidP="002B6DEA">
      <w:pPr>
        <w:pStyle w:val="NoSpacing"/>
        <w:numPr>
          <w:ilvl w:val="0"/>
          <w:numId w:val="1"/>
        </w:numPr>
      </w:pPr>
      <w:r>
        <w:t>Just one media breakpoint used (900px)</w:t>
      </w:r>
    </w:p>
    <w:p w14:paraId="58311598" w14:textId="17565511" w:rsidR="00EC3DE0" w:rsidRDefault="00D54DC2" w:rsidP="00380811">
      <w:pPr>
        <w:pStyle w:val="NoSpacing"/>
        <w:numPr>
          <w:ilvl w:val="0"/>
          <w:numId w:val="1"/>
        </w:numPr>
      </w:pPr>
      <w:r>
        <w:t xml:space="preserve">Looks good at small (phone) and desktop but some issues </w:t>
      </w:r>
      <w:r w:rsidR="00EC3DE0">
        <w:t>with medium sized screens</w:t>
      </w:r>
    </w:p>
    <w:p w14:paraId="2CDE5ED9" w14:textId="0666E9D3" w:rsidR="00093A8F" w:rsidRPr="00DA4785" w:rsidRDefault="00093A8F" w:rsidP="002B6DEA">
      <w:pPr>
        <w:pStyle w:val="ListParagraph"/>
        <w:rPr>
          <w:b/>
          <w:bCs/>
          <w:sz w:val="24"/>
          <w:szCs w:val="24"/>
          <w:u w:val="single"/>
        </w:rPr>
      </w:pPr>
    </w:p>
    <w:p w14:paraId="5318B684" w14:textId="77777777" w:rsidR="00B230F9" w:rsidRPr="00B230F9" w:rsidRDefault="00B230F9" w:rsidP="00B230F9">
      <w:pPr>
        <w:pBdr>
          <w:bottom w:val="single" w:sz="4" w:space="1" w:color="auto"/>
        </w:pBdr>
        <w:rPr>
          <w:b/>
          <w:bCs/>
          <w:sz w:val="24"/>
          <w:szCs w:val="24"/>
          <w:u w:val="single"/>
        </w:rPr>
      </w:pPr>
    </w:p>
    <w:p w14:paraId="7606C27D" w14:textId="77777777" w:rsidR="002B6DEA" w:rsidRDefault="002B6DEA" w:rsidP="00B230F9">
      <w:pPr>
        <w:spacing w:after="0"/>
        <w:jc w:val="center"/>
        <w:rPr>
          <w:b/>
          <w:bCs/>
          <w:color w:val="538135" w:themeColor="accent6" w:themeShade="BF"/>
          <w:sz w:val="32"/>
          <w:szCs w:val="32"/>
          <w:u w:val="single"/>
        </w:rPr>
      </w:pPr>
    </w:p>
    <w:p w14:paraId="5ADF0B00" w14:textId="0AD05984" w:rsidR="00093A8F" w:rsidRPr="00AD034D" w:rsidRDefault="00093A8F" w:rsidP="00B230F9">
      <w:pPr>
        <w:spacing w:after="0"/>
        <w:jc w:val="center"/>
        <w:rPr>
          <w:b/>
          <w:bCs/>
          <w:color w:val="538135" w:themeColor="accent6" w:themeShade="BF"/>
          <w:sz w:val="32"/>
          <w:szCs w:val="32"/>
          <w:u w:val="single"/>
        </w:rPr>
      </w:pPr>
      <w:r w:rsidRPr="00AD034D">
        <w:rPr>
          <w:b/>
          <w:bCs/>
          <w:color w:val="538135" w:themeColor="accent6" w:themeShade="BF"/>
          <w:sz w:val="32"/>
          <w:szCs w:val="32"/>
          <w:u w:val="single"/>
        </w:rPr>
        <w:t>Code Quality</w:t>
      </w:r>
    </w:p>
    <w:p w14:paraId="013A89D2" w14:textId="0BEB07F1" w:rsidR="00093A8F" w:rsidRDefault="00AD034D" w:rsidP="00AD034D">
      <w:pPr>
        <w:spacing w:after="0" w:line="240" w:lineRule="auto"/>
        <w:jc w:val="center"/>
        <w:rPr>
          <w:i/>
          <w:iCs/>
          <w:color w:val="7F7F7F" w:themeColor="text1" w:themeTint="80"/>
        </w:rPr>
      </w:pPr>
      <w:r>
        <w:rPr>
          <w:i/>
          <w:iCs/>
          <w:color w:val="7F7F7F" w:themeColor="text1" w:themeTint="80"/>
        </w:rPr>
        <w:t>How well structured are the folders &amp; files, the code itself, componentisation, JS &amp; React best practices, HTML+CSS/SCSS quality, npm package usage (formik/axios vs manual/fetch) and handling of API calls</w:t>
      </w:r>
    </w:p>
    <w:p w14:paraId="39B21E20" w14:textId="78191367" w:rsidR="00093A8F" w:rsidRPr="00AD034D" w:rsidRDefault="00093A8F" w:rsidP="00093A8F">
      <w:pPr>
        <w:jc w:val="center"/>
        <w:rPr>
          <w:b/>
          <w:bCs/>
          <w:color w:val="538135" w:themeColor="accent6" w:themeShade="BF"/>
          <w:sz w:val="24"/>
          <w:szCs w:val="24"/>
          <w:u w:val="single"/>
        </w:rPr>
      </w:pPr>
      <w:r w:rsidRPr="00AD034D">
        <w:rPr>
          <w:b/>
          <w:bCs/>
          <w:color w:val="538135" w:themeColor="accent6" w:themeShade="BF"/>
          <w:sz w:val="24"/>
          <w:szCs w:val="24"/>
          <w:u w:val="single"/>
        </w:rPr>
        <w:t xml:space="preserve">SCORE: </w:t>
      </w:r>
      <w:r w:rsidR="009E34D3">
        <w:rPr>
          <w:b/>
          <w:bCs/>
          <w:color w:val="538135" w:themeColor="accent6" w:themeShade="BF"/>
          <w:sz w:val="24"/>
          <w:szCs w:val="24"/>
          <w:u w:val="single"/>
        </w:rPr>
        <w:t>3.75</w:t>
      </w:r>
      <w:r w:rsidRPr="00AD034D">
        <w:rPr>
          <w:b/>
          <w:bCs/>
          <w:color w:val="538135" w:themeColor="accent6" w:themeShade="BF"/>
          <w:sz w:val="24"/>
          <w:szCs w:val="24"/>
          <w:u w:val="single"/>
        </w:rPr>
        <w:t xml:space="preserve"> / 5</w:t>
      </w:r>
    </w:p>
    <w:p w14:paraId="45E7C266" w14:textId="016656D8" w:rsidR="00080B1C" w:rsidRPr="00080B1C" w:rsidRDefault="00080B1C" w:rsidP="00080B1C">
      <w:pPr>
        <w:rPr>
          <w:color w:val="3B3838" w:themeColor="background2" w:themeShade="40"/>
          <w:u w:val="single"/>
        </w:rPr>
      </w:pPr>
      <w:r w:rsidRPr="00B82A90">
        <w:rPr>
          <w:color w:val="3B3838" w:themeColor="background2" w:themeShade="40"/>
          <w:u w:val="single"/>
        </w:rPr>
        <w:t>Comments</w:t>
      </w:r>
    </w:p>
    <w:p w14:paraId="75114BF8" w14:textId="55A07CE1" w:rsidR="002B6DEA" w:rsidRDefault="00860B93" w:rsidP="002B6DEA">
      <w:pPr>
        <w:pStyle w:val="NoSpacing"/>
        <w:numPr>
          <w:ilvl w:val="0"/>
          <w:numId w:val="1"/>
        </w:numPr>
      </w:pPr>
      <w:r>
        <w:t>No Redux, Sass or TypeScript</w:t>
      </w:r>
    </w:p>
    <w:p w14:paraId="16874FD9" w14:textId="4BE9DD9B" w:rsidR="00860B93" w:rsidRDefault="00860B93" w:rsidP="002B6DEA">
      <w:pPr>
        <w:pStyle w:val="NoSpacing"/>
        <w:numPr>
          <w:ilvl w:val="0"/>
          <w:numId w:val="1"/>
        </w:numPr>
      </w:pPr>
      <w:r>
        <w:t>Has used Axios, Formik and Swiper</w:t>
      </w:r>
    </w:p>
    <w:p w14:paraId="102FB8EB" w14:textId="212613C0" w:rsidR="00093A8F" w:rsidRPr="00D33BD9" w:rsidRDefault="00061E83" w:rsidP="002B6DEA">
      <w:pPr>
        <w:pStyle w:val="NoSpacing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t xml:space="preserve">Folder structure is good </w:t>
      </w:r>
      <w:r w:rsidR="00D33BD9">
        <w:t>but file naming convention not consistent</w:t>
      </w:r>
    </w:p>
    <w:p w14:paraId="4CD0779A" w14:textId="616B0FDF" w:rsidR="00D33BD9" w:rsidRPr="0067635E" w:rsidRDefault="00D33BD9" w:rsidP="002B6DEA">
      <w:pPr>
        <w:pStyle w:val="NoSpacing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t xml:space="preserve">Has made use of React Hooks for </w:t>
      </w:r>
      <w:r w:rsidR="00A041B4">
        <w:t>side effects and state</w:t>
      </w:r>
    </w:p>
    <w:p w14:paraId="634CC064" w14:textId="25CBD98A" w:rsidR="0067635E" w:rsidRPr="00A041B4" w:rsidRDefault="0067635E" w:rsidP="002B6DEA">
      <w:pPr>
        <w:pStyle w:val="NoSpacing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t xml:space="preserve">Would be better to </w:t>
      </w:r>
      <w:r w:rsidR="008A43ED">
        <w:t>fetch carousel images in swiper component rather than in top level App component</w:t>
      </w:r>
    </w:p>
    <w:p w14:paraId="7B12037D" w14:textId="54C53495" w:rsidR="00A041B4" w:rsidRPr="00D738F9" w:rsidRDefault="00FA4C74" w:rsidP="002B6DEA">
      <w:pPr>
        <w:pStyle w:val="NoSpacing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t xml:space="preserve">Installed Yup but has instead </w:t>
      </w:r>
      <w:r w:rsidR="00624DFC">
        <w:t>used back-end response to determine validation errors</w:t>
      </w:r>
    </w:p>
    <w:p w14:paraId="2C7F15CA" w14:textId="130839CB" w:rsidR="00D738F9" w:rsidRPr="00084F5B" w:rsidRDefault="004939A1" w:rsidP="002B6DEA">
      <w:pPr>
        <w:pStyle w:val="NoSpacing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t>Shows a good grasp of JavaScript, e.g. array and object handling</w:t>
      </w:r>
    </w:p>
    <w:p w14:paraId="3D9DEE13" w14:textId="5185828B" w:rsidR="00084F5B" w:rsidRPr="00D33BD9" w:rsidRDefault="00084F5B" w:rsidP="002B6DEA">
      <w:pPr>
        <w:pStyle w:val="NoSpacing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t>Some use of HTML semantic elements</w:t>
      </w:r>
      <w:r w:rsidR="002159D0">
        <w:t>, e.g. &lt;footer&gt;</w:t>
      </w:r>
    </w:p>
    <w:p w14:paraId="721D34D0" w14:textId="77777777" w:rsidR="00B230F9" w:rsidRPr="00B230F9" w:rsidRDefault="00B230F9" w:rsidP="00B230F9">
      <w:pPr>
        <w:pBdr>
          <w:bottom w:val="single" w:sz="4" w:space="1" w:color="auto"/>
        </w:pBdr>
        <w:rPr>
          <w:b/>
          <w:bCs/>
          <w:sz w:val="24"/>
          <w:szCs w:val="24"/>
          <w:u w:val="single"/>
        </w:rPr>
      </w:pPr>
    </w:p>
    <w:p w14:paraId="50C8080E" w14:textId="77777777" w:rsidR="00122836" w:rsidRDefault="00122836" w:rsidP="00B230F9">
      <w:pPr>
        <w:spacing w:after="0"/>
        <w:jc w:val="center"/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19AF38D3" w14:textId="21DA5A54" w:rsidR="00093A8F" w:rsidRPr="00AD034D" w:rsidRDefault="00093A8F" w:rsidP="00B230F9">
      <w:pPr>
        <w:spacing w:after="0"/>
        <w:jc w:val="center"/>
        <w:rPr>
          <w:b/>
          <w:bCs/>
          <w:color w:val="1F4E79" w:themeColor="accent5" w:themeShade="80"/>
          <w:sz w:val="32"/>
          <w:szCs w:val="32"/>
          <w:u w:val="single"/>
        </w:rPr>
      </w:pPr>
      <w:r w:rsidRPr="00AD034D">
        <w:rPr>
          <w:b/>
          <w:bCs/>
          <w:color w:val="1F4E79" w:themeColor="accent5" w:themeShade="80"/>
          <w:sz w:val="32"/>
          <w:szCs w:val="32"/>
          <w:u w:val="single"/>
        </w:rPr>
        <w:lastRenderedPageBreak/>
        <w:t>Functionality</w:t>
      </w:r>
    </w:p>
    <w:p w14:paraId="71825605" w14:textId="6BA055E5" w:rsidR="00093A8F" w:rsidRDefault="00AD034D" w:rsidP="00AD034D">
      <w:pPr>
        <w:spacing w:after="0" w:line="240" w:lineRule="auto"/>
        <w:jc w:val="center"/>
        <w:rPr>
          <w:i/>
          <w:iCs/>
          <w:color w:val="7F7F7F" w:themeColor="text1" w:themeTint="80"/>
        </w:rPr>
      </w:pPr>
      <w:r>
        <w:rPr>
          <w:i/>
          <w:iCs/>
          <w:color w:val="7F7F7F" w:themeColor="text1" w:themeTint="80"/>
        </w:rPr>
        <w:t>Are all features of the website functional and the quality of the functionality</w:t>
      </w:r>
      <w:r w:rsidR="00FF119F">
        <w:rPr>
          <w:i/>
          <w:iCs/>
          <w:color w:val="7F7F7F" w:themeColor="text1" w:themeTint="80"/>
        </w:rPr>
        <w:t xml:space="preserve"> on desktop and mobile</w:t>
      </w:r>
      <w:r>
        <w:rPr>
          <w:i/>
          <w:iCs/>
          <w:color w:val="7F7F7F" w:themeColor="text1" w:themeTint="80"/>
        </w:rPr>
        <w:t xml:space="preserve">: Navigation, </w:t>
      </w:r>
      <w:r w:rsidR="00FF119F">
        <w:rPr>
          <w:i/>
          <w:iCs/>
          <w:color w:val="7F7F7F" w:themeColor="text1" w:themeTint="80"/>
        </w:rPr>
        <w:t>Form handling (submission &amp; errors), carousel on home page, form add new phone number + add address details handling</w:t>
      </w:r>
    </w:p>
    <w:p w14:paraId="0ECCEA2A" w14:textId="6457D544" w:rsidR="00B230F9" w:rsidRPr="00AD034D" w:rsidRDefault="00B230F9" w:rsidP="00B230F9">
      <w:pPr>
        <w:jc w:val="center"/>
        <w:rPr>
          <w:b/>
          <w:bCs/>
          <w:color w:val="1F4E79" w:themeColor="accent5" w:themeShade="80"/>
          <w:sz w:val="24"/>
          <w:szCs w:val="24"/>
          <w:u w:val="single"/>
        </w:rPr>
      </w:pPr>
      <w:r w:rsidRPr="00AD034D">
        <w:rPr>
          <w:b/>
          <w:bCs/>
          <w:color w:val="1F4E79" w:themeColor="accent5" w:themeShade="80"/>
          <w:sz w:val="24"/>
          <w:szCs w:val="24"/>
          <w:u w:val="single"/>
        </w:rPr>
        <w:t xml:space="preserve">SCORE: </w:t>
      </w:r>
      <w:r w:rsidR="00F933EA">
        <w:rPr>
          <w:b/>
          <w:bCs/>
          <w:color w:val="1F4E79" w:themeColor="accent5" w:themeShade="80"/>
          <w:sz w:val="24"/>
          <w:szCs w:val="24"/>
          <w:u w:val="single"/>
        </w:rPr>
        <w:t>3.</w:t>
      </w:r>
      <w:r w:rsidR="000223B8">
        <w:rPr>
          <w:b/>
          <w:bCs/>
          <w:color w:val="1F4E79" w:themeColor="accent5" w:themeShade="80"/>
          <w:sz w:val="24"/>
          <w:szCs w:val="24"/>
          <w:u w:val="single"/>
        </w:rPr>
        <w:t>7</w:t>
      </w:r>
      <w:r w:rsidR="00F933EA">
        <w:rPr>
          <w:b/>
          <w:bCs/>
          <w:color w:val="1F4E79" w:themeColor="accent5" w:themeShade="80"/>
          <w:sz w:val="24"/>
          <w:szCs w:val="24"/>
          <w:u w:val="single"/>
        </w:rPr>
        <w:t>5</w:t>
      </w:r>
      <w:r w:rsidRPr="00AD034D">
        <w:rPr>
          <w:b/>
          <w:bCs/>
          <w:color w:val="1F4E79" w:themeColor="accent5" w:themeShade="80"/>
          <w:sz w:val="24"/>
          <w:szCs w:val="24"/>
          <w:u w:val="single"/>
        </w:rPr>
        <w:t xml:space="preserve"> / 5</w:t>
      </w:r>
    </w:p>
    <w:p w14:paraId="79B1C252" w14:textId="24FF809B" w:rsidR="00080B1C" w:rsidRPr="00080B1C" w:rsidRDefault="00080B1C" w:rsidP="00080B1C">
      <w:pPr>
        <w:rPr>
          <w:color w:val="3B3838" w:themeColor="background2" w:themeShade="40"/>
          <w:u w:val="single"/>
        </w:rPr>
      </w:pPr>
      <w:r w:rsidRPr="00B82A90">
        <w:rPr>
          <w:color w:val="3B3838" w:themeColor="background2" w:themeShade="40"/>
          <w:u w:val="single"/>
        </w:rPr>
        <w:t>Comments</w:t>
      </w:r>
    </w:p>
    <w:p w14:paraId="19960B43" w14:textId="42B0BDBF" w:rsidR="004A0040" w:rsidRDefault="00403525" w:rsidP="002B6DEA">
      <w:pPr>
        <w:pStyle w:val="NoSpacing"/>
        <w:numPr>
          <w:ilvl w:val="0"/>
          <w:numId w:val="1"/>
        </w:numPr>
      </w:pPr>
      <w:r>
        <w:t>Carousel looks and works well</w:t>
      </w:r>
      <w:r w:rsidR="002159D0">
        <w:t xml:space="preserve"> with swiping and pagination</w:t>
      </w:r>
    </w:p>
    <w:p w14:paraId="116C0D79" w14:textId="3E8DF15F" w:rsidR="00F933EA" w:rsidRDefault="00F933EA" w:rsidP="002B6DEA">
      <w:pPr>
        <w:pStyle w:val="NoSpacing"/>
        <w:numPr>
          <w:ilvl w:val="0"/>
          <w:numId w:val="1"/>
        </w:numPr>
      </w:pPr>
      <w:r>
        <w:t xml:space="preserve">Form submits and handles </w:t>
      </w:r>
      <w:r w:rsidR="00455575">
        <w:t>back-end error responses although would be better to display errors next to fields rather than an alert</w:t>
      </w:r>
    </w:p>
    <w:p w14:paraId="6671A838" w14:textId="730760F0" w:rsidR="00B818E5" w:rsidRDefault="00B818E5" w:rsidP="002B6DEA">
      <w:pPr>
        <w:pStyle w:val="NoSpacing"/>
        <w:numPr>
          <w:ilvl w:val="0"/>
          <w:numId w:val="1"/>
        </w:numPr>
      </w:pPr>
      <w:r>
        <w:t xml:space="preserve">No client-side </w:t>
      </w:r>
      <w:r w:rsidR="000F61D1">
        <w:t xml:space="preserve">form validation to avoid unnecessary API calls, e.g. when mandatory fields </w:t>
      </w:r>
      <w:r w:rsidR="00FF6169">
        <w:t>not filled in</w:t>
      </w:r>
    </w:p>
    <w:p w14:paraId="7D1EBFC9" w14:textId="1F99C2D6" w:rsidR="0007597E" w:rsidRDefault="0007597E" w:rsidP="002B6DEA">
      <w:pPr>
        <w:pStyle w:val="NoSpacing"/>
        <w:numPr>
          <w:ilvl w:val="0"/>
          <w:numId w:val="1"/>
        </w:numPr>
      </w:pPr>
      <w:r>
        <w:t xml:space="preserve">Some missing navigation links, e.g. click on header logo to return </w:t>
      </w:r>
      <w:r w:rsidR="00120CF2">
        <w:t>to homepage</w:t>
      </w:r>
    </w:p>
    <w:p w14:paraId="16DEC577" w14:textId="0030A4DE" w:rsidR="001B12F6" w:rsidRDefault="001B12F6" w:rsidP="001B12F6">
      <w:pPr>
        <w:pBdr>
          <w:bottom w:val="single" w:sz="4" w:space="1" w:color="auto"/>
        </w:pBdr>
        <w:rPr>
          <w:sz w:val="24"/>
          <w:szCs w:val="24"/>
        </w:rPr>
      </w:pPr>
    </w:p>
    <w:p w14:paraId="65317C3D" w14:textId="77777777" w:rsidR="002B6DEA" w:rsidRPr="001B12F6" w:rsidRDefault="002B6DEA" w:rsidP="001B12F6">
      <w:pPr>
        <w:pBdr>
          <w:bottom w:val="single" w:sz="4" w:space="1" w:color="auto"/>
        </w:pBdr>
        <w:rPr>
          <w:sz w:val="24"/>
          <w:szCs w:val="24"/>
        </w:rPr>
      </w:pPr>
    </w:p>
    <w:p w14:paraId="7EB542CB" w14:textId="77777777" w:rsidR="002B6DEA" w:rsidRDefault="002B6DEA" w:rsidP="004A0040">
      <w:pPr>
        <w:spacing w:after="0"/>
        <w:jc w:val="center"/>
        <w:rPr>
          <w:color w:val="767171" w:themeColor="background2" w:themeShade="80"/>
          <w:sz w:val="28"/>
          <w:szCs w:val="28"/>
          <w:u w:val="single"/>
        </w:rPr>
      </w:pPr>
    </w:p>
    <w:p w14:paraId="000027B6" w14:textId="1CC64E44" w:rsidR="004A0040" w:rsidRPr="004A0040" w:rsidRDefault="004A0040" w:rsidP="004A0040">
      <w:pPr>
        <w:spacing w:after="0"/>
        <w:jc w:val="center"/>
        <w:rPr>
          <w:color w:val="767171" w:themeColor="background2" w:themeShade="80"/>
          <w:sz w:val="28"/>
          <w:szCs w:val="28"/>
          <w:u w:val="single"/>
        </w:rPr>
      </w:pPr>
      <w:r w:rsidRPr="004A0040">
        <w:rPr>
          <w:color w:val="767171" w:themeColor="background2" w:themeShade="80"/>
          <w:sz w:val="28"/>
          <w:szCs w:val="28"/>
          <w:u w:val="single"/>
        </w:rPr>
        <w:t>Summary</w:t>
      </w:r>
    </w:p>
    <w:p w14:paraId="6E7B083B" w14:textId="381574F5" w:rsidR="004A0040" w:rsidRDefault="004A0040" w:rsidP="004A0040">
      <w:pPr>
        <w:jc w:val="center"/>
        <w:rPr>
          <w:i/>
          <w:iCs/>
          <w:color w:val="A6A6A6" w:themeColor="background1" w:themeShade="A6"/>
        </w:rPr>
      </w:pPr>
      <w:r w:rsidRPr="004A0040">
        <w:rPr>
          <w:i/>
          <w:iCs/>
          <w:color w:val="A6A6A6" w:themeColor="background1" w:themeShade="A6"/>
        </w:rPr>
        <w:t>General summary of the above highlighting areas of good performance and areas requiring improvement</w:t>
      </w:r>
    </w:p>
    <w:p w14:paraId="1BC312CB" w14:textId="26B64986" w:rsidR="00122836" w:rsidRDefault="00A02B4C" w:rsidP="004A0040">
      <w:pPr>
        <w:jc w:val="center"/>
        <w:rPr>
          <w:color w:val="404040" w:themeColor="text1" w:themeTint="BF"/>
        </w:rPr>
      </w:pPr>
      <w:r>
        <w:rPr>
          <w:color w:val="404040" w:themeColor="text1" w:themeTint="BF"/>
        </w:rPr>
        <w:t xml:space="preserve">A good effort to implement the designs and all core functionality working </w:t>
      </w:r>
      <w:r w:rsidR="00DA2834">
        <w:rPr>
          <w:color w:val="404040" w:themeColor="text1" w:themeTint="BF"/>
        </w:rPr>
        <w:t>well</w:t>
      </w:r>
    </w:p>
    <w:p w14:paraId="3A2F5FAA" w14:textId="5282B9F5" w:rsidR="00DA2834" w:rsidRDefault="00DA2834" w:rsidP="004A0040">
      <w:pPr>
        <w:jc w:val="center"/>
        <w:rPr>
          <w:color w:val="404040" w:themeColor="text1" w:themeTint="BF"/>
        </w:rPr>
      </w:pPr>
      <w:r>
        <w:rPr>
          <w:color w:val="404040" w:themeColor="text1" w:themeTint="BF"/>
        </w:rPr>
        <w:t xml:space="preserve">Just a few small issues or improvements required such as responsiveness for tablet devices, client side form validation </w:t>
      </w:r>
      <w:r w:rsidR="006C1606">
        <w:rPr>
          <w:color w:val="404040" w:themeColor="text1" w:themeTint="BF"/>
        </w:rPr>
        <w:t>and better presentation of error messages</w:t>
      </w:r>
    </w:p>
    <w:p w14:paraId="7D4FD58C" w14:textId="77777777" w:rsidR="006C1606" w:rsidRDefault="006C1606" w:rsidP="004A0040">
      <w:pPr>
        <w:jc w:val="center"/>
        <w:rPr>
          <w:color w:val="404040" w:themeColor="text1" w:themeTint="BF"/>
        </w:rPr>
      </w:pPr>
    </w:p>
    <w:p w14:paraId="43FE5F74" w14:textId="3EB0F708" w:rsidR="00B5041F" w:rsidRPr="00F24CA2" w:rsidRDefault="00B5041F" w:rsidP="00B5041F">
      <w:pPr>
        <w:jc w:val="center"/>
        <w:rPr>
          <w:b/>
          <w:bCs/>
          <w:color w:val="404040" w:themeColor="text1" w:themeTint="BF"/>
        </w:rPr>
      </w:pPr>
      <w:r>
        <w:rPr>
          <w:b/>
          <w:bCs/>
          <w:color w:val="404040" w:themeColor="text1" w:themeTint="BF"/>
        </w:rPr>
        <w:t xml:space="preserve">OVERALL SCORE: </w:t>
      </w:r>
      <w:r w:rsidR="003526D2">
        <w:rPr>
          <w:b/>
          <w:bCs/>
          <w:color w:val="404040" w:themeColor="text1" w:themeTint="BF"/>
        </w:rPr>
        <w:t>15.75</w:t>
      </w:r>
      <w:r>
        <w:rPr>
          <w:b/>
          <w:bCs/>
          <w:color w:val="404040" w:themeColor="text1" w:themeTint="BF"/>
        </w:rPr>
        <w:t xml:space="preserve"> / </w:t>
      </w:r>
      <w:r w:rsidR="00496211">
        <w:rPr>
          <w:b/>
          <w:bCs/>
          <w:color w:val="404040" w:themeColor="text1" w:themeTint="BF"/>
        </w:rPr>
        <w:t>20</w:t>
      </w:r>
    </w:p>
    <w:p w14:paraId="3AB81B5C" w14:textId="77777777" w:rsidR="00B5041F" w:rsidRDefault="00B5041F" w:rsidP="004A0040">
      <w:pPr>
        <w:jc w:val="center"/>
        <w:rPr>
          <w:color w:val="404040" w:themeColor="text1" w:themeTint="BF"/>
        </w:rPr>
      </w:pPr>
    </w:p>
    <w:p w14:paraId="60613666" w14:textId="31209ECA" w:rsidR="00F24CA2" w:rsidRPr="00F24CA2" w:rsidRDefault="00F24CA2" w:rsidP="004A0040">
      <w:pPr>
        <w:jc w:val="center"/>
        <w:rPr>
          <w:b/>
          <w:bCs/>
          <w:color w:val="404040" w:themeColor="text1" w:themeTint="BF"/>
        </w:rPr>
      </w:pPr>
      <w:r>
        <w:rPr>
          <w:b/>
          <w:bCs/>
          <w:color w:val="404040" w:themeColor="text1" w:themeTint="BF"/>
        </w:rPr>
        <w:t>AVERAGE SCORE</w:t>
      </w:r>
      <w:r w:rsidR="006B6AAC">
        <w:rPr>
          <w:b/>
          <w:bCs/>
          <w:color w:val="404040" w:themeColor="text1" w:themeTint="BF"/>
        </w:rPr>
        <w:t xml:space="preserve">: </w:t>
      </w:r>
      <w:r w:rsidR="00A02B4C">
        <w:rPr>
          <w:b/>
          <w:bCs/>
          <w:color w:val="404040" w:themeColor="text1" w:themeTint="BF"/>
        </w:rPr>
        <w:t>4</w:t>
      </w:r>
      <w:r w:rsidR="006B6AAC">
        <w:rPr>
          <w:b/>
          <w:bCs/>
          <w:color w:val="404040" w:themeColor="text1" w:themeTint="BF"/>
        </w:rPr>
        <w:t xml:space="preserve"> / 5</w:t>
      </w:r>
    </w:p>
    <w:sectPr w:rsidR="00F24CA2" w:rsidRPr="00F24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A68CB"/>
    <w:multiLevelType w:val="hybridMultilevel"/>
    <w:tmpl w:val="8AD45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91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8F"/>
    <w:rsid w:val="000223B8"/>
    <w:rsid w:val="000413DE"/>
    <w:rsid w:val="00061E83"/>
    <w:rsid w:val="0007597E"/>
    <w:rsid w:val="00080B1C"/>
    <w:rsid w:val="00084F5B"/>
    <w:rsid w:val="00086828"/>
    <w:rsid w:val="00093A8F"/>
    <w:rsid w:val="000D2BDF"/>
    <w:rsid w:val="000F61D1"/>
    <w:rsid w:val="00115EF7"/>
    <w:rsid w:val="00120CF2"/>
    <w:rsid w:val="00122836"/>
    <w:rsid w:val="0014380A"/>
    <w:rsid w:val="001B12F6"/>
    <w:rsid w:val="00207B4D"/>
    <w:rsid w:val="002159D0"/>
    <w:rsid w:val="0022335E"/>
    <w:rsid w:val="002A3E57"/>
    <w:rsid w:val="002B6DEA"/>
    <w:rsid w:val="002E6D78"/>
    <w:rsid w:val="003526D2"/>
    <w:rsid w:val="00360BE6"/>
    <w:rsid w:val="00380811"/>
    <w:rsid w:val="00387A26"/>
    <w:rsid w:val="003E57DE"/>
    <w:rsid w:val="00403525"/>
    <w:rsid w:val="00440B35"/>
    <w:rsid w:val="0044591D"/>
    <w:rsid w:val="00455575"/>
    <w:rsid w:val="004939A1"/>
    <w:rsid w:val="00496211"/>
    <w:rsid w:val="004A0040"/>
    <w:rsid w:val="004B73A0"/>
    <w:rsid w:val="005314FC"/>
    <w:rsid w:val="00537FE3"/>
    <w:rsid w:val="005456DE"/>
    <w:rsid w:val="005B763C"/>
    <w:rsid w:val="00624DFC"/>
    <w:rsid w:val="0067635E"/>
    <w:rsid w:val="006B6AAC"/>
    <w:rsid w:val="006C1606"/>
    <w:rsid w:val="007733FD"/>
    <w:rsid w:val="00782519"/>
    <w:rsid w:val="00790F9D"/>
    <w:rsid w:val="007C03AA"/>
    <w:rsid w:val="00846A92"/>
    <w:rsid w:val="00860B93"/>
    <w:rsid w:val="00877DDC"/>
    <w:rsid w:val="008828D9"/>
    <w:rsid w:val="00892A5E"/>
    <w:rsid w:val="008A43ED"/>
    <w:rsid w:val="00915C32"/>
    <w:rsid w:val="00991FC2"/>
    <w:rsid w:val="009E34D3"/>
    <w:rsid w:val="00A02B4C"/>
    <w:rsid w:val="00A041B4"/>
    <w:rsid w:val="00A10D64"/>
    <w:rsid w:val="00AA7010"/>
    <w:rsid w:val="00AD034D"/>
    <w:rsid w:val="00AE1EA7"/>
    <w:rsid w:val="00B12034"/>
    <w:rsid w:val="00B230F9"/>
    <w:rsid w:val="00B5041F"/>
    <w:rsid w:val="00B53002"/>
    <w:rsid w:val="00B818E5"/>
    <w:rsid w:val="00BA366D"/>
    <w:rsid w:val="00C5192E"/>
    <w:rsid w:val="00C63CB4"/>
    <w:rsid w:val="00C65C50"/>
    <w:rsid w:val="00CA746F"/>
    <w:rsid w:val="00CE4FEE"/>
    <w:rsid w:val="00D22FDF"/>
    <w:rsid w:val="00D33BD9"/>
    <w:rsid w:val="00D54DC2"/>
    <w:rsid w:val="00D738F9"/>
    <w:rsid w:val="00DA2834"/>
    <w:rsid w:val="00DA4785"/>
    <w:rsid w:val="00DB3A16"/>
    <w:rsid w:val="00DC70FF"/>
    <w:rsid w:val="00DF2020"/>
    <w:rsid w:val="00E35B5C"/>
    <w:rsid w:val="00E70B77"/>
    <w:rsid w:val="00EA70EE"/>
    <w:rsid w:val="00EC3DE0"/>
    <w:rsid w:val="00F02311"/>
    <w:rsid w:val="00F24CA2"/>
    <w:rsid w:val="00F266B0"/>
    <w:rsid w:val="00F37227"/>
    <w:rsid w:val="00F47C81"/>
    <w:rsid w:val="00F56A7D"/>
    <w:rsid w:val="00F933EA"/>
    <w:rsid w:val="00FA24EB"/>
    <w:rsid w:val="00FA4C74"/>
    <w:rsid w:val="00FF119F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9D26"/>
  <w15:chartTrackingRefBased/>
  <w15:docId w15:val="{DC8A050D-61FA-4799-B34C-3C2186A1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A8F"/>
    <w:pPr>
      <w:ind w:left="720"/>
      <w:contextualSpacing/>
    </w:pPr>
  </w:style>
  <w:style w:type="paragraph" w:styleId="NoSpacing">
    <w:name w:val="No Spacing"/>
    <w:uiPriority w:val="1"/>
    <w:qFormat/>
    <w:rsid w:val="002B6D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Farouk Chousein</dc:creator>
  <cp:keywords/>
  <dc:description/>
  <cp:lastModifiedBy>Tom Botley</cp:lastModifiedBy>
  <cp:revision>41</cp:revision>
  <dcterms:created xsi:type="dcterms:W3CDTF">2022-06-17T14:49:00Z</dcterms:created>
  <dcterms:modified xsi:type="dcterms:W3CDTF">2022-06-17T15:34:00Z</dcterms:modified>
</cp:coreProperties>
</file>