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占勇辉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110232199809138746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2017-6-21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2022-4-12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后勤部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大茶壶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2022-4-12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重庆市怡红院高级会所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2022-4-12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