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A5" w:rsidRDefault="00C245EA">
      <w:r>
        <w:rPr>
          <w:rFonts w:hint="eastAsia"/>
          <w:noProof/>
        </w:rPr>
        <w:drawing>
          <wp:inline distT="0" distB="0" distL="0" distR="0">
            <wp:extent cx="5267325" cy="2552700"/>
            <wp:effectExtent l="0" t="0" r="9525" b="0"/>
            <wp:docPr id="1" name="图片 1" descr="C:\Users\Administrator\Desktop\673fcc7ba8b043aa88a7486de25c8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73fcc7ba8b043aa88a7486de25c8b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24" w:rsidRDefault="00875224"/>
    <w:p w:rsidR="00875224" w:rsidRDefault="00875224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 w:rsidR="002B3451">
        <w:rPr>
          <w:rFonts w:hint="eastAsia"/>
        </w:rPr>
        <w:t>-</w:t>
      </w:r>
      <w:bookmarkStart w:id="0" w:name="_GoBack"/>
      <w:bookmarkEnd w:id="0"/>
      <w:proofErr w:type="spellStart"/>
      <w:r>
        <w:rPr>
          <w:rFonts w:hint="eastAsia"/>
        </w:rPr>
        <w:t>ano|findstr</w:t>
      </w:r>
      <w:proofErr w:type="spellEnd"/>
      <w:r>
        <w:rPr>
          <w:rFonts w:hint="eastAsia"/>
        </w:rPr>
        <w:t xml:space="preserve"> 80</w:t>
      </w:r>
    </w:p>
    <w:sectPr w:rsidR="0087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BF" w:rsidRDefault="007056BF" w:rsidP="00875224">
      <w:r>
        <w:separator/>
      </w:r>
    </w:p>
  </w:endnote>
  <w:endnote w:type="continuationSeparator" w:id="0">
    <w:p w:rsidR="007056BF" w:rsidRDefault="007056BF" w:rsidP="0087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BF" w:rsidRDefault="007056BF" w:rsidP="00875224">
      <w:r>
        <w:separator/>
      </w:r>
    </w:p>
  </w:footnote>
  <w:footnote w:type="continuationSeparator" w:id="0">
    <w:p w:rsidR="007056BF" w:rsidRDefault="007056BF" w:rsidP="0087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11"/>
    <w:rsid w:val="001221A1"/>
    <w:rsid w:val="002B3451"/>
    <w:rsid w:val="00305AA4"/>
    <w:rsid w:val="007056BF"/>
    <w:rsid w:val="00823826"/>
    <w:rsid w:val="00875224"/>
    <w:rsid w:val="00BA4F11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5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7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52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5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7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52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Han</dc:creator>
  <cp:keywords/>
  <dc:description/>
  <cp:lastModifiedBy>韓琳</cp:lastModifiedBy>
  <cp:revision>4</cp:revision>
  <dcterms:created xsi:type="dcterms:W3CDTF">2017-04-11T03:55:00Z</dcterms:created>
  <dcterms:modified xsi:type="dcterms:W3CDTF">2020-01-07T03:08:00Z</dcterms:modified>
</cp:coreProperties>
</file>