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bookmarkStart w:id="0" w:name="82ogac1487739925925"/>
      <w:bookmarkEnd w:id="0"/>
      <w:bookmarkStart w:id="1" w:name="OLE_LINK1"/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_Toc40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MVC的模式，模型（Models）和控制器（Controllers）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_Toc40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4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_Toc14990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目录结构如下图所示：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_Toc14990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_Toc5921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index.html 文件如下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_Toc5921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_Toc9480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app.js 文件</w:t>
      </w:r>
      <w:bookmarkStart w:id="146" w:name="_GoBack"/>
      <w:bookmarkEnd w:id="146"/>
      <w:r>
        <w:rPr>
          <w:rFonts w:hint="eastAsia" w:ascii="微软雅黑" w:hAnsi="微软雅黑" w:eastAsia="微软雅黑" w:cs="微软雅黑"/>
        </w:rPr>
        <w:t>如下：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_Toc9480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_Toc31649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View 定义一个视图。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_Toc31649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_Toc30047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创建一个model 文件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_Toc30047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5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5"/>
        <w:tabs>
          <w:tab w:val="right" w:leader="hyphen" w:pos="8306"/>
        </w:tabs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_Toc21560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controller  层 创建文件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_Toc21560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5"/>
        <w:tabs>
          <w:tab w:val="right" w:leader="hyphen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_Toc17761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store 创建文件。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PAGEREF _Toc17761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8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"/>
      </w:pPr>
      <w:r>
        <w:fldChar w:fldCharType="end"/>
      </w:r>
    </w:p>
    <w:p>
      <w:pPr>
        <w:pStyle w:val="2"/>
      </w:pPr>
      <w:bookmarkStart w:id="2" w:name="_Toc40"/>
      <w:r>
        <w:t>MVC的模式，模型（Models）和控制器（Controllers）</w:t>
      </w:r>
      <w:bookmarkEnd w:id="2"/>
    </w:p>
    <w:p>
      <w:pPr>
        <w:spacing w:line="300" w:lineRule="auto"/>
        <w:rPr>
          <w:b w:val="0"/>
          <w:bCs w:val="0"/>
          <w:color w:val="auto"/>
        </w:rPr>
      </w:pPr>
      <w:bookmarkStart w:id="3" w:name="78aksi1487740080517"/>
      <w:bookmarkEnd w:id="3"/>
    </w:p>
    <w:p>
      <w:pPr>
        <w:spacing w:line="228" w:lineRule="auto"/>
        <w:jc w:val="left"/>
        <w:rPr>
          <w:b w:val="0"/>
          <w:bCs w:val="0"/>
          <w:color w:val="auto"/>
        </w:rPr>
      </w:pPr>
      <w:bookmarkStart w:id="4" w:name="7neuq1487740082066"/>
      <w:bookmarkEnd w:id="4"/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Model模型 是字段和它们的数据的集合，例如</w:t>
      </w:r>
      <w:r>
        <w:rPr>
          <w:rFonts w:ascii="Courier New" w:hAnsi="Courier New" w:eastAsia="Courier New" w:cs="Courier New"/>
          <w:b w:val="0"/>
          <w:bCs w:val="0"/>
          <w:color w:val="auto"/>
          <w:sz w:val="18"/>
          <w:highlight w:val="white"/>
        </w:rPr>
        <w:t>User</w:t>
      </w:r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模型带有</w:t>
      </w:r>
      <w:r>
        <w:rPr>
          <w:rFonts w:ascii="Courier New" w:hAnsi="Courier New" w:eastAsia="Courier New" w:cs="Courier New"/>
          <w:b w:val="0"/>
          <w:bCs w:val="0"/>
          <w:color w:val="auto"/>
          <w:sz w:val="18"/>
          <w:highlight w:val="white"/>
        </w:rPr>
        <w:t>username</w:t>
      </w:r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和</w:t>
      </w:r>
      <w:r>
        <w:rPr>
          <w:rFonts w:ascii="Courier New" w:hAnsi="Courier New" w:eastAsia="Courier New" w:cs="Courier New"/>
          <w:b w:val="0"/>
          <w:bCs w:val="0"/>
          <w:color w:val="auto"/>
          <w:sz w:val="18"/>
          <w:highlight w:val="white"/>
        </w:rPr>
        <w:t>password</w:t>
      </w:r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字段，模型知道如何持久化自己的数据，并且可以和其他模型关联，模型跟ExtJS 3 中的</w:t>
      </w:r>
      <w:r>
        <w:rPr>
          <w:rFonts w:ascii="Courier New" w:hAnsi="Courier New" w:eastAsia="Courier New" w:cs="Courier New"/>
          <w:b w:val="0"/>
          <w:bCs w:val="0"/>
          <w:color w:val="auto"/>
          <w:sz w:val="18"/>
          <w:highlight w:val="white"/>
        </w:rPr>
        <w:t>Record</w:t>
      </w:r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类有点像（区别是，</w:t>
      </w:r>
      <w:r>
        <w:rPr>
          <w:rFonts w:ascii="Courier New" w:hAnsi="Courier New" w:eastAsia="Courier New" w:cs="Courier New"/>
          <w:b w:val="0"/>
          <w:bCs w:val="0"/>
          <w:color w:val="auto"/>
          <w:sz w:val="18"/>
          <w:highlight w:val="white"/>
        </w:rPr>
        <w:t>Record</w:t>
      </w:r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只是单纯的扁平结构，而</w:t>
      </w:r>
      <w:r>
        <w:rPr>
          <w:rFonts w:ascii="Courier New" w:hAnsi="Courier New" w:eastAsia="Courier New" w:cs="Courier New"/>
          <w:b w:val="0"/>
          <w:bCs w:val="0"/>
          <w:color w:val="auto"/>
          <w:sz w:val="18"/>
          <w:highlight w:val="white"/>
        </w:rPr>
        <w:t>Model</w:t>
      </w:r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可以nest），通常都用在</w:t>
      </w:r>
      <w:r>
        <w:rPr>
          <w:rFonts w:ascii="Courier New" w:hAnsi="Courier New" w:eastAsia="Courier New" w:cs="Courier New"/>
          <w:b w:val="0"/>
          <w:bCs w:val="0"/>
          <w:color w:val="auto"/>
          <w:sz w:val="18"/>
          <w:highlight w:val="white"/>
        </w:rPr>
        <w:t>Store</w:t>
      </w:r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中去展示grid和其他组件的数据</w:t>
      </w:r>
    </w:p>
    <w:p>
      <w:pPr>
        <w:spacing w:line="228" w:lineRule="auto"/>
        <w:jc w:val="left"/>
        <w:rPr>
          <w:b w:val="0"/>
          <w:bCs w:val="0"/>
          <w:color w:val="auto"/>
        </w:rPr>
      </w:pPr>
      <w:bookmarkStart w:id="5" w:name="85ujop1487740215074"/>
      <w:bookmarkEnd w:id="5"/>
    </w:p>
    <w:p>
      <w:pPr>
        <w:spacing w:line="228" w:lineRule="auto"/>
        <w:jc w:val="left"/>
        <w:rPr>
          <w:b w:val="0"/>
          <w:bCs w:val="0"/>
          <w:color w:val="auto"/>
        </w:rPr>
      </w:pPr>
      <w:bookmarkStart w:id="6" w:name="64jmub1487740122092"/>
      <w:bookmarkEnd w:id="6"/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View视图 是组件的一种，专注于界面展示 - grid, tree, panel 都是view</w:t>
      </w:r>
    </w:p>
    <w:p>
      <w:pPr>
        <w:spacing w:line="228" w:lineRule="auto"/>
        <w:jc w:val="left"/>
        <w:rPr>
          <w:b w:val="0"/>
          <w:bCs w:val="0"/>
          <w:color w:val="auto"/>
        </w:rPr>
      </w:pPr>
      <w:bookmarkStart w:id="7" w:name="1raso1487740217436"/>
      <w:bookmarkEnd w:id="7"/>
    </w:p>
    <w:p>
      <w:pPr>
        <w:spacing w:line="228" w:lineRule="auto"/>
        <w:jc w:val="left"/>
        <w:rPr>
          <w:b w:val="0"/>
          <w:bCs w:val="0"/>
          <w:color w:val="auto"/>
        </w:rPr>
      </w:pPr>
      <w:bookmarkStart w:id="8" w:name="46qzyj1487740228801"/>
      <w:bookmarkEnd w:id="8"/>
      <w:r>
        <w:rPr>
          <w:rFonts w:ascii="微软雅黑" w:hAnsi="微软雅黑" w:eastAsia="微软雅黑" w:cs="微软雅黑"/>
          <w:b w:val="0"/>
          <w:bCs w:val="0"/>
          <w:color w:val="auto"/>
          <w:highlight w:val="white"/>
        </w:rPr>
        <w:t>Controllers控制器 一个安放所有使你的app正确工作的代码的位置，具体一点应该是所有动作，例如如何渲染view，如何初始化model，和app的其他逻辑</w:t>
      </w:r>
    </w:p>
    <w:p>
      <w:pPr>
        <w:spacing w:line="228" w:lineRule="auto"/>
        <w:jc w:val="left"/>
        <w:rPr>
          <w:b w:val="0"/>
          <w:bCs w:val="0"/>
          <w:color w:val="auto"/>
        </w:rPr>
      </w:pPr>
      <w:bookmarkStart w:id="9" w:name="53zotc1487740535069"/>
      <w:bookmarkEnd w:id="9"/>
    </w:p>
    <w:p>
      <w:pPr>
        <w:pStyle w:val="3"/>
      </w:pPr>
      <w:bookmarkStart w:id="10" w:name="17glaq1487740519571"/>
      <w:bookmarkEnd w:id="10"/>
      <w:bookmarkStart w:id="11" w:name="_Toc14990"/>
      <w:r>
        <w:t>目录结构如下图所示：</w:t>
      </w:r>
      <w:bookmarkEnd w:id="11"/>
    </w:p>
    <w:p>
      <w:pPr>
        <w:rPr>
          <w:b w:val="0"/>
          <w:bCs w:val="0"/>
          <w:color w:val="auto"/>
        </w:rPr>
      </w:pPr>
      <w:bookmarkStart w:id="12" w:name="56lwje1487740480339"/>
      <w:bookmarkEnd w:id="12"/>
      <w:r>
        <w:rPr>
          <w:b w:val="0"/>
          <w:bCs w:val="0"/>
          <w:color w:val="auto"/>
        </w:rPr>
        <w:drawing>
          <wp:inline distT="0" distB="0" distL="0" distR="0">
            <wp:extent cx="3340100" cy="3615690"/>
            <wp:effectExtent l="0" t="0" r="12700" b="3810"/>
            <wp:docPr id="1" name="Drawing 0" descr="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mvc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6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8" w:lineRule="auto"/>
        <w:jc w:val="left"/>
        <w:rPr>
          <w:b w:val="0"/>
          <w:bCs w:val="0"/>
          <w:color w:val="auto"/>
        </w:rPr>
      </w:pPr>
      <w:bookmarkStart w:id="13" w:name="78mkat1487740480339"/>
      <w:bookmarkEnd w:id="13"/>
    </w:p>
    <w:p>
      <w:pPr>
        <w:spacing w:line="228" w:lineRule="auto"/>
        <w:jc w:val="left"/>
        <w:rPr>
          <w:b w:val="0"/>
          <w:bCs w:val="0"/>
          <w:color w:val="auto"/>
        </w:rPr>
      </w:pPr>
      <w:bookmarkStart w:id="14" w:name="54dows1487740656386"/>
      <w:bookmarkEnd w:id="14"/>
    </w:p>
    <w:p>
      <w:pPr>
        <w:spacing w:line="228" w:lineRule="auto"/>
        <w:jc w:val="left"/>
        <w:rPr>
          <w:rFonts w:hint="eastAsia" w:ascii="微软雅黑" w:hAnsi="微软雅黑" w:eastAsia="微软雅黑" w:cs="微软雅黑"/>
          <w:b/>
          <w:bCs/>
          <w:color w:val="auto"/>
        </w:rPr>
      </w:pPr>
      <w:bookmarkStart w:id="15" w:name="37zyqj1487740656825"/>
      <w:bookmarkEnd w:id="15"/>
      <w:bookmarkStart w:id="16" w:name="_Toc5921"/>
      <w:r>
        <w:rPr>
          <w:rStyle w:val="8"/>
          <w:rFonts w:hint="eastAsia"/>
        </w:rPr>
        <w:t>index.html 文件如下</w:t>
      </w:r>
      <w:bookmarkEnd w:id="16"/>
      <w:r>
        <w:rPr>
          <w:rFonts w:hint="eastAsia" w:ascii="微软雅黑" w:hAnsi="微软雅黑" w:eastAsia="微软雅黑" w:cs="微软雅黑"/>
          <w:b/>
          <w:bCs/>
          <w:color w:val="auto"/>
        </w:rPr>
        <w:t>：</w:t>
      </w:r>
    </w:p>
    <w:p>
      <w:pPr>
        <w:spacing w:line="228" w:lineRule="auto"/>
        <w:ind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7" w:name="93krzy1487740733533"/>
      <w:bookmarkEnd w:id="1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&lt;!DOCTYPE html&gt;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8" w:name="7lgvi1487740784391"/>
      <w:bookmarkEnd w:id="18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&lt;html lang="en"&gt;</w:t>
      </w:r>
    </w:p>
    <w:p>
      <w:pPr>
        <w:ind w:firstLine="50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9" w:name="49ryhh1487740784391"/>
      <w:bookmarkEnd w:id="19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&lt;head&gt;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0" w:name="0cpok1487740784391"/>
      <w:bookmarkEnd w:id="2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&lt;meta charset="UTF-8"&gt;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1" w:name="48btax1487740784391"/>
      <w:bookmarkEnd w:id="2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&lt;title&gt;&lt;/title&gt;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2" w:name="87pubb1487740784391"/>
      <w:bookmarkEnd w:id="2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&lt;link rel="stylesheet" href="../resources/css/ext-all.css"&gt;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3" w:name="56zqfo1487740784391"/>
      <w:bookmarkEnd w:id="2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&lt;script type="text/javascript " src="../bootstrap.js"&gt;&lt;/script&gt;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4" w:name="82inqx1487740784391"/>
      <w:bookmarkEnd w:id="2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&lt;script type="text/javascript" src="app.js"&gt;&lt;/script&gt;</w:t>
      </w:r>
    </w:p>
    <w:p>
      <w:pPr>
        <w:ind w:firstLine="50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5" w:name="30ccyp1487740784391"/>
      <w:bookmarkEnd w:id="2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&lt;/head&gt;</w:t>
      </w:r>
    </w:p>
    <w:p>
      <w:pPr>
        <w:ind w:firstLine="50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6" w:name="53giqr1487740784391"/>
      <w:bookmarkEnd w:id="2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&lt;body&gt;</w:t>
      </w:r>
    </w:p>
    <w:p>
      <w:pPr>
        <w:ind w:firstLine="50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7" w:name="45cthb1487740784391"/>
      <w:bookmarkEnd w:id="2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&lt;/body&gt;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8" w:name="48fxhy1487740784391"/>
      <w:bookmarkEnd w:id="28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&lt;/html&gt;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29" w:name="74zpqq1487740793843"/>
      <w:bookmarkEnd w:id="29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30" w:name="38gynr1487741986611"/>
      <w:bookmarkEnd w:id="3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Ext.app.application</w:t>
      </w:r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31" w:name="93twax1487742059259"/>
      <w:bookmarkEnd w:id="3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代表整个应用</w:t>
      </w:r>
    </w:p>
    <w:p>
      <w:pPr>
        <w:ind w:firstLine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32" w:name="32onyx1487742297933"/>
      <w:bookmarkEnd w:id="3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>Ext.container.Viewport</w:t>
      </w:r>
    </w:p>
    <w:p>
      <w:pPr>
        <w:ind w:firstLine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33" w:name="35fbqg1487742319068"/>
      <w:bookmarkEnd w:id="3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Viewport渲染自身到网页的documet body区域， 并自动将自己调整到适合浏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览器窗口的大小，</w:t>
      </w:r>
    </w:p>
    <w:p>
      <w:pPr>
        <w:ind w:firstLine="183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34" w:name="3gvly1487742725165"/>
      <w:bookmarkEnd w:id="3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在窗口大小发生改变时自动适应大小，</w:t>
      </w:r>
    </w:p>
    <w:p>
      <w:pPr>
        <w:ind w:firstLine="1412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35" w:name="62wluy1487742860629"/>
      <w:bookmarkEnd w:id="3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继承于 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instrText xml:space="preserve"> HYPERLINK "http://extjs-doc-cn.github.io/ext4api/#!/api/Ext.Component" \h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Ext.Component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fldChar w:fldCharType="end"/>
      </w:r>
    </w:p>
    <w:p>
      <w:pPr>
        <w:pStyle w:val="2"/>
        <w:rPr>
          <w:rFonts w:hint="eastAsia"/>
        </w:rPr>
      </w:pPr>
      <w:bookmarkStart w:id="36" w:name="73xbjr1487741284614"/>
      <w:bookmarkEnd w:id="36"/>
      <w:bookmarkStart w:id="37" w:name="_Toc9480"/>
      <w:r>
        <w:rPr>
          <w:rFonts w:hint="eastAsia"/>
        </w:rPr>
        <w:t>app.js 文件如下：</w:t>
      </w:r>
      <w:bookmarkEnd w:id="37"/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i w:val="0"/>
          <w:iCs/>
          <w:color w:val="auto"/>
          <w:sz w:val="21"/>
          <w:szCs w:val="21"/>
        </w:rPr>
      </w:pPr>
      <w:bookmarkStart w:id="38" w:name="59vpge1487741427259"/>
      <w:bookmarkEnd w:id="38"/>
      <w:r>
        <w:rPr>
          <w:rFonts w:hint="eastAsia" w:ascii="微软雅黑" w:hAnsi="微软雅黑" w:eastAsia="微软雅黑" w:cs="微软雅黑"/>
          <w:b w:val="0"/>
          <w:bCs w:val="0"/>
          <w:i w:val="0"/>
          <w:iCs/>
          <w:color w:val="auto"/>
          <w:sz w:val="21"/>
          <w:szCs w:val="21"/>
          <w:highlight w:val="white"/>
        </w:rPr>
        <w:t>Ext.application({</w:t>
      </w:r>
    </w:p>
    <w:p>
      <w:pPr>
        <w:ind w:firstLine="916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39" w:name="88rygf1487741551695"/>
      <w:bookmarkEnd w:id="39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//  动态加载 这个类。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0" w:name="27hcxr1487741462713"/>
      <w:bookmarkEnd w:id="4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requires: ['Ext.container.Viewport'],</w:t>
      </w:r>
    </w:p>
    <w:p>
      <w:pPr>
        <w:ind w:firstLine="916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1" w:name="83jvvv1487743053018"/>
      <w:bookmarkEnd w:id="4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// 这个应用的名字。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2" w:name="35knil1487741462713"/>
      <w:bookmarkEnd w:id="4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name: 'FWY',</w:t>
      </w:r>
    </w:p>
    <w:p>
      <w:pPr>
        <w:ind w:firstLine="916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3" w:name="75pvyc1487743155450"/>
      <w:bookmarkEnd w:id="4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// 应用程序的路径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4" w:name="10jumc1487741462713"/>
      <w:bookmarkEnd w:id="4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appFolder: 'app',</w:t>
      </w:r>
    </w:p>
    <w:p>
      <w:pPr>
        <w:ind w:firstLine="916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5" w:name="98ifqk1487743211878"/>
      <w:bookmarkEnd w:id="4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// 应用程序控制器名称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6" w:name="48onvi1487741462713"/>
      <w:bookmarkEnd w:id="4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controllers: ['Students'],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7" w:name="55wbbi1487743240179"/>
      <w:bookmarkEnd w:id="4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// 页面 装载完成后自动调用。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8" w:name="12azqz1487741462713"/>
      <w:bookmarkEnd w:id="48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launch: function ()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49" w:name="83itam1487741462713"/>
      <w:bookmarkEnd w:id="49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>Ext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.create('Ext.container.Viewport',{</w:t>
      </w:r>
    </w:p>
    <w:p>
      <w:pPr>
        <w:ind w:firstLine="2331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0" w:name="16vsuw1487744223367"/>
      <w:bookmarkEnd w:id="5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//  布局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1" w:name="52wypj1487741462713"/>
      <w:bookmarkEnd w:id="5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layou:'fit',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2" w:name="38dptn1487741462713"/>
      <w:bookmarkEnd w:id="5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items: [{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3" w:name="34wbot1487741462713"/>
      <w:bookmarkEnd w:id="5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xtype: 'studentlist'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4" w:name="68fcmj1487741462713"/>
      <w:bookmarkEnd w:id="5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}]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5" w:name="78crqz1487741462713"/>
      <w:bookmarkEnd w:id="5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})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6" w:name="18hfsw1487741462713"/>
      <w:bookmarkEnd w:id="5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}</w:t>
      </w:r>
    </w:p>
    <w:p>
      <w:pPr>
        <w:ind w:firstLine="50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7" w:name="81yron1487741462713"/>
      <w:bookmarkEnd w:id="5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8" w:name="90rbxd1487740794292"/>
      <w:bookmarkEnd w:id="58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59" w:name="68ahvw1487744963634"/>
      <w:bookmarkEnd w:id="59"/>
    </w:p>
    <w:p>
      <w:pPr>
        <w:pStyle w:val="2"/>
        <w:rPr>
          <w:rFonts w:hint="eastAsia"/>
        </w:rPr>
      </w:pPr>
      <w:bookmarkStart w:id="60" w:name="98wjff1487744964233"/>
      <w:bookmarkEnd w:id="60"/>
      <w:bookmarkStart w:id="61" w:name="_Toc31649"/>
      <w:r>
        <w:rPr>
          <w:rFonts w:hint="eastAsia"/>
        </w:rPr>
        <w:t>View 定义一个视图。</w:t>
      </w:r>
      <w:bookmarkEnd w:id="61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62" w:name="70qynu1487744745617"/>
      <w:bookmarkEnd w:id="62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63" w:name="66ieyc1487744745823"/>
      <w:bookmarkEnd w:id="6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Ext.define('FWY.view.student.List',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64" w:name="25rkyw1487744746599"/>
      <w:bookmarkEnd w:id="6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extend: 'Ext.grid.Panel',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65" w:name="46lfnh1487744746599"/>
      <w:bookmarkEnd w:id="6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alias: 'widget.studentlist',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66" w:name="9sfrw1487744746599"/>
      <w:bookmarkEnd w:id="6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store: 'Students',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67" w:name="28cdis1487744746599"/>
      <w:bookmarkEnd w:id="6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title: '学生信息列表',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68" w:name="40gfdw1487744746599"/>
      <w:bookmarkEnd w:id="68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initComponent: function ()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69" w:name="51gygq1487744746599"/>
      <w:bookmarkEnd w:id="69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this.columns =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70" w:name="51jdqi1487744746599"/>
      <w:bookmarkEnd w:id="7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{header: '编号', dataIndex: 'id', flex:1},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71" w:name="83nnjj1487744746599"/>
      <w:bookmarkEnd w:id="7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{header: '姓名', dataIndex: 'name', flex:1},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72" w:name="70tgsp1487744746599"/>
      <w:bookmarkEnd w:id="7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{header: '年龄', dataIndex: 'age', flex:1},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73" w:name="16qvsx1487744746599"/>
      <w:bookmarkEnd w:id="7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{header: '性别', dataIndex: 'sex', flex:1}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74" w:name="67fble1487744746599"/>
      <w:bookmarkEnd w:id="7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];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75" w:name="98wqfx1487744746599"/>
      <w:bookmarkEnd w:id="7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this.callParent(arguments);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76" w:name="53rhdl1487744746599"/>
      <w:bookmarkEnd w:id="7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77" w:name="43qxnv1487744746599"/>
      <w:bookmarkEnd w:id="7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78" w:name="71tbbn1487745067256"/>
      <w:bookmarkEnd w:id="78"/>
    </w:p>
    <w:p>
      <w:pPr>
        <w:pStyle w:val="2"/>
        <w:rPr>
          <w:rFonts w:hint="eastAsia"/>
        </w:rPr>
      </w:pPr>
      <w:bookmarkStart w:id="79" w:name="68kfsy1487745763094"/>
      <w:bookmarkEnd w:id="79"/>
      <w:bookmarkStart w:id="80" w:name="_Toc30047"/>
      <w:r>
        <w:rPr>
          <w:rFonts w:hint="eastAsia"/>
        </w:rPr>
        <w:t>创建一个model 文件</w:t>
      </w:r>
      <w:bookmarkEnd w:id="80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81" w:name="45qvlh1487745639329"/>
      <w:bookmarkEnd w:id="81"/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82" w:name="76vnva1487745639513"/>
      <w:bookmarkEnd w:id="82"/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>Ext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.define('FWY.view.student.List',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83" w:name="92mjxb1487745640304"/>
      <w:bookmarkEnd w:id="8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extend: 'Ext.grid.Panel',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84" w:name="18xvuh1487745640304"/>
      <w:bookmarkEnd w:id="8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alias: 'widget.studentlist',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85" w:name="15krkj1487745640304"/>
      <w:bookmarkEnd w:id="8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store: 'Students',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86" w:name="26uaal1487745640304"/>
      <w:bookmarkEnd w:id="8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title: '学生信息列表',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87" w:name="14zlpg1487745640304"/>
      <w:bookmarkEnd w:id="8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initComponent: function ()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88" w:name="31fyzx1487745640304"/>
      <w:bookmarkEnd w:id="88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this.columns =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89" w:name="36rmkn1487745640304"/>
      <w:bookmarkEnd w:id="89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{header: '编号', dataIndex: 'id', flex:1},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90" w:name="95lgkl1487745640304"/>
      <w:bookmarkEnd w:id="9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{header: '姓名', dataIndex: 'name', flex:1},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91" w:name="11txyt1487745640304"/>
      <w:bookmarkEnd w:id="9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{header: '年龄', dataIndex: 'age', flex:1},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92" w:name="12vodb1487745640304"/>
      <w:bookmarkEnd w:id="9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{header: '性别', dataIndex: 'sex', flex:1}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93" w:name="80omgt1487745640304"/>
      <w:bookmarkEnd w:id="9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];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94" w:name="60hlau1487745640304"/>
      <w:bookmarkEnd w:id="9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this.callParent(arguments);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95" w:name="92ilet1487745640304"/>
      <w:bookmarkEnd w:id="9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96" w:name="90anfm1487745640304"/>
      <w:bookmarkEnd w:id="9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97" w:name="74wooo1487745661307"/>
      <w:bookmarkEnd w:id="97"/>
    </w:p>
    <w:p>
      <w:pPr>
        <w:pStyle w:val="2"/>
        <w:rPr>
          <w:rFonts w:hint="eastAsia"/>
        </w:rPr>
      </w:pPr>
      <w:bookmarkStart w:id="98" w:name="19krcm1487745662434"/>
      <w:bookmarkEnd w:id="98"/>
      <w:bookmarkStart w:id="99" w:name="_Toc21560"/>
      <w:r>
        <w:rPr>
          <w:rFonts w:hint="eastAsia"/>
        </w:rPr>
        <w:t>controller  层 创建文件</w:t>
      </w:r>
      <w:bookmarkEnd w:id="99"/>
    </w:p>
    <w:p>
      <w:pPr>
        <w:ind w:firstLine="42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0" w:name="33cdrz1487745730806"/>
      <w:bookmarkEnd w:id="100"/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>Ext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.define('FWY.controller.Students',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1" w:name="25qjwj1487745755574"/>
      <w:bookmarkEnd w:id="10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extend: 'Ext.app.Controller',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2" w:name="34cnty1487745755574"/>
      <w:bookmarkEnd w:id="10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views: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3" w:name="68kids1487745755574"/>
      <w:bookmarkEnd w:id="10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'student.List',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4" w:name="38hdbk1487745755574"/>
      <w:bookmarkEnd w:id="10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'student.Edit'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5" w:name="42rhzr1487745755574"/>
      <w:bookmarkEnd w:id="10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],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6" w:name="91volk1487745755574"/>
      <w:bookmarkEnd w:id="10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stores: ['Students'],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7" w:name="90bxnt1487745755574"/>
      <w:bookmarkEnd w:id="10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models: ['Students'],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8" w:name="13xfpp1487745755574"/>
      <w:bookmarkEnd w:id="108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init: function ()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09" w:name="64ravg1487745755574"/>
      <w:bookmarkEnd w:id="109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this.control({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0" w:name="47mwxl1487745755574"/>
      <w:bookmarkEnd w:id="11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'studentlist':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1" w:name="12tpdv1487745755574"/>
      <w:bookmarkEnd w:id="11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    itemdblclick: this.editStudent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2" w:name="57sxcu1487745755574"/>
      <w:bookmarkEnd w:id="11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3" w:name="17uxpr1487745755574"/>
      <w:bookmarkEnd w:id="11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'studentedit button[action = save]' :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4" w:name="53zlqi1487745755574"/>
      <w:bookmarkEnd w:id="11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    click: this.updateStudent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5" w:name="80hoxw1487745755574"/>
      <w:bookmarkEnd w:id="11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6" w:name="41thac1487745755574"/>
      <w:bookmarkEnd w:id="11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});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7" w:name="13fwle1487745755574"/>
      <w:bookmarkEnd w:id="11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8" w:name="59yyxk1487745755574"/>
      <w:bookmarkEnd w:id="118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onPanelRendered:function()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19" w:name="34oysd1487745755574"/>
      <w:bookmarkEnd w:id="119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console.log("panel rendered!");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0" w:name="80kzhp1487745755574"/>
      <w:bookmarkEnd w:id="12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1" w:name="5fztl1487745755574"/>
      <w:bookmarkEnd w:id="12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updateStudent: function(button)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2" w:name="49gsfy1487745755574"/>
      <w:bookmarkEnd w:id="12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>// 获取window 下面的 下面的 按钮， 提交。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3" w:name="76pmgi1487745755574"/>
      <w:bookmarkEnd w:id="123"/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var win = button.up('window'),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4" w:name="40haud1487745755574"/>
      <w:bookmarkEnd w:id="12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form = win.down('form'),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5" w:name="35wfos1487745755574"/>
      <w:bookmarkEnd w:id="125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   record = form.getReader()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6" w:name="29twyd1487745755574"/>
      <w:bookmarkEnd w:id="126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7" w:name="19pijp1487745755574"/>
      <w:bookmarkEnd w:id="127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editStudent: function (grid,record) 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8" w:name="50enlu1487745755574"/>
      <w:bookmarkEnd w:id="128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>//  通过别名获得这个组件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29" w:name="87unts1487745755574"/>
      <w:bookmarkEnd w:id="129"/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var view = </w:t>
      </w:r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>Ext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.widget('studentedit');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30" w:name="10hppv1487745755574"/>
      <w:bookmarkEnd w:id="13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>// 这个对象向下查找 form 组件,自动赋值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31" w:name="97ptqh1487745755574"/>
      <w:bookmarkEnd w:id="131"/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view.down('form').loadRecord(record);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32" w:name="74zrzp1487745755574"/>
      <w:bookmarkEnd w:id="13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33" w:name="27eulg1487745755574"/>
      <w:bookmarkEnd w:id="13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});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34" w:name="53ifit1487745791238"/>
      <w:bookmarkEnd w:id="134"/>
    </w:p>
    <w:p>
      <w:pPr>
        <w:pStyle w:val="2"/>
        <w:rPr>
          <w:rFonts w:hint="eastAsia"/>
        </w:rPr>
      </w:pPr>
      <w:bookmarkStart w:id="135" w:name="65vwpj1487745792424"/>
      <w:bookmarkEnd w:id="135"/>
      <w:bookmarkStart w:id="136" w:name="_Toc17761"/>
      <w:r>
        <w:rPr>
          <w:rFonts w:hint="eastAsia"/>
        </w:rPr>
        <w:t>store 创建文件。</w:t>
      </w:r>
      <w:bookmarkEnd w:id="136"/>
    </w:p>
    <w:p>
      <w:pPr>
        <w:ind w:firstLine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37" w:name="76hlua1487745891677"/>
      <w:bookmarkEnd w:id="137"/>
      <w:r>
        <w:rPr>
          <w:rFonts w:hint="eastAsia" w:ascii="微软雅黑" w:hAnsi="微软雅黑" w:eastAsia="微软雅黑" w:cs="微软雅黑"/>
          <w:b w:val="0"/>
          <w:bCs w:val="0"/>
          <w:i/>
          <w:color w:val="auto"/>
          <w:sz w:val="21"/>
          <w:szCs w:val="21"/>
          <w:highlight w:val="white"/>
        </w:rPr>
        <w:t>Ext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.define('FWY.store.Students',{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38" w:name="49iqnx1487746147055"/>
      <w:bookmarkEnd w:id="138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extend: 'Ext.data.Store',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39" w:name="30xypk1487746147055"/>
      <w:bookmarkEnd w:id="139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model:'FWY.model.Students',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40" w:name="68rccz1487746147055"/>
      <w:bookmarkEnd w:id="14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41" w:name="37ngrk1487746147055"/>
      <w:bookmarkEnd w:id="141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{id:1,name:'zhangsan', age:18,sex:'boy'},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42" w:name="38nwxb1487746147055"/>
      <w:bookmarkEnd w:id="14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    {id:2,name:'lisi', age:20,sex:'gril'}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43" w:name="34dggd1487746147055"/>
      <w:bookmarkEnd w:id="14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 xml:space="preserve">    ]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44" w:name="88dlgq1487746147055"/>
      <w:bookmarkEnd w:id="144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highlight w:val="white"/>
        </w:rPr>
        <w:t>});</w:t>
      </w:r>
    </w:p>
    <w:bookmarkEnd w:id="1"/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</w:rPr>
      </w:pPr>
      <w:bookmarkStart w:id="145" w:name="15twvw1487745344932"/>
      <w:bookmarkEnd w:id="145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1A804F4A"/>
    <w:rsid w:val="714224B2"/>
    <w:rsid w:val="78F62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customStyle="1" w:styleId="8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2017-02-22T06:58:00Z</dcterms:created>
  <dc:creator>Apache POI</dc:creator>
  <cp:lastModifiedBy>Admin</cp:lastModifiedBy>
  <dcterms:modified xsi:type="dcterms:W3CDTF">2017-02-24T09:31:20Z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