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bookmarkStart w:id="0" w:name="5nhsi1487915043342"/>
      <w:bookmarkEnd w:id="0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  <w:szCs w:val="21"/>
          <w:highlight w:val="white"/>
        </w:rPr>
        <w:fldChar w:fldCharType="begin"/>
      </w:r>
      <w:r>
        <w:rPr>
          <w:rFonts w:hint="eastAsia" w:ascii="微软雅黑" w:hAnsi="微软雅黑" w:eastAsia="微软雅黑" w:cs="微软雅黑"/>
          <w:szCs w:val="21"/>
          <w:highlight w:val="white"/>
        </w:rPr>
        <w:instrText xml:space="preserve"> HYPERLINK \l _Toc6406 </w:instrText>
      </w:r>
      <w:r>
        <w:rPr>
          <w:rFonts w:hint="eastAsia" w:ascii="微软雅黑" w:hAnsi="微软雅黑" w:eastAsia="微软雅黑" w:cs="微软雅黑"/>
          <w:szCs w:val="21"/>
          <w:highlight w:val="whit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创建一个简单的树组件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_Toc6406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Cs w:val="21"/>
          <w:highlight w:val="white"/>
        </w:rPr>
        <w:fldChar w:fldCharType="end"/>
      </w:r>
    </w:p>
    <w:p>
      <w:pPr>
        <w:pStyle w:val="3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  <w:szCs w:val="21"/>
          <w:highlight w:val="white"/>
        </w:rPr>
        <w:fldChar w:fldCharType="begin"/>
      </w:r>
      <w:r>
        <w:rPr>
          <w:rFonts w:hint="eastAsia" w:ascii="微软雅黑" w:hAnsi="微软雅黑" w:eastAsia="微软雅黑" w:cs="微软雅黑"/>
          <w:szCs w:val="21"/>
          <w:highlight w:val="white"/>
        </w:rPr>
        <w:instrText xml:space="preserve"> HYPERLINK \l _Toc7239 </w:instrText>
      </w:r>
      <w:r>
        <w:rPr>
          <w:rFonts w:hint="eastAsia" w:ascii="微软雅黑" w:hAnsi="微软雅黑" w:eastAsia="微软雅黑" w:cs="微软雅黑"/>
          <w:szCs w:val="21"/>
          <w:highlight w:val="whit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szCs w:val="21"/>
        </w:rPr>
        <w:t>Tree Panel内部使用Tree Store存储数据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_Toc7239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Cs w:val="21"/>
          <w:highlight w:val="white"/>
        </w:rPr>
        <w:fldChar w:fldCharType="end"/>
      </w:r>
    </w:p>
    <w:p>
      <w:pPr>
        <w:pStyle w:val="3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  <w:szCs w:val="21"/>
          <w:highlight w:val="white"/>
        </w:rPr>
        <w:fldChar w:fldCharType="begin"/>
      </w:r>
      <w:r>
        <w:rPr>
          <w:rFonts w:hint="eastAsia" w:ascii="微软雅黑" w:hAnsi="微软雅黑" w:eastAsia="微软雅黑" w:cs="微软雅黑"/>
          <w:szCs w:val="21"/>
          <w:highlight w:val="white"/>
        </w:rPr>
        <w:instrText xml:space="preserve"> HYPERLINK \l _Toc26970 </w:instrText>
      </w:r>
      <w:r>
        <w:rPr>
          <w:rFonts w:hint="eastAsia" w:ascii="微软雅黑" w:hAnsi="微软雅黑" w:eastAsia="微软雅黑" w:cs="微软雅黑"/>
          <w:szCs w:val="21"/>
          <w:highlight w:val="whit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szCs w:val="21"/>
        </w:rPr>
        <w:t>tree的根节点不是必须在初始化时设定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_Toc26970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Cs w:val="21"/>
          <w:highlight w:val="white"/>
        </w:rPr>
        <w:fldChar w:fldCharType="end"/>
      </w:r>
    </w:p>
    <w:p>
      <w:pPr>
        <w:pStyle w:val="3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  <w:szCs w:val="21"/>
          <w:highlight w:val="white"/>
        </w:rPr>
        <w:fldChar w:fldCharType="begin"/>
      </w:r>
      <w:r>
        <w:rPr>
          <w:rFonts w:hint="eastAsia" w:ascii="微软雅黑" w:hAnsi="微软雅黑" w:eastAsia="微软雅黑" w:cs="微软雅黑"/>
          <w:szCs w:val="21"/>
          <w:highlight w:val="white"/>
        </w:rPr>
        <w:instrText xml:space="preserve"> HYPERLINK \l _Toc21261 </w:instrText>
      </w:r>
      <w:r>
        <w:rPr>
          <w:rFonts w:hint="eastAsia" w:ascii="微软雅黑" w:hAnsi="微软雅黑" w:eastAsia="微软雅黑" w:cs="微软雅黑"/>
          <w:szCs w:val="21"/>
          <w:highlight w:val="whit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szCs w:val="21"/>
        </w:rPr>
        <w:t>Loading the Entire Tree 一次加载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_Toc21261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9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Cs w:val="21"/>
          <w:highlight w:val="white"/>
        </w:rPr>
        <w:fldChar w:fldCharType="end"/>
      </w:r>
    </w:p>
    <w:p>
      <w:pPr>
        <w:pStyle w:val="3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  <w:szCs w:val="21"/>
          <w:highlight w:val="white"/>
        </w:rPr>
        <w:fldChar w:fldCharType="begin"/>
      </w:r>
      <w:r>
        <w:rPr>
          <w:rFonts w:hint="eastAsia" w:ascii="微软雅黑" w:hAnsi="微软雅黑" w:eastAsia="微软雅黑" w:cs="微软雅黑"/>
          <w:szCs w:val="21"/>
          <w:highlight w:val="white"/>
        </w:rPr>
        <w:instrText xml:space="preserve"> HYPERLINK \l _Toc25312 </w:instrText>
      </w:r>
      <w:r>
        <w:rPr>
          <w:rFonts w:hint="eastAsia" w:ascii="微软雅黑" w:hAnsi="微软雅黑" w:eastAsia="微软雅黑" w:cs="微软雅黑"/>
          <w:szCs w:val="21"/>
          <w:highlight w:val="whit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szCs w:val="21"/>
        </w:rPr>
        <w:t>Saving Data 保存数据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_Toc25312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Cs w:val="21"/>
          <w:highlight w:val="white"/>
        </w:rPr>
        <w:fldChar w:fldCharType="end"/>
      </w:r>
    </w:p>
    <w:p>
      <w:pPr>
        <w:spacing w:line="300" w:lineRule="auto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auto"/>
          <w:szCs w:val="21"/>
          <w:highlight w:val="white"/>
        </w:rPr>
        <w:fldChar w:fldCharType="end"/>
      </w:r>
      <w:bookmarkStart w:id="101" w:name="_GoBack"/>
      <w:bookmarkEnd w:id="101"/>
    </w:p>
    <w:p>
      <w:pPr>
        <w:spacing w:line="300" w:lineRule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Tree Panel和Grid Panel继承自相同的基类，所以所有从Grid Panel能获得到的特性、扩展、插件等带来的好处在Tree Panel中也同样可以获得。列、列宽调整、拖拽、渲染器、排序、过滤等特性，在两种组件中都是差不多的工作方式</w:t>
      </w:r>
    </w:p>
    <w:p>
      <w:pPr>
        <w:spacing w:line="300" w:lineRule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1" w:name="75zvwx1487915774274"/>
      <w:bookmarkEnd w:id="1"/>
    </w:p>
    <w:p>
      <w:pPr>
        <w:pStyle w:val="2"/>
        <w:rPr>
          <w:rFonts w:hint="eastAsia" w:ascii="微软雅黑" w:hAnsi="微软雅黑" w:eastAsia="微软雅黑" w:cs="微软雅黑"/>
          <w:color w:val="auto"/>
          <w:szCs w:val="21"/>
        </w:rPr>
      </w:pPr>
      <w:bookmarkStart w:id="2" w:name="91zoec1487915774432"/>
      <w:bookmarkEnd w:id="2"/>
      <w:bookmarkStart w:id="3" w:name="_Toc6406"/>
      <w:r>
        <w:rPr>
          <w:rFonts w:hint="eastAsia" w:ascii="微软雅黑" w:hAnsi="微软雅黑" w:eastAsia="微软雅黑" w:cs="微软雅黑"/>
          <w:b w:val="0"/>
          <w:bCs/>
        </w:rPr>
        <w:t>创建一个简单的树组件</w:t>
      </w:r>
      <w:bookmarkEnd w:id="3"/>
    </w:p>
    <w:p>
      <w:pPr>
        <w:spacing w:line="300" w:lineRule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4" w:name="88svxs1487915776140"/>
      <w:bookmarkEnd w:id="4"/>
    </w:p>
    <w:p>
      <w:pPr>
        <w:spacing w:line="300" w:lineRule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5" w:name="37kdpr1487915776317"/>
      <w:bookmarkEnd w:id="5"/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Ext.create('Ext.tree.Panel', {</w:t>
      </w:r>
    </w:p>
    <w:p>
      <w:pPr>
        <w:spacing w:line="300" w:lineRule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renderTo: Ext.getBody(),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title: 'Simple Tree',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width: 150,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height: 150,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root: {</w:t>
      </w:r>
    </w:p>
    <w:p>
      <w:pPr>
        <w:spacing w:line="300" w:lineRule="auto"/>
        <w:ind w:left="1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text: 'Root',</w:t>
      </w:r>
    </w:p>
    <w:p>
      <w:pPr>
        <w:spacing w:line="300" w:lineRule="auto"/>
        <w:ind w:left="1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expanded: true,</w:t>
      </w:r>
    </w:p>
    <w:p>
      <w:pPr>
        <w:spacing w:line="300" w:lineRule="auto"/>
        <w:ind w:left="1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children: [{</w:t>
      </w:r>
    </w:p>
    <w:p>
      <w:pPr>
        <w:spacing w:line="300" w:lineRule="auto"/>
        <w:ind w:left="20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text: 'Child 1',
</w:t>
      </w:r>
    </w:p>
    <w:p>
      <w:pPr>
        <w:spacing w:line="300" w:lineRule="auto"/>
        <w:ind w:left="20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leaf: true},</w:t>
      </w:r>
    </w:p>
    <w:p>
      <w:pPr>
        <w:spacing w:line="300" w:lineRule="auto"/>
        <w:ind w:left="20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{</w:t>
      </w:r>
    </w:p>
    <w:p>
      <w:pPr>
        <w:spacing w:line="300" w:lineRule="auto"/>
        <w:ind w:left="2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text: 'Child 2',</w:t>
      </w:r>
    </w:p>
    <w:p>
      <w:pPr>
        <w:spacing w:line="300" w:lineRule="auto"/>
        <w:ind w:left="2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leaf: true</w:t>
      </w:r>
    </w:p>
    <w:p>
      <w:pPr>
        <w:spacing w:line="300" w:lineRule="auto"/>
        <w:ind w:left="2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},</w:t>
      </w:r>
    </w:p>
    <w:p>
      <w:pPr>
        <w:spacing w:line="300" w:lineRule="auto"/>
        <w:ind w:left="2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{
</w:t>
      </w:r>
    </w:p>
    <w:p>
      <w:pPr>
        <w:spacing w:line="300" w:lineRule="auto"/>
        <w:ind w:left="2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text: 'Child 3',
</w:t>
      </w:r>
    </w:p>
    <w:p>
      <w:pPr>
        <w:spacing w:line="300" w:lineRule="auto"/>
        <w:ind w:left="2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expanded: true,</w:t>
      </w:r>
    </w:p>
    <w:p>
      <w:pPr>
        <w:spacing w:line="300" w:lineRule="auto"/>
        <w:ind w:left="2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children: [</w:t>
      </w:r>
    </w:p>
    <w:p>
      <w:pPr>
        <w:spacing w:line="300" w:lineRule="auto"/>
        <w:ind w:left="30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{</w:t>
      </w:r>
    </w:p>
    <w:p>
      <w:pPr>
        <w:spacing w:line="300" w:lineRule="auto"/>
        <w:ind w:left="30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text:'Grandchild',</w:t>
      </w:r>
    </w:p>
    <w:p>
      <w:pPr>
        <w:spacing w:line="300" w:lineRule="auto"/>
        <w:ind w:left="30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leaf: true}]</w:t>
      </w:r>
    </w:p>
    <w:p>
      <w:pPr>
        <w:spacing w:line="300" w:lineRule="auto"/>
        <w:ind w:left="30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}]</w:t>
      </w:r>
    </w:p>
    <w:p>
      <w:pPr>
        <w:spacing w:line="300" w:lineRule="auto"/>
        <w:ind w:left="2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}</w:t>
      </w:r>
    </w:p>
    <w:p>
      <w:pPr>
        <w:spacing w:line="300" w:lineRule="auto"/>
        <w:ind w:left="20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});</w:t>
      </w:r>
    </w:p>
    <w:p>
      <w:pPr>
        <w:spacing w:line="300" w:lineRule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6" w:name="1yhih1487915790928"/>
      <w:bookmarkEnd w:id="6"/>
    </w:p>
    <w:p>
      <w:pPr>
        <w:spacing w:line="300" w:lineRule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7" w:name="69ggex1487915791086"/>
      <w:bookmarkEnd w:id="7"/>
    </w:p>
    <w:p>
      <w:pPr>
        <w:spacing w:line="300" w:lineRule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8" w:name="89izjy1487915839024"/>
      <w:bookmarkEnd w:id="8"/>
      <w:bookmarkStart w:id="9" w:name="_Toc7239"/>
      <w:r>
        <w:rPr>
          <w:rStyle w:val="6"/>
          <w:rFonts w:hint="eastAsia" w:ascii="微软雅黑" w:hAnsi="微软雅黑" w:eastAsia="微软雅黑" w:cs="微软雅黑"/>
          <w:b w:val="0"/>
          <w:bCs/>
          <w:sz w:val="21"/>
          <w:szCs w:val="21"/>
        </w:rPr>
        <w:t>Tree Panel内部使用Tree Store存储数据</w:t>
      </w:r>
      <w:bookmarkEnd w:id="9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。上面的例子中使用了root配置项作为使用store的捷径。如果我们单独指定store，代码像这样</w:t>
      </w:r>
    </w:p>
    <w:p>
      <w:pPr>
        <w:spacing w:line="300" w:lineRule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10" w:name="70bttb1487917413254"/>
      <w:bookmarkEnd w:id="10"/>
    </w:p>
    <w:p>
      <w:pPr>
        <w:spacing w:line="300" w:lineRule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11" w:name="43qaiy1487917413419"/>
      <w:bookmarkEnd w:id="11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外观定制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12" w:name="42otdj1487917443789"/>
      <w:bookmarkEnd w:id="12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把useArrows设置为true，Tree Panel就会隐藏前导线使用箭头表示节点的展开</w:t>
      </w:r>
      <w:bookmarkStart w:id="13" w:name="76vhiv1487917465482"/>
      <w:bookmarkEnd w:id="13"/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14" w:name="72tgde1487917465661"/>
      <w:bookmarkEnd w:id="14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columns 多列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15" w:name="11rreh1487917478723"/>
      <w:bookmarkEnd w:id="15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由于Tree Panel也是从Grid Panel相同的父类继承的，因此实现多列很容易。</w:t>
      </w:r>
      <w:bookmarkStart w:id="16" w:name="47rypt1487917482593"/>
      <w:bookmarkEnd w:id="16"/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17" w:name="4yfuv1487917482906"/>
      <w:bookmarkEnd w:id="17"/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ar tree = Ext.create('Ext.tree.Panel', {</w:t>
      </w:r>
    </w:p>
    <w:p>
      <w:pPr>
        <w:spacing w:line="300" w:lineRule="auto"/>
        <w:ind w:firstLine="1412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renderTo: Ext.getBody(),</w:t>
      </w:r>
    </w:p>
    <w:p>
      <w:pPr>
        <w:spacing w:line="300" w:lineRule="auto"/>
        <w:ind w:firstLine="1412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title: 'TreeGrid',width: 300,</w:t>
      </w:r>
    </w:p>
    <w:p>
      <w:pPr>
        <w:spacing w:line="300" w:lineRule="auto"/>
        <w:ind w:firstLine="1412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height: 150,</w:t>
      </w:r>
    </w:p>
    <w:p>
      <w:pPr>
        <w:spacing w:line="300" w:lineRule="auto"/>
        <w:ind w:firstLine="1412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fields: ['name', 'description'],</w:t>
      </w:r>
    </w:p>
    <w:p>
      <w:pPr>
        <w:spacing w:line="300" w:lineRule="auto"/>
        <w:ind w:firstLine="1412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//注意这里</w:t>
      </w:r>
    </w:p>
    <w:p>
      <w:pPr>
        <w:spacing w:line="300" w:lineRule="auto"/>
        <w:ind w:firstLine="1412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columns: [{</w:t>
      </w:r>
    </w:p>
    <w:p>
      <w:pPr>
        <w:spacing w:line="300" w:lineRule="auto"/>
        <w:ind w:firstLine="1908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xtype: 'treecolumn',</w:t>
      </w:r>
    </w:p>
    <w:p>
      <w:pPr>
        <w:spacing w:line="300" w:lineRule="auto"/>
        <w:ind w:firstLine="1908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text: 'Name',</w:t>
      </w:r>
    </w:p>
    <w:p>
      <w:pPr>
        <w:spacing w:line="300" w:lineRule="auto"/>
        <w:ind w:firstLine="1908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dataIndex: 'name',</w:t>
      </w:r>
    </w:p>
    <w:p>
      <w:pPr>
        <w:spacing w:line="300" w:lineRule="auto"/>
        <w:ind w:firstLine="1908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width: 150,</w:t>
      </w:r>
    </w:p>
    <w:p>
      <w:pPr>
        <w:spacing w:line="300" w:lineRule="auto"/>
        <w:ind w:firstLine="1908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sortable: true</w:t>
      </w:r>
    </w:p>
    <w:p>
      <w:pPr>
        <w:spacing w:line="300" w:lineRule="auto"/>
        <w:ind w:firstLine="1412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}, {</w:t>
      </w:r>
    </w:p>
    <w:p>
      <w:pPr>
        <w:spacing w:line="300" w:lineRule="auto"/>
        <w:ind w:firstLine="1908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text: 'Description',
</w:t>
      </w:r>
    </w:p>
    <w:p>
      <w:pPr>
        <w:spacing w:line="300" w:lineRule="auto"/>
        <w:ind w:firstLine="1908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dataIndex: 'description',</w:t>
      </w:r>
    </w:p>
    <w:p>
      <w:pPr>
        <w:spacing w:line="300" w:lineRule="auto"/>
        <w:ind w:firstLine="1908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flex: 1,</w:t>
      </w:r>
    </w:p>
    <w:p>
      <w:pPr>
        <w:spacing w:line="300" w:lineRule="auto"/>
        <w:ind w:firstLine="1908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sortable: true</w:t>
      </w:r>
    </w:p>
    <w:p>
      <w:pPr>
        <w:spacing w:line="300" w:lineRule="auto"/>
        <w:ind w:firstLine="1412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}],
   </w:t>
      </w:r>
    </w:p>
    <w:p>
      <w:pPr>
        <w:spacing w:line="300" w:lineRule="auto"/>
        <w:ind w:firstLine="1412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root: {</w:t>
      </w:r>
    </w:p>
    <w:p>
      <w:pPr>
        <w:spacing w:line="300" w:lineRule="auto"/>
        <w:ind w:firstLine="1908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name: 'Root',</w:t>
      </w:r>
    </w:p>
    <w:p>
      <w:pPr>
        <w:spacing w:line="300" w:lineRule="auto"/>
        <w:ind w:firstLine="1908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description:'Root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description',</w:t>
      </w:r>
    </w:p>
    <w:p>
      <w:pPr>
        <w:spacing w:line="300" w:lineRule="auto"/>
        <w:ind w:firstLine="1908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expanded: true,</w:t>
      </w:r>
    </w:p>
    <w:p>
      <w:pPr>
        <w:spacing w:line="300" w:lineRule="auto"/>
        <w:ind w:firstLine="1908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children: [{</w:t>
      </w:r>
    </w:p>
    <w:p>
      <w:pPr>
        <w:spacing w:line="300" w:lineRule="auto"/>
        <w:ind w:firstLine="1908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name: 'Child 1',
</w:t>
      </w:r>
    </w:p>
    <w:p>
      <w:pPr>
        <w:spacing w:line="300" w:lineRule="auto"/>
        <w:ind w:firstLine="1908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description: 'Description 1',
</w:t>
      </w:r>
    </w:p>
    <w:p>
      <w:pPr>
        <w:spacing w:line="300" w:lineRule="auto"/>
        <w:ind w:firstLine="1908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leaf: true</w:t>
      </w:r>
    </w:p>
    <w:p>
      <w:pPr>
        <w:spacing w:line="300" w:lineRule="auto"/>
        <w:ind w:firstLine="1908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}, {</w:t>
      </w:r>
    </w:p>
    <w:p>
      <w:pPr>
        <w:spacing w:line="300" w:lineRule="auto"/>
        <w:ind w:firstLine="240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name: 'Child 2',</w:t>
      </w:r>
    </w:p>
    <w:p>
      <w:pPr>
        <w:spacing w:line="300" w:lineRule="auto"/>
        <w:ind w:firstLine="240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description: 'Description 2',</w:t>
      </w:r>
    </w:p>
    <w:p>
      <w:pPr>
        <w:spacing w:line="300" w:lineRule="auto"/>
        <w:ind w:firstLine="240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leaf: true</w:t>
      </w:r>
    </w:p>
    <w:p>
      <w:pPr>
        <w:spacing w:line="300" w:lineRule="auto"/>
        <w:ind w:firstLine="240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}]</w:t>
      </w:r>
    </w:p>
    <w:p>
      <w:pPr>
        <w:spacing w:line="300" w:lineRule="auto"/>
        <w:ind w:left="1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}});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18" w:name="9rbvn1487917536317"/>
      <w:bookmarkEnd w:id="18"/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19" w:name="55ccum1487917538219"/>
      <w:bookmarkEnd w:id="19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这里面的columns配置项期望得到一个Ext.grid.column.Column配置，就跟GridPanel一样的。唯一的不同就是Tree Panel需要至少一个treecolumn列</w:t>
      </w:r>
      <w:bookmarkStart w:id="20" w:name="7ooth1487917542302"/>
      <w:bookmarkEnd w:id="20"/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21" w:name="88aszg1487917542494"/>
      <w:bookmarkEnd w:id="21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如果不配置column，tree会自动生成一列treecolumn，并且它的dataIndex是text，并且也自动隐藏了表头，如果想显示表头，可以用hideHeaders配置为false。</w:t>
      </w:r>
      <w:bookmarkStart w:id="22" w:name="74sacu1487917564164"/>
      <w:bookmarkEnd w:id="22"/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23" w:name="53pvyq1487917578029"/>
      <w:bookmarkEnd w:id="23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添加节点</w:t>
      </w:r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24" w:name="68gkhf1487917580046"/>
      <w:bookmarkEnd w:id="24"/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25" w:name="67pjcc1487917580207"/>
      <w:bookmarkEnd w:id="25"/>
      <w:bookmarkStart w:id="26" w:name="_Toc26970"/>
      <w:r>
        <w:rPr>
          <w:rStyle w:val="6"/>
          <w:rFonts w:hint="eastAsia" w:ascii="微软雅黑" w:hAnsi="微软雅黑" w:eastAsia="微软雅黑" w:cs="微软雅黑"/>
          <w:b w:val="0"/>
          <w:bCs/>
          <w:sz w:val="21"/>
          <w:szCs w:val="21"/>
        </w:rPr>
        <w:t>tree的根节点不是必须在初始化时设定</w:t>
      </w:r>
      <w:bookmarkEnd w:id="26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。后续再添加也可以：</w:t>
      </w:r>
      <w:bookmarkStart w:id="27" w:name="46hygm1487917686844"/>
      <w:bookmarkEnd w:id="27"/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28" w:name="91sakk1487917687020"/>
      <w:bookmarkEnd w:id="28"/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var tree = Ext.create('Ext.tree.Panel');
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tree.setRootNode({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text: 'Root',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expanded: true,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children: [{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text: 'Child 1',
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leaf: true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}, {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text: 'Child 2',
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leaf: true
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}]
</w:t>
      </w:r>
    </w:p>
    <w:p>
      <w:pPr>
        <w:spacing w:line="300" w:lineRule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});</w:t>
      </w:r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29" w:name="61egrg1487917713599"/>
      <w:bookmarkEnd w:id="29"/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30" w:name="40dqpa1487917713773"/>
      <w:bookmarkEnd w:id="30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尽管对于很小的树只有默认几个静态节点的，这种直接在代码里面配置的方式很方便，但是大多数情况tree还是有很多节点的。让我们看一下</w:t>
      </w:r>
      <w:r>
        <w:rPr>
          <w:rStyle w:val="6"/>
          <w:rFonts w:hint="eastAsia" w:ascii="微软雅黑" w:hAnsi="微软雅黑" w:eastAsia="微软雅黑" w:cs="微软雅黑"/>
          <w:b w:val="0"/>
          <w:bCs/>
          <w:sz w:val="21"/>
          <w:szCs w:val="21"/>
        </w:rPr>
        <w:t>如何通过程序添加节点</w:t>
      </w:r>
      <w:bookmarkStart w:id="31" w:name="89wbym1487917723875"/>
      <w:bookmarkEnd w:id="31"/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32" w:name="57iphs1487917724040"/>
      <w:bookmarkEnd w:id="32"/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var root = tree.getRootNode();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var parent = root.appendChild({</w:t>
      </w:r>
    </w:p>
    <w:p>
      <w:pPr>
        <w:spacing w:line="300" w:lineRule="auto"/>
        <w:ind w:left="10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text: 'Parent 1'
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});
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parent.appendChild({</w:t>
      </w:r>
    </w:p>
    <w:p>
      <w:pPr>
        <w:spacing w:line="300" w:lineRule="auto"/>
        <w:ind w:left="10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text: 'Child 3',</w:t>
      </w:r>
    </w:p>
    <w:p>
      <w:pPr>
        <w:spacing w:line="300" w:lineRule="auto"/>
        <w:ind w:left="10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leaf: true
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});
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parent.expand();</w:t>
      </w:r>
    </w:p>
    <w:p>
      <w:pPr>
        <w:spacing w:line="300" w:lineRule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33" w:name="10hery1487917781206"/>
      <w:bookmarkEnd w:id="33"/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34" w:name="56hhul1487917781355"/>
      <w:bookmarkEnd w:id="34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有时我们期望将节点插入到一个特定的位置，而不是在最末端添加。除了appendChild方法，Ext.data.NodeInterface还提供了insertBefore和insertChild方法</w:t>
      </w:r>
      <w:bookmarkStart w:id="35" w:name="7nhfr1487917796806"/>
      <w:bookmarkEnd w:id="35"/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36" w:name="3oikt1487917796983"/>
      <w:bookmarkEnd w:id="36"/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var child = parent.insertChild(0, {</w:t>
      </w:r>
    </w:p>
    <w:p>
      <w:pPr>
        <w:spacing w:line="300" w:lineRule="auto"/>
        <w:ind w:left="10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text: 'Child 2.5',</w:t>
      </w:r>
    </w:p>
    <w:p>
      <w:pPr>
        <w:spacing w:line="300" w:lineRule="auto"/>
        <w:ind w:left="10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leaf: true
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});
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parent.insertBefore({</w:t>
      </w:r>
    </w:p>
    <w:p>
      <w:pPr>
        <w:spacing w:line="300" w:lineRule="auto"/>
        <w:ind w:left="10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text: 'Child 2.75',</w:t>
      </w:r>
    </w:p>
    <w:p>
      <w:pPr>
        <w:spacing w:line="300" w:lineRule="auto"/>
        <w:ind w:left="10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leaf: true},</w:t>
      </w:r>
    </w:p>
    <w:p>
      <w:pPr>
        <w:spacing w:line="300" w:lineRule="auto"/>
        <w:ind w:left="10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child.nextSibling</w:t>
      </w:r>
    </w:p>
    <w:p>
      <w:pPr>
        <w:spacing w:line="300" w:lineRule="auto"/>
        <w:ind w:left="10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);</w:t>
      </w:r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37" w:name="77tcxh1487917818411"/>
      <w:bookmarkEnd w:id="37"/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</w:pPr>
      <w:bookmarkStart w:id="38" w:name="59vlob1487917818586"/>
      <w:bookmarkEnd w:id="38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insertChild方法需要一个节点位置，新增的节点将会插入到这个位置。insertBefore方法需要一个节点的引用，新节点将会插入到这个节点之前</w:t>
      </w:r>
      <w:bookmarkStart w:id="39" w:name="78vtof1487917861836"/>
      <w:bookmarkEnd w:id="39"/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</w:pPr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40" w:name="9dsci1487918527057"/>
      <w:bookmarkEnd w:id="40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NodeInterface Fields</w:t>
      </w:r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41" w:name="41afsv1487917861993"/>
      <w:bookmarkEnd w:id="41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使用tree数据的时候，最重要的就是理解NodeInterface是如何工作的。每个tree节点都是一个用NodeInterface装饰的Model实例。假设有个Person Model，它有两个字段id和name：</w:t>
      </w:r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42" w:name="26qchu1487917876762"/>
      <w:bookmarkEnd w:id="42"/>
    </w:p>
    <w:p>
      <w:pPr>
        <w:spacing w:line="300" w:lineRule="auto"/>
        <w:ind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43" w:name="21ywwn1487917876904"/>
      <w:bookmarkEnd w:id="43"/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Ext.define('Person', {</w:t>
      </w:r>
    </w:p>
    <w:p>
      <w:pPr>
        <w:spacing w:line="300" w:lineRule="auto"/>
        <w:ind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extend: 'Ext.data.Model',</w:t>
      </w:r>
    </w:p>
    <w:p>
      <w:pPr>
        <w:spacing w:line="300" w:lineRule="auto"/>
        <w:ind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fields: [</w:t>
      </w:r>
    </w:p>
    <w:p>
      <w:pPr>
        <w:spacing w:line="300" w:lineRule="auto"/>
        <w:ind w:left="10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{ name: 'id', type: 'int' },</w:t>
      </w:r>
    </w:p>
    <w:p>
      <w:pPr>
        <w:spacing w:line="300" w:lineRule="auto"/>
        <w:ind w:left="10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{ name: 'name', type: 'string' }]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
});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44" w:name="67uybv1487917447711"/>
      <w:bookmarkEnd w:id="44"/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45" w:name="14udon1487917448130"/>
      <w:bookmarkEnd w:id="45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果只做这些，Person Model还只是普通的Model，如果取它的字段个数：</w:t>
      </w:r>
    </w:p>
    <w:p>
      <w:p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46" w:name="45jvtv1487918559816"/>
      <w:bookmarkEnd w:id="46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console.log(Person.prototype.fields.getCount()); //输出 '2'</w:t>
      </w:r>
    </w:p>
    <w:p>
      <w:p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47" w:name="10wwux1487918559816"/>
      <w:bookmarkEnd w:id="47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但是如果将Person Model应用到TreeStore之中后，就会有些变化：</w:t>
      </w:r>
    </w:p>
    <w:p>
      <w:pPr>
        <w:spacing w:line="228" w:lineRule="auto"/>
        <w:ind w:left="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48" w:name="17tarh1487918559816"/>
      <w:bookmarkEnd w:id="48"/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var store = Ext.create('Ext.data.TreeStore', {</w:t>
      </w:r>
    </w:p>
    <w:p>
      <w:pPr>
        <w:spacing w:line="228" w:lineRule="auto"/>
        <w:ind w:left="1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model: 'Person',</w:t>
      </w:r>
    </w:p>
    <w:p>
      <w:pPr>
        <w:spacing w:line="228" w:lineRule="auto"/>
        <w:ind w:left="1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root: {name: 'Phil'}</w:t>
      </w:r>
    </w:p>
    <w:p>
      <w:pPr>
        <w:spacing w:line="228" w:lineRule="auto"/>
        <w:ind w:left="1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
});
</w:t>
      </w:r>
    </w:p>
    <w:p>
      <w:pPr>
        <w:spacing w:line="228" w:lineRule="auto"/>
        <w:ind w:left="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console.log(Person.prototype.fields.getCount()); //输出 '24'</w:t>
      </w:r>
    </w:p>
    <w:p>
      <w:p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49" w:name="24giwp1487918813363"/>
      <w:bookmarkEnd w:id="49"/>
    </w:p>
    <w:p>
      <w:p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50" w:name="98zlta1487918813548"/>
      <w:bookmarkEnd w:id="50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默认持久化的：</w:t>
      </w:r>
    </w:p>
    <w:p>
      <w:pPr>
        <w:numPr>
          <w:ilvl w:val="0"/>
          <w:numId w:val="1"/>
        </w:num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51" w:name="91xfpy1487918814536"/>
      <w:bookmarkEnd w:id="51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parentId - 用来指定父节点的id，这个字段应该总是持久化，不要覆盖它</w:t>
      </w:r>
    </w:p>
    <w:p>
      <w:pPr>
        <w:numPr>
          <w:ilvl w:val="0"/>
          <w:numId w:val="1"/>
        </w:num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52" w:name="89rqtm1487918814536"/>
      <w:bookmarkEnd w:id="52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leaf - 用来指出这个节点是不是叶子节点，因此决定了节点是不是可以有子节点，最好不要改变它的持久化设置</w:t>
      </w:r>
    </w:p>
    <w:p>
      <w:p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53" w:name="70plvr1487918814536"/>
      <w:bookmarkEnd w:id="53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默认不持久化的：</w:t>
      </w:r>
    </w:p>
    <w:p>
      <w:pPr>
        <w:numPr>
          <w:ilvl w:val="0"/>
          <w:numId w:val="1"/>
        </w:num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54" w:name="10fjxv1487918814536"/>
      <w:bookmarkEnd w:id="54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index - 用来指出当前节点在父节点的所有子节点中的位置，当有节点插入或者移除，它的所有邻居节点的位置都会更新，如果需要，可以用这个属性去持久化树节点的排列顺序。然而如果服务器端使用另外的排序方法，最好把这个字段保留为非持久化的，当使用WebStorage Proxy作为存储，且需要保留节点顺序，那一定要设置为持久化的。如果使用了本地排序，建议设置非持久化，因为本地排序会改变节点的index属性</w:t>
      </w:r>
    </w:p>
    <w:p>
      <w:pPr>
        <w:numPr>
          <w:ilvl w:val="0"/>
          <w:numId w:val="1"/>
        </w:num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55" w:name="72noam1487918814536"/>
      <w:bookmarkEnd w:id="55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depth 用来存储节点在树中的层级，如果server需要保存节点层级请开启持久化。使用WebStorage Proxy的时候建议不要持久化，会多占用存储空间。</w:t>
      </w:r>
    </w:p>
    <w:p>
      <w:pPr>
        <w:numPr>
          <w:ilvl w:val="0"/>
          <w:numId w:val="1"/>
        </w:num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56" w:name="48mfyn1487918814536"/>
      <w:bookmarkEnd w:id="56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checked 如果在tree使用checkbox特性，看业务需求来开启持久化</w:t>
      </w:r>
    </w:p>
    <w:p>
      <w:pPr>
        <w:numPr>
          <w:ilvl w:val="0"/>
          <w:numId w:val="1"/>
        </w:num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57" w:name="91hndq1487918814536"/>
      <w:bookmarkEnd w:id="57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expanded 存储节点的展开收起状态，要不要持久化看业务需求</w:t>
      </w:r>
    </w:p>
    <w:p>
      <w:pPr>
        <w:numPr>
          <w:ilvl w:val="0"/>
          <w:numId w:val="1"/>
        </w:num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58" w:name="68ydma1487918814536"/>
      <w:bookmarkEnd w:id="58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expandable 内部使用，不要变更持久化配置</w:t>
      </w:r>
    </w:p>
    <w:p>
      <w:pPr>
        <w:numPr>
          <w:ilvl w:val="0"/>
          <w:numId w:val="1"/>
        </w:num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59" w:name="27vblq1487918814536"/>
      <w:bookmarkEnd w:id="59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cls 用来给节点增加css类，看业务需求</w:t>
      </w:r>
    </w:p>
    <w:p>
      <w:pPr>
        <w:numPr>
          <w:ilvl w:val="0"/>
          <w:numId w:val="1"/>
        </w:num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60" w:name="91msts1487918814536"/>
      <w:bookmarkEnd w:id="60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iconCls 用来给节点icon增加css类，看业务需求</w:t>
      </w:r>
    </w:p>
    <w:p>
      <w:pPr>
        <w:numPr>
          <w:ilvl w:val="0"/>
          <w:numId w:val="1"/>
        </w:num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61" w:name="18ifyj1487918814536"/>
      <w:bookmarkEnd w:id="61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icon 用来自定义节点，看业务需求</w:t>
      </w:r>
    </w:p>
    <w:p>
      <w:pPr>
        <w:numPr>
          <w:ilvl w:val="0"/>
          <w:numId w:val="1"/>
        </w:num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62" w:name="16zvva1487918814536"/>
      <w:bookmarkEnd w:id="62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root 对根节点的引用，不要变动配置</w:t>
      </w:r>
    </w:p>
    <w:p>
      <w:pPr>
        <w:numPr>
          <w:ilvl w:val="0"/>
          <w:numId w:val="1"/>
        </w:num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63" w:name="43eefh1487918814536"/>
      <w:bookmarkEnd w:id="63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isLast 标识最后一个节点，此配置一般不需要变动</w:t>
      </w:r>
    </w:p>
    <w:p>
      <w:pPr>
        <w:numPr>
          <w:ilvl w:val="0"/>
          <w:numId w:val="1"/>
        </w:num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64" w:name="35uryg1487918814536"/>
      <w:bookmarkEnd w:id="64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isFirst 标识第一个节点，此配置一般不需要变动</w:t>
      </w:r>
    </w:p>
    <w:p>
      <w:pPr>
        <w:numPr>
          <w:ilvl w:val="0"/>
          <w:numId w:val="1"/>
        </w:num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65" w:name="16xinv1487918814536"/>
      <w:bookmarkEnd w:id="65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allowDrop 用来标识可放的节点，此配置不要动</w:t>
      </w:r>
    </w:p>
    <w:p>
      <w:pPr>
        <w:numPr>
          <w:ilvl w:val="0"/>
          <w:numId w:val="1"/>
        </w:num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66" w:name="57bxli1487918814536"/>
      <w:bookmarkEnd w:id="66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allowDrag 用来标识可拖的节点，此配置不要动</w:t>
      </w:r>
    </w:p>
    <w:p>
      <w:pPr>
        <w:numPr>
          <w:ilvl w:val="0"/>
          <w:numId w:val="1"/>
        </w:num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67" w:name="35dvqo1487918814536"/>
      <w:bookmarkEnd w:id="67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loaded 用来标识子节点是否加载完成，此配置不要动</w:t>
      </w:r>
    </w:p>
    <w:p>
      <w:pPr>
        <w:numPr>
          <w:ilvl w:val="0"/>
          <w:numId w:val="1"/>
        </w:num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68" w:name="8advd1487918814536"/>
      <w:bookmarkEnd w:id="68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loading 用来标识子节点是否正在加载中，此配置不要动</w:t>
      </w:r>
    </w:p>
    <w:p>
      <w:pPr>
        <w:numPr>
          <w:ilvl w:val="0"/>
          <w:numId w:val="1"/>
        </w:num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69" w:name="90qiba1487918814536"/>
      <w:bookmarkEnd w:id="69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href 用来指定节点链接，此配置看业务需求变动</w:t>
      </w:r>
    </w:p>
    <w:p>
      <w:pPr>
        <w:numPr>
          <w:ilvl w:val="0"/>
          <w:numId w:val="1"/>
        </w:num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70" w:name="80jyrq1487918814536"/>
      <w:bookmarkEnd w:id="70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hrefTarget 节点链接的target，此配置看业务需求变动</w:t>
      </w:r>
    </w:p>
    <w:p>
      <w:pPr>
        <w:numPr>
          <w:ilvl w:val="0"/>
          <w:numId w:val="1"/>
        </w:num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71" w:name="95uzzl1487918814536"/>
      <w:bookmarkEnd w:id="71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qtip 指定tooltip文字，此配置看业务需求变动</w:t>
      </w:r>
    </w:p>
    <w:p>
      <w:pPr>
        <w:numPr>
          <w:ilvl w:val="0"/>
          <w:numId w:val="1"/>
        </w:num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72" w:name="14fvwu1487918814536"/>
      <w:bookmarkEnd w:id="72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qtitle指定tooltip的title，此配置看业务需求变动</w:t>
      </w:r>
    </w:p>
    <w:p>
      <w:pPr>
        <w:numPr>
          <w:ilvl w:val="0"/>
          <w:numId w:val="1"/>
        </w:num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73" w:name="0vkwj1487918814536"/>
      <w:bookmarkEnd w:id="73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children 内部使用，不要动</w:t>
      </w:r>
    </w:p>
    <w:p>
      <w:p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74" w:name="24vxfa1487918825380"/>
      <w:bookmarkEnd w:id="74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Loading Data 加载数据</w:t>
      </w:r>
    </w:p>
    <w:p>
      <w:p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75" w:name="70gxrf1487918842055"/>
      <w:bookmarkEnd w:id="75"/>
    </w:p>
    <w:p>
      <w:pPr>
        <w:spacing w:line="228" w:lineRule="auto"/>
        <w:ind w:firstLine="84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76" w:name="54emnj1487918842216"/>
      <w:bookmarkEnd w:id="76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有两种加载数据的方式。一次性加载全部节点和分步加载，当节点过多时，一次加载会有性能问题，而且不一定每个节点都用到。动态分步加载是指在父节点展开的时候加载子节点。</w:t>
      </w:r>
    </w:p>
    <w:p>
      <w:pPr>
        <w:pStyle w:val="2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bookmarkStart w:id="77" w:name="64ypne1487918844555"/>
      <w:bookmarkEnd w:id="77"/>
      <w:bookmarkStart w:id="78" w:name="_Toc21261"/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Loading the Entire Tree 一次加载</w:t>
      </w:r>
      <w:bookmarkEnd w:id="78"/>
    </w:p>
    <w:p>
      <w:p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79" w:name="49clqz1487918844555"/>
      <w:bookmarkEnd w:id="79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Tree的内部实现是只有节点展开的时候加载数据。然而全部的层级关系可以通过一个嵌套的数据结构一次全部加载，只要配置root节点是展开的即可</w:t>
      </w:r>
    </w:p>
    <w:p>
      <w:p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80" w:name="26xrky1487918867544"/>
      <w:bookmarkEnd w:id="80"/>
    </w:p>
    <w:p>
      <w:pPr>
        <w:spacing w:line="228" w:lineRule="auto"/>
        <w:ind w:left="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81" w:name="25sgob1487918867697"/>
      <w:bookmarkEnd w:id="81"/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Ext.define('Person', {</w:t>
      </w:r>
    </w:p>
    <w:p>
      <w:pPr>
        <w:spacing w:line="228" w:lineRule="auto"/>
        <w:ind w:left="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extend: 'Ext.data.Model',</w:t>
      </w:r>
    </w:p>
    <w:p>
      <w:pPr>
        <w:spacing w:line="228" w:lineRule="auto"/>
        <w:ind w:left="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fields: [</w:t>
      </w:r>
    </w:p>
    <w:p>
      <w:pPr>
        <w:spacing w:line="228" w:lineRule="auto"/>
        <w:ind w:left="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{ name: 'id', type: 'int' },</w:t>
      </w:r>
    </w:p>
    <w:p>
      <w:pPr>
        <w:spacing w:line="228" w:lineRule="auto"/>
        <w:ind w:left="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{ name: 'name', type: 'string' }],</w:t>
      </w:r>
    </w:p>
    <w:p>
      <w:pPr>
        <w:spacing w:line="228" w:lineRule="auto"/>
        <w:ind w:left="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proxy: {</w:t>
      </w:r>
    </w:p>
    <w:p>
      <w:pPr>
        <w:spacing w:line="228" w:lineRule="auto"/>
        <w:ind w:left="1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type: 'ajax',api: {</w:t>
      </w:r>
    </w:p>
    <w:p>
      <w:pPr>
        <w:spacing w:line="228" w:lineRule="auto"/>
        <w:ind w:left="20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create: 'createPersons',
</w:t>
      </w:r>
    </w:p>
    <w:p>
      <w:pPr>
        <w:spacing w:line="228" w:lineRule="auto"/>
        <w:ind w:left="20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read: 'readPersons',</w:t>
      </w:r>
    </w:p>
    <w:p>
      <w:pPr>
        <w:spacing w:line="228" w:lineRule="auto"/>
        <w:ind w:left="20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update: 'updatePersons',</w:t>
      </w:r>
    </w:p>
    <w:p>
      <w:pPr>
        <w:spacing w:line="228" w:lineRule="auto"/>
        <w:ind w:left="20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destroy: 'destroyPersons'</w:t>
      </w:r>
    </w:p>
    <w:p>
      <w:pPr>
        <w:spacing w:line="228" w:lineRule="auto"/>
        <w:ind w:left="1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}}
</w:t>
      </w:r>
    </w:p>
    <w:p>
      <w:pPr>
        <w:spacing w:line="228" w:lineRule="auto"/>
        <w:ind w:left="10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});
</w:t>
      </w:r>
    </w:p>
    <w:p>
      <w:pPr>
        <w:spacing w:line="228" w:lineRule="auto"/>
        <w:ind w:left="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ar store = Ext.create('Ext.data.TreeStore', {
    </w:t>
      </w:r>
    </w:p>
    <w:p>
      <w:pPr>
        <w:spacing w:line="228" w:lineRule="auto"/>
        <w:ind w:left="1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model: 'Person',
</w:t>
      </w:r>
    </w:p>
    <w:p>
      <w:pPr>
        <w:spacing w:line="228" w:lineRule="auto"/>
        <w:ind w:left="1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root: {</w:t>
      </w:r>
    </w:p>
    <w:p>
      <w:pPr>
        <w:spacing w:line="228" w:lineRule="auto"/>
        <w:ind w:left="2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name: 'People',
</w:t>
      </w:r>
    </w:p>
    <w:p>
      <w:pPr>
        <w:spacing w:line="228" w:lineRule="auto"/>
        <w:ind w:left="2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expanded: true</w:t>
      </w:r>
    </w:p>
    <w:p>
      <w:pPr>
        <w:spacing w:line="228" w:lineRule="auto"/>
        <w:ind w:left="20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}
</w:t>
      </w:r>
    </w:p>
    <w:p>
      <w:pPr>
        <w:spacing w:line="228" w:lineRule="auto"/>
        <w:ind w:left="1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});
</w:t>
      </w:r>
    </w:p>
    <w:p>
      <w:pPr>
        <w:spacing w:line="228" w:lineRule="auto"/>
        <w:ind w:left="1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Ext.create('Ext.tree.Panel', {</w:t>
      </w:r>
    </w:p>
    <w:p>
      <w:pPr>
        <w:spacing w:line="228" w:lineRule="auto"/>
        <w:ind w:left="20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renderTo: Ext.getBody(),</w:t>
      </w:r>
    </w:p>
    <w:p>
      <w:pPr>
        <w:spacing w:line="228" w:lineRule="auto"/>
        <w:ind w:left="20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width: 300,</w:t>
      </w:r>
    </w:p>
    <w:p>
      <w:pPr>
        <w:spacing w:line="228" w:lineRule="auto"/>
        <w:ind w:left="20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height: 200,</w:t>
      </w:r>
    </w:p>
    <w:p>
      <w:pPr>
        <w:spacing w:line="228" w:lineRule="auto"/>
        <w:ind w:left="20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title: 'People',</w:t>
      </w:r>
    </w:p>
    <w:p>
      <w:pPr>
        <w:spacing w:line="228" w:lineRule="auto"/>
        <w:ind w:left="20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store: store,</w:t>
      </w:r>
    </w:p>
    <w:p>
      <w:pPr>
        <w:spacing w:line="228" w:lineRule="auto"/>
        <w:ind w:left="20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columns: [{ </w:t>
      </w:r>
    </w:p>
    <w:p>
      <w:pPr>
        <w:spacing w:line="228" w:lineRule="auto"/>
        <w:ind w:left="30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xtype: 'treecolumn',</w:t>
      </w:r>
    </w:p>
    <w:p>
      <w:pPr>
        <w:spacing w:line="228" w:lineRule="auto"/>
        <w:ind w:left="30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header: 'Name', </w:t>
      </w:r>
    </w:p>
    <w:p>
      <w:pPr>
        <w:spacing w:line="228" w:lineRule="auto"/>
        <w:ind w:left="30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dataIndex: 'name', </w:t>
      </w:r>
    </w:p>
    <w:p>
      <w:pPr>
        <w:spacing w:line="228" w:lineRule="auto"/>
        <w:ind w:left="30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flex: 1 </w:t>
      </w:r>
    </w:p>
    <w:p>
      <w:pPr>
        <w:spacing w:line="228" w:lineRule="auto"/>
        <w:ind w:left="30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}]
</w:t>
      </w:r>
    </w:p>
    <w:p>
      <w:pPr>
        <w:spacing w:line="228" w:lineRule="auto"/>
        <w:ind w:left="2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});</w:t>
      </w:r>
    </w:p>
    <w:p>
      <w:p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82" w:name="27sjaz1487918991906"/>
      <w:bookmarkEnd w:id="82"/>
    </w:p>
    <w:p>
      <w:pPr>
        <w:spacing w:line="228" w:lineRule="auto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83" w:name="65fplk1487918992071"/>
      <w:bookmarkEnd w:id="83"/>
    </w:p>
    <w:p>
      <w:pPr>
        <w:pStyle w:val="2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bookmarkStart w:id="84" w:name="52cbmr1487918992225"/>
      <w:bookmarkEnd w:id="84"/>
      <w:bookmarkStart w:id="85" w:name="_Toc25312"/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Saving Data 保存数据</w:t>
      </w:r>
      <w:bookmarkEnd w:id="85"/>
    </w:p>
    <w:p>
      <w:pPr>
        <w:spacing w:line="228" w:lineRule="auto"/>
        <w:ind w:firstLine="84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86" w:name="5cztp1487918998350"/>
      <w:bookmarkEnd w:id="86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创建、更新、删除节点都由Proxy自动无缝的处理了。</w:t>
      </w:r>
    </w:p>
    <w:p>
      <w:pPr>
        <w:spacing w:line="228" w:lineRule="auto"/>
        <w:ind w:firstLine="84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87" w:name="93wwdv1487919006397"/>
      <w:bookmarkEnd w:id="87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Creating a New Node 创建新节点</w:t>
      </w:r>
      <w:bookmarkStart w:id="88" w:name="31aaat1487919011999"/>
      <w:bookmarkEnd w:id="88"/>
    </w:p>
    <w:p>
      <w:pPr>
        <w:spacing w:line="228" w:lineRule="auto"/>
        <w:ind w:firstLine="84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89" w:name="49tfwl1487919012166"/>
      <w:bookmarkEnd w:id="89"/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var newPerson = Ext.create('Person', { name: 'Nige', leaf: true });
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store.getNodeById(2).appendChild(newPerson);</w:t>
      </w:r>
    </w:p>
    <w:p>
      <w:pPr>
        <w:spacing w:line="228" w:lineRule="auto"/>
        <w:ind w:firstLine="84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90" w:name="52dmxc1487919018508"/>
      <w:bookmarkEnd w:id="90"/>
    </w:p>
    <w:p>
      <w:pPr>
        <w:spacing w:line="228" w:lineRule="auto"/>
        <w:ind w:firstLine="84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91" w:name="71cgnk1487919018666"/>
      <w:bookmarkEnd w:id="91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由于Model中定义过proxy，Model的save方法可以用来持久化节点数据：</w:t>
      </w:r>
    </w:p>
    <w:p>
      <w:pPr>
        <w:spacing w:line="228" w:lineRule="auto"/>
        <w:ind w:firstLine="84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92" w:name="54hupq1487919024828"/>
      <w:bookmarkEnd w:id="92"/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newPerson.save();</w:t>
      </w:r>
      <w:bookmarkStart w:id="93" w:name="13dtuy1487919033538"/>
      <w:bookmarkEnd w:id="93"/>
    </w:p>
    <w:p>
      <w:pPr>
        <w:spacing w:line="228" w:lineRule="auto"/>
        <w:ind w:firstLine="84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94" w:name="69zpbq1487919034186"/>
      <w:bookmarkEnd w:id="94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Updating an Existing Node 更新节点</w:t>
      </w:r>
    </w:p>
    <w:p>
      <w:pPr>
        <w:spacing w:line="228" w:lineRule="auto"/>
        <w:ind w:left="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95" w:name="75bcti1487919034710"/>
      <w:bookmarkEnd w:id="95"/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Store.getNodeById(1).set('name', 'Philip');</w:t>
      </w:r>
    </w:p>
    <w:p>
      <w:pPr>
        <w:spacing w:line="176" w:lineRule="auto"/>
        <w:ind w:left="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96" w:name="87htvw1487919034710"/>
      <w:bookmarkEnd w:id="96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Removing a Node 删除节点</w:t>
      </w:r>
    </w:p>
    <w:p>
      <w:pPr>
        <w:spacing w:line="228" w:lineRule="auto"/>
        <w:ind w:left="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97" w:name="71ptwe1487919034710"/>
      <w:bookmarkEnd w:id="97"/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store.getRootNode().lastChild.remove();</w:t>
      </w:r>
    </w:p>
    <w:p>
      <w:pPr>
        <w:spacing w:line="176" w:lineRule="auto"/>
        <w:ind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98" w:name="6ajel1487919034710"/>
      <w:bookmarkEnd w:id="98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Bulk Operations 批处理</w:t>
      </w:r>
    </w:p>
    <w:p>
      <w:pPr>
        <w:spacing w:line="228" w:lineRule="auto"/>
        <w:ind w:left="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99" w:name="1xahf1487919034710"/>
      <w:bookmarkEnd w:id="99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也可以等创建、更新、删除了若干个节点之后，由TreeStore的sync方法一次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  <w:t>保存全部</w:t>
      </w:r>
    </w:p>
    <w:p>
      <w:pPr>
        <w:spacing w:line="228" w:lineRule="auto"/>
        <w:ind w:left="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100" w:name="92xbnx1487919034710"/>
      <w:bookmarkEnd w:id="100"/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store.sync();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FD941"/>
    <w:multiLevelType w:val="multilevel"/>
    <w:tmpl w:val="58AFD941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2"/>
  </w:compat>
  <w:rsids>
    <w:rsidRoot w:val="00000000"/>
    <w:rsid w:val="25284B09"/>
    <w:rsid w:val="6A5C45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character" w:customStyle="1" w:styleId="6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2017-02-24T06:53:00Z</dcterms:created>
  <dc:creator>Apache POI</dc:creator>
  <cp:lastModifiedBy>Admin</cp:lastModifiedBy>
  <dcterms:modified xsi:type="dcterms:W3CDTF">2017-02-24T09:40:41Z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