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B9BDA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湖南文理学院芙蓉学院实验（训）报告</w:t>
      </w:r>
    </w:p>
    <w:tbl>
      <w:tblPr>
        <w:tblStyle w:val="9"/>
        <w:tblW w:w="9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276"/>
        <w:gridCol w:w="851"/>
        <w:gridCol w:w="697"/>
        <w:gridCol w:w="1011"/>
        <w:gridCol w:w="418"/>
        <w:gridCol w:w="782"/>
        <w:gridCol w:w="352"/>
        <w:gridCol w:w="1196"/>
        <w:gridCol w:w="1498"/>
      </w:tblGrid>
      <w:tr w14:paraId="5689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0B56DBA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课程名称</w:t>
            </w:r>
          </w:p>
        </w:tc>
        <w:tc>
          <w:tcPr>
            <w:tcW w:w="3835" w:type="dxa"/>
            <w:gridSpan w:val="4"/>
            <w:vAlign w:val="center"/>
          </w:tcPr>
          <w:p w14:paraId="1E3661D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Web应用开发技术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</w:t>
            </w:r>
          </w:p>
        </w:tc>
        <w:tc>
          <w:tcPr>
            <w:tcW w:w="1552" w:type="dxa"/>
            <w:gridSpan w:val="3"/>
            <w:vAlign w:val="center"/>
          </w:tcPr>
          <w:p w14:paraId="2753BDA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课程代号</w:t>
            </w:r>
          </w:p>
        </w:tc>
        <w:tc>
          <w:tcPr>
            <w:tcW w:w="2694" w:type="dxa"/>
            <w:gridSpan w:val="2"/>
            <w:vAlign w:val="center"/>
          </w:tcPr>
          <w:p w14:paraId="529FC65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F2431514</w:t>
            </w:r>
          </w:p>
        </w:tc>
      </w:tr>
      <w:tr w14:paraId="44D3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66F25D2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7AECDFC8">
            <w:pPr>
              <w:spacing w:line="360" w:lineRule="auto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宁赛</w:t>
            </w:r>
          </w:p>
        </w:tc>
        <w:tc>
          <w:tcPr>
            <w:tcW w:w="851" w:type="dxa"/>
            <w:vAlign w:val="center"/>
          </w:tcPr>
          <w:p w14:paraId="6C51FF7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学号</w:t>
            </w:r>
          </w:p>
        </w:tc>
        <w:tc>
          <w:tcPr>
            <w:tcW w:w="2126" w:type="dxa"/>
            <w:gridSpan w:val="3"/>
            <w:vAlign w:val="center"/>
          </w:tcPr>
          <w:p w14:paraId="20C1F277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24310132</w:t>
            </w:r>
          </w:p>
        </w:tc>
        <w:tc>
          <w:tcPr>
            <w:tcW w:w="1134" w:type="dxa"/>
            <w:gridSpan w:val="2"/>
            <w:vAlign w:val="center"/>
          </w:tcPr>
          <w:p w14:paraId="4B7F734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专业班级</w:t>
            </w:r>
          </w:p>
        </w:tc>
        <w:tc>
          <w:tcPr>
            <w:tcW w:w="2694" w:type="dxa"/>
            <w:gridSpan w:val="2"/>
            <w:vAlign w:val="center"/>
          </w:tcPr>
          <w:p w14:paraId="73775A6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软工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2401-2402</w:t>
            </w:r>
          </w:p>
        </w:tc>
      </w:tr>
      <w:tr w14:paraId="76B9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02D962D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实验地点</w:t>
            </w:r>
          </w:p>
        </w:tc>
        <w:tc>
          <w:tcPr>
            <w:tcW w:w="1276" w:type="dxa"/>
            <w:vAlign w:val="center"/>
          </w:tcPr>
          <w:p w14:paraId="68B1624A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E2-A50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3/4</w:t>
            </w:r>
          </w:p>
        </w:tc>
        <w:tc>
          <w:tcPr>
            <w:tcW w:w="1548" w:type="dxa"/>
            <w:gridSpan w:val="2"/>
            <w:vAlign w:val="center"/>
          </w:tcPr>
          <w:p w14:paraId="781493B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实验日期</w:t>
            </w:r>
          </w:p>
        </w:tc>
        <w:tc>
          <w:tcPr>
            <w:tcW w:w="2211" w:type="dxa"/>
            <w:gridSpan w:val="3"/>
            <w:vAlign w:val="center"/>
          </w:tcPr>
          <w:p w14:paraId="4873B45D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2026年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月11日</w:t>
            </w:r>
          </w:p>
        </w:tc>
        <w:tc>
          <w:tcPr>
            <w:tcW w:w="1548" w:type="dxa"/>
            <w:gridSpan w:val="2"/>
            <w:vAlign w:val="center"/>
          </w:tcPr>
          <w:p w14:paraId="19DB2862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指导老师</w:t>
            </w:r>
          </w:p>
        </w:tc>
        <w:tc>
          <w:tcPr>
            <w:tcW w:w="1498" w:type="dxa"/>
            <w:vAlign w:val="center"/>
          </w:tcPr>
          <w:p w14:paraId="07A8EDDA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罗恺韵</w:t>
            </w:r>
          </w:p>
        </w:tc>
      </w:tr>
      <w:tr w14:paraId="1996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471C3188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实验类型</w:t>
            </w:r>
          </w:p>
        </w:tc>
        <w:tc>
          <w:tcPr>
            <w:tcW w:w="8081" w:type="dxa"/>
            <w:gridSpan w:val="9"/>
            <w:vAlign w:val="center"/>
          </w:tcPr>
          <w:p w14:paraId="1FA50AA5">
            <w:pPr>
              <w:spacing w:line="360" w:lineRule="auto"/>
              <w:ind w:firstLine="210" w:firstLineChars="100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□演示性　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begin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instrText xml:space="preserve"> eq \o\ac(</w:instrText>
            </w:r>
            <w:r>
              <w:rPr>
                <w:rFonts w:hint="eastAsia" w:ascii="Times New Roman" w:hAnsi="Times New Roman" w:eastAsia="宋体"/>
                <w:position w:val="-4"/>
                <w:sz w:val="31"/>
                <w:szCs w:val="21"/>
              </w:rPr>
              <w:instrText xml:space="preserve">□</w:instrText>
            </w:r>
            <w:r>
              <w:rPr>
                <w:rFonts w:hint="eastAsia" w:ascii="Times New Roman" w:hAnsi="Times New Roman" w:eastAsia="宋体"/>
                <w:position w:val="0"/>
                <w:sz w:val="21"/>
                <w:szCs w:val="21"/>
              </w:rPr>
              <w:instrText xml:space="preserve">,√)</w:instrTex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end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验证性　　　□综合性　　□设计研究　　□其它</w:t>
            </w:r>
          </w:p>
        </w:tc>
      </w:tr>
      <w:tr w14:paraId="3FDC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" w:type="dxa"/>
            <w:vAlign w:val="center"/>
          </w:tcPr>
          <w:p w14:paraId="304CC5D7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实验项目名称</w:t>
            </w:r>
          </w:p>
        </w:tc>
        <w:tc>
          <w:tcPr>
            <w:tcW w:w="8081" w:type="dxa"/>
            <w:gridSpan w:val="9"/>
            <w:vAlign w:val="center"/>
          </w:tcPr>
          <w:p w14:paraId="0C4EA35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实验1  HTML基础排版</w:t>
            </w:r>
          </w:p>
        </w:tc>
      </w:tr>
      <w:tr w14:paraId="2E79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9628" w:type="dxa"/>
            <w:gridSpan w:val="10"/>
            <w:vAlign w:val="center"/>
          </w:tcPr>
          <w:p w14:paraId="01CD3857">
            <w:pPr>
              <w:pStyle w:val="20"/>
              <w:numPr>
                <w:ilvl w:val="0"/>
                <w:numId w:val="1"/>
              </w:numPr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实验目的</w:t>
            </w:r>
          </w:p>
          <w:p w14:paraId="3FCB69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掌握HTML文档的基本结构：能够独立编写包含&lt;!DOCTYPE html&gt;、&lt;html&gt;、&lt;head&gt;、&lt;body&gt;的完整HTML文档。</w:t>
            </w:r>
          </w:p>
          <w:p w14:paraId="098A3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熟练使用HTML基础标签：能够正确使用标题标签（&lt;h1&gt;~&lt;h6&gt;）、段落标签（&lt;p&gt;）、换行标签（&lt;br&gt;）、水平分割线（&lt;hr&gt;）、文本格式化标签（&lt;strong&gt;、&lt;em&gt;）进行内容排版。</w:t>
            </w:r>
          </w:p>
          <w:p w14:paraId="0D5132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掌握图片与超链接的使用方法：能够使用&lt;img&gt;标签插入图片并正确设置src、alt属性；能够使用&lt;a&gt;标签创建超链接，并设置target="_blank"在新窗口打开。</w:t>
            </w:r>
          </w:p>
          <w:p w14:paraId="6DFF7B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理解相对路径的写法：能够正确使用./（同级目录）和../（上级目录）引用图片文件。</w:t>
            </w:r>
          </w:p>
          <w:p w14:paraId="1E4DE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养成代码规范意识：能够按照HTML编码规范（标签小写、属性双引号、正确缩进、添加注释）编写代码。</w:t>
            </w:r>
          </w:p>
        </w:tc>
      </w:tr>
      <w:tr w14:paraId="6F24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9628" w:type="dxa"/>
            <w:gridSpan w:val="10"/>
            <w:vAlign w:val="center"/>
          </w:tcPr>
          <w:p w14:paraId="1171560D">
            <w:pPr>
              <w:pStyle w:val="20"/>
              <w:numPr>
                <w:ilvl w:val="0"/>
                <w:numId w:val="1"/>
              </w:numPr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实验主要仪器设备</w:t>
            </w:r>
          </w:p>
          <w:p w14:paraId="11FBCD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计算机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Windows 10/11 或 macOS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运行开发环境</w:t>
            </w:r>
          </w:p>
          <w:p w14:paraId="0FDE9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Visual Studio Code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编写HTML代码</w:t>
            </w:r>
          </w:p>
          <w:p w14:paraId="0F701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Chrome浏览器最新稳定版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预览页面效果、调试</w:t>
            </w:r>
          </w:p>
          <w:p w14:paraId="38E41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Live Server插件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VSCode扩展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实时预览页面</w:t>
            </w:r>
          </w:p>
          <w:p w14:paraId="02928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版本控制，提交作业</w:t>
            </w:r>
          </w:p>
          <w:p w14:paraId="25EF7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GitHub账号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—远程仓库托管作业</w:t>
            </w:r>
          </w:p>
        </w:tc>
      </w:tr>
      <w:tr w14:paraId="0E97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0" w:hRule="atLeast"/>
          <w:jc w:val="center"/>
        </w:trPr>
        <w:tc>
          <w:tcPr>
            <w:tcW w:w="9628" w:type="dxa"/>
            <w:gridSpan w:val="10"/>
          </w:tcPr>
          <w:p w14:paraId="66080225">
            <w:pPr>
              <w:pStyle w:val="20"/>
              <w:numPr>
                <w:ilvl w:val="0"/>
                <w:numId w:val="1"/>
              </w:numPr>
              <w:spacing w:before="156" w:beforeLines="50"/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实验内容及要求</w:t>
            </w:r>
          </w:p>
          <w:p w14:paraId="35BAE20C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【实验内容】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制作一个“个人简介”页面，要求包含以下内容：</w:t>
            </w:r>
          </w:p>
          <w:p w14:paraId="128184D5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（1）文档结构部分</w:t>
            </w:r>
          </w:p>
          <w:p w14:paraId="6B30CF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使用&lt;!DOCTYPE html&gt;声明文档类型</w:t>
            </w:r>
          </w:p>
          <w:p w14:paraId="4B0B44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使用&lt;html lang="zh-CN"&gt;设置语言</w:t>
            </w:r>
          </w:p>
          <w:p w14:paraId="64842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在&lt;head&gt;中设置&lt;meta charset="UTF-8"&gt;和&lt;title&gt;（标题为“个人简介”）</w:t>
            </w:r>
          </w:p>
          <w:p w14:paraId="5D70662C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（2）页面内容部分</w:t>
            </w:r>
          </w:p>
          <w:p w14:paraId="7F2EB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主标题：使用&lt;h1&gt;写自己的姓名或昵称</w:t>
            </w:r>
          </w:p>
          <w:p w14:paraId="215629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副标题：使用&lt;h2&gt;写“个人简介”或“关于我”</w:t>
            </w:r>
          </w:p>
          <w:p w14:paraId="618DAC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基本信息段落：使用&lt;p&gt;写一段自我介绍（至少3句话），其中至少一处使用&lt;strong&gt;标注关键词，至少一处使用&lt;em&gt;标注语气强调的词</w:t>
            </w:r>
          </w:p>
          <w:p w14:paraId="089826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分割线：在主要模块之间使用&lt;hr&gt;分隔</w:t>
            </w:r>
          </w:p>
          <w:p w14:paraId="0D409C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个人照片：使用&lt;img&gt;插入一张图片（可用https://picsum.photos/200/200作为占位图），必须设置alt属性</w:t>
            </w:r>
          </w:p>
          <w:p w14:paraId="4424A3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兴趣爱好：使用&lt;p&gt;写一段关于兴趣爱好的文字，其中使用&lt;br&gt;实现换行</w:t>
            </w:r>
          </w:p>
          <w:p w14:paraId="4E0B1D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联系方式：使用&lt;a&gt;标签添加至少两个超链接（如GitHub主页、学校官网），其中一个必须使用target="_blank"在新窗口打开</w:t>
            </w:r>
          </w:p>
          <w:p w14:paraId="350DD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624" w:leftChars="0" w:hanging="198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注释：在代码中添加至少3处注释，标注“头部”“正文”“底部”等区域</w:t>
            </w:r>
          </w:p>
          <w:p w14:paraId="662B5D96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实验要求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】</w:t>
            </w:r>
          </w:p>
          <w:p w14:paraId="4B557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代码规范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标签小写、属性值用双引号、子元素正确缩进（2或4空格）</w:t>
            </w:r>
          </w:p>
          <w:p w14:paraId="1EE8C2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文件命名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主文件命名为index.html</w:t>
            </w:r>
          </w:p>
          <w:p w14:paraId="04447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图片路径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使用相对路径./引用图片（如./images/photo.jpg）；若使用网络图片，需确保URL正确</w:t>
            </w:r>
          </w:p>
          <w:p w14:paraId="64B55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注释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至少3处HTML注释，标注关键区域</w:t>
            </w:r>
          </w:p>
          <w:p w14:paraId="4529BF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运行验证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使用Live Server打开页面，确保所有内容正常显示，图片能正常加载</w:t>
            </w:r>
          </w:p>
          <w:p w14:paraId="74A98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DevTools检查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按F12打开DevTools，在Elements面板中检查DOM结构是否正确</w:t>
            </w:r>
          </w:p>
          <w:p w14:paraId="7873B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Git提交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将index.html和README.md提交到GitHub仓库，commit信息为“第一次作业：个人简介”</w:t>
            </w:r>
          </w:p>
          <w:p w14:paraId="5C7FB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README.md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在作业文件夹下创建README.md，简要说明作业内容、使用到的标签、遇到的困难及解决方法</w:t>
            </w:r>
          </w:p>
          <w:p w14:paraId="489F34F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【源代码】</w:t>
            </w:r>
          </w:p>
          <w:p w14:paraId="0B530AB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&lt;html&gt;</w:t>
            </w:r>
          </w:p>
          <w:p w14:paraId="06E411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417E15C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9A674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&lt;title&gt;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个人简介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&lt;/title&gt;</w:t>
            </w:r>
          </w:p>
          <w:p w14:paraId="328E34E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3EA20E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2F8839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&lt;h1&gt;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宁赛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&lt;/h1&gt;</w:t>
            </w:r>
          </w:p>
          <w:p w14:paraId="65FF22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&lt;h2&gt;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关于我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&lt;/h2&gt;</w:t>
            </w:r>
          </w:p>
          <w:p w14:paraId="4ED1F5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我是软件工程专业的一名本科生，平时热爱打游戏。</w:t>
            </w:r>
          </w:p>
          <w:p w14:paraId="0E4B65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&lt;strong&gt;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Web前端开发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&lt;/strong&gt;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是我现在学习的方向。</w:t>
            </w:r>
          </w:p>
          <w:p w14:paraId="5AB11D9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我现在正在写网页，</w:t>
            </w:r>
          </w:p>
          <w:p w14:paraId="56246B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&lt;em&gt;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坚持写代码练习能提升自己的技术能力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&lt;/em&gt;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。</w:t>
            </w:r>
          </w:p>
          <w:p w14:paraId="2607F4D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ok,就说怎么多了。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&lt;/p&gt;</w:t>
            </w:r>
          </w:p>
          <w:p w14:paraId="2ABBB6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&lt;hr&gt;</w:t>
            </w:r>
          </w:p>
          <w:p w14:paraId="4938DC1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"https://picsum.photos/id/200/200/300"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"一头牛"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2BC059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&lt;hr&gt;</w:t>
            </w:r>
          </w:p>
          <w:p w14:paraId="4563C52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&lt;p&gt;&lt;br&gt;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喜欢阅读技术书籍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&lt;br&gt;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观看编程教学视频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&lt;br&gt;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户外运动跑步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&lt;/p&gt;</w:t>
            </w:r>
          </w:p>
          <w:p w14:paraId="4168FE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&lt;hr&gt;</w:t>
            </w:r>
          </w:p>
          <w:p w14:paraId="4B7C14B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联系方式：</w:t>
            </w:r>
          </w:p>
          <w:p w14:paraId="406A8A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"https://github.com"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target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"_blank"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访问GitHub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&lt;/a&gt;</w:t>
            </w:r>
          </w:p>
          <w:p w14:paraId="583206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&amp;nbsp;&amp;nbsp;</w:t>
            </w:r>
          </w:p>
          <w:p w14:paraId="3A6D88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"https://www.huas.cn"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湖南文理学院官网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&lt;/a&gt;</w:t>
            </w:r>
          </w:p>
          <w:p w14:paraId="634C44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&lt;/p&gt;</w:t>
            </w:r>
          </w:p>
          <w:p w14:paraId="3F3F94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3B3B3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693DF1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3B3B3B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  <w:p w14:paraId="1EE39B88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</w:p>
          <w:p w14:paraId="5361EC51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【运行结果截图】</w:t>
            </w:r>
          </w:p>
          <w:p w14:paraId="61F0AAE8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drawing>
                <wp:inline distT="0" distB="0" distL="114300" distR="114300">
                  <wp:extent cx="5970270" cy="3427730"/>
                  <wp:effectExtent l="0" t="0" r="381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270" cy="34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2A8D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</w:p>
          <w:p w14:paraId="72324BEC">
            <w:pPr>
              <w:autoSpaceDE w:val="0"/>
              <w:autoSpaceDN w:val="0"/>
              <w:adjustRightInd w:val="0"/>
              <w:ind w:firstLine="210" w:firstLineChars="100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 w14:paraId="38770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8" w:type="dxa"/>
            <w:gridSpan w:val="10"/>
          </w:tcPr>
          <w:p w14:paraId="11033DA9">
            <w:pPr>
              <w:pStyle w:val="20"/>
              <w:numPr>
                <w:ilvl w:val="0"/>
                <w:numId w:val="1"/>
              </w:numPr>
              <w:spacing w:before="156" w:beforeLines="50"/>
              <w:ind w:left="422" w:hanging="422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实验总结与心得体会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val="en-US" w:eastAsia="zh-CN"/>
              </w:rPr>
              <w:t>课程建议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）</w:t>
            </w:r>
          </w:p>
          <w:p w14:paraId="44612861">
            <w:pPr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</w:p>
          <w:p w14:paraId="5E56DC9D">
            <w:pPr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</w:p>
          <w:p w14:paraId="455A68E6">
            <w:pPr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</w:tbl>
    <w:p w14:paraId="580FBDEA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方正仿宋_GBK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C36E1"/>
    <w:multiLevelType w:val="singleLevel"/>
    <w:tmpl w:val="B72C36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B3AE4AF"/>
    <w:multiLevelType w:val="singleLevel"/>
    <w:tmpl w:val="EB3AE4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2B930EB"/>
    <w:multiLevelType w:val="multilevel"/>
    <w:tmpl w:val="32B930EB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08E5E0"/>
    <w:multiLevelType w:val="singleLevel"/>
    <w:tmpl w:val="4708E5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AD80E6D"/>
    <w:multiLevelType w:val="singleLevel"/>
    <w:tmpl w:val="4AD80E6D"/>
    <w:lvl w:ilvl="0" w:tentative="0">
      <w:start w:val="1"/>
      <w:numFmt w:val="bullet"/>
      <w:lvlText w:val=""/>
      <w:lvlJc w:val="left"/>
      <w:pPr>
        <w:ind w:left="420" w:leftChars="0" w:hanging="420" w:firstLineChars="0"/>
      </w:pPr>
      <w:rPr>
        <w:rFonts w:hint="default" w:ascii="Wingdings 2" w:hAnsi="Wingdings 2" w:cs="Wingdings 2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10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872"/>
    <w:rsid w:val="00010EE8"/>
    <w:rsid w:val="000226C5"/>
    <w:rsid w:val="0008154A"/>
    <w:rsid w:val="00087965"/>
    <w:rsid w:val="00091ABA"/>
    <w:rsid w:val="000D7A9C"/>
    <w:rsid w:val="000E47E2"/>
    <w:rsid w:val="000E63B5"/>
    <w:rsid w:val="000F12B8"/>
    <w:rsid w:val="00104206"/>
    <w:rsid w:val="00112485"/>
    <w:rsid w:val="001201BE"/>
    <w:rsid w:val="001324AA"/>
    <w:rsid w:val="00137DA5"/>
    <w:rsid w:val="001441F8"/>
    <w:rsid w:val="00162294"/>
    <w:rsid w:val="001B3E4D"/>
    <w:rsid w:val="001C50E5"/>
    <w:rsid w:val="001C6F7A"/>
    <w:rsid w:val="002076E4"/>
    <w:rsid w:val="00235E71"/>
    <w:rsid w:val="002525F9"/>
    <w:rsid w:val="00266107"/>
    <w:rsid w:val="00281317"/>
    <w:rsid w:val="00286CDE"/>
    <w:rsid w:val="002A1E84"/>
    <w:rsid w:val="002C38CB"/>
    <w:rsid w:val="002D792A"/>
    <w:rsid w:val="00301E48"/>
    <w:rsid w:val="003161BF"/>
    <w:rsid w:val="00323B7B"/>
    <w:rsid w:val="0033322B"/>
    <w:rsid w:val="003402CD"/>
    <w:rsid w:val="003416AF"/>
    <w:rsid w:val="0034287C"/>
    <w:rsid w:val="00342EA0"/>
    <w:rsid w:val="00364FA2"/>
    <w:rsid w:val="003A5BFD"/>
    <w:rsid w:val="003A7444"/>
    <w:rsid w:val="003D6EE9"/>
    <w:rsid w:val="003E40FE"/>
    <w:rsid w:val="003F7A0B"/>
    <w:rsid w:val="003F7A4A"/>
    <w:rsid w:val="0040695A"/>
    <w:rsid w:val="0042525B"/>
    <w:rsid w:val="004478E9"/>
    <w:rsid w:val="004639CD"/>
    <w:rsid w:val="004A3F9F"/>
    <w:rsid w:val="004B0A10"/>
    <w:rsid w:val="004B7A3B"/>
    <w:rsid w:val="004E0F10"/>
    <w:rsid w:val="00505621"/>
    <w:rsid w:val="00522FCB"/>
    <w:rsid w:val="005440EC"/>
    <w:rsid w:val="005705CC"/>
    <w:rsid w:val="00571E7E"/>
    <w:rsid w:val="0058325F"/>
    <w:rsid w:val="005A0E6D"/>
    <w:rsid w:val="00613E6A"/>
    <w:rsid w:val="00635872"/>
    <w:rsid w:val="006418B9"/>
    <w:rsid w:val="00656CA3"/>
    <w:rsid w:val="006754C2"/>
    <w:rsid w:val="006B39E3"/>
    <w:rsid w:val="006D255C"/>
    <w:rsid w:val="006E1701"/>
    <w:rsid w:val="006E3D1D"/>
    <w:rsid w:val="00713BE9"/>
    <w:rsid w:val="0073414B"/>
    <w:rsid w:val="007A3570"/>
    <w:rsid w:val="007A5D87"/>
    <w:rsid w:val="007D0AE6"/>
    <w:rsid w:val="00831B84"/>
    <w:rsid w:val="00875925"/>
    <w:rsid w:val="00881818"/>
    <w:rsid w:val="00886A73"/>
    <w:rsid w:val="008901CC"/>
    <w:rsid w:val="008A162F"/>
    <w:rsid w:val="008A2DC8"/>
    <w:rsid w:val="008C6B17"/>
    <w:rsid w:val="008F3C7F"/>
    <w:rsid w:val="008F5163"/>
    <w:rsid w:val="009401B6"/>
    <w:rsid w:val="00945A48"/>
    <w:rsid w:val="0096158A"/>
    <w:rsid w:val="00975D7A"/>
    <w:rsid w:val="00981918"/>
    <w:rsid w:val="00996EA6"/>
    <w:rsid w:val="009A28F7"/>
    <w:rsid w:val="009D02F2"/>
    <w:rsid w:val="009D1119"/>
    <w:rsid w:val="00A00573"/>
    <w:rsid w:val="00A037C6"/>
    <w:rsid w:val="00AC3BDC"/>
    <w:rsid w:val="00AE09CF"/>
    <w:rsid w:val="00AE72F0"/>
    <w:rsid w:val="00B21535"/>
    <w:rsid w:val="00B339A3"/>
    <w:rsid w:val="00B37B9D"/>
    <w:rsid w:val="00B5130A"/>
    <w:rsid w:val="00B61A40"/>
    <w:rsid w:val="00B651CF"/>
    <w:rsid w:val="00B86951"/>
    <w:rsid w:val="00BA4B79"/>
    <w:rsid w:val="00BC08E0"/>
    <w:rsid w:val="00BE15AF"/>
    <w:rsid w:val="00BF729C"/>
    <w:rsid w:val="00C11E41"/>
    <w:rsid w:val="00C264EC"/>
    <w:rsid w:val="00C378D3"/>
    <w:rsid w:val="00C81538"/>
    <w:rsid w:val="00CB7960"/>
    <w:rsid w:val="00D30AC0"/>
    <w:rsid w:val="00D47EB5"/>
    <w:rsid w:val="00D622D1"/>
    <w:rsid w:val="00D63758"/>
    <w:rsid w:val="00D746A1"/>
    <w:rsid w:val="00D76F54"/>
    <w:rsid w:val="00D90C5F"/>
    <w:rsid w:val="00D93F3A"/>
    <w:rsid w:val="00DE20C3"/>
    <w:rsid w:val="00DE6EFF"/>
    <w:rsid w:val="00E047EE"/>
    <w:rsid w:val="00E07740"/>
    <w:rsid w:val="00E14CB5"/>
    <w:rsid w:val="00E40826"/>
    <w:rsid w:val="00E52908"/>
    <w:rsid w:val="00E951A4"/>
    <w:rsid w:val="00F0057B"/>
    <w:rsid w:val="00F06AF7"/>
    <w:rsid w:val="00F15140"/>
    <w:rsid w:val="00F20762"/>
    <w:rsid w:val="00F5133F"/>
    <w:rsid w:val="00F75FDA"/>
    <w:rsid w:val="00FA01E1"/>
    <w:rsid w:val="00FA638F"/>
    <w:rsid w:val="00FE0151"/>
    <w:rsid w:val="00FE7F92"/>
    <w:rsid w:val="00FF570D"/>
    <w:rsid w:val="00FF59FE"/>
    <w:rsid w:val="0207798B"/>
    <w:rsid w:val="03DF3674"/>
    <w:rsid w:val="086C32F0"/>
    <w:rsid w:val="11361FD8"/>
    <w:rsid w:val="11F555CA"/>
    <w:rsid w:val="35AA7753"/>
    <w:rsid w:val="400303AF"/>
    <w:rsid w:val="41C37B79"/>
    <w:rsid w:val="454A5086"/>
    <w:rsid w:val="487A1C71"/>
    <w:rsid w:val="493A79F3"/>
    <w:rsid w:val="4ADD1353"/>
    <w:rsid w:val="4CD65C94"/>
    <w:rsid w:val="537A7123"/>
    <w:rsid w:val="679400BD"/>
    <w:rsid w:val="7147012A"/>
    <w:rsid w:val="787F5716"/>
    <w:rsid w:val="7C4779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paragraph" w:customStyle="1" w:styleId="12">
    <w:name w:val="表文"/>
    <w:basedOn w:val="1"/>
    <w:qFormat/>
    <w:uiPriority w:val="0"/>
    <w:pPr>
      <w:widowControl/>
      <w:topLinePunct/>
      <w:adjustRightInd w:val="0"/>
      <w:snapToGrid w:val="0"/>
      <w:spacing w:line="280" w:lineRule="atLeast"/>
      <w:ind w:firstLine="425"/>
    </w:pPr>
    <w:rPr>
      <w:rFonts w:ascii="Times New Roman" w:hAnsi="Times New Roman" w:eastAsia="宋体" w:cs="Times New Roman"/>
      <w:color w:val="000000"/>
      <w:kern w:val="10"/>
      <w:position w:val="8"/>
      <w:sz w:val="15"/>
      <w:szCs w:val="18"/>
    </w:rPr>
  </w:style>
  <w:style w:type="paragraph" w:customStyle="1" w:styleId="13">
    <w:name w:val="技能训练"/>
    <w:basedOn w:val="3"/>
    <w:qFormat/>
    <w:uiPriority w:val="0"/>
    <w:pPr>
      <w:keepNext w:val="0"/>
      <w:keepLines w:val="0"/>
      <w:widowControl/>
      <w:topLinePunct/>
      <w:adjustRightInd w:val="0"/>
      <w:snapToGrid w:val="0"/>
      <w:spacing w:before="200" w:after="200" w:line="312" w:lineRule="atLeast"/>
      <w:ind w:firstLine="425"/>
    </w:pPr>
    <w:rPr>
      <w:rFonts w:ascii="Arial" w:hAnsi="Arial" w:eastAsia="黑体" w:cs="Times New Roman"/>
      <w:b w:val="0"/>
      <w:bCs w:val="0"/>
      <w:sz w:val="24"/>
      <w:szCs w:val="20"/>
    </w:rPr>
  </w:style>
  <w:style w:type="paragraph" w:customStyle="1" w:styleId="14">
    <w:name w:val="仿宋"/>
    <w:basedOn w:val="1"/>
    <w:qFormat/>
    <w:uiPriority w:val="0"/>
    <w:pPr>
      <w:widowControl/>
      <w:topLinePunct/>
      <w:adjustRightInd w:val="0"/>
      <w:snapToGrid w:val="0"/>
      <w:spacing w:line="312" w:lineRule="atLeast"/>
      <w:ind w:firstLine="425"/>
    </w:pPr>
    <w:rPr>
      <w:rFonts w:ascii="Times New Roman" w:hAnsi="Times New Roman" w:eastAsia="方正仿宋_GBK" w:cs="Times New Roman"/>
      <w:szCs w:val="21"/>
    </w:rPr>
  </w:style>
  <w:style w:type="character" w:customStyle="1" w:styleId="15">
    <w:name w:val="标题 4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8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19">
    <w:name w:val="标题 2 字符"/>
    <w:basedOn w:val="10"/>
    <w:link w:val="2"/>
    <w:qFormat/>
    <w:uiPriority w:val="9"/>
    <w:rPr>
      <w:rFonts w:ascii="宋体" w:hAnsi="宋体" w:eastAsia="宋体" w:cs="宋体"/>
      <w:b/>
      <w:bCs/>
      <w:sz w:val="36"/>
      <w:szCs w:val="36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1204</Words>
  <Characters>1911</Characters>
  <Lines>8</Lines>
  <Paragraphs>2</Paragraphs>
  <TotalTime>19</TotalTime>
  <ScaleCrop>false</ScaleCrop>
  <LinksUpToDate>false</LinksUpToDate>
  <CharactersWithSpaces>2122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2023-01-26T05:56:00Z</dcterms:created>
  <dc:creator>1302</dc:creator>
  <cp:lastModifiedBy>宁赛</cp:lastModifiedBy>
  <dcterms:modified xsi:type="dcterms:W3CDTF">2026-09-12T15:24:58Z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A541AC2A45DF4FAAB27A34671BBF933F</vt:lpwstr>
  </property>
  <property fmtid="{D5CDD505-2E9C-101B-9397-08002B2CF9AE}" pid="4" name="KSOTemplateDocerSaveRecord">
    <vt:lpwstr>eyJoZGlkIjoiN2YzNjBkOTgyNWQ1YTMxYzM3MzMwNWFiODNmOWIzYWMifQ==</vt:lpwstr>
  </property>
</Properties>
</file>