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9A4" w:rsidRPr="00867ED4" w:rsidRDefault="00867ED4" w:rsidP="00867ED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t>项目</w:t>
      </w:r>
      <w:r w:rsidRPr="00867ED4">
        <w:rPr>
          <w:sz w:val="28"/>
          <w:szCs w:val="28"/>
        </w:rPr>
        <w:t>详表</w:t>
      </w:r>
    </w:p>
    <w:tbl>
      <w:tblPr>
        <w:tblpPr w:leftFromText="180" w:rightFromText="180" w:vertAnchor="text" w:horzAnchor="margin" w:tblpY="103"/>
        <w:tblW w:w="0" w:type="auto"/>
        <w:tblLayout w:type="fixed"/>
        <w:tblLook w:val="04A0" w:firstRow="1" w:lastRow="0" w:firstColumn="1" w:lastColumn="0" w:noHBand="0" w:noVBand="1"/>
      </w:tblPr>
      <w:tblGrid>
        <w:gridCol w:w="804"/>
        <w:gridCol w:w="4351"/>
        <w:gridCol w:w="1173"/>
        <w:gridCol w:w="1322"/>
        <w:gridCol w:w="3481"/>
        <w:gridCol w:w="902"/>
        <w:gridCol w:w="1915"/>
      </w:tblGrid>
      <w:tr w:rsidR="006713DD" w:rsidRPr="00867ED4" w:rsidTr="004A332C">
        <w:trPr>
          <w:trHeight w:val="270"/>
        </w:trPr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序号</w:t>
            </w:r>
          </w:p>
        </w:tc>
        <w:tc>
          <w:tcPr>
            <w:tcW w:w="4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业绩名称</w:t>
            </w:r>
          </w:p>
        </w:tc>
        <w:tc>
          <w:tcPr>
            <w:tcW w:w="11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委托日期</w:t>
            </w:r>
          </w:p>
        </w:tc>
        <w:tc>
          <w:tcPr>
            <w:tcW w:w="13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投资</w:t>
            </w:r>
            <w:r w:rsidRPr="00867ED4"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  <w:t>金额</w:t>
            </w:r>
          </w:p>
        </w:tc>
        <w:tc>
          <w:tcPr>
            <w:tcW w:w="34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委托单位</w:t>
            </w:r>
          </w:p>
        </w:tc>
        <w:tc>
          <w:tcPr>
            <w:tcW w:w="9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</w:t>
            </w:r>
          </w:p>
        </w:tc>
        <w:tc>
          <w:tcPr>
            <w:tcW w:w="1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713DD" w:rsidRPr="00867ED4" w:rsidRDefault="006713DD" w:rsidP="006713DD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委托人联系方式</w:t>
            </w:r>
          </w:p>
        </w:tc>
      </w:tr>
    </w:tbl>
    <w:p w:rsidR="00A57115" w:rsidRDefault="00A57115" w:rsidP="00867ED4">
      <w:pPr>
        <w:sectPr w:rsidR="00A57115" w:rsidSect="00841399">
          <w:headerReference w:type="default" r:id="rId9"/>
          <w:footerReference w:type="default" r:id="rId10"/>
          <w:pgSz w:w="16838" w:h="11906" w:orient="landscape"/>
          <w:pgMar w:top="1800" w:right="1440" w:bottom="1800" w:left="1440" w:header="1446" w:footer="1446" w:gutter="0"/>
          <w:cols w:space="425"/>
          <w:docGrid w:type="lines" w:linePitch="312"/>
        </w:sectPr>
      </w:pPr>
      <w:bookmarkStart w:id="0" w:name="_GoBack"/>
    </w:p>
    <w:bookmarkEnd w:id="0"/>
    <w:p w:rsidR="006E08D4" w:rsidRDefault="00867ED4" w:rsidP="005029A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lastRenderedPageBreak/>
        <w:t>项目</w:t>
      </w:r>
      <w:r w:rsidRPr="00867ED4">
        <w:rPr>
          <w:sz w:val="28"/>
          <w:szCs w:val="28"/>
        </w:rPr>
        <w:t>照片</w:t>
      </w:r>
    </w:p>
    <w:sectPr w:rsidR="006E08D4" w:rsidSect="00841399">
      <w:footerReference w:type="default" r:id="rId11"/>
      <w:pgSz w:w="11906" w:h="16838"/>
      <w:pgMar w:top="1440" w:right="1800" w:bottom="1440" w:left="1800" w:header="1134" w:footer="113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04ADF" w:rsidRDefault="00804ADF" w:rsidP="00867ED4">
      <w:r>
        <w:separator/>
      </w:r>
    </w:p>
  </w:endnote>
  <w:endnote w:type="continuationSeparator" w:id="0">
    <w:p w:rsidR="00804ADF" w:rsidRDefault="00804ADF" w:rsidP="00867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A28B6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A28B6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1049269805"/>
        <w:docPartObj>
          <w:docPartGallery w:val="Page Numbers (Bottom of Page)"/>
          <w:docPartUnique/>
        </w:docPartObj>
      </w:sdtPr>
      <w:sdtEndPr/>
      <w:sdtContent>
        <w:sdt>
          <w:sdtPr>
            <w:id w:val="-1424262153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A28B6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A28B6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04ADF" w:rsidRDefault="00804ADF" w:rsidP="00867ED4">
      <w:r>
        <w:separator/>
      </w:r>
    </w:p>
  </w:footnote>
  <w:footnote w:type="continuationSeparator" w:id="0">
    <w:p w:rsidR="00804ADF" w:rsidRDefault="00804ADF" w:rsidP="00867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FA7EF5" w:rsidRDefault="00130450" w:rsidP="00A57115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26D39D54" wp14:editId="1F47656D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323F01"/>
    <w:multiLevelType w:val="hybridMultilevel"/>
    <w:tmpl w:val="A762DEC4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2B25F81"/>
    <w:multiLevelType w:val="hybridMultilevel"/>
    <w:tmpl w:val="2D625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8952E2"/>
    <w:multiLevelType w:val="hybridMultilevel"/>
    <w:tmpl w:val="E36666EA"/>
    <w:lvl w:ilvl="0" w:tplc="7972947C">
      <w:start w:val="1"/>
      <w:numFmt w:val="decimal"/>
      <w:pStyle w:val="4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4E57FA"/>
    <w:multiLevelType w:val="hybridMultilevel"/>
    <w:tmpl w:val="C7DCFA1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038"/>
    <w:rsid w:val="000B4C17"/>
    <w:rsid w:val="00130450"/>
    <w:rsid w:val="00250B1B"/>
    <w:rsid w:val="00266038"/>
    <w:rsid w:val="0031528E"/>
    <w:rsid w:val="003320C7"/>
    <w:rsid w:val="003F45BA"/>
    <w:rsid w:val="00400EC4"/>
    <w:rsid w:val="00487E00"/>
    <w:rsid w:val="004A2019"/>
    <w:rsid w:val="004C1F2C"/>
    <w:rsid w:val="005029A4"/>
    <w:rsid w:val="005223BB"/>
    <w:rsid w:val="00606B19"/>
    <w:rsid w:val="006304F7"/>
    <w:rsid w:val="006713DD"/>
    <w:rsid w:val="006E08D4"/>
    <w:rsid w:val="00717330"/>
    <w:rsid w:val="0079264D"/>
    <w:rsid w:val="00804ADF"/>
    <w:rsid w:val="00841399"/>
    <w:rsid w:val="00867ED4"/>
    <w:rsid w:val="00932492"/>
    <w:rsid w:val="00934ECE"/>
    <w:rsid w:val="009A42E0"/>
    <w:rsid w:val="009C2776"/>
    <w:rsid w:val="00A11D96"/>
    <w:rsid w:val="00A57115"/>
    <w:rsid w:val="00B0256A"/>
    <w:rsid w:val="00BD3F46"/>
    <w:rsid w:val="00C52B4B"/>
    <w:rsid w:val="00CC7806"/>
    <w:rsid w:val="00CF76F5"/>
    <w:rsid w:val="00E50A62"/>
    <w:rsid w:val="00E626DF"/>
    <w:rsid w:val="00EB568B"/>
    <w:rsid w:val="00FA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864AFBB5-D013-4312-9F7A-DE9DBA2836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867ED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867ED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9A42E0"/>
    <w:pPr>
      <w:keepNext/>
      <w:keepLines/>
      <w:numPr>
        <w:numId w:val="4"/>
      </w:numPr>
      <w:spacing w:before="100" w:after="100"/>
      <w:outlineLvl w:val="3"/>
    </w:pPr>
    <w:rPr>
      <w:rFonts w:asciiTheme="minorEastAsia" w:hAnsiTheme="minorEastAsia" w:cstheme="majorBidi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867E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867ED4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867E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867ED4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867ED4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867ED4"/>
    <w:rPr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867ED4"/>
    <w:pPr>
      <w:ind w:firstLineChars="200" w:firstLine="420"/>
    </w:pPr>
  </w:style>
  <w:style w:type="character" w:customStyle="1" w:styleId="4Char">
    <w:name w:val="标题 4 Char"/>
    <w:basedOn w:val="a0"/>
    <w:link w:val="4"/>
    <w:uiPriority w:val="9"/>
    <w:rsid w:val="009A42E0"/>
    <w:rPr>
      <w:rFonts w:asciiTheme="minorEastAsia" w:hAnsiTheme="minorEastAsia" w:cstheme="majorBidi"/>
      <w:bCs/>
      <w:sz w:val="24"/>
      <w:szCs w:val="24"/>
    </w:rPr>
  </w:style>
  <w:style w:type="character" w:styleId="a6">
    <w:name w:val="page number"/>
    <w:basedOn w:val="a0"/>
    <w:rsid w:val="00A5711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06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68851C-B99F-4BF6-937D-94E9677B9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18</cp:revision>
  <dcterms:created xsi:type="dcterms:W3CDTF">2015-11-07T02:28:00Z</dcterms:created>
  <dcterms:modified xsi:type="dcterms:W3CDTF">2015-11-08T05:05:00Z</dcterms:modified>
</cp:coreProperties>
</file>