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</w:pPr>
      <w:r>
        <w:t>是否有策略来判断复杂度？</w:t>
      </w:r>
    </w:p>
    <w:p w:rsidR="002E0398" w:rsidRDefault="006E0BF3" w:rsidP="002E0398">
      <w:pPr>
        <w:pStyle w:val="a3"/>
        <w:ind w:left="360" w:firstLineChars="0" w:firstLine="0"/>
      </w:pPr>
      <w:r>
        <w:rPr>
          <w:rFonts w:hint="eastAsia"/>
        </w:rPr>
        <w:t>有。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</w:pPr>
      <w:r>
        <w:t>如何理解复杂？就当前任务而言</w:t>
      </w:r>
      <w:bookmarkStart w:id="0" w:name="_GoBack"/>
      <w:bookmarkEnd w:id="0"/>
    </w:p>
    <w:p w:rsidR="002E0398" w:rsidRDefault="006E0BF3" w:rsidP="002E0398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：图形大小不一导致的图形结构错综</w:t>
      </w:r>
    </w:p>
    <w:p w:rsidR="002E0398" w:rsidRDefault="006E0BF3" w:rsidP="002E03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：线段较多</w:t>
      </w:r>
    </w:p>
    <w:p w:rsidR="006E0BF3" w:rsidRDefault="006E0BF3" w:rsidP="002E0398">
      <w:pPr>
        <w:pStyle w:val="a3"/>
        <w:ind w:left="360" w:firstLineChars="0" w:firstLine="0"/>
      </w:pPr>
      <w:r>
        <w:rPr>
          <w:rFonts w:hint="eastAsia"/>
        </w:rPr>
        <w:t>3;</w:t>
      </w:r>
      <w:r>
        <w:rPr>
          <w:rFonts w:hint="eastAsia"/>
        </w:rPr>
        <w:t>线段之间的间距不一</w:t>
      </w:r>
    </w:p>
    <w:sectPr w:rsidR="006E0BF3" w:rsidSect="0066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623" w:rsidRDefault="00995623" w:rsidP="002E0398">
      <w:r>
        <w:separator/>
      </w:r>
    </w:p>
  </w:endnote>
  <w:endnote w:type="continuationSeparator" w:id="0">
    <w:p w:rsidR="00995623" w:rsidRDefault="00995623" w:rsidP="002E0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623" w:rsidRDefault="00995623" w:rsidP="002E0398">
      <w:r>
        <w:separator/>
      </w:r>
    </w:p>
  </w:footnote>
  <w:footnote w:type="continuationSeparator" w:id="0">
    <w:p w:rsidR="00995623" w:rsidRDefault="00995623" w:rsidP="002E03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5D4E"/>
    <w:rsid w:val="00070E58"/>
    <w:rsid w:val="00072A55"/>
    <w:rsid w:val="0008093E"/>
    <w:rsid w:val="00080E50"/>
    <w:rsid w:val="0009037F"/>
    <w:rsid w:val="00090DBC"/>
    <w:rsid w:val="0009303D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039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450C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65E19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BF3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5623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E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0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039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0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0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2017-10-18T06:26:00Z</dcterms:created>
  <dcterms:modified xsi:type="dcterms:W3CDTF">2017-10-18T06:26:00Z</dcterms:modified>
</cp:coreProperties>
</file>