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AC4A" w14:textId="50BC5E77" w:rsidR="004E293E" w:rsidRDefault="00C67C25" w:rsidP="00C67C25">
      <w:pPr>
        <w:pStyle w:val="2"/>
        <w:rPr>
          <w:b/>
          <w:bCs/>
        </w:rPr>
      </w:pPr>
      <w:r>
        <w:rPr>
          <w:b/>
          <w:bCs/>
        </w:rPr>
        <w:t>Files Details</w:t>
      </w:r>
    </w:p>
    <w:p w14:paraId="3D1EB9CB" w14:textId="77777777" w:rsidR="00C67C25" w:rsidRPr="00C67C25" w:rsidRDefault="00C67C25" w:rsidP="00C67C25">
      <w:pPr>
        <w:rPr>
          <w:b/>
          <w:bCs/>
        </w:rPr>
      </w:pPr>
      <w:proofErr w:type="spellStart"/>
      <w:r w:rsidRPr="00C67C25">
        <w:rPr>
          <w:b/>
          <w:bCs/>
        </w:rPr>
        <w:t>EchoType</w:t>
      </w:r>
      <w:proofErr w:type="spellEnd"/>
      <w:r w:rsidRPr="00C67C25">
        <w:rPr>
          <w:b/>
          <w:bCs/>
        </w:rPr>
        <w:t xml:space="preserve"> Directory</w:t>
      </w:r>
    </w:p>
    <w:p w14:paraId="5ECA78DC" w14:textId="77777777" w:rsidR="00C67C25" w:rsidRPr="00C67C25" w:rsidRDefault="00C67C25" w:rsidP="00C67C25">
      <w:pPr>
        <w:numPr>
          <w:ilvl w:val="0"/>
          <w:numId w:val="1"/>
        </w:numPr>
      </w:pPr>
      <w:hyperlink r:id="rId5" w:tooltip="c:\Users\n\Documents\GitHub\Cloud-and-Distributed-Computing\Lab 1\ExerciseB-StringReflector\EchoType\MultiEchoServer.java" w:history="1">
        <w:r w:rsidRPr="00C67C25">
          <w:rPr>
            <w:rStyle w:val="ae"/>
            <w:b/>
            <w:bCs/>
          </w:rPr>
          <w:t>MultiEchoServer.java</w:t>
        </w:r>
      </w:hyperlink>
      <w:r w:rsidRPr="00C67C25">
        <w:t>:</w:t>
      </w:r>
    </w:p>
    <w:p w14:paraId="188B8124" w14:textId="77777777" w:rsidR="00C67C25" w:rsidRPr="00C67C25" w:rsidRDefault="00C67C25" w:rsidP="00C67C25">
      <w:pPr>
        <w:numPr>
          <w:ilvl w:val="1"/>
          <w:numId w:val="1"/>
        </w:numPr>
      </w:pPr>
      <w:r w:rsidRPr="00C67C25">
        <w:t>Implements a multi-threaded server that listens on port 8765.</w:t>
      </w:r>
    </w:p>
    <w:p w14:paraId="3AE6072A" w14:textId="77777777" w:rsidR="00C67C25" w:rsidRPr="00C67C25" w:rsidRDefault="00C67C25" w:rsidP="00C67C25">
      <w:pPr>
        <w:numPr>
          <w:ilvl w:val="1"/>
          <w:numId w:val="1"/>
        </w:numPr>
      </w:pPr>
      <w:r w:rsidRPr="00C67C25">
        <w:t>Accepts client connections and starts a new thread for each client using the </w:t>
      </w:r>
      <w:proofErr w:type="spellStart"/>
      <w:r w:rsidRPr="00C67C25">
        <w:fldChar w:fldCharType="begin"/>
      </w:r>
      <w:r w:rsidRPr="00C67C25">
        <w:instrText>HYPERLINK "vscode-file://vscode-app/c:/Users/n/AppData/Local/Programs/Microsoft%20VS%20Code/resources/app/out/vs/code/electron-sandbox/workbench/workbench.html" \o "Go to definition"</w:instrText>
      </w:r>
      <w:r w:rsidRPr="00C67C25">
        <w:fldChar w:fldCharType="separate"/>
      </w:r>
      <w:r w:rsidRPr="00C67C25">
        <w:rPr>
          <w:rStyle w:val="ae"/>
        </w:rPr>
        <w:t>ClientHandler</w:t>
      </w:r>
      <w:proofErr w:type="spellEnd"/>
      <w:r w:rsidRPr="00C67C25">
        <w:fldChar w:fldCharType="end"/>
      </w:r>
      <w:r w:rsidRPr="00C67C25">
        <w:t> class.</w:t>
      </w:r>
    </w:p>
    <w:p w14:paraId="25AD9BDE" w14:textId="77777777" w:rsidR="00C67C25" w:rsidRPr="00C67C25" w:rsidRDefault="00C67C25" w:rsidP="00C67C25">
      <w:pPr>
        <w:numPr>
          <w:ilvl w:val="1"/>
          <w:numId w:val="1"/>
        </w:numPr>
      </w:pPr>
      <w:r w:rsidRPr="00C67C25">
        <w:t>Echoes back any messages received from the clients.</w:t>
      </w:r>
    </w:p>
    <w:p w14:paraId="104163AD" w14:textId="77777777" w:rsidR="00C67C25" w:rsidRPr="00C67C25" w:rsidRDefault="00C67C25" w:rsidP="00C67C25">
      <w:pPr>
        <w:numPr>
          <w:ilvl w:val="0"/>
          <w:numId w:val="1"/>
        </w:numPr>
      </w:pPr>
      <w:hyperlink r:id="rId6" w:tooltip="c:\Users\n\Documents\GitHub\Cloud-and-Distributed-Computing\Lab 1\ExerciseB-StringReflector\EchoType\EchoClient.java" w:history="1">
        <w:r w:rsidRPr="00C67C25">
          <w:rPr>
            <w:rStyle w:val="ae"/>
            <w:b/>
            <w:bCs/>
          </w:rPr>
          <w:t>EchoClient.java</w:t>
        </w:r>
      </w:hyperlink>
      <w:r w:rsidRPr="00C67C25">
        <w:t>:</w:t>
      </w:r>
    </w:p>
    <w:p w14:paraId="37999706" w14:textId="77777777" w:rsidR="00C67C25" w:rsidRPr="00C67C25" w:rsidRDefault="00C67C25" w:rsidP="00C67C25">
      <w:pPr>
        <w:numPr>
          <w:ilvl w:val="1"/>
          <w:numId w:val="1"/>
        </w:numPr>
      </w:pPr>
      <w:r w:rsidRPr="00C67C25">
        <w:t>Implements a client that connects to the </w:t>
      </w:r>
      <w:proofErr w:type="spellStart"/>
      <w:r w:rsidRPr="00C67C25">
        <w:fldChar w:fldCharType="begin"/>
      </w:r>
      <w:r w:rsidRPr="00C67C25">
        <w:instrText>HYPERLINK "vscode-file://vscode-app/c:/Users/n/AppData/Local/Programs/Microsoft%20VS%20Code/resources/app/out/vs/code/electron-sandbox/workbench/workbench.html" \o "Go to definition"</w:instrText>
      </w:r>
      <w:r w:rsidRPr="00C67C25">
        <w:fldChar w:fldCharType="separate"/>
      </w:r>
      <w:r w:rsidRPr="00C67C25">
        <w:rPr>
          <w:rStyle w:val="ae"/>
        </w:rPr>
        <w:t>MultiEchoServer</w:t>
      </w:r>
      <w:proofErr w:type="spellEnd"/>
      <w:r w:rsidRPr="00C67C25">
        <w:fldChar w:fldCharType="end"/>
      </w:r>
      <w:r w:rsidRPr="00C67C25">
        <w:t> on localhost at port 8765.</w:t>
      </w:r>
    </w:p>
    <w:p w14:paraId="1A439D58" w14:textId="77777777" w:rsidR="00C67C25" w:rsidRPr="00C67C25" w:rsidRDefault="00C67C25" w:rsidP="00C67C25">
      <w:pPr>
        <w:numPr>
          <w:ilvl w:val="1"/>
          <w:numId w:val="1"/>
        </w:numPr>
      </w:pPr>
      <w:r w:rsidRPr="00C67C25">
        <w:t>Sends user input to the server and prints the echoed response from the server.</w:t>
      </w:r>
    </w:p>
    <w:p w14:paraId="2EF7FC7B" w14:textId="77777777" w:rsidR="00C67C25" w:rsidRPr="00C67C25" w:rsidRDefault="00C67C25" w:rsidP="00C67C25">
      <w:pPr>
        <w:numPr>
          <w:ilvl w:val="0"/>
          <w:numId w:val="1"/>
        </w:numPr>
      </w:pPr>
      <w:hyperlink r:id="rId7" w:tooltip="c:\Users\n\Documents\GitHub\Cloud-and-Distributed-Computing\Lab 1\ExerciseB-StringReflector\EchoType\MultiEchoServer.java" w:history="1">
        <w:proofErr w:type="spellStart"/>
        <w:r w:rsidRPr="00C67C25">
          <w:rPr>
            <w:rStyle w:val="ae"/>
            <w:b/>
            <w:bCs/>
          </w:rPr>
          <w:t>ClientHandler</w:t>
        </w:r>
        <w:proofErr w:type="spellEnd"/>
      </w:hyperlink>
      <w:r w:rsidRPr="00C67C25">
        <w:t> (inner class in </w:t>
      </w:r>
      <w:hyperlink r:id="rId8" w:tooltip="c:\Users\n\Documents\GitHub\Cloud-and-Distributed-Computing\Lab 1\ExerciseB-StringReflector\EchoType\MultiEchoServer.java" w:history="1">
        <w:r w:rsidRPr="00C67C25">
          <w:rPr>
            <w:rStyle w:val="ae"/>
          </w:rPr>
          <w:t>MultiEchoServer.java</w:t>
        </w:r>
      </w:hyperlink>
      <w:r w:rsidRPr="00C67C25">
        <w:t>):</w:t>
      </w:r>
    </w:p>
    <w:p w14:paraId="7A9DC768" w14:textId="77777777" w:rsidR="00C67C25" w:rsidRPr="00C67C25" w:rsidRDefault="00C67C25" w:rsidP="00C67C25">
      <w:pPr>
        <w:numPr>
          <w:ilvl w:val="1"/>
          <w:numId w:val="1"/>
        </w:numPr>
      </w:pPr>
      <w:r w:rsidRPr="00C67C25">
        <w:t>Handles the communication with a single client.</w:t>
      </w:r>
    </w:p>
    <w:p w14:paraId="11F7E0FD" w14:textId="77777777" w:rsidR="00C67C25" w:rsidRPr="00C67C25" w:rsidRDefault="00C67C25" w:rsidP="00C67C25">
      <w:pPr>
        <w:numPr>
          <w:ilvl w:val="1"/>
          <w:numId w:val="1"/>
        </w:numPr>
      </w:pPr>
      <w:r w:rsidRPr="00C67C25">
        <w:t>Reads messages from the client and echoes them back.</w:t>
      </w:r>
    </w:p>
    <w:p w14:paraId="6D7EF54B" w14:textId="77777777" w:rsidR="00C67C25" w:rsidRPr="00C67C25" w:rsidRDefault="00C67C25" w:rsidP="00C67C25">
      <w:pPr>
        <w:rPr>
          <w:b/>
          <w:bCs/>
        </w:rPr>
      </w:pPr>
      <w:proofErr w:type="spellStart"/>
      <w:r w:rsidRPr="00C67C25">
        <w:rPr>
          <w:b/>
          <w:bCs/>
        </w:rPr>
        <w:t>Chattype</w:t>
      </w:r>
      <w:proofErr w:type="spellEnd"/>
      <w:r w:rsidRPr="00C67C25">
        <w:rPr>
          <w:b/>
          <w:bCs/>
        </w:rPr>
        <w:t xml:space="preserve"> Directory</w:t>
      </w:r>
    </w:p>
    <w:p w14:paraId="3A951E9B" w14:textId="77777777" w:rsidR="00C67C25" w:rsidRPr="00C67C25" w:rsidRDefault="00C67C25" w:rsidP="00C67C25">
      <w:pPr>
        <w:numPr>
          <w:ilvl w:val="0"/>
          <w:numId w:val="2"/>
        </w:numPr>
      </w:pPr>
      <w:hyperlink r:id="rId9" w:tooltip="c:\Users\n\Documents\GitHub\Cloud-and-Distributed-Computing\Lab 1\ExerciseB-StringReflector\Chattype\ChatServer.java" w:history="1">
        <w:r w:rsidRPr="00C67C25">
          <w:rPr>
            <w:rStyle w:val="ae"/>
            <w:b/>
            <w:bCs/>
          </w:rPr>
          <w:t>ChatServer.java</w:t>
        </w:r>
      </w:hyperlink>
      <w:r w:rsidRPr="00C67C25">
        <w:t>:</w:t>
      </w:r>
    </w:p>
    <w:p w14:paraId="05C3EA91" w14:textId="77777777" w:rsidR="00C67C25" w:rsidRPr="00C67C25" w:rsidRDefault="00C67C25" w:rsidP="00C67C25">
      <w:pPr>
        <w:numPr>
          <w:ilvl w:val="1"/>
          <w:numId w:val="2"/>
        </w:numPr>
      </w:pPr>
      <w:r w:rsidRPr="00C67C25">
        <w:t>Implements a multi-threaded chat server that listens on port 8765.</w:t>
      </w:r>
    </w:p>
    <w:p w14:paraId="480A7060" w14:textId="77777777" w:rsidR="00C67C25" w:rsidRPr="00C67C25" w:rsidRDefault="00C67C25" w:rsidP="00C67C25">
      <w:pPr>
        <w:numPr>
          <w:ilvl w:val="1"/>
          <w:numId w:val="2"/>
        </w:numPr>
      </w:pPr>
      <w:r w:rsidRPr="00C67C25">
        <w:t>Accepts client connections and starts a new thread for each client using the </w:t>
      </w:r>
      <w:proofErr w:type="spellStart"/>
      <w:r w:rsidRPr="00C67C25">
        <w:fldChar w:fldCharType="begin"/>
      </w:r>
      <w:r w:rsidRPr="00C67C25">
        <w:instrText>HYPERLINK "vscode-file://vscode-app/c:/Users/n/AppData/Local/Programs/Microsoft%20VS%20Code/resources/app/out/vs/code/electron-sandbox/workbench/workbench.html" \o "Go to definition"</w:instrText>
      </w:r>
      <w:r w:rsidRPr="00C67C25">
        <w:fldChar w:fldCharType="separate"/>
      </w:r>
      <w:r w:rsidRPr="00C67C25">
        <w:rPr>
          <w:rStyle w:val="ae"/>
        </w:rPr>
        <w:t>ClientHandler</w:t>
      </w:r>
      <w:proofErr w:type="spellEnd"/>
      <w:r w:rsidRPr="00C67C25">
        <w:fldChar w:fldCharType="end"/>
      </w:r>
      <w:r w:rsidRPr="00C67C25">
        <w:t> class.</w:t>
      </w:r>
    </w:p>
    <w:p w14:paraId="5385F973" w14:textId="77777777" w:rsidR="00C67C25" w:rsidRPr="00C67C25" w:rsidRDefault="00C67C25" w:rsidP="00C67C25">
      <w:pPr>
        <w:numPr>
          <w:ilvl w:val="1"/>
          <w:numId w:val="2"/>
        </w:numPr>
      </w:pPr>
      <w:r w:rsidRPr="00C67C25">
        <w:t>Maintains a list of connected clients and broadcasts messages from one client to all other clients.</w:t>
      </w:r>
    </w:p>
    <w:p w14:paraId="55BFA42A" w14:textId="77777777" w:rsidR="00C67C25" w:rsidRPr="00C67C25" w:rsidRDefault="00C67C25" w:rsidP="00C67C25">
      <w:pPr>
        <w:numPr>
          <w:ilvl w:val="0"/>
          <w:numId w:val="2"/>
        </w:numPr>
      </w:pPr>
      <w:hyperlink r:id="rId10" w:tooltip="c:\Users\n\Documents\GitHub\Cloud-and-Distributed-Computing\Lab 1\ExerciseB-StringReflector\Chattype\ChatClient.java" w:history="1">
        <w:r w:rsidRPr="00C67C25">
          <w:rPr>
            <w:rStyle w:val="ae"/>
            <w:b/>
            <w:bCs/>
          </w:rPr>
          <w:t>ChatClient.java</w:t>
        </w:r>
      </w:hyperlink>
      <w:r w:rsidRPr="00C67C25">
        <w:t>:</w:t>
      </w:r>
    </w:p>
    <w:p w14:paraId="3409D4F9" w14:textId="77777777" w:rsidR="00C67C25" w:rsidRPr="00C67C25" w:rsidRDefault="00C67C25" w:rsidP="00C67C25">
      <w:pPr>
        <w:numPr>
          <w:ilvl w:val="1"/>
          <w:numId w:val="2"/>
        </w:numPr>
      </w:pPr>
      <w:r w:rsidRPr="00C67C25">
        <w:t>Implements a client that connects to the </w:t>
      </w:r>
      <w:proofErr w:type="spellStart"/>
      <w:r w:rsidRPr="00C67C25">
        <w:fldChar w:fldCharType="begin"/>
      </w:r>
      <w:r w:rsidRPr="00C67C25">
        <w:instrText>HYPERLINK "vscode-file://vscode-app/c:/Users/n/AppData/Local/Programs/Microsoft%20VS%20Code/resources/app/out/vs/code/electron-sandbox/workbench/workbench.html" \o "Go to definition"</w:instrText>
      </w:r>
      <w:r w:rsidRPr="00C67C25">
        <w:fldChar w:fldCharType="separate"/>
      </w:r>
      <w:r w:rsidRPr="00C67C25">
        <w:rPr>
          <w:rStyle w:val="ae"/>
        </w:rPr>
        <w:t>ChatServer</w:t>
      </w:r>
      <w:proofErr w:type="spellEnd"/>
      <w:r w:rsidRPr="00C67C25">
        <w:fldChar w:fldCharType="end"/>
      </w:r>
      <w:r w:rsidRPr="00C67C25">
        <w:t> on localhost at port 8765.</w:t>
      </w:r>
    </w:p>
    <w:p w14:paraId="783C15A4" w14:textId="77777777" w:rsidR="00C67C25" w:rsidRPr="00C67C25" w:rsidRDefault="00C67C25" w:rsidP="00C67C25">
      <w:pPr>
        <w:numPr>
          <w:ilvl w:val="1"/>
          <w:numId w:val="2"/>
        </w:numPr>
      </w:pPr>
      <w:r w:rsidRPr="00C67C25">
        <w:t>Sends user input to the server and prints messages broadcasted by the server.</w:t>
      </w:r>
    </w:p>
    <w:p w14:paraId="341735D5" w14:textId="77777777" w:rsidR="00C67C25" w:rsidRPr="00C67C25" w:rsidRDefault="00C67C25" w:rsidP="00C67C25">
      <w:pPr>
        <w:numPr>
          <w:ilvl w:val="0"/>
          <w:numId w:val="2"/>
        </w:numPr>
      </w:pPr>
      <w:hyperlink r:id="rId11" w:tooltip="c:\Users\n\Documents\GitHub\Cloud-and-Distributed-Computing\Lab 1\ExerciseB-StringReflector\Chattype\ChatServer.java" w:history="1">
        <w:proofErr w:type="spellStart"/>
        <w:r w:rsidRPr="00C67C25">
          <w:rPr>
            <w:rStyle w:val="ae"/>
            <w:b/>
            <w:bCs/>
          </w:rPr>
          <w:t>ClientHandler</w:t>
        </w:r>
        <w:proofErr w:type="spellEnd"/>
      </w:hyperlink>
      <w:r w:rsidRPr="00C67C25">
        <w:t> (inner class in </w:t>
      </w:r>
      <w:hyperlink r:id="rId12" w:tooltip="c:\Users\n\Documents\GitHub\Cloud-and-Distributed-Computing\Lab 1\ExerciseB-StringReflector\Chattype\ChatServer.java" w:history="1">
        <w:r w:rsidRPr="00C67C25">
          <w:rPr>
            <w:rStyle w:val="ae"/>
          </w:rPr>
          <w:t>ChatServer.java</w:t>
        </w:r>
      </w:hyperlink>
      <w:r w:rsidRPr="00C67C25">
        <w:t>):</w:t>
      </w:r>
    </w:p>
    <w:p w14:paraId="7978EC97" w14:textId="77777777" w:rsidR="00C67C25" w:rsidRPr="00C67C25" w:rsidRDefault="00C67C25" w:rsidP="00C67C25">
      <w:pPr>
        <w:numPr>
          <w:ilvl w:val="1"/>
          <w:numId w:val="2"/>
        </w:numPr>
      </w:pPr>
      <w:r w:rsidRPr="00C67C25">
        <w:lastRenderedPageBreak/>
        <w:t>Handles the communication with a single client.</w:t>
      </w:r>
    </w:p>
    <w:p w14:paraId="2F19503F" w14:textId="77777777" w:rsidR="00C67C25" w:rsidRDefault="00C67C25" w:rsidP="00C67C25">
      <w:pPr>
        <w:numPr>
          <w:ilvl w:val="1"/>
          <w:numId w:val="2"/>
        </w:numPr>
      </w:pPr>
      <w:r w:rsidRPr="00C67C25">
        <w:t>Reads messages from the client and broadcasts them to all other connected clients.</w:t>
      </w:r>
    </w:p>
    <w:p w14:paraId="08D7E1E7" w14:textId="77777777" w:rsidR="00C67C25" w:rsidRDefault="00C67C25" w:rsidP="00C67C25"/>
    <w:p w14:paraId="33762449" w14:textId="76B8251A" w:rsidR="00C67C25" w:rsidRPr="00C67C25" w:rsidRDefault="00C67C25" w:rsidP="00C67C25"/>
    <w:p w14:paraId="2C166FC4" w14:textId="77777777" w:rsidR="00C67C25" w:rsidRDefault="00C67C25" w:rsidP="00C67C25">
      <w:proofErr w:type="spellStart"/>
      <w:r w:rsidRPr="00C67C25">
        <w:rPr>
          <w:b/>
          <w:bCs/>
        </w:rPr>
        <w:t>EchoType</w:t>
      </w:r>
      <w:proofErr w:type="spellEnd"/>
      <w:r w:rsidRPr="00C67C25">
        <w:rPr>
          <w:b/>
          <w:bCs/>
        </w:rPr>
        <w:t>:</w:t>
      </w:r>
      <w:r>
        <w:t xml:space="preserve"> Contains a simple echo server and client where each client receives back the messages it sends.</w:t>
      </w:r>
    </w:p>
    <w:p w14:paraId="1BD6B591" w14:textId="73CA7543" w:rsidR="00C67C25" w:rsidRDefault="00C67C25" w:rsidP="00C67C25">
      <w:proofErr w:type="spellStart"/>
      <w:r w:rsidRPr="00C67C25">
        <w:rPr>
          <w:b/>
          <w:bCs/>
        </w:rPr>
        <w:t>Chattype</w:t>
      </w:r>
      <w:proofErr w:type="spellEnd"/>
      <w:r w:rsidRPr="00C67C25">
        <w:rPr>
          <w:b/>
          <w:bCs/>
        </w:rPr>
        <w:t>:</w:t>
      </w:r>
      <w:r>
        <w:t xml:space="preserve"> Contains a chat server and client where messages from one client are broadcasted to all other connected clients.</w:t>
      </w:r>
    </w:p>
    <w:p w14:paraId="3341BD43" w14:textId="77777777" w:rsidR="00C67C25" w:rsidRDefault="00C67C25" w:rsidP="00C67C25"/>
    <w:p w14:paraId="217A19DC" w14:textId="77777777" w:rsidR="00C67C25" w:rsidRDefault="00C67C25" w:rsidP="00C67C25"/>
    <w:p w14:paraId="5A616CF2" w14:textId="77777777" w:rsidR="00C67C25" w:rsidRDefault="00C67C25" w:rsidP="00C67C25"/>
    <w:p w14:paraId="3D4F955F" w14:textId="77777777" w:rsidR="00C67C25" w:rsidRDefault="00C67C25" w:rsidP="00C67C25"/>
    <w:p w14:paraId="097B8051" w14:textId="77777777" w:rsidR="00C67C25" w:rsidRDefault="00C67C25" w:rsidP="00C67C25"/>
    <w:p w14:paraId="45228E8D" w14:textId="77777777" w:rsidR="00C67C25" w:rsidRDefault="00C67C25" w:rsidP="00C67C25"/>
    <w:p w14:paraId="3FD196C7" w14:textId="77777777" w:rsidR="00C67C25" w:rsidRDefault="00C67C25" w:rsidP="00C67C25"/>
    <w:p w14:paraId="0E1CC669" w14:textId="77777777" w:rsidR="00C67C25" w:rsidRDefault="00C67C25" w:rsidP="00C67C25"/>
    <w:p w14:paraId="3928B4E7" w14:textId="77777777" w:rsidR="00C67C25" w:rsidRDefault="00C67C25" w:rsidP="00C67C25"/>
    <w:p w14:paraId="3D3CA908" w14:textId="77777777" w:rsidR="00C67C25" w:rsidRDefault="00C67C25" w:rsidP="00C67C25"/>
    <w:p w14:paraId="79859D26" w14:textId="77777777" w:rsidR="00C67C25" w:rsidRDefault="00C67C25" w:rsidP="00C67C25"/>
    <w:p w14:paraId="6A70DDBF" w14:textId="77777777" w:rsidR="00C67C25" w:rsidRDefault="00C67C25" w:rsidP="00C67C25"/>
    <w:p w14:paraId="7535E3CB" w14:textId="77777777" w:rsidR="00C67C25" w:rsidRPr="00C67C25" w:rsidRDefault="00C67C25" w:rsidP="00C67C25"/>
    <w:sectPr w:rsidR="00C67C25" w:rsidRPr="00C6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3BDC"/>
    <w:multiLevelType w:val="multilevel"/>
    <w:tmpl w:val="7362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B0F87"/>
    <w:multiLevelType w:val="multilevel"/>
    <w:tmpl w:val="E07E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173042">
    <w:abstractNumId w:val="0"/>
  </w:num>
  <w:num w:numId="2" w16cid:durableId="2124688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A9"/>
    <w:rsid w:val="004E293E"/>
    <w:rsid w:val="005B7EA9"/>
    <w:rsid w:val="00A15956"/>
    <w:rsid w:val="00C67C25"/>
    <w:rsid w:val="00C74875"/>
    <w:rsid w:val="00C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7BC1"/>
  <w15:chartTrackingRefBased/>
  <w15:docId w15:val="{9359B119-2D21-48E0-BFFB-C0174776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7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B7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7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5B7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B7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B7E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B7EA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B7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B7EA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7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B7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7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7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7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7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7E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7E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7E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7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7E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7EA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67C2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67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夜城 九客</dc:creator>
  <cp:keywords/>
  <dc:description/>
  <cp:lastModifiedBy>夜城 九客</cp:lastModifiedBy>
  <cp:revision>2</cp:revision>
  <dcterms:created xsi:type="dcterms:W3CDTF">2024-09-04T07:13:00Z</dcterms:created>
  <dcterms:modified xsi:type="dcterms:W3CDTF">2024-09-04T07:17:00Z</dcterms:modified>
</cp:coreProperties>
</file>