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D60E2" w14:textId="18D2B42B" w:rsidR="00593244" w:rsidRDefault="00593244" w:rsidP="00593244">
      <w:pPr>
        <w:pStyle w:val="2"/>
        <w:rPr>
          <w:b/>
          <w:bCs/>
        </w:rPr>
      </w:pPr>
      <w:r w:rsidRPr="00593244">
        <w:rPr>
          <w:b/>
          <w:bCs/>
        </w:rPr>
        <w:t>Files Details</w:t>
      </w:r>
    </w:p>
    <w:p w14:paraId="7CE2514D" w14:textId="40A48175" w:rsidR="00593244" w:rsidRPr="00593244" w:rsidRDefault="00593244" w:rsidP="00593244">
      <w:pPr>
        <w:rPr>
          <w:b/>
          <w:bCs/>
        </w:rPr>
      </w:pPr>
      <w:hyperlink r:id="rId5" w:tooltip="Go to definition" w:history="1">
        <w:r w:rsidRPr="00593244">
          <w:rPr>
            <w:rStyle w:val="ae"/>
            <w:b/>
            <w:bCs/>
          </w:rPr>
          <w:t>MyTimer.java</w:t>
        </w:r>
      </w:hyperlink>
      <w:r w:rsidRPr="00593244">
        <w:rPr>
          <w:b/>
          <w:bCs/>
        </w:rPr>
        <w:t>:</w:t>
      </w:r>
    </w:p>
    <w:p w14:paraId="115601AB" w14:textId="77777777" w:rsidR="00593244" w:rsidRPr="00593244" w:rsidRDefault="00593244" w:rsidP="00593244">
      <w:r w:rsidRPr="00593244">
        <w:t>This file defines the </w:t>
      </w:r>
      <w:proofErr w:type="spellStart"/>
      <w:r w:rsidRPr="00593244">
        <w:fldChar w:fldCharType="begin"/>
      </w:r>
      <w:r w:rsidRPr="00593244">
        <w:instrText>HYPERLINK "vscode-file://vscode-app/c:/Users/n/AppData/Local/Programs/Microsoft%20VS%20Code/resources/app/out/vs/code/electron-sandbox/workbench/workbench.html" \o "Go to definition"</w:instrText>
      </w:r>
      <w:r w:rsidRPr="00593244">
        <w:fldChar w:fldCharType="separate"/>
      </w:r>
      <w:r w:rsidRPr="00593244">
        <w:rPr>
          <w:rStyle w:val="ae"/>
        </w:rPr>
        <w:t>MyTimer</w:t>
      </w:r>
      <w:proofErr w:type="spellEnd"/>
      <w:r w:rsidRPr="00593244">
        <w:fldChar w:fldCharType="end"/>
      </w:r>
      <w:r w:rsidRPr="00593244">
        <w:t> class, which sets up a periodic timer using Java's </w:t>
      </w:r>
      <w:hyperlink r:id="rId6" w:tooltip="Go to definition" w:history="1">
        <w:r w:rsidRPr="00593244">
          <w:rPr>
            <w:rStyle w:val="ae"/>
          </w:rPr>
          <w:t>Timer</w:t>
        </w:r>
      </w:hyperlink>
      <w:r w:rsidRPr="00593244">
        <w:t> and </w:t>
      </w:r>
      <w:proofErr w:type="spellStart"/>
      <w:r w:rsidRPr="00593244">
        <w:fldChar w:fldCharType="begin"/>
      </w:r>
      <w:r w:rsidRPr="00593244">
        <w:instrText>HYPERLINK "vscode-file://vscode-app/c:/Users/n/AppData/Local/Programs/Microsoft%20VS%20Code/resources/app/out/vs/code/electron-sandbox/workbench/workbench.html" \o "Go to definition"</w:instrText>
      </w:r>
      <w:r w:rsidRPr="00593244">
        <w:fldChar w:fldCharType="separate"/>
      </w:r>
      <w:r w:rsidRPr="00593244">
        <w:rPr>
          <w:rStyle w:val="ae"/>
        </w:rPr>
        <w:t>TimerTask</w:t>
      </w:r>
      <w:proofErr w:type="spellEnd"/>
      <w:r w:rsidRPr="00593244">
        <w:fldChar w:fldCharType="end"/>
      </w:r>
      <w:r w:rsidRPr="00593244">
        <w:t> classes.</w:t>
      </w:r>
    </w:p>
    <w:p w14:paraId="2B8AB8FE" w14:textId="77777777" w:rsidR="00593244" w:rsidRPr="00593244" w:rsidRDefault="00593244" w:rsidP="00593244">
      <w:pPr>
        <w:numPr>
          <w:ilvl w:val="0"/>
          <w:numId w:val="2"/>
        </w:numPr>
      </w:pPr>
      <w:r w:rsidRPr="00593244">
        <w:rPr>
          <w:b/>
          <w:bCs/>
        </w:rPr>
        <w:t>Imports</w:t>
      </w:r>
      <w:r w:rsidRPr="00593244">
        <w:t>:</w:t>
      </w:r>
    </w:p>
    <w:p w14:paraId="03E7A0C6" w14:textId="77777777" w:rsidR="00593244" w:rsidRPr="00593244" w:rsidRDefault="00593244" w:rsidP="00593244">
      <w:pPr>
        <w:numPr>
          <w:ilvl w:val="1"/>
          <w:numId w:val="2"/>
        </w:numPr>
      </w:pPr>
      <w:hyperlink r:id="rId7" w:tooltip="Go to definition" w:history="1">
        <w:proofErr w:type="spellStart"/>
        <w:proofErr w:type="gramStart"/>
        <w:r w:rsidRPr="00593244">
          <w:rPr>
            <w:rStyle w:val="ae"/>
          </w:rPr>
          <w:t>java.util</w:t>
        </w:r>
        <w:proofErr w:type="gramEnd"/>
        <w:r w:rsidRPr="00593244">
          <w:rPr>
            <w:rStyle w:val="ae"/>
          </w:rPr>
          <w:t>.Timer</w:t>
        </w:r>
        <w:proofErr w:type="spellEnd"/>
      </w:hyperlink>
    </w:p>
    <w:p w14:paraId="680F7DC1" w14:textId="77777777" w:rsidR="00593244" w:rsidRPr="00593244" w:rsidRDefault="00593244" w:rsidP="00593244">
      <w:pPr>
        <w:numPr>
          <w:ilvl w:val="1"/>
          <w:numId w:val="2"/>
        </w:numPr>
      </w:pPr>
      <w:hyperlink r:id="rId8" w:tooltip="Go to definition" w:history="1">
        <w:proofErr w:type="spellStart"/>
        <w:proofErr w:type="gramStart"/>
        <w:r w:rsidRPr="00593244">
          <w:rPr>
            <w:rStyle w:val="ae"/>
          </w:rPr>
          <w:t>java.util</w:t>
        </w:r>
        <w:proofErr w:type="gramEnd"/>
        <w:r w:rsidRPr="00593244">
          <w:rPr>
            <w:rStyle w:val="ae"/>
          </w:rPr>
          <w:t>.TimerTask</w:t>
        </w:r>
        <w:proofErr w:type="spellEnd"/>
      </w:hyperlink>
    </w:p>
    <w:p w14:paraId="35584D4D" w14:textId="77777777" w:rsidR="00593244" w:rsidRPr="00593244" w:rsidRDefault="00593244" w:rsidP="00593244">
      <w:pPr>
        <w:numPr>
          <w:ilvl w:val="1"/>
          <w:numId w:val="2"/>
        </w:numPr>
      </w:pPr>
      <w:hyperlink r:id="rId9" w:tooltip="Go to definition" w:history="1">
        <w:proofErr w:type="spellStart"/>
        <w:r w:rsidRPr="00593244">
          <w:rPr>
            <w:rStyle w:val="ae"/>
          </w:rPr>
          <w:t>java.</w:t>
        </w:r>
        <w:proofErr w:type="gramStart"/>
        <w:r w:rsidRPr="00593244">
          <w:rPr>
            <w:rStyle w:val="ae"/>
          </w:rPr>
          <w:t>text.SimpleDateFormat</w:t>
        </w:r>
        <w:proofErr w:type="spellEnd"/>
        <w:proofErr w:type="gramEnd"/>
      </w:hyperlink>
    </w:p>
    <w:p w14:paraId="179A43F0" w14:textId="77777777" w:rsidR="00593244" w:rsidRPr="00593244" w:rsidRDefault="00593244" w:rsidP="00593244">
      <w:pPr>
        <w:numPr>
          <w:ilvl w:val="1"/>
          <w:numId w:val="2"/>
        </w:numPr>
      </w:pPr>
      <w:hyperlink r:id="rId10" w:tooltip="Go to definition" w:history="1">
        <w:proofErr w:type="spellStart"/>
        <w:proofErr w:type="gramStart"/>
        <w:r w:rsidRPr="00593244">
          <w:rPr>
            <w:rStyle w:val="ae"/>
          </w:rPr>
          <w:t>java.util</w:t>
        </w:r>
        <w:proofErr w:type="gramEnd"/>
        <w:r w:rsidRPr="00593244">
          <w:rPr>
            <w:rStyle w:val="ae"/>
          </w:rPr>
          <w:t>.Date</w:t>
        </w:r>
        <w:proofErr w:type="spellEnd"/>
      </w:hyperlink>
    </w:p>
    <w:p w14:paraId="142D142C" w14:textId="77777777" w:rsidR="00593244" w:rsidRPr="00593244" w:rsidRDefault="00593244" w:rsidP="00593244">
      <w:pPr>
        <w:numPr>
          <w:ilvl w:val="0"/>
          <w:numId w:val="2"/>
        </w:numPr>
      </w:pPr>
      <w:r w:rsidRPr="00593244">
        <w:rPr>
          <w:b/>
          <w:bCs/>
        </w:rPr>
        <w:t>Class Definition</w:t>
      </w:r>
      <w:r w:rsidRPr="00593244">
        <w:t>:</w:t>
      </w:r>
    </w:p>
    <w:p w14:paraId="206BA87D" w14:textId="77777777" w:rsidR="00593244" w:rsidRPr="00593244" w:rsidRDefault="00593244" w:rsidP="00593244">
      <w:pPr>
        <w:numPr>
          <w:ilvl w:val="1"/>
          <w:numId w:val="2"/>
        </w:numPr>
      </w:pPr>
      <w:hyperlink r:id="rId11" w:tooltip="Go to definition" w:history="1">
        <w:proofErr w:type="spellStart"/>
        <w:r w:rsidRPr="00593244">
          <w:rPr>
            <w:rStyle w:val="ae"/>
          </w:rPr>
          <w:t>MyTimer</w:t>
        </w:r>
        <w:proofErr w:type="spellEnd"/>
      </w:hyperlink>
      <w:r w:rsidRPr="00593244">
        <w:t> class contains a </w:t>
      </w:r>
      <w:hyperlink r:id="rId12" w:tooltip="Go to definition" w:history="1">
        <w:r w:rsidRPr="00593244">
          <w:rPr>
            <w:rStyle w:val="ae"/>
          </w:rPr>
          <w:t>Timer</w:t>
        </w:r>
      </w:hyperlink>
      <w:r w:rsidRPr="00593244">
        <w:t> object and a constructor that initializes the timer as a daemon thread.</w:t>
      </w:r>
    </w:p>
    <w:p w14:paraId="5D2B8858" w14:textId="77777777" w:rsidR="00593244" w:rsidRPr="00593244" w:rsidRDefault="00593244" w:rsidP="00593244">
      <w:pPr>
        <w:numPr>
          <w:ilvl w:val="1"/>
          <w:numId w:val="2"/>
        </w:numPr>
      </w:pPr>
      <w:r w:rsidRPr="00593244">
        <w:t>The constructor calculates the initial delay to the next 5-minute mark using the </w:t>
      </w:r>
      <w:proofErr w:type="spellStart"/>
      <w:r w:rsidRPr="00593244">
        <w:fldChar w:fldCharType="begin"/>
      </w:r>
      <w:r w:rsidRPr="00593244">
        <w:instrText>HYPERLINK "vscode-file://vscode-app/c:/Users/n/AppData/Local/Programs/Microsoft%20VS%20Code/resources/app/out/vs/code/electron-sandbox/workbench/workbench.html" \o "Go to definition"</w:instrText>
      </w:r>
      <w:r w:rsidRPr="00593244">
        <w:fldChar w:fldCharType="separate"/>
      </w:r>
      <w:r w:rsidRPr="00593244">
        <w:rPr>
          <w:rStyle w:val="ae"/>
        </w:rPr>
        <w:t>getInitialDelay</w:t>
      </w:r>
      <w:proofErr w:type="spellEnd"/>
      <w:r w:rsidRPr="00593244">
        <w:fldChar w:fldCharType="end"/>
      </w:r>
      <w:r w:rsidRPr="00593244">
        <w:t> method.</w:t>
      </w:r>
    </w:p>
    <w:p w14:paraId="6A1A7600" w14:textId="77777777" w:rsidR="00593244" w:rsidRPr="00593244" w:rsidRDefault="00593244" w:rsidP="00593244">
      <w:pPr>
        <w:numPr>
          <w:ilvl w:val="1"/>
          <w:numId w:val="2"/>
        </w:numPr>
      </w:pPr>
      <w:r w:rsidRPr="00593244">
        <w:t>It schedules a </w:t>
      </w:r>
      <w:proofErr w:type="spellStart"/>
      <w:r w:rsidRPr="00593244">
        <w:fldChar w:fldCharType="begin"/>
      </w:r>
      <w:r w:rsidRPr="00593244">
        <w:instrText>HYPERLINK "vscode-file://vscode-app/c:/Users/n/AppData/Local/Programs/Microsoft%20VS%20Code/resources/app/out/vs/code/electron-sandbox/workbench/workbench.html" \o "Go to definition"</w:instrText>
      </w:r>
      <w:r w:rsidRPr="00593244">
        <w:fldChar w:fldCharType="separate"/>
      </w:r>
      <w:r w:rsidRPr="00593244">
        <w:rPr>
          <w:rStyle w:val="ae"/>
        </w:rPr>
        <w:t>TimerTask</w:t>
      </w:r>
      <w:proofErr w:type="spellEnd"/>
      <w:r w:rsidRPr="00593244">
        <w:fldChar w:fldCharType="end"/>
      </w:r>
      <w:r w:rsidRPr="00593244">
        <w:t> to print the current time every 5 minutes.</w:t>
      </w:r>
    </w:p>
    <w:p w14:paraId="142DDCA2" w14:textId="77777777" w:rsidR="00593244" w:rsidRPr="00593244" w:rsidRDefault="00593244" w:rsidP="00593244">
      <w:pPr>
        <w:numPr>
          <w:ilvl w:val="0"/>
          <w:numId w:val="2"/>
        </w:numPr>
      </w:pPr>
      <w:r w:rsidRPr="00593244">
        <w:rPr>
          <w:b/>
          <w:bCs/>
        </w:rPr>
        <w:t>Methods</w:t>
      </w:r>
      <w:r w:rsidRPr="00593244">
        <w:t>:</w:t>
      </w:r>
    </w:p>
    <w:p w14:paraId="3E75E547" w14:textId="77777777" w:rsidR="00593244" w:rsidRPr="00593244" w:rsidRDefault="00593244" w:rsidP="00593244">
      <w:pPr>
        <w:numPr>
          <w:ilvl w:val="1"/>
          <w:numId w:val="2"/>
        </w:numPr>
      </w:pPr>
      <w:hyperlink r:id="rId13" w:tooltip="Go to definition" w:history="1">
        <w:proofErr w:type="spellStart"/>
        <w:proofErr w:type="gramStart"/>
        <w:r w:rsidRPr="00593244">
          <w:rPr>
            <w:rStyle w:val="ae"/>
          </w:rPr>
          <w:t>getInitialDelay</w:t>
        </w:r>
        <w:proofErr w:type="spellEnd"/>
        <w:r w:rsidRPr="00593244">
          <w:rPr>
            <w:rStyle w:val="ae"/>
          </w:rPr>
          <w:t>(</w:t>
        </w:r>
        <w:proofErr w:type="gramEnd"/>
        <w:r w:rsidRPr="00593244">
          <w:rPr>
            <w:rStyle w:val="ae"/>
          </w:rPr>
          <w:t>)</w:t>
        </w:r>
      </w:hyperlink>
      <w:r w:rsidRPr="00593244">
        <w:t>: Calculates the delay to the next 5-minute mark from the current time.</w:t>
      </w:r>
    </w:p>
    <w:p w14:paraId="4BE9B7FF" w14:textId="020742B8" w:rsidR="00593244" w:rsidRPr="00593244" w:rsidRDefault="00593244" w:rsidP="00593244">
      <w:pPr>
        <w:rPr>
          <w:b/>
          <w:bCs/>
        </w:rPr>
      </w:pPr>
      <w:hyperlink r:id="rId14" w:tooltip="Go to definition" w:history="1">
        <w:r w:rsidRPr="00593244">
          <w:rPr>
            <w:rStyle w:val="ae"/>
            <w:b/>
            <w:bCs/>
          </w:rPr>
          <w:t>TimerTest.java</w:t>
        </w:r>
      </w:hyperlink>
      <w:r w:rsidRPr="00593244">
        <w:rPr>
          <w:b/>
          <w:bCs/>
        </w:rPr>
        <w:t>:</w:t>
      </w:r>
    </w:p>
    <w:p w14:paraId="60449E5B" w14:textId="77777777" w:rsidR="00593244" w:rsidRPr="00593244" w:rsidRDefault="00593244" w:rsidP="00593244">
      <w:r w:rsidRPr="00593244">
        <w:t>This file defines the </w:t>
      </w:r>
      <w:hyperlink r:id="rId15" w:tooltip="Go to definition" w:history="1">
        <w:proofErr w:type="spellStart"/>
        <w:r w:rsidRPr="00593244">
          <w:rPr>
            <w:rStyle w:val="ae"/>
          </w:rPr>
          <w:t>TimerTest</w:t>
        </w:r>
        <w:proofErr w:type="spellEnd"/>
      </w:hyperlink>
      <w:r w:rsidRPr="00593244">
        <w:t> class, which contains the </w:t>
      </w:r>
      <w:hyperlink r:id="rId16" w:tooltip="Go to definition" w:history="1">
        <w:r w:rsidRPr="00593244">
          <w:rPr>
            <w:rStyle w:val="ae"/>
          </w:rPr>
          <w:t>main</w:t>
        </w:r>
      </w:hyperlink>
      <w:r w:rsidRPr="00593244">
        <w:t> method to run the timer.</w:t>
      </w:r>
    </w:p>
    <w:p w14:paraId="437BF867" w14:textId="77777777" w:rsidR="00593244" w:rsidRPr="00593244" w:rsidRDefault="00593244" w:rsidP="00593244">
      <w:pPr>
        <w:numPr>
          <w:ilvl w:val="0"/>
          <w:numId w:val="3"/>
        </w:numPr>
      </w:pPr>
      <w:r w:rsidRPr="00593244">
        <w:rPr>
          <w:b/>
          <w:bCs/>
        </w:rPr>
        <w:t>Class Definition</w:t>
      </w:r>
      <w:r w:rsidRPr="00593244">
        <w:t>:</w:t>
      </w:r>
    </w:p>
    <w:p w14:paraId="05F55E1D" w14:textId="77777777" w:rsidR="00593244" w:rsidRPr="00593244" w:rsidRDefault="00593244" w:rsidP="00593244">
      <w:pPr>
        <w:numPr>
          <w:ilvl w:val="1"/>
          <w:numId w:val="3"/>
        </w:numPr>
      </w:pPr>
      <w:hyperlink r:id="rId17" w:tooltip="Go to definition" w:history="1">
        <w:proofErr w:type="spellStart"/>
        <w:r w:rsidRPr="00593244">
          <w:rPr>
            <w:rStyle w:val="ae"/>
          </w:rPr>
          <w:t>TimerTest</w:t>
        </w:r>
        <w:proofErr w:type="spellEnd"/>
      </w:hyperlink>
      <w:r w:rsidRPr="00593244">
        <w:t> class contains the </w:t>
      </w:r>
      <w:hyperlink r:id="rId18" w:tooltip="Go to definition" w:history="1">
        <w:r w:rsidRPr="00593244">
          <w:rPr>
            <w:rStyle w:val="ae"/>
          </w:rPr>
          <w:t>main</w:t>
        </w:r>
      </w:hyperlink>
      <w:r w:rsidRPr="00593244">
        <w:t> method.</w:t>
      </w:r>
    </w:p>
    <w:p w14:paraId="31283815" w14:textId="77777777" w:rsidR="00593244" w:rsidRPr="00593244" w:rsidRDefault="00593244" w:rsidP="00593244">
      <w:pPr>
        <w:numPr>
          <w:ilvl w:val="0"/>
          <w:numId w:val="3"/>
        </w:numPr>
      </w:pPr>
      <w:r w:rsidRPr="00593244">
        <w:rPr>
          <w:b/>
          <w:bCs/>
        </w:rPr>
        <w:t>Main Method</w:t>
      </w:r>
      <w:r w:rsidRPr="00593244">
        <w:t>:</w:t>
      </w:r>
    </w:p>
    <w:p w14:paraId="6EFC4449" w14:textId="77777777" w:rsidR="00593244" w:rsidRPr="00593244" w:rsidRDefault="00593244" w:rsidP="00593244">
      <w:pPr>
        <w:numPr>
          <w:ilvl w:val="1"/>
          <w:numId w:val="3"/>
        </w:numPr>
      </w:pPr>
      <w:r w:rsidRPr="00593244">
        <w:t>Creates an instance of </w:t>
      </w:r>
      <w:proofErr w:type="spellStart"/>
      <w:r w:rsidRPr="00593244">
        <w:fldChar w:fldCharType="begin"/>
      </w:r>
      <w:r w:rsidRPr="00593244">
        <w:instrText>HYPERLINK "vscode-file://vscode-app/c:/Users/n/AppData/Local/Programs/Microsoft%20VS%20Code/resources/app/out/vs/code/electron-sandbox/workbench/workbench.html" \o "Go to definition"</w:instrText>
      </w:r>
      <w:r w:rsidRPr="00593244">
        <w:fldChar w:fldCharType="separate"/>
      </w:r>
      <w:r w:rsidRPr="00593244">
        <w:rPr>
          <w:rStyle w:val="ae"/>
        </w:rPr>
        <w:t>MyTimer</w:t>
      </w:r>
      <w:proofErr w:type="spellEnd"/>
      <w:r w:rsidRPr="00593244">
        <w:fldChar w:fldCharType="end"/>
      </w:r>
      <w:r w:rsidRPr="00593244">
        <w:t>.</w:t>
      </w:r>
    </w:p>
    <w:p w14:paraId="5ED4895F" w14:textId="77777777" w:rsidR="00593244" w:rsidRPr="00593244" w:rsidRDefault="00593244" w:rsidP="00593244">
      <w:pPr>
        <w:numPr>
          <w:ilvl w:val="1"/>
          <w:numId w:val="3"/>
        </w:numPr>
      </w:pPr>
      <w:r w:rsidRPr="00593244">
        <w:t>Keeps the main thread alive in an infinite loop to allow the </w:t>
      </w:r>
      <w:proofErr w:type="spellStart"/>
      <w:r w:rsidRPr="00593244">
        <w:fldChar w:fldCharType="begin"/>
      </w:r>
      <w:r w:rsidRPr="00593244">
        <w:instrText>HYPERLINK "vscode-file://vscode-app/c:/Users/n/AppData/Local/Programs/Microsoft%20VS%20Code/resources/app/out/vs/code/electron-sandbox/workbench/workbench.html" \o "Go to definition"</w:instrText>
      </w:r>
      <w:r w:rsidRPr="00593244">
        <w:fldChar w:fldCharType="separate"/>
      </w:r>
      <w:r w:rsidRPr="00593244">
        <w:rPr>
          <w:rStyle w:val="ae"/>
        </w:rPr>
        <w:t>TimerTask</w:t>
      </w:r>
      <w:proofErr w:type="spellEnd"/>
      <w:r w:rsidRPr="00593244">
        <w:fldChar w:fldCharType="end"/>
      </w:r>
      <w:r w:rsidRPr="00593244">
        <w:t> to run.</w:t>
      </w:r>
    </w:p>
    <w:p w14:paraId="1AA6EE3C" w14:textId="77777777" w:rsidR="00593244" w:rsidRPr="00593244" w:rsidRDefault="00593244" w:rsidP="00593244">
      <w:pPr>
        <w:numPr>
          <w:ilvl w:val="1"/>
          <w:numId w:val="3"/>
        </w:numPr>
      </w:pPr>
      <w:r w:rsidRPr="00593244">
        <w:t>Uses </w:t>
      </w:r>
      <w:proofErr w:type="spellStart"/>
      <w:r w:rsidRPr="00593244">
        <w:fldChar w:fldCharType="begin"/>
      </w:r>
      <w:r w:rsidRPr="00593244">
        <w:instrText>HYPERLINK "vscode-file://vscode-app/c:/Users/n/AppData/Local/Programs/Microsoft%20VS%20Code/resources/app/out/vs/code/electron-sandbox/workbench/workbench.html" \o "Go to definition"</w:instrText>
      </w:r>
      <w:r w:rsidRPr="00593244">
        <w:fldChar w:fldCharType="separate"/>
      </w:r>
      <w:r w:rsidRPr="00593244">
        <w:rPr>
          <w:rStyle w:val="ae"/>
        </w:rPr>
        <w:t>Thread.sleep</w:t>
      </w:r>
      <w:proofErr w:type="spellEnd"/>
      <w:r w:rsidRPr="00593244">
        <w:rPr>
          <w:rStyle w:val="ae"/>
        </w:rPr>
        <w:t>(1000)</w:t>
      </w:r>
      <w:r w:rsidRPr="00593244">
        <w:fldChar w:fldCharType="end"/>
      </w:r>
      <w:r w:rsidRPr="00593244">
        <w:t> to sleep for 1 second in each iteration of the loop, catching and printing any </w:t>
      </w:r>
      <w:proofErr w:type="spellStart"/>
      <w:r w:rsidRPr="00593244">
        <w:fldChar w:fldCharType="begin"/>
      </w:r>
      <w:r w:rsidRPr="00593244">
        <w:instrText>HYPERLINK "vscode-file://vscode-app/c:/Users/n/AppData/Local/Programs/Microsoft%20VS%20Code/resources/app/out/vs/code/electron-sandbox/workbench/workbench.html" \o "Go to definition"</w:instrText>
      </w:r>
      <w:r w:rsidRPr="00593244">
        <w:fldChar w:fldCharType="separate"/>
      </w:r>
      <w:r w:rsidRPr="00593244">
        <w:rPr>
          <w:rStyle w:val="ae"/>
        </w:rPr>
        <w:t>InterruptedException</w:t>
      </w:r>
      <w:proofErr w:type="spellEnd"/>
      <w:r w:rsidRPr="00593244">
        <w:fldChar w:fldCharType="end"/>
      </w:r>
      <w:r w:rsidRPr="00593244">
        <w:t>.</w:t>
      </w:r>
    </w:p>
    <w:p w14:paraId="110E3CC8" w14:textId="77777777" w:rsidR="00593244" w:rsidRPr="00593244" w:rsidRDefault="00593244" w:rsidP="00593244">
      <w:pPr>
        <w:rPr>
          <w:b/>
          <w:bCs/>
        </w:rPr>
      </w:pPr>
      <w:r w:rsidRPr="00593244">
        <w:rPr>
          <w:b/>
          <w:bCs/>
        </w:rPr>
        <w:lastRenderedPageBreak/>
        <w:t>Summary</w:t>
      </w:r>
    </w:p>
    <w:p w14:paraId="6A3E74FC" w14:textId="6B973ED2" w:rsidR="00593244" w:rsidRPr="00593244" w:rsidRDefault="00593244" w:rsidP="00593244">
      <w:pPr>
        <w:numPr>
          <w:ilvl w:val="0"/>
          <w:numId w:val="4"/>
        </w:numPr>
      </w:pPr>
      <w:hyperlink r:id="rId19" w:tooltip="Go to definition" w:history="1">
        <w:r w:rsidRPr="00593244">
          <w:rPr>
            <w:rStyle w:val="ae"/>
            <w:b/>
            <w:bCs/>
          </w:rPr>
          <w:t>MyTimer.java</w:t>
        </w:r>
      </w:hyperlink>
      <w:r w:rsidRPr="00593244">
        <w:t>: Defines the periodic timer and its behavior.</w:t>
      </w:r>
    </w:p>
    <w:p w14:paraId="791AC774" w14:textId="2451DE0D" w:rsidR="00593244" w:rsidRPr="00593244" w:rsidRDefault="00593244" w:rsidP="00593244">
      <w:pPr>
        <w:numPr>
          <w:ilvl w:val="0"/>
          <w:numId w:val="4"/>
        </w:numPr>
      </w:pPr>
      <w:hyperlink r:id="rId20" w:tooltip="Go to definition" w:history="1">
        <w:r w:rsidRPr="00593244">
          <w:rPr>
            <w:rStyle w:val="ae"/>
            <w:b/>
            <w:bCs/>
          </w:rPr>
          <w:t>TimerTest.java</w:t>
        </w:r>
      </w:hyperlink>
      <w:r w:rsidRPr="00593244">
        <w:t>: Runs the timer and keeps the main thread alive to allow the timer task to execute.</w:t>
      </w:r>
    </w:p>
    <w:p w14:paraId="567E542B" w14:textId="77777777" w:rsidR="00593244" w:rsidRDefault="00593244" w:rsidP="00593244"/>
    <w:p w14:paraId="3776A151" w14:textId="77777777" w:rsidR="00593244" w:rsidRPr="00593244" w:rsidRDefault="00593244" w:rsidP="00593244"/>
    <w:p w14:paraId="4FD64709" w14:textId="6656904A" w:rsidR="004E293E" w:rsidRDefault="00593244" w:rsidP="00593244">
      <w:pPr>
        <w:pStyle w:val="2"/>
        <w:rPr>
          <w:b/>
          <w:bCs/>
        </w:rPr>
      </w:pPr>
      <w:r w:rsidRPr="00593244">
        <w:rPr>
          <w:b/>
          <w:bCs/>
        </w:rPr>
        <w:t>Lesson Learnt</w:t>
      </w:r>
    </w:p>
    <w:p w14:paraId="3FF3736D" w14:textId="3228DE87" w:rsidR="00593244" w:rsidRPr="00593244" w:rsidRDefault="00593244" w:rsidP="00593244">
      <w:r>
        <w:t>S</w:t>
      </w:r>
      <w:r w:rsidRPr="00593244">
        <w:t>everal key concepts related to Java programming and working with timers:</w:t>
      </w:r>
    </w:p>
    <w:p w14:paraId="799FEBA5" w14:textId="77777777" w:rsidR="00593244" w:rsidRPr="00593244" w:rsidRDefault="00593244" w:rsidP="00593244">
      <w:pPr>
        <w:numPr>
          <w:ilvl w:val="0"/>
          <w:numId w:val="1"/>
        </w:numPr>
      </w:pPr>
      <w:r w:rsidRPr="00593244">
        <w:rPr>
          <w:b/>
          <w:bCs/>
        </w:rPr>
        <w:t xml:space="preserve">Using Java's Timer and </w:t>
      </w:r>
      <w:proofErr w:type="spellStart"/>
      <w:r w:rsidRPr="00593244">
        <w:rPr>
          <w:b/>
          <w:bCs/>
        </w:rPr>
        <w:t>TimerTask</w:t>
      </w:r>
      <w:proofErr w:type="spellEnd"/>
      <w:r w:rsidRPr="00593244">
        <w:t>:</w:t>
      </w:r>
    </w:p>
    <w:p w14:paraId="07200AFC" w14:textId="77777777" w:rsidR="00593244" w:rsidRPr="00593244" w:rsidRDefault="00593244" w:rsidP="00593244">
      <w:pPr>
        <w:numPr>
          <w:ilvl w:val="1"/>
          <w:numId w:val="1"/>
        </w:numPr>
      </w:pPr>
      <w:r w:rsidRPr="00593244">
        <w:t>How to create and schedule tasks using the </w:t>
      </w:r>
      <w:hyperlink r:id="rId21" w:tooltip="Go to definition" w:history="1">
        <w:r w:rsidRPr="00593244">
          <w:rPr>
            <w:rStyle w:val="ae"/>
          </w:rPr>
          <w:t>Timer</w:t>
        </w:r>
      </w:hyperlink>
      <w:r w:rsidRPr="00593244">
        <w:t> and </w:t>
      </w:r>
      <w:proofErr w:type="spellStart"/>
      <w:r w:rsidRPr="00593244">
        <w:fldChar w:fldCharType="begin"/>
      </w:r>
      <w:r w:rsidRPr="00593244">
        <w:instrText>HYPERLINK "vscode-file://vscode-app/c:/Users/n/AppData/Local/Programs/Microsoft%20VS%20Code/resources/app/out/vs/code/electron-sandbox/workbench/workbench.html" \o "Go to definition"</w:instrText>
      </w:r>
      <w:r w:rsidRPr="00593244">
        <w:fldChar w:fldCharType="separate"/>
      </w:r>
      <w:r w:rsidRPr="00593244">
        <w:rPr>
          <w:rStyle w:val="ae"/>
        </w:rPr>
        <w:t>TimerTask</w:t>
      </w:r>
      <w:proofErr w:type="spellEnd"/>
      <w:r w:rsidRPr="00593244">
        <w:fldChar w:fldCharType="end"/>
      </w:r>
      <w:r w:rsidRPr="00593244">
        <w:t> classes.</w:t>
      </w:r>
    </w:p>
    <w:p w14:paraId="73522AB4" w14:textId="77777777" w:rsidR="00593244" w:rsidRPr="00593244" w:rsidRDefault="00593244" w:rsidP="00593244">
      <w:pPr>
        <w:numPr>
          <w:ilvl w:val="1"/>
          <w:numId w:val="1"/>
        </w:numPr>
      </w:pPr>
      <w:r w:rsidRPr="00593244">
        <w:t>How to schedule tasks at fixed intervals using </w:t>
      </w:r>
      <w:proofErr w:type="spellStart"/>
      <w:r w:rsidRPr="00593244">
        <w:fldChar w:fldCharType="begin"/>
      </w:r>
      <w:r w:rsidRPr="00593244">
        <w:instrText>HYPERLINK "vscode-file://vscode-app/c:/Users/n/AppData/Local/Programs/Microsoft%20VS%20Code/resources/app/out/vs/code/electron-sandbox/workbench/workbench.html" \o "Go to definition"</w:instrText>
      </w:r>
      <w:r w:rsidRPr="00593244">
        <w:fldChar w:fldCharType="separate"/>
      </w:r>
      <w:r w:rsidRPr="00593244">
        <w:rPr>
          <w:rStyle w:val="ae"/>
        </w:rPr>
        <w:t>scheduleAtFixedRate</w:t>
      </w:r>
      <w:proofErr w:type="spellEnd"/>
      <w:r w:rsidRPr="00593244">
        <w:fldChar w:fldCharType="end"/>
      </w:r>
      <w:r w:rsidRPr="00593244">
        <w:t>.</w:t>
      </w:r>
    </w:p>
    <w:p w14:paraId="323D2E55" w14:textId="77777777" w:rsidR="00593244" w:rsidRPr="00593244" w:rsidRDefault="00593244" w:rsidP="00593244">
      <w:pPr>
        <w:numPr>
          <w:ilvl w:val="0"/>
          <w:numId w:val="1"/>
        </w:numPr>
      </w:pPr>
      <w:r w:rsidRPr="00593244">
        <w:rPr>
          <w:b/>
          <w:bCs/>
        </w:rPr>
        <w:t>Working with Dates and Time</w:t>
      </w:r>
      <w:r w:rsidRPr="00593244">
        <w:t>:</w:t>
      </w:r>
    </w:p>
    <w:p w14:paraId="70273EEE" w14:textId="77777777" w:rsidR="00593244" w:rsidRPr="00593244" w:rsidRDefault="00593244" w:rsidP="00593244">
      <w:pPr>
        <w:numPr>
          <w:ilvl w:val="1"/>
          <w:numId w:val="1"/>
        </w:numPr>
      </w:pPr>
      <w:r w:rsidRPr="00593244">
        <w:t>How to format dates using </w:t>
      </w:r>
      <w:proofErr w:type="spellStart"/>
      <w:r w:rsidRPr="00593244">
        <w:fldChar w:fldCharType="begin"/>
      </w:r>
      <w:r w:rsidRPr="00593244">
        <w:instrText>HYPERLINK "vscode-file://vscode-app/c:/Users/n/AppData/Local/Programs/Microsoft%20VS%20Code/resources/app/out/vs/code/electron-sandbox/workbench/workbench.html" \o "Go to definition"</w:instrText>
      </w:r>
      <w:r w:rsidRPr="00593244">
        <w:fldChar w:fldCharType="separate"/>
      </w:r>
      <w:r w:rsidRPr="00593244">
        <w:rPr>
          <w:rStyle w:val="ae"/>
        </w:rPr>
        <w:t>SimpleDateFormat</w:t>
      </w:r>
      <w:proofErr w:type="spellEnd"/>
      <w:r w:rsidRPr="00593244">
        <w:fldChar w:fldCharType="end"/>
      </w:r>
      <w:r w:rsidRPr="00593244">
        <w:t> and </w:t>
      </w:r>
      <w:hyperlink r:id="rId22" w:tooltip="Go to definition" w:history="1">
        <w:r w:rsidRPr="00593244">
          <w:rPr>
            <w:rStyle w:val="ae"/>
          </w:rPr>
          <w:t>Date</w:t>
        </w:r>
      </w:hyperlink>
      <w:r w:rsidRPr="00593244">
        <w:t> classes.</w:t>
      </w:r>
    </w:p>
    <w:p w14:paraId="2CA61850" w14:textId="77777777" w:rsidR="00593244" w:rsidRPr="00593244" w:rsidRDefault="00593244" w:rsidP="00593244">
      <w:pPr>
        <w:numPr>
          <w:ilvl w:val="0"/>
          <w:numId w:val="1"/>
        </w:numPr>
      </w:pPr>
      <w:r w:rsidRPr="00593244">
        <w:rPr>
          <w:b/>
          <w:bCs/>
        </w:rPr>
        <w:t>Daemon Threads</w:t>
      </w:r>
      <w:r w:rsidRPr="00593244">
        <w:t>:</w:t>
      </w:r>
    </w:p>
    <w:p w14:paraId="7AFF859B" w14:textId="77777777" w:rsidR="00593244" w:rsidRPr="00593244" w:rsidRDefault="00593244" w:rsidP="00593244">
      <w:pPr>
        <w:numPr>
          <w:ilvl w:val="1"/>
          <w:numId w:val="1"/>
        </w:numPr>
      </w:pPr>
      <w:r w:rsidRPr="00593244">
        <w:t>How to create and use daemon threads in Java, which are background threads that do not prevent the JVM from exiting when the program finishes.</w:t>
      </w:r>
    </w:p>
    <w:p w14:paraId="37B595A1" w14:textId="77777777" w:rsidR="00593244" w:rsidRPr="00593244" w:rsidRDefault="00593244" w:rsidP="00593244">
      <w:pPr>
        <w:numPr>
          <w:ilvl w:val="0"/>
          <w:numId w:val="1"/>
        </w:numPr>
      </w:pPr>
      <w:r w:rsidRPr="00593244">
        <w:rPr>
          <w:b/>
          <w:bCs/>
        </w:rPr>
        <w:t>Calculating Delays</w:t>
      </w:r>
      <w:r w:rsidRPr="00593244">
        <w:t>:</w:t>
      </w:r>
    </w:p>
    <w:p w14:paraId="4C3A00F4" w14:textId="77777777" w:rsidR="00593244" w:rsidRPr="00593244" w:rsidRDefault="00593244" w:rsidP="00593244">
      <w:pPr>
        <w:numPr>
          <w:ilvl w:val="1"/>
          <w:numId w:val="1"/>
        </w:numPr>
      </w:pPr>
      <w:r w:rsidRPr="00593244">
        <w:t>How to calculate the initial delay to the next 5-minute mark using the </w:t>
      </w:r>
      <w:proofErr w:type="spellStart"/>
      <w:r w:rsidRPr="00593244">
        <w:fldChar w:fldCharType="begin"/>
      </w:r>
      <w:r w:rsidRPr="00593244">
        <w:instrText>HYPERLINK "vscode-file://vscode-app/c:/Users/n/AppData/Local/Programs/Microsoft%20VS%20Code/resources/app/out/vs/code/electron-sandbox/workbench/workbench.html" \o "Go to definition"</w:instrText>
      </w:r>
      <w:r w:rsidRPr="00593244">
        <w:fldChar w:fldCharType="separate"/>
      </w:r>
      <w:r w:rsidRPr="00593244">
        <w:rPr>
          <w:rStyle w:val="ae"/>
        </w:rPr>
        <w:t>getInitialDelay</w:t>
      </w:r>
      <w:proofErr w:type="spellEnd"/>
      <w:r w:rsidRPr="00593244">
        <w:fldChar w:fldCharType="end"/>
      </w:r>
      <w:r w:rsidRPr="00593244">
        <w:t> method.</w:t>
      </w:r>
    </w:p>
    <w:p w14:paraId="684364B5" w14:textId="77777777" w:rsidR="00593244" w:rsidRPr="00593244" w:rsidRDefault="00593244" w:rsidP="00593244">
      <w:pPr>
        <w:numPr>
          <w:ilvl w:val="0"/>
          <w:numId w:val="1"/>
        </w:numPr>
      </w:pPr>
      <w:r w:rsidRPr="00593244">
        <w:rPr>
          <w:b/>
          <w:bCs/>
        </w:rPr>
        <w:t>Keeping the Main Thread Alive</w:t>
      </w:r>
      <w:r w:rsidRPr="00593244">
        <w:t>:</w:t>
      </w:r>
    </w:p>
    <w:p w14:paraId="7C7B6C4F" w14:textId="77777777" w:rsidR="00593244" w:rsidRPr="00593244" w:rsidRDefault="00593244" w:rsidP="00593244">
      <w:pPr>
        <w:numPr>
          <w:ilvl w:val="1"/>
          <w:numId w:val="1"/>
        </w:numPr>
      </w:pPr>
      <w:r w:rsidRPr="00593244">
        <w:t>How to keep the main thread alive to allow background tasks to run, demonstrated in the </w:t>
      </w:r>
      <w:proofErr w:type="spellStart"/>
      <w:r w:rsidRPr="00593244">
        <w:fldChar w:fldCharType="begin"/>
      </w:r>
      <w:r w:rsidRPr="00593244">
        <w:instrText>HYPERLINK "vscode-file://vscode-app/c:/Users/n/AppData/Local/Programs/Microsoft%20VS%20Code/resources/app/out/vs/code/electron-sandbox/workbench/workbench.html" \o "Go to definition"</w:instrText>
      </w:r>
      <w:r w:rsidRPr="00593244">
        <w:fldChar w:fldCharType="separate"/>
      </w:r>
      <w:r w:rsidRPr="00593244">
        <w:rPr>
          <w:rStyle w:val="ae"/>
        </w:rPr>
        <w:t>TimerTest</w:t>
      </w:r>
      <w:proofErr w:type="spellEnd"/>
      <w:r w:rsidRPr="00593244">
        <w:fldChar w:fldCharType="end"/>
      </w:r>
      <w:r w:rsidRPr="00593244">
        <w:t> class.</w:t>
      </w:r>
    </w:p>
    <w:p w14:paraId="25F71CDE" w14:textId="77777777" w:rsidR="00593244" w:rsidRPr="00593244" w:rsidRDefault="00593244" w:rsidP="00593244">
      <w:r w:rsidRPr="00593244">
        <w:t>These concepts are fundamental for understanding how to manage periodic tasks and background processing in Java applications.</w:t>
      </w:r>
    </w:p>
    <w:p w14:paraId="6F8DD78A" w14:textId="77777777" w:rsidR="00593244" w:rsidRDefault="00593244" w:rsidP="00593244"/>
    <w:p w14:paraId="0F2741C7" w14:textId="77777777" w:rsidR="00593244" w:rsidRDefault="00593244" w:rsidP="00593244"/>
    <w:p w14:paraId="29187204" w14:textId="77777777" w:rsidR="00593244" w:rsidRDefault="00593244" w:rsidP="00593244"/>
    <w:p w14:paraId="4A4BF03B" w14:textId="77777777" w:rsidR="00593244" w:rsidRDefault="00593244" w:rsidP="00593244"/>
    <w:p w14:paraId="211C3FF2" w14:textId="77777777" w:rsidR="00593244" w:rsidRDefault="00593244" w:rsidP="00593244"/>
    <w:p w14:paraId="205EC508" w14:textId="77777777" w:rsidR="00593244" w:rsidRDefault="00593244" w:rsidP="00593244"/>
    <w:p w14:paraId="5C2B7C03" w14:textId="77777777" w:rsidR="00593244" w:rsidRDefault="00593244" w:rsidP="00593244"/>
    <w:p w14:paraId="696FC0EB" w14:textId="77777777" w:rsidR="00593244" w:rsidRDefault="00593244" w:rsidP="00593244"/>
    <w:p w14:paraId="2A23F88C" w14:textId="77777777" w:rsidR="00593244" w:rsidRDefault="00593244" w:rsidP="00593244"/>
    <w:p w14:paraId="241D904B" w14:textId="77777777" w:rsidR="00593244" w:rsidRPr="00593244" w:rsidRDefault="00593244" w:rsidP="00593244"/>
    <w:sectPr w:rsidR="00593244" w:rsidRPr="00593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76518"/>
    <w:multiLevelType w:val="multilevel"/>
    <w:tmpl w:val="37CE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D5586D"/>
    <w:multiLevelType w:val="multilevel"/>
    <w:tmpl w:val="0DFE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B538D9"/>
    <w:multiLevelType w:val="multilevel"/>
    <w:tmpl w:val="21AC2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C16EF3"/>
    <w:multiLevelType w:val="multilevel"/>
    <w:tmpl w:val="4854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025191">
    <w:abstractNumId w:val="2"/>
  </w:num>
  <w:num w:numId="2" w16cid:durableId="1218935225">
    <w:abstractNumId w:val="1"/>
  </w:num>
  <w:num w:numId="3" w16cid:durableId="657732594">
    <w:abstractNumId w:val="3"/>
  </w:num>
  <w:num w:numId="4" w16cid:durableId="1923368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8F7"/>
    <w:rsid w:val="0029393B"/>
    <w:rsid w:val="004E293E"/>
    <w:rsid w:val="00593244"/>
    <w:rsid w:val="006F68F7"/>
    <w:rsid w:val="00C74875"/>
    <w:rsid w:val="00CF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0BDE"/>
  <w15:chartTrackingRefBased/>
  <w15:docId w15:val="{BBAFA74F-C31D-4ABB-A48D-5F80FF95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68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F6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68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68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68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68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68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68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68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68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6F68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F68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6F68F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6F68F7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6F68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6F68F7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F68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6F68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68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F6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68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F68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68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F68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68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68F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68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F68F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68F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93244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932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1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n/AppData/Local/Programs/Microsoft%20VS%20Code/resources/app/out/vs/code/electron-sandbox/workbench/workbench.html" TargetMode="External"/><Relationship Id="rId13" Type="http://schemas.openxmlformats.org/officeDocument/2006/relationships/hyperlink" Target="vscode-file://vscode-app/c:/Users/n/AppData/Local/Programs/Microsoft%20VS%20Code/resources/app/out/vs/code/electron-sandbox/workbench/workbench.html" TargetMode="External"/><Relationship Id="rId18" Type="http://schemas.openxmlformats.org/officeDocument/2006/relationships/hyperlink" Target="vscode-file://vscode-app/c:/Users/n/AppData/Local/Programs/Microsoft%20VS%20Code/resources/app/out/vs/code/electron-sandbox/workbench/workbench.html" TargetMode="External"/><Relationship Id="rId3" Type="http://schemas.openxmlformats.org/officeDocument/2006/relationships/settings" Target="settings.xml"/><Relationship Id="rId21" Type="http://schemas.openxmlformats.org/officeDocument/2006/relationships/hyperlink" Target="vscode-file://vscode-app/c:/Users/n/AppData/Local/Programs/Microsoft%20VS%20Code/resources/app/out/vs/code/electron-sandbox/workbench/workbench.html" TargetMode="External"/><Relationship Id="rId7" Type="http://schemas.openxmlformats.org/officeDocument/2006/relationships/hyperlink" Target="vscode-file://vscode-app/c:/Users/n/AppData/Local/Programs/Microsoft%20VS%20Code/resources/app/out/vs/code/electron-sandbox/workbench/workbench.html" TargetMode="External"/><Relationship Id="rId12" Type="http://schemas.openxmlformats.org/officeDocument/2006/relationships/hyperlink" Target="vscode-file://vscode-app/c:/Users/n/AppData/Local/Programs/Microsoft%20VS%20Code/resources/app/out/vs/code/electron-sandbox/workbench/workbench.html" TargetMode="External"/><Relationship Id="rId17" Type="http://schemas.openxmlformats.org/officeDocument/2006/relationships/hyperlink" Target="vscode-file://vscode-app/c:/Users/n/AppData/Local/Programs/Microsoft%20VS%20Code/resources/app/out/vs/code/electron-sandbox/workbench/workbench.html" TargetMode="External"/><Relationship Id="rId2" Type="http://schemas.openxmlformats.org/officeDocument/2006/relationships/styles" Target="styles.xml"/><Relationship Id="rId16" Type="http://schemas.openxmlformats.org/officeDocument/2006/relationships/hyperlink" Target="vscode-file://vscode-app/c:/Users/n/AppData/Local/Programs/Microsoft%20VS%20Code/resources/app/out/vs/code/electron-sandbox/workbench/workbench.html" TargetMode="External"/><Relationship Id="rId20" Type="http://schemas.openxmlformats.org/officeDocument/2006/relationships/hyperlink" Target="vscode-file://vscode-app/c:/Users/n/AppData/Local/Programs/Microsoft%20VS%20Code/resources/app/out/vs/code/electron-sandbox/workbench/workbench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n/AppData/Local/Programs/Microsoft%20VS%20Code/resources/app/out/vs/code/electron-sandbox/workbench/workbench.html" TargetMode="External"/><Relationship Id="rId11" Type="http://schemas.openxmlformats.org/officeDocument/2006/relationships/hyperlink" Target="vscode-file://vscode-app/c:/Users/n/AppData/Local/Programs/Microsoft%20VS%20Code/resources/app/out/vs/code/electron-sandbox/workbench/workbench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vscode-file://vscode-app/c:/Users/n/AppData/Local/Programs/Microsoft%20VS%20Code/resources/app/out/vs/code/electron-sandbox/workbench/workbench.html" TargetMode="External"/><Relationship Id="rId15" Type="http://schemas.openxmlformats.org/officeDocument/2006/relationships/hyperlink" Target="vscode-file://vscode-app/c:/Users/n/AppData/Local/Programs/Microsoft%20VS%20Code/resources/app/out/vs/code/electron-sandbox/workbench/workbench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vscode-file://vscode-app/c:/Users/n/AppData/Local/Programs/Microsoft%20VS%20Code/resources/app/out/vs/code/electron-sandbox/workbench/workbench.html" TargetMode="External"/><Relationship Id="rId19" Type="http://schemas.openxmlformats.org/officeDocument/2006/relationships/hyperlink" Target="vscode-file://vscode-app/c:/Users/n/AppData/Local/Programs/Microsoft%20VS%20Code/resources/app/out/vs/code/electron-sandbox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n/AppData/Local/Programs/Microsoft%20VS%20Code/resources/app/out/vs/code/electron-sandbox/workbench/workbench.html" TargetMode="External"/><Relationship Id="rId14" Type="http://schemas.openxmlformats.org/officeDocument/2006/relationships/hyperlink" Target="vscode-file://vscode-app/c:/Users/n/AppData/Local/Programs/Microsoft%20VS%20Code/resources/app/out/vs/code/electron-sandbox/workbench/workbench.html" TargetMode="External"/><Relationship Id="rId22" Type="http://schemas.openxmlformats.org/officeDocument/2006/relationships/hyperlink" Target="vscode-file://vscode-app/c:/Users/n/AppData/Local/Programs/Microsoft%20VS%20Code/resources/app/out/vs/code/electron-sandbox/workbench/workbench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1173</Words>
  <Characters>6689</Characters>
  <Application>Microsoft Office Word</Application>
  <DocSecurity>0</DocSecurity>
  <Lines>55</Lines>
  <Paragraphs>15</Paragraphs>
  <ScaleCrop>false</ScaleCrop>
  <Company/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夜城 九客</dc:creator>
  <cp:keywords/>
  <dc:description/>
  <cp:lastModifiedBy>夜城 九客</cp:lastModifiedBy>
  <cp:revision>2</cp:revision>
  <dcterms:created xsi:type="dcterms:W3CDTF">2024-09-04T07:38:00Z</dcterms:created>
  <dcterms:modified xsi:type="dcterms:W3CDTF">2024-09-04T07:40:00Z</dcterms:modified>
</cp:coreProperties>
</file>