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A9" w:rsidRDefault="002541A9" w:rsidP="002541A9">
      <w:pPr>
        <w:spacing w:after="22"/>
        <w:ind w:firstLine="720"/>
        <w:rPr>
          <w:rFonts w:ascii="Times New Roman" w:eastAsia="Times New Roman" w:hAnsi="Times New Roman" w:cs="Times New Roman"/>
          <w:sz w:val="28"/>
        </w:rPr>
      </w:pPr>
      <w:bookmarkStart w:id="0" w:name="_Hlk133872054"/>
    </w:p>
    <w:p w:rsidR="00993957" w:rsidRDefault="00993957" w:rsidP="002541A9">
      <w:pPr>
        <w:spacing w:after="22"/>
        <w:ind w:firstLine="720"/>
        <w:rPr>
          <w:rFonts w:ascii="Times New Roman" w:eastAsia="Times New Roman" w:hAnsi="Times New Roman" w:cs="Times New Roman"/>
          <w:sz w:val="28"/>
        </w:rPr>
      </w:pPr>
    </w:p>
    <w:p w:rsidR="00EE5AEB" w:rsidRPr="006A5411" w:rsidRDefault="00335363" w:rsidP="002541A9">
      <w:pPr>
        <w:spacing w:after="22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>N</w:t>
      </w:r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 xml:space="preserve">ame: </w:t>
      </w:r>
      <w:proofErr w:type="spellStart"/>
      <w:r w:rsidR="00CF3110" w:rsidRPr="006A5411">
        <w:rPr>
          <w:rFonts w:ascii="Times New Roman" w:eastAsia="Times New Roman" w:hAnsi="Times New Roman" w:cs="Times New Roman"/>
          <w:sz w:val="26"/>
          <w:szCs w:val="26"/>
        </w:rPr>
        <w:t>Ningaraj</w:t>
      </w:r>
      <w:proofErr w:type="spellEnd"/>
    </w:p>
    <w:p w:rsidR="00EE5AEB" w:rsidRPr="006A5411" w:rsidRDefault="00EE5AEB">
      <w:pPr>
        <w:spacing w:after="22"/>
        <w:ind w:left="786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>Email-id :</w:t>
      </w:r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284C">
        <w:rPr>
          <w:rFonts w:ascii="Times New Roman" w:eastAsia="Times New Roman" w:hAnsi="Times New Roman" w:cs="Times New Roman"/>
          <w:sz w:val="26"/>
          <w:szCs w:val="26"/>
        </w:rPr>
        <w:t>ningarajsk94@gmail.com</w:t>
      </w:r>
    </w:p>
    <w:p w:rsidR="00335363" w:rsidRPr="006A5411" w:rsidRDefault="00911386" w:rsidP="001F079F">
      <w:pPr>
        <w:spacing w:after="0" w:line="240" w:lineRule="auto"/>
        <w:ind w:left="786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Contact Number: </w:t>
      </w:r>
      <w:r w:rsidR="00CF3110" w:rsidRPr="006A5411">
        <w:rPr>
          <w:rFonts w:ascii="Times New Roman" w:eastAsia="Times New Roman" w:hAnsi="Times New Roman" w:cs="Times New Roman"/>
          <w:sz w:val="26"/>
          <w:szCs w:val="26"/>
        </w:rPr>
        <w:t>988</w:t>
      </w:r>
      <w:r w:rsidR="0091284C">
        <w:rPr>
          <w:rFonts w:ascii="Times New Roman" w:eastAsia="Times New Roman" w:hAnsi="Times New Roman" w:cs="Times New Roman"/>
          <w:sz w:val="26"/>
          <w:szCs w:val="26"/>
        </w:rPr>
        <w:t xml:space="preserve">0244363   </w:t>
      </w:r>
    </w:p>
    <w:p w:rsidR="002541A9" w:rsidRPr="006A5411" w:rsidRDefault="002541A9" w:rsidP="001F079F">
      <w:pPr>
        <w:spacing w:after="0" w:line="240" w:lineRule="auto"/>
        <w:ind w:left="78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A27CF" w:rsidRPr="006A5411" w:rsidRDefault="00184E0A" w:rsidP="001F079F">
      <w:pPr>
        <w:spacing w:after="0" w:line="240" w:lineRule="auto"/>
        <w:ind w:left="635"/>
        <w:rPr>
          <w:sz w:val="26"/>
          <w:szCs w:val="26"/>
        </w:rPr>
      </w:pPr>
      <w:r w:rsidRPr="00184E0A">
        <w:rPr>
          <w:noProof/>
          <w:sz w:val="26"/>
          <w:szCs w:val="26"/>
        </w:rPr>
      </w:r>
      <w:r>
        <w:rPr>
          <w:noProof/>
          <w:sz w:val="26"/>
          <w:szCs w:val="26"/>
        </w:rPr>
        <w:pict>
          <v:group id="Group 7532" o:spid="_x0000_s1026" style="width:515.3pt;height:20.5pt;mso-position-horizontal-relative:char;mso-position-vertical-relative:line" coordsize="6544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LxiwMAAGENAAAOAAAAZHJzL2Uyb0RvYy54bWzkV21v0zAQ/o7Ef7DynaVJm5dW6yYYMCEh&#10;Ng34AW7qNJEc27K9tuPXcz7HadjKuzQQtFJysc/nu+eeOyen5/uOky3TppViGSUnk4gwUcl1KzbL&#10;6OOH18/KiBhLxZpyKdgyumMmOj97+uR0pxYslY3ka6YJGBFmsVPLqLFWLeLYVA3rqDmRigmYrKXu&#10;qIVHvYnXmu7AesfjdDLJ453Ua6VlxYyB0Zd+MjpD+3XNKntV14ZZwpcR+GbxqvG6ctf47JQuNpqq&#10;pq16N+gveNHRVsCmg6mX1FJyq9sHprq20tLI2p5UsotlXbcVwxggmmRyL5pLLW8VxrJZ7DZqgAmg&#10;vYfTL5ut3m0vtXqvrjUgsVMbwAKfXCz7WnfuDl6SPUJ2N0DG9pZUMJhns9k0AWQrmEvmeZnOPKZV&#10;A8A/WFY1r769MA7bxl84s1NAD3NAwPweAu8bqhgCaxaAwLUm7XoZlWmWRkTQDniKGgRHEBjUG2Ay&#10;CwOIfRWjpEyT1MNwHKciS3Pk3hAuXVS3xl4yiYjT7VtjPTXXQaJNkKq9CKIGgn+T2opat8656kSy&#10;G6WsgYx5T9x0J7fsg0RFey9v4OVhloux1pD/QA3QDRrhrtDeWLPfFiL8qjpQyjFqjFSwF+7erlcM&#10;aPo5sOqiRfMDAjA4xpgLB4ZjLoW+U3NqsYC71kJD4m0Hm6fFZHIwDNYcDX3mUbJ3nDnAuLhhNVAI&#10;i8QNGL1ZXXBNttS1HfyhccpVQ/tRxw9wqVftkQA7bn3dcj6YTHDpFyZfvXD/3kKv7NYx7HjDyolf&#10;WfXe+LYHzQOCDs0PPBgW4c5S2GG9gJaNm4yideJKru+wYSAgUJeudTxCgabFPNTnDRCfig1nxA0C&#10;lM4BKOXvl+g8y3I4lAJfIf6+I82nk7QsfCdL86Qo8h7g0AeV9hVKnLCMXO35rPbV6ljXqzgouXBX&#10;IV9DMgPTH3DI7lf73nuPKmmk/nQFJ2rNJfATihKlyB2ysKmbjQh/I6ADQhptEHQQVkHQll9IPPW8&#10;G89vraxb11Uwa363/uERU1iC177FjlIIgz+TwmI+m5bZsRxm8yQBjrjD6FFTiOdHEoL4TzKZHMvk&#10;AMIPFWM5zXI4CY9UY5Jm5az4E+WIucTj+9Dr/vmqHF58xlU5gPBDuUyKMpvm+bFk/tGynP4tZYmv&#10;tPAej2d9/83hPhTGz9iQD19GZ58BAAD//wMAUEsDBBQABgAIAAAAIQBPfs7L3AAAAAUBAAAPAAAA&#10;ZHJzL2Rvd25yZXYueG1sTI/BasMwEETvhf6D2EBvjeSahuJYDiG0PYVCk0LpbWNtbBNrZSzFdv6+&#10;Si/NZWGYYeZtvppsKwbqfeNYQzJXIIhLZxquNHzt3x5fQPiAbLB1TBou5GFV3N/lmBk38icNu1CJ&#10;WMI+Qw11CF0mpS9rsujnriOO3tH1FkOUfSVNj2Mst618UmohLTYcF2rsaFNTedqdrYb3Ecd1mrwO&#10;29Nxc/nZP398bxPS+mE2rZcgAk3hPwxX/IgORWQ6uDMbL1oN8ZHwd6+eStUCxEFDmiiQRS5v6Ytf&#10;AAAA//8DAFBLAQItABQABgAIAAAAIQC2gziS/gAAAOEBAAATAAAAAAAAAAAAAAAAAAAAAABbQ29u&#10;dGVudF9UeXBlc10ueG1sUEsBAi0AFAAGAAgAAAAhADj9If/WAAAAlAEAAAsAAAAAAAAAAAAAAAAA&#10;LwEAAF9yZWxzLy5yZWxzUEsBAi0AFAAGAAgAAAAhAJ/6EvGLAwAAYQ0AAA4AAAAAAAAAAAAAAAAA&#10;LgIAAGRycy9lMm9Eb2MueG1sUEsBAi0AFAAGAAgAAAAhAE9+zsvcAAAABQEAAA8AAAAAAAAAAAAA&#10;AAAA5QUAAGRycy9kb3ducmV2LnhtbFBLBQYAAAAABAAEAPMAAADuBgAAAAA=&#10;">
            <v:shape id="Shape 8252" o:spid="_x0000_s1027" style="position:absolute;top:182;width:65443;height:1752;visibility:visible" coordsize="6544310,175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SnaxwAAAN0AAAAPAAAAZHJzL2Rvd25yZXYueG1sRI9BawIx&#10;FITvhf6H8Apeima70iKrUcRSEOlFW0Rvj80zu+zmZUlSXf31plDocZiZb5jZoretOJMPtWMFL6MM&#10;BHHpdM1GwffXx3ACIkRkja1jUnClAIv548MMC+0uvKXzLhqRIBwKVFDF2BVShrIii2HkOuLknZy3&#10;GJP0RmqPlwS3rcyz7E1arDktVNjRqqKy2f1YBZ+Hw77fP99uTePGW78xJr4fjVKDp345BRGpj//h&#10;v/ZaK5jkrzn8vklPQM7vAAAA//8DAFBLAQItABQABgAIAAAAIQDb4fbL7gAAAIUBAAATAAAAAAAA&#10;AAAAAAAAAAAAAABbQ29udGVudF9UeXBlc10ueG1sUEsBAi0AFAAGAAgAAAAhAFr0LFu/AAAAFQEA&#10;AAsAAAAAAAAAAAAAAAAAHwEAAF9yZWxzLy5yZWxzUEsBAi0AFAAGAAgAAAAhAEgpKdrHAAAA3QAA&#10;AA8AAAAAAAAAAAAAAAAABwIAAGRycy9kb3ducmV2LnhtbFBLBQYAAAAAAwADALcAAAD7AgAAAAA=&#10;" adj="0,,0" path="m,l6544310,r,175260l,175260,,e" fillcolor="#ebebeb" stroked="f" strokeweight="0">
              <v:stroke miterlimit="83231f" joinstyle="miter"/>
              <v:formulas/>
              <v:path arrowok="t" o:connecttype="segments" textboxrect="0,0,6544310,175260"/>
            </v:shape>
            <v:rect id="Rectangle 279" o:spid="_x0000_s1028" style="position:absolute;left:955;width:9303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<v:textbox inset="0,0,0,0">
                <w:txbxContent>
                  <w:p w:rsidR="00FA27CF" w:rsidRDefault="00911386">
                    <w:r>
                      <w:rPr>
                        <w:rFonts w:ascii="Times New Roman" w:eastAsia="Times New Roman" w:hAnsi="Times New Roman" w:cs="Times New Roman"/>
                        <w:color w:val="6C2C9F"/>
                        <w:sz w:val="28"/>
                      </w:rPr>
                      <w:t>CAREER</w:t>
                    </w:r>
                  </w:p>
                </w:txbxContent>
              </v:textbox>
            </v:rect>
            <v:rect id="Rectangle 280" o:spid="_x0000_s1029" style="position:absolute;left:7943;width:592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<v:textbox inset="0,0,0,0">
                <w:txbxContent>
                  <w:p w:rsidR="00FA27CF" w:rsidRDefault="00FA27CF"/>
                </w:txbxContent>
              </v:textbox>
            </v:rect>
            <v:rect id="Rectangle 281" o:spid="_x0000_s1030" style="position:absolute;left:8356;width:12585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<v:textbox inset="0,0,0,0">
                <w:txbxContent>
                  <w:p w:rsidR="00FA27CF" w:rsidRDefault="00911386">
                    <w:r>
                      <w:rPr>
                        <w:rFonts w:ascii="Times New Roman" w:eastAsia="Times New Roman" w:hAnsi="Times New Roman" w:cs="Times New Roman"/>
                        <w:color w:val="6C2C9F"/>
                        <w:sz w:val="28"/>
                      </w:rPr>
                      <w:t>OBJECTIVE</w:t>
                    </w:r>
                  </w:p>
                </w:txbxContent>
              </v:textbox>
            </v:rect>
            <v:rect id="Rectangle 282" o:spid="_x0000_s1031" style="position:absolute;left:17853;width:591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<v:textbox inset="0,0,0,0">
                <w:txbxContent>
                  <w:p w:rsidR="00FA27CF" w:rsidRDefault="00FA27CF"/>
                </w:txbxContent>
              </v:textbox>
            </v:rect>
            <w10:wrap type="none"/>
            <w10:anchorlock/>
          </v:group>
        </w:pict>
      </w:r>
    </w:p>
    <w:p w:rsidR="00FA27CF" w:rsidRPr="006A5411" w:rsidRDefault="00911386" w:rsidP="001F079F">
      <w:pPr>
        <w:spacing w:after="0" w:line="240" w:lineRule="auto"/>
        <w:ind w:left="691" w:hanging="10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>I would like to implement my innovative ideas, skills and creativity for accomplishing the Project.</w:t>
      </w:r>
    </w:p>
    <w:p w:rsidR="001F079F" w:rsidRPr="006A5411" w:rsidRDefault="001F079F" w:rsidP="001F079F">
      <w:pPr>
        <w:spacing w:after="0" w:line="240" w:lineRule="auto"/>
        <w:ind w:left="691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FA27CF" w:rsidRPr="006A5411" w:rsidRDefault="00184E0A" w:rsidP="002541A9">
      <w:pPr>
        <w:spacing w:after="105" w:line="240" w:lineRule="auto"/>
        <w:ind w:left="635"/>
        <w:rPr>
          <w:sz w:val="26"/>
          <w:szCs w:val="26"/>
        </w:rPr>
      </w:pPr>
      <w:r w:rsidRPr="00184E0A">
        <w:rPr>
          <w:noProof/>
          <w:sz w:val="26"/>
          <w:szCs w:val="26"/>
        </w:rPr>
      </w:r>
      <w:r>
        <w:rPr>
          <w:noProof/>
          <w:sz w:val="26"/>
          <w:szCs w:val="26"/>
        </w:rPr>
        <w:pict>
          <v:group id="Group 7533" o:spid="_x0000_s1032" style="width:515.3pt;height:20.6pt;mso-position-horizontal-relative:char;mso-position-vertical-relative:line" coordsize="65443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ugRwMAANMJAAAOAAAAZHJzL2Uyb0RvYy54bWzEVttu2zAMfR+wfxD8vvqSxEmMJsXWdsWA&#10;YS3a7gMUR44NyJIgKXGyrx9FW457WTd0QJsANi2RFHlIHvv0bF9zsmPaVFIsgvgkCggTuVxXYrMI&#10;ft5//TQLiLFUrCmXgi2CAzPB2fLjh9NGZSyRpeRrpgk4ESZr1CIorVVZGJq8ZDU1J1IxAZuF1DW1&#10;8Kg34VrTBrzXPEyiKA0bqddKy5wZA6sX7WawRP9FwXJ7XRSGWcIXAcRm8arxunLXcHlKs42mqqzy&#10;Lgz6iihqWgk4tHd1QS0lW109cVVXuZZGFvYkl3Uoi6LKGeYA2cTRo2yutNwqzGWTNRvVwwTQPsLp&#10;1W7zH7srre7UjQYkGrUBLPDJ5bIvdO3uECXZI2SHHjK2tySHxXQyHo9iQDaHvXiezpJxi2leAvBP&#10;zPLy8mXD0B8bPgimUdAe5oiA+T8E7kqqGAJrMkDgRpNqvQhmyWQcEEFr6FPUILiCwKBeD5PJDCD2&#10;R4zidBRNWxiex2k6jdOJU+jTpVm+NfaKSUSc7r4b27bm2ku09FK+F17U0OAvtrai1tm5UJ1ImkHJ&#10;SqhYG4nbruWO3UtUtI/qBlEed7kYavX1960Bul7D3xX6G2p2x7YAeDV/b9WhpVxHDZHyCv4+VMRJ&#10;7s8GwWWL+PYIwOIQYy4cGK5zKfBOwanFAa4rC4TEqxoOT6ZRdHQM3lwbtpVHyR44c4BxccsKaCEc&#10;Erdg9GZ1zjXZUUc7+EPnlKuSdqtd+TtVDBX9OPui4rx3GaPpA5eXX9y/89ApOzuGjNdbRq1l3kXT&#10;0h6QByTtyQ9A6Y3wZClsby+AsvGQQbZOXMn1AQkDAYG5dNTxBgOazPr5vIXGp2LDGXGL0EguABjl&#10;v49oPBqlKbyVfMMCAB0lxfE4jpJpy2VJCr2XdhB7JlS6nVHihEXgpq+tazevru86FQcmF+4q5Fco&#10;p+/1J11k96s90k+fRgsvKaX+dQ2v1oJLaFSYTpQC97aFs91uQPg3AVQI9bRe0F5YeUFbfi7x9ddG&#10;83lrZVE5esHytad1D29Zy4nn2mEtkRX/uZbz+RhK9lwtJ/M4nr9XJfsk3ruS+BKFLwdkl+4rx32a&#10;DJ+x8sdvseVvAAAA//8DAFBLAwQUAAYACAAAACEAT37Oy9wAAAAFAQAADwAAAGRycy9kb3ducmV2&#10;LnhtbEyPwWrDMBBE74X+g9hAb43kmobiWA4htD2FQpNC6W1jbWwTa2UsxXb+vkovzWVhmGHmbb6a&#10;bCsG6n3jWEMyVyCIS2carjR87d8eX0D4gGywdUwaLuRhVdzf5ZgZN/InDbtQiVjCPkMNdQhdJqUv&#10;a7Lo564jjt7R9RZDlH0lTY9jLLetfFJqIS02HBdq7GhTU3nana2G9xHHdZq8DtvTcXP52T9/fG8T&#10;0vphNq2XIAJN4T8MV/yIDkVkOrgzGy9aDfGR8HevnkrVAsRBQ5ookEUub+mLXwAAAP//AwBQSwEC&#10;LQAUAAYACAAAACEAtoM4kv4AAADhAQAAEwAAAAAAAAAAAAAAAAAAAAAAW0NvbnRlbnRfVHlwZXNd&#10;LnhtbFBLAQItABQABgAIAAAAIQA4/SH/1gAAAJQBAAALAAAAAAAAAAAAAAAAAC8BAABfcmVscy8u&#10;cmVsc1BLAQItABQABgAIAAAAIQATRaugRwMAANMJAAAOAAAAAAAAAAAAAAAAAC4CAABkcnMvZTJv&#10;RG9jLnhtbFBLAQItABQABgAIAAAAIQBPfs7L3AAAAAUBAAAPAAAAAAAAAAAAAAAAAKEFAABkcnMv&#10;ZG93bnJldi54bWxQSwUGAAAAAAQABADzAAAAqgYAAAAA&#10;">
            <v:shape id="Shape 8254" o:spid="_x0000_s1033" style="position:absolute;top:163;width:65443;height:1771;visibility:visible" coordsize="6544310,1771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u8xAAAAN0AAAAPAAAAZHJzL2Rvd25yZXYueG1sRI9Bi8Iw&#10;FITvC/6H8ARva6rootUoIggiLKyt4PXRPNtq81KSqPXfm4WFPQ4z8w2zXHemEQ9yvrasYDRMQBAX&#10;VtdcKjjlu88ZCB+QNTaWScGLPKxXvY8lpto++UiPLJQiQtinqKAKoU2l9EVFBv3QtsTRu1hnMETp&#10;SqkdPiPcNHKcJF/SYM1xocKWthUVt+xuFBzDoThs7ttz9k3n6fXH5eV8nis16HebBYhAXfgP/7X3&#10;WsFsPJ3A75v4BOTqDQAA//8DAFBLAQItABQABgAIAAAAIQDb4fbL7gAAAIUBAAATAAAAAAAAAAAA&#10;AAAAAAAAAABbQ29udGVudF9UeXBlc10ueG1sUEsBAi0AFAAGAAgAAAAhAFr0LFu/AAAAFQEAAAsA&#10;AAAAAAAAAAAAAAAAHwEAAF9yZWxzLy5yZWxzUEsBAi0AFAAGAAgAAAAhAC2YG7zEAAAA3QAAAA8A&#10;AAAAAAAAAAAAAAAABwIAAGRycy9kb3ducmV2LnhtbFBLBQYAAAAAAwADALcAAAD4AgAAAAA=&#10;" adj="0,,0" path="m,l6544310,r,177165l,177165,,e" fillcolor="#ebebeb" stroked="f" strokeweight="0">
              <v:stroke miterlimit="83231f" joinstyle="miter"/>
              <v:formulas/>
              <v:path arrowok="t" o:connecttype="segments" textboxrect="0,0,6544310,177165"/>
            </v:shape>
            <v:rect id="Rectangle 284" o:spid="_x0000_s1034" style="position:absolute;left:1336;width:11410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<v:textbox inset="0,0,0,0">
                <w:txbxContent>
                  <w:p w:rsidR="00FA27CF" w:rsidRDefault="00FD20CC">
                    <w:r>
                      <w:rPr>
                        <w:rFonts w:ascii="Times New Roman" w:eastAsia="Times New Roman" w:hAnsi="Times New Roman" w:cs="Times New Roman"/>
                        <w:color w:val="6C2C9F"/>
                        <w:sz w:val="28"/>
                      </w:rPr>
                      <w:t>Certificate</w:t>
                    </w:r>
                  </w:p>
                </w:txbxContent>
              </v:textbox>
            </v:rect>
            <v:rect id="Rectangle 285" o:spid="_x0000_s1035" style="position:absolute;left:9944;width:591;height:2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<v:textbox inset="0,0,0,0">
                <w:txbxContent>
                  <w:p w:rsidR="00FA27CF" w:rsidRDefault="00FA27CF"/>
                </w:txbxContent>
              </v:textbox>
            </v:rect>
            <w10:wrap type="none"/>
            <w10:anchorlock/>
          </v:group>
        </w:pict>
      </w:r>
    </w:p>
    <w:p w:rsidR="00FA27CF" w:rsidRPr="006A5411" w:rsidRDefault="00503789">
      <w:pPr>
        <w:spacing w:after="17" w:line="248" w:lineRule="auto"/>
        <w:ind w:left="901" w:hanging="10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 w:rsidR="00911386" w:rsidRPr="006A5411">
        <w:rPr>
          <w:rFonts w:ascii="Times New Roman" w:eastAsia="Times New Roman" w:hAnsi="Times New Roman" w:cs="Times New Roman"/>
          <w:sz w:val="26"/>
          <w:szCs w:val="26"/>
        </w:rPr>
        <w:t xml:space="preserve">Software Development Course </w:t>
      </w:r>
      <w:r w:rsidR="00FD20CC" w:rsidRPr="006A5411">
        <w:rPr>
          <w:rFonts w:ascii="Times New Roman" w:eastAsia="Times New Roman" w:hAnsi="Times New Roman" w:cs="Times New Roman"/>
          <w:sz w:val="26"/>
          <w:szCs w:val="26"/>
        </w:rPr>
        <w:t>from</w:t>
      </w:r>
      <w:r w:rsidR="00911386" w:rsidRPr="006A5411">
        <w:rPr>
          <w:rFonts w:ascii="Times New Roman" w:eastAsia="Times New Roman" w:hAnsi="Times New Roman" w:cs="Times New Roman"/>
          <w:sz w:val="26"/>
          <w:szCs w:val="26"/>
        </w:rPr>
        <w:t xml:space="preserve"> J spiders, </w:t>
      </w:r>
      <w:proofErr w:type="spellStart"/>
      <w:r w:rsidR="00911386" w:rsidRPr="006A5411">
        <w:rPr>
          <w:rFonts w:ascii="Times New Roman" w:eastAsia="Times New Roman" w:hAnsi="Times New Roman" w:cs="Times New Roman"/>
          <w:sz w:val="26"/>
          <w:szCs w:val="26"/>
        </w:rPr>
        <w:t>Rajajinagar</w:t>
      </w:r>
      <w:proofErr w:type="spellEnd"/>
      <w:r w:rsidR="00911386" w:rsidRPr="006A5411">
        <w:rPr>
          <w:rFonts w:ascii="Times New Roman" w:eastAsia="Times New Roman" w:hAnsi="Times New Roman" w:cs="Times New Roman"/>
          <w:sz w:val="26"/>
          <w:szCs w:val="26"/>
        </w:rPr>
        <w:t xml:space="preserve">, Bangalore. </w:t>
      </w:r>
    </w:p>
    <w:p w:rsidR="00DC59CB" w:rsidRPr="006A5411" w:rsidRDefault="00503789">
      <w:pPr>
        <w:spacing w:after="17" w:line="248" w:lineRule="auto"/>
        <w:ind w:left="901" w:hanging="10"/>
        <w:rPr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r w:rsidR="00DC59CB" w:rsidRPr="006A5411">
        <w:rPr>
          <w:rFonts w:ascii="Times New Roman" w:eastAsia="Times New Roman" w:hAnsi="Times New Roman" w:cs="Times New Roman"/>
          <w:sz w:val="26"/>
          <w:szCs w:val="26"/>
        </w:rPr>
        <w:t xml:space="preserve">WEB Development Course from </w:t>
      </w:r>
      <w:proofErr w:type="spellStart"/>
      <w:proofErr w:type="gramStart"/>
      <w:r w:rsidR="00DC59CB" w:rsidRPr="006A5411">
        <w:rPr>
          <w:rFonts w:ascii="Times New Roman" w:eastAsia="Times New Roman" w:hAnsi="Times New Roman" w:cs="Times New Roman"/>
          <w:sz w:val="26"/>
          <w:szCs w:val="26"/>
        </w:rPr>
        <w:t>kodnest</w:t>
      </w:r>
      <w:proofErr w:type="spellEnd"/>
      <w:r w:rsidR="00DC59CB" w:rsidRPr="006A5411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 w:rsidR="00DC59CB" w:rsidRPr="006A5411">
        <w:rPr>
          <w:rFonts w:ascii="Times New Roman" w:eastAsia="Times New Roman" w:hAnsi="Times New Roman" w:cs="Times New Roman"/>
          <w:sz w:val="26"/>
          <w:szCs w:val="26"/>
        </w:rPr>
        <w:t xml:space="preserve"> Bangalore.</w:t>
      </w:r>
    </w:p>
    <w:p w:rsidR="00FA27CF" w:rsidRPr="006A5411" w:rsidRDefault="00FA27CF">
      <w:pPr>
        <w:spacing w:after="0"/>
        <w:ind w:right="120"/>
        <w:rPr>
          <w:sz w:val="26"/>
          <w:szCs w:val="26"/>
        </w:rPr>
      </w:pPr>
    </w:p>
    <w:tbl>
      <w:tblPr>
        <w:tblStyle w:val="TableGrid"/>
        <w:tblW w:w="10309" w:type="dxa"/>
        <w:tblInd w:w="681" w:type="dxa"/>
        <w:tblCellMar>
          <w:top w:w="10" w:type="dxa"/>
          <w:left w:w="5" w:type="dxa"/>
          <w:right w:w="35" w:type="dxa"/>
        </w:tblCellMar>
        <w:tblLook w:val="04A0"/>
      </w:tblPr>
      <w:tblGrid>
        <w:gridCol w:w="2122"/>
        <w:gridCol w:w="2840"/>
        <w:gridCol w:w="2957"/>
        <w:gridCol w:w="991"/>
        <w:gridCol w:w="1399"/>
      </w:tblGrid>
      <w:tr w:rsidR="00FA27CF" w:rsidRPr="006A5411" w:rsidTr="001F079F">
        <w:trPr>
          <w:trHeight w:val="390"/>
        </w:trPr>
        <w:tc>
          <w:tcPr>
            <w:tcW w:w="49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:rsidR="00FA27CF" w:rsidRPr="006A5411" w:rsidRDefault="00911386">
            <w:pPr>
              <w:ind w:left="210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color w:val="6C2C9F"/>
                <w:sz w:val="26"/>
                <w:szCs w:val="26"/>
              </w:rPr>
              <w:t>ACADEMIC DETAILS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</w:tc>
      </w:tr>
      <w:tr w:rsidR="00FA27CF" w:rsidRPr="006A5411" w:rsidTr="001F079F">
        <w:trPr>
          <w:trHeight w:val="54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911386">
            <w:pPr>
              <w:ind w:left="110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Qualification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911386">
            <w:pPr>
              <w:ind w:left="150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Institute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911386">
            <w:pPr>
              <w:ind w:left="135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Board/College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7CF" w:rsidRPr="006A5411" w:rsidRDefault="00911386">
            <w:pPr>
              <w:ind w:left="74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Year of </w:t>
            </w:r>
          </w:p>
          <w:p w:rsidR="00FA27CF" w:rsidRPr="006A5411" w:rsidRDefault="00911386">
            <w:pPr>
              <w:ind w:left="64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Passing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7CF" w:rsidRPr="006A5411" w:rsidRDefault="00911386">
            <w:pPr>
              <w:ind w:right="59"/>
              <w:jc w:val="right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Percentage/ </w:t>
            </w:r>
          </w:p>
          <w:p w:rsidR="00FA27CF" w:rsidRPr="006A5411" w:rsidRDefault="00911386">
            <w:pPr>
              <w:ind w:left="179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CGPA </w:t>
            </w:r>
          </w:p>
        </w:tc>
      </w:tr>
      <w:tr w:rsidR="00FA27CF" w:rsidRPr="006A5411" w:rsidTr="006A5411">
        <w:trPr>
          <w:trHeight w:val="10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C7F" w:rsidRPr="006A5411" w:rsidRDefault="00F01C7F" w:rsidP="00F01C7F">
            <w:pPr>
              <w:ind w:left="1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A27CF" w:rsidRPr="006A5411" w:rsidRDefault="00F01C7F" w:rsidP="00CF3110">
            <w:pPr>
              <w:ind w:left="1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B.TECH</w:t>
            </w:r>
          </w:p>
          <w:p w:rsidR="00F01C7F" w:rsidRPr="006A5411" w:rsidRDefault="00F01C7F" w:rsidP="00CF3110">
            <w:pPr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hAnsi="Times New Roman" w:cs="Times New Roman"/>
                <w:sz w:val="26"/>
                <w:szCs w:val="26"/>
              </w:rPr>
              <w:t xml:space="preserve">          (</w:t>
            </w:r>
            <w:r w:rsidR="00CF3110" w:rsidRPr="006A5411">
              <w:rPr>
                <w:rFonts w:ascii="Times New Roman" w:hAnsi="Times New Roman" w:cs="Times New Roman"/>
                <w:sz w:val="26"/>
                <w:szCs w:val="26"/>
              </w:rPr>
              <w:t>CSE</w:t>
            </w:r>
            <w:r w:rsidR="00BD3381" w:rsidRPr="006A541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C7F" w:rsidRPr="006A5411" w:rsidRDefault="00F01C7F" w:rsidP="00CF3110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Sharnbasva</w:t>
            </w:r>
            <w:proofErr w:type="spellEnd"/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University</w:t>
            </w:r>
          </w:p>
          <w:p w:rsidR="00FA27CF" w:rsidRPr="006A5411" w:rsidRDefault="00F01C7F" w:rsidP="00CF3110">
            <w:pPr>
              <w:ind w:left="100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Faculty</w:t>
            </w:r>
            <w:r w:rsidR="00CF3110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Of Engineering And Technology</w:t>
            </w:r>
            <w:r w:rsidR="00DB203B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C7F" w:rsidRPr="006A5411" w:rsidRDefault="00F01C7F">
            <w:pPr>
              <w:ind w:left="1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541A9" w:rsidRPr="006A5411" w:rsidRDefault="00F01C7F" w:rsidP="002541A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Sharnbasva</w:t>
            </w:r>
            <w:proofErr w:type="spellEnd"/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University</w:t>
            </w:r>
            <w:r w:rsidR="002541A9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             </w:t>
            </w:r>
            <w:proofErr w:type="spellStart"/>
            <w:r w:rsidR="002541A9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Kalaburgi</w:t>
            </w:r>
            <w:proofErr w:type="spellEnd"/>
          </w:p>
          <w:p w:rsidR="00FA27CF" w:rsidRPr="006A5411" w:rsidRDefault="00F01C7F" w:rsidP="002541A9">
            <w:pPr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C7F" w:rsidRPr="006A5411" w:rsidRDefault="00F01C7F">
            <w:pPr>
              <w:ind w:left="33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01C7F" w:rsidRPr="006A5411" w:rsidRDefault="00F01C7F">
            <w:pPr>
              <w:ind w:left="33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01C7F" w:rsidRPr="006A5411" w:rsidRDefault="00F01C7F">
            <w:pPr>
              <w:ind w:left="33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2023</w:t>
            </w:r>
          </w:p>
          <w:p w:rsidR="00FA27CF" w:rsidRPr="006A5411" w:rsidRDefault="00FA27CF" w:rsidP="00F01C7F">
            <w:pPr>
              <w:rPr>
                <w:sz w:val="26"/>
                <w:szCs w:val="26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EB" w:rsidRPr="006A5411" w:rsidRDefault="00EE5AEB">
            <w:pPr>
              <w:ind w:left="45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E5AEB" w:rsidRPr="006A5411" w:rsidRDefault="00DB203B" w:rsidP="0033536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8.68</w:t>
            </w:r>
            <w:r w:rsidR="00EE5AEB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CGPA</w:t>
            </w:r>
          </w:p>
          <w:p w:rsidR="00FA27CF" w:rsidRPr="006A5411" w:rsidRDefault="00FA27CF" w:rsidP="00EE5AEB">
            <w:pPr>
              <w:rPr>
                <w:sz w:val="26"/>
                <w:szCs w:val="26"/>
              </w:rPr>
            </w:pPr>
          </w:p>
        </w:tc>
      </w:tr>
      <w:tr w:rsidR="00FA27CF" w:rsidRPr="006A5411" w:rsidTr="002541A9">
        <w:trPr>
          <w:trHeight w:val="741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911386">
            <w:pPr>
              <w:ind w:right="3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DC59CB" w:rsidRPr="006A541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</w:p>
          <w:p w:rsidR="00DC59CB" w:rsidRPr="006A5411" w:rsidRDefault="00DC59CB" w:rsidP="00DC59CB">
            <w:pPr>
              <w:ind w:right="3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DB203B" w:rsidP="00CF31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Shree</w:t>
            </w:r>
            <w:r w:rsidR="00CF3110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Guru Ind. PU</w:t>
            </w:r>
            <w:r w:rsidR="00CF3110" w:rsidRPr="006A5411">
              <w:rPr>
                <w:sz w:val="26"/>
                <w:szCs w:val="26"/>
              </w:rPr>
              <w:t xml:space="preserve">            </w:t>
            </w:r>
            <w:r w:rsidR="00CF3110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College of Science</w:t>
            </w: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CF3110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6095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Kalaburagi</w:t>
            </w:r>
            <w:proofErr w:type="spellEnd"/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01C7F" w:rsidRPr="006A5411" w:rsidRDefault="00F01C7F">
            <w:pPr>
              <w:ind w:left="12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Karnataka Pre University</w:t>
            </w:r>
          </w:p>
          <w:p w:rsidR="00FA27CF" w:rsidRPr="006A5411" w:rsidRDefault="00F01C7F">
            <w:pPr>
              <w:ind w:left="125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Education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F01C7F" w:rsidP="00F01C7F">
            <w:pPr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2019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167D3B" w:rsidP="00CF3110">
            <w:pPr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CF3110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4.84</w:t>
            </w:r>
            <w:r w:rsidR="00F01C7F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FA27CF" w:rsidRPr="006A5411" w:rsidTr="001F079F">
        <w:trPr>
          <w:trHeight w:val="7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911386">
            <w:pPr>
              <w:ind w:left="45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10th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95" w:rsidRPr="006A5411" w:rsidRDefault="00616095" w:rsidP="00167D3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16095" w:rsidRPr="006A5411" w:rsidRDefault="00CF3110" w:rsidP="00CF31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Mother Teresa </w:t>
            </w:r>
            <w:r w:rsidR="00616095"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English</w:t>
            </w:r>
          </w:p>
          <w:p w:rsidR="00FA27CF" w:rsidRPr="006A5411" w:rsidRDefault="00616095" w:rsidP="00CF3110">
            <w:pPr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>Medium High School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C7F" w:rsidRPr="006A5411" w:rsidRDefault="00F01C7F">
            <w:pPr>
              <w:ind w:left="10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A27CF" w:rsidRPr="006A5411" w:rsidRDefault="00F01C7F">
            <w:pPr>
              <w:ind w:left="105"/>
              <w:jc w:val="center"/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KSEEB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sz w:val="26"/>
                <w:szCs w:val="26"/>
              </w:rPr>
            </w:pPr>
          </w:p>
          <w:p w:rsidR="00FA27CF" w:rsidRPr="006A5411" w:rsidRDefault="00F01C7F" w:rsidP="00F01C7F">
            <w:pPr>
              <w:rPr>
                <w:sz w:val="26"/>
                <w:szCs w:val="26"/>
              </w:rPr>
            </w:pPr>
            <w:r w:rsidRPr="006A5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2017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7CF" w:rsidRPr="006A5411" w:rsidRDefault="00FA27C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01C7F" w:rsidRPr="006A5411" w:rsidRDefault="00167D3B" w:rsidP="00CF31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541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CF3110" w:rsidRPr="006A54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A54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F3110" w:rsidRPr="006A54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16095" w:rsidRPr="006A54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E5AEB" w:rsidRPr="006A5411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  <w:p w:rsidR="00F01C7F" w:rsidRPr="006A5411" w:rsidRDefault="00F01C7F">
            <w:pPr>
              <w:ind w:left="59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A27CF" w:rsidRPr="006A5411" w:rsidRDefault="00FA27CF">
            <w:pPr>
              <w:ind w:left="59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35363" w:rsidRPr="006A5411" w:rsidRDefault="00335363">
      <w:pPr>
        <w:spacing w:after="0"/>
        <w:rPr>
          <w:sz w:val="26"/>
          <w:szCs w:val="26"/>
        </w:rPr>
      </w:pPr>
    </w:p>
    <w:p w:rsidR="00ED157E" w:rsidRPr="006A5411" w:rsidRDefault="00847C73" w:rsidP="002541A9">
      <w:pPr>
        <w:shd w:val="clear" w:color="auto" w:fill="EBEBEB"/>
        <w:tabs>
          <w:tab w:val="center" w:pos="10954"/>
        </w:tabs>
        <w:spacing w:after="0"/>
        <w:ind w:left="646"/>
        <w:rPr>
          <w:rFonts w:ascii="Times New Roman" w:eastAsia="Times New Roman" w:hAnsi="Times New Roman" w:cs="Times New Roman"/>
          <w:color w:val="6C2C9F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color w:val="6C2C9F"/>
          <w:sz w:val="26"/>
          <w:szCs w:val="26"/>
        </w:rPr>
        <w:t>Technical Skills</w:t>
      </w:r>
      <w:r w:rsidR="00911386" w:rsidRPr="006A5411">
        <w:rPr>
          <w:rFonts w:ascii="Times New Roman" w:eastAsia="Times New Roman" w:hAnsi="Times New Roman" w:cs="Times New Roman"/>
          <w:color w:val="6C2C9F"/>
          <w:sz w:val="26"/>
          <w:szCs w:val="26"/>
        </w:rPr>
        <w:tab/>
      </w:r>
    </w:p>
    <w:p w:rsidR="00ED157E" w:rsidRPr="006A5411" w:rsidRDefault="00ED157E" w:rsidP="002541A9">
      <w:pPr>
        <w:spacing w:after="0" w:line="248" w:lineRule="auto"/>
        <w:ind w:left="1391"/>
        <w:rPr>
          <w:sz w:val="26"/>
          <w:szCs w:val="26"/>
        </w:rPr>
      </w:pPr>
    </w:p>
    <w:p w:rsidR="00847C73" w:rsidRPr="006A5411" w:rsidRDefault="00847C73" w:rsidP="00E0775F">
      <w:pPr>
        <w:numPr>
          <w:ilvl w:val="0"/>
          <w:numId w:val="1"/>
        </w:numPr>
        <w:spacing w:after="0" w:line="256" w:lineRule="auto"/>
        <w:ind w:hanging="365"/>
        <w:rPr>
          <w:sz w:val="26"/>
          <w:szCs w:val="26"/>
        </w:rPr>
      </w:pPr>
      <w:proofErr w:type="gramStart"/>
      <w:r w:rsidRPr="006A5411">
        <w:rPr>
          <w:rFonts w:ascii="Times New Roman" w:eastAsia="Times New Roman" w:hAnsi="Times New Roman" w:cs="Times New Roman"/>
          <w:sz w:val="26"/>
          <w:szCs w:val="26"/>
        </w:rPr>
        <w:t>HTML ,</w:t>
      </w:r>
      <w:proofErr w:type="gram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CSS , JAVASCRIPT </w:t>
      </w:r>
      <w:r w:rsidR="00AD78D3" w:rsidRPr="006A5411">
        <w:rPr>
          <w:rFonts w:ascii="Times New Roman" w:eastAsia="Times New Roman" w:hAnsi="Times New Roman" w:cs="Times New Roman"/>
          <w:sz w:val="26"/>
          <w:szCs w:val="26"/>
        </w:rPr>
        <w:t xml:space="preserve"> , Good knowledge on Logical Programming. </w:t>
      </w:r>
    </w:p>
    <w:p w:rsidR="00847C73" w:rsidRPr="006A5411" w:rsidRDefault="00DC59CB" w:rsidP="00E0775F">
      <w:pPr>
        <w:numPr>
          <w:ilvl w:val="0"/>
          <w:numId w:val="1"/>
        </w:numPr>
        <w:spacing w:after="0" w:line="248" w:lineRule="auto"/>
        <w:ind w:hanging="365"/>
        <w:rPr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Core Java , JDBC , Hibernate , </w:t>
      </w:r>
      <w:proofErr w:type="spellStart"/>
      <w:r w:rsidRPr="006A5411">
        <w:rPr>
          <w:rFonts w:ascii="Times New Roman" w:eastAsia="Times New Roman" w:hAnsi="Times New Roman" w:cs="Times New Roman"/>
          <w:sz w:val="26"/>
          <w:szCs w:val="26"/>
        </w:rPr>
        <w:t>Servlet</w:t>
      </w:r>
      <w:proofErr w:type="spell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, Dependency Injection ,Spring MVC , Spring Boot</w:t>
      </w:r>
      <w:r w:rsidR="002541A9" w:rsidRPr="006A5411"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 w:rsidR="002541A9" w:rsidRPr="006A5411"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 w:rsidR="002541A9" w:rsidRPr="006A5411">
        <w:rPr>
          <w:rFonts w:ascii="Times New Roman" w:eastAsia="Times New Roman" w:hAnsi="Times New Roman" w:cs="Times New Roman"/>
          <w:sz w:val="26"/>
          <w:szCs w:val="26"/>
        </w:rPr>
        <w:t xml:space="preserve"> ( Intermediate ) </w:t>
      </w:r>
      <w:r w:rsidR="00AD78D3" w:rsidRPr="006A5411">
        <w:rPr>
          <w:rFonts w:ascii="Times New Roman" w:eastAsia="Times New Roman" w:hAnsi="Times New Roman" w:cs="Times New Roman"/>
          <w:sz w:val="26"/>
          <w:szCs w:val="26"/>
        </w:rPr>
        <w:t>, JSP</w:t>
      </w:r>
      <w:r w:rsidR="002541A9" w:rsidRPr="006A5411">
        <w:rPr>
          <w:sz w:val="26"/>
          <w:szCs w:val="26"/>
        </w:rPr>
        <w:t>.</w:t>
      </w:r>
      <w:r w:rsidR="00847C73" w:rsidRPr="006A541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AD78D3" w:rsidRPr="006A5411" w:rsidRDefault="00AD78D3" w:rsidP="00AD78D3">
      <w:pPr>
        <w:spacing w:after="17" w:line="248" w:lineRule="auto"/>
        <w:ind w:left="1391"/>
        <w:rPr>
          <w:sz w:val="26"/>
          <w:szCs w:val="26"/>
        </w:rPr>
      </w:pPr>
    </w:p>
    <w:p w:rsidR="00ED157E" w:rsidRPr="006A5411" w:rsidRDefault="00DB203B" w:rsidP="00B408DA">
      <w:pPr>
        <w:pStyle w:val="Heading2"/>
        <w:tabs>
          <w:tab w:val="center" w:pos="10944"/>
        </w:tabs>
        <w:rPr>
          <w:sz w:val="26"/>
          <w:szCs w:val="26"/>
        </w:rPr>
      </w:pPr>
      <w:r w:rsidRPr="006A5411">
        <w:rPr>
          <w:sz w:val="26"/>
          <w:szCs w:val="26"/>
        </w:rPr>
        <w:t xml:space="preserve"> ACADEMIC PROJECT</w:t>
      </w:r>
      <w:r w:rsidR="00911386" w:rsidRPr="006A5411">
        <w:rPr>
          <w:sz w:val="26"/>
          <w:szCs w:val="26"/>
        </w:rPr>
        <w:tab/>
      </w:r>
    </w:p>
    <w:p w:rsidR="00B408DA" w:rsidRPr="006A5411" w:rsidRDefault="00B408DA" w:rsidP="00241556">
      <w:pPr>
        <w:spacing w:after="38" w:line="256" w:lineRule="auto"/>
        <w:ind w:left="671" w:right="912" w:hanging="1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A27CF" w:rsidRPr="006A5411" w:rsidRDefault="00911386" w:rsidP="00993957">
      <w:pPr>
        <w:spacing w:after="0" w:line="256" w:lineRule="auto"/>
        <w:ind w:left="67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 xml:space="preserve">Title: </w:t>
      </w:r>
      <w:r w:rsidR="005E5BB3" w:rsidRPr="006A5411">
        <w:rPr>
          <w:rFonts w:ascii="Times New Roman" w:eastAsia="Times New Roman" w:hAnsi="Times New Roman" w:cs="Times New Roman"/>
          <w:b/>
          <w:sz w:val="26"/>
          <w:szCs w:val="26"/>
        </w:rPr>
        <w:t>Online Bus Ticket Booking System.</w:t>
      </w:r>
      <w:r w:rsidR="008561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856163" w:rsidRPr="006A5411">
        <w:rPr>
          <w:rFonts w:ascii="Segoe UI" w:hAnsi="Segoe UI" w:cs="Segoe UI"/>
          <w:sz w:val="26"/>
          <w:szCs w:val="26"/>
          <w:shd w:val="clear" w:color="auto" w:fill="FFFFFF"/>
        </w:rPr>
        <w:t xml:space="preserve">Aug 2021 - Nov </w:t>
      </w:r>
      <w:proofErr w:type="gramStart"/>
      <w:r w:rsidR="00856163" w:rsidRPr="006A5411">
        <w:rPr>
          <w:rFonts w:ascii="Segoe UI" w:hAnsi="Segoe UI" w:cs="Segoe UI"/>
          <w:sz w:val="26"/>
          <w:szCs w:val="26"/>
          <w:shd w:val="clear" w:color="auto" w:fill="FFFFFF"/>
        </w:rPr>
        <w:t xml:space="preserve">2022 </w:t>
      </w:r>
      <w:r w:rsidR="00856163" w:rsidRPr="006A5411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</w:p>
    <w:p w:rsidR="00993957" w:rsidRPr="006A5411" w:rsidRDefault="00993957" w:rsidP="00993957">
      <w:pPr>
        <w:spacing w:after="0" w:line="276" w:lineRule="auto"/>
        <w:ind w:left="651" w:right="912" w:hanging="1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bCs/>
          <w:sz w:val="26"/>
          <w:szCs w:val="26"/>
        </w:rPr>
        <w:t xml:space="preserve">Technologies </w:t>
      </w:r>
      <w:proofErr w:type="gramStart"/>
      <w:r w:rsidRPr="006A5411">
        <w:rPr>
          <w:rFonts w:ascii="Times New Roman" w:eastAsia="Times New Roman" w:hAnsi="Times New Roman" w:cs="Times New Roman"/>
          <w:bCs/>
          <w:sz w:val="26"/>
          <w:szCs w:val="26"/>
        </w:rPr>
        <w:t>used :</w:t>
      </w:r>
      <w:proofErr w:type="gramEnd"/>
      <w:r w:rsidRPr="006A5411">
        <w:rPr>
          <w:rFonts w:ascii="Times New Roman" w:eastAsia="Times New Roman" w:hAnsi="Times New Roman" w:cs="Times New Roman"/>
          <w:bCs/>
          <w:sz w:val="26"/>
          <w:szCs w:val="26"/>
        </w:rPr>
        <w:t xml:space="preserve"> HTML , CSS.</w:t>
      </w:r>
    </w:p>
    <w:p w:rsidR="00ED157E" w:rsidRPr="006A5411" w:rsidRDefault="00911386" w:rsidP="00993957">
      <w:pPr>
        <w:spacing w:after="0" w:line="276" w:lineRule="auto"/>
        <w:ind w:left="65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>Description :</w:t>
      </w:r>
      <w:proofErr w:type="gramEnd"/>
      <w:r w:rsidR="00ED157E" w:rsidRPr="006A541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D157E" w:rsidRPr="006A5411">
        <w:rPr>
          <w:rFonts w:ascii="Times New Roman" w:eastAsia="Times New Roman" w:hAnsi="Times New Roman" w:cs="Times New Roman"/>
          <w:bCs/>
          <w:sz w:val="26"/>
          <w:szCs w:val="26"/>
        </w:rPr>
        <w:t>The main objectives of this project is to manage details of Bus Ticket availability , Ticket booking, Agent , Seats. It manages all the information and records about Bus and Customer Details.</w:t>
      </w:r>
    </w:p>
    <w:p w:rsidR="00DB203B" w:rsidRPr="006A5411" w:rsidRDefault="00487E6B" w:rsidP="00DB203B">
      <w:pPr>
        <w:spacing w:after="49" w:line="256" w:lineRule="auto"/>
        <w:ind w:left="651" w:right="912" w:hanging="1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B408DA" w:rsidRPr="006A5411" w:rsidRDefault="00B408DA" w:rsidP="00993957">
      <w:pPr>
        <w:spacing w:after="49" w:line="256" w:lineRule="auto"/>
        <w:ind w:right="91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93957" w:rsidRPr="006A5411" w:rsidRDefault="00993957" w:rsidP="00993957">
      <w:pPr>
        <w:spacing w:after="49" w:line="256" w:lineRule="auto"/>
        <w:ind w:right="91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93957" w:rsidRPr="006A5411" w:rsidRDefault="00993957" w:rsidP="00993957">
      <w:pPr>
        <w:spacing w:after="49" w:line="256" w:lineRule="auto"/>
        <w:ind w:right="91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D78D3" w:rsidRPr="006A5411" w:rsidRDefault="00487E6B" w:rsidP="00AD78D3">
      <w:pPr>
        <w:spacing w:after="49" w:line="256" w:lineRule="auto"/>
        <w:ind w:left="65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>Title :</w:t>
      </w:r>
      <w:proofErr w:type="gram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>Tele-Health Care</w:t>
      </w:r>
      <w:r w:rsidR="001F079F" w:rsidRPr="006A5411">
        <w:rPr>
          <w:rFonts w:ascii="Times New Roman" w:eastAsia="Times New Roman" w:hAnsi="Times New Roman" w:cs="Times New Roman"/>
          <w:sz w:val="26"/>
          <w:szCs w:val="26"/>
        </w:rPr>
        <w:t xml:space="preserve">  (</w:t>
      </w:r>
      <w:r w:rsidR="001F079F" w:rsidRPr="006A5411">
        <w:rPr>
          <w:rFonts w:ascii="Segoe UI" w:eastAsia="Times New Roman" w:hAnsi="Segoe UI" w:cs="Segoe UI"/>
          <w:color w:val="auto"/>
          <w:sz w:val="26"/>
          <w:szCs w:val="26"/>
          <w:lang w:val="en-US" w:eastAsia="en-US"/>
        </w:rPr>
        <w:t>Feb 2023 – May2023</w:t>
      </w:r>
      <w:r w:rsidR="001F079F" w:rsidRPr="006A5411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D78D3" w:rsidRPr="006A5411" w:rsidRDefault="00AD78D3" w:rsidP="00574044">
      <w:pPr>
        <w:spacing w:after="49" w:line="276" w:lineRule="auto"/>
        <w:ind w:left="65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Technologies </w:t>
      </w:r>
      <w:proofErr w:type="gramStart"/>
      <w:r w:rsidRPr="006A5411">
        <w:rPr>
          <w:rFonts w:ascii="Times New Roman" w:eastAsia="Times New Roman" w:hAnsi="Times New Roman" w:cs="Times New Roman"/>
          <w:sz w:val="26"/>
          <w:szCs w:val="26"/>
        </w:rPr>
        <w:t>used :</w:t>
      </w:r>
      <w:proofErr w:type="gram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J</w:t>
      </w:r>
      <w:r w:rsidRPr="006A541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ava Server Pages (JSP) , Java Database Connectivity (JDBC) , HTML , Cascading Style Sheets (CSS) , </w:t>
      </w:r>
      <w:proofErr w:type="spellStart"/>
      <w:r w:rsidRPr="006A5411">
        <w:rPr>
          <w:rFonts w:ascii="Times New Roman" w:hAnsi="Times New Roman" w:cs="Times New Roman"/>
          <w:sz w:val="26"/>
          <w:szCs w:val="26"/>
          <w:shd w:val="clear" w:color="auto" w:fill="FFFFFF"/>
        </w:rPr>
        <w:t>Servlet</w:t>
      </w:r>
      <w:proofErr w:type="spellEnd"/>
      <w:r w:rsidRPr="006A541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API , Workbench , </w:t>
      </w:r>
      <w:proofErr w:type="spellStart"/>
      <w:r w:rsidRPr="006A5411">
        <w:rPr>
          <w:rFonts w:ascii="Times New Roman" w:hAnsi="Times New Roman" w:cs="Times New Roman"/>
          <w:sz w:val="26"/>
          <w:szCs w:val="26"/>
          <w:shd w:val="clear" w:color="auto" w:fill="FFFFFF"/>
        </w:rPr>
        <w:t>MySQL</w:t>
      </w:r>
      <w:proofErr w:type="spellEnd"/>
      <w:r w:rsidRPr="006A541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Tomcat</w:t>
      </w:r>
      <w:r w:rsidR="0027150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FD20CC" w:rsidRPr="006A5411" w:rsidRDefault="00487E6B" w:rsidP="00574044">
      <w:pPr>
        <w:spacing w:after="49" w:line="276" w:lineRule="auto"/>
        <w:ind w:left="65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>Description :</w:t>
      </w:r>
      <w:proofErr w:type="gramEnd"/>
      <w:r w:rsidRPr="006A541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FD20CC" w:rsidRPr="006A5411">
        <w:rPr>
          <w:rFonts w:ascii="Times New Roman" w:eastAsia="Times New Roman" w:hAnsi="Times New Roman" w:cs="Times New Roman"/>
          <w:sz w:val="26"/>
          <w:szCs w:val="26"/>
        </w:rPr>
        <w:t xml:space="preserve">Tele-Health care is a Web based application that works through the internet connection and it </w:t>
      </w:r>
      <w:proofErr w:type="spellStart"/>
      <w:r w:rsidR="00FD20CC" w:rsidRPr="006A5411">
        <w:rPr>
          <w:rFonts w:ascii="Times New Roman" w:eastAsia="Times New Roman" w:hAnsi="Times New Roman" w:cs="Times New Roman"/>
          <w:sz w:val="26"/>
          <w:szCs w:val="26"/>
        </w:rPr>
        <w:t>innolve</w:t>
      </w:r>
      <w:proofErr w:type="spellEnd"/>
      <w:r w:rsidR="00FD20CC" w:rsidRPr="006A5411">
        <w:rPr>
          <w:rFonts w:ascii="Times New Roman" w:eastAsia="Times New Roman" w:hAnsi="Times New Roman" w:cs="Times New Roman"/>
          <w:sz w:val="26"/>
          <w:szCs w:val="26"/>
        </w:rPr>
        <w:t xml:space="preserve"> the provisions of health care and sharing of medical knowledge using telecommunication technologies</w:t>
      </w:r>
    </w:p>
    <w:p w:rsidR="00487E6B" w:rsidRPr="006A5411" w:rsidRDefault="00FD20CC" w:rsidP="00FD20CC">
      <w:pPr>
        <w:spacing w:after="49" w:line="256" w:lineRule="auto"/>
        <w:ind w:left="651" w:right="912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The main objective of Tele-Health care is that with the online </w:t>
      </w:r>
      <w:proofErr w:type="gramStart"/>
      <w:r w:rsidRPr="006A5411">
        <w:rPr>
          <w:rFonts w:ascii="Times New Roman" w:eastAsia="Times New Roman" w:hAnsi="Times New Roman" w:cs="Times New Roman"/>
          <w:sz w:val="26"/>
          <w:szCs w:val="26"/>
        </w:rPr>
        <w:t>doctor ,</w:t>
      </w:r>
      <w:proofErr w:type="gram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a patient can connect with qualified healthcare professional using Video Calls, Chat, Phone Consultation etc.</w:t>
      </w:r>
    </w:p>
    <w:p w:rsidR="001F079F" w:rsidRPr="006A5411" w:rsidRDefault="001F079F" w:rsidP="007F5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auto"/>
          <w:sz w:val="26"/>
          <w:szCs w:val="26"/>
          <w:lang w:val="en-US" w:eastAsia="en-US"/>
        </w:rPr>
      </w:pPr>
    </w:p>
    <w:p w:rsidR="00FA27CF" w:rsidRPr="006A5411" w:rsidRDefault="00911386" w:rsidP="00B408DA">
      <w:pPr>
        <w:pStyle w:val="Heading2"/>
        <w:tabs>
          <w:tab w:val="center" w:pos="10944"/>
        </w:tabs>
        <w:spacing w:after="90"/>
        <w:rPr>
          <w:sz w:val="26"/>
          <w:szCs w:val="26"/>
        </w:rPr>
      </w:pPr>
      <w:r w:rsidRPr="006A5411">
        <w:rPr>
          <w:sz w:val="26"/>
          <w:szCs w:val="26"/>
        </w:rPr>
        <w:t xml:space="preserve">  STRENGHTS </w:t>
      </w:r>
      <w:r w:rsidRPr="006A5411">
        <w:rPr>
          <w:sz w:val="26"/>
          <w:szCs w:val="26"/>
        </w:rPr>
        <w:tab/>
      </w:r>
    </w:p>
    <w:p w:rsidR="007F5B30" w:rsidRPr="006A5411" w:rsidRDefault="007F5B30" w:rsidP="007F5B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>Open to learn new ideas.</w:t>
      </w:r>
    </w:p>
    <w:p w:rsidR="007F5B30" w:rsidRPr="006A5411" w:rsidRDefault="007F5B30" w:rsidP="007F5B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>Adaptable to any kind of situation</w:t>
      </w:r>
    </w:p>
    <w:p w:rsidR="007F5B30" w:rsidRPr="006A5411" w:rsidRDefault="007F5B30" w:rsidP="00241556">
      <w:pPr>
        <w:spacing w:after="0"/>
        <w:jc w:val="both"/>
        <w:rPr>
          <w:sz w:val="26"/>
          <w:szCs w:val="26"/>
        </w:rPr>
      </w:pPr>
    </w:p>
    <w:p w:rsidR="00DB203B" w:rsidRPr="006A5411" w:rsidRDefault="00911386" w:rsidP="00B408DA">
      <w:pPr>
        <w:pStyle w:val="Heading2"/>
        <w:tabs>
          <w:tab w:val="center" w:pos="1847"/>
          <w:tab w:val="center" w:pos="10944"/>
        </w:tabs>
        <w:rPr>
          <w:sz w:val="26"/>
          <w:szCs w:val="26"/>
        </w:rPr>
      </w:pPr>
      <w:r w:rsidRPr="006A5411">
        <w:rPr>
          <w:sz w:val="26"/>
          <w:szCs w:val="26"/>
        </w:rPr>
        <w:t xml:space="preserve">PERSONAL DETAILS </w:t>
      </w:r>
      <w:r w:rsidRPr="006A5411">
        <w:rPr>
          <w:sz w:val="26"/>
          <w:szCs w:val="26"/>
        </w:rPr>
        <w:tab/>
      </w:r>
    </w:p>
    <w:p w:rsidR="00EB1E28" w:rsidRPr="006A5411" w:rsidRDefault="00F425CC" w:rsidP="00B52349">
      <w:pPr>
        <w:spacing w:after="55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   Father</w:t>
      </w:r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>Name</w:t>
      </w:r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Sanganna</w:t>
      </w:r>
      <w:proofErr w:type="spellEnd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B </w:t>
      </w:r>
      <w:proofErr w:type="spellStart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Konin</w:t>
      </w:r>
      <w:proofErr w:type="spellEnd"/>
      <w:r w:rsidR="00EB1E28" w:rsidRPr="006A5411">
        <w:rPr>
          <w:rFonts w:ascii="Times New Roman" w:eastAsia="Times New Roman" w:hAnsi="Times New Roman" w:cs="Times New Roman"/>
          <w:sz w:val="26"/>
          <w:szCs w:val="26"/>
        </w:rPr>
        <w:t>.</w:t>
      </w:r>
      <w:r w:rsidR="00B52349"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</w:p>
    <w:p w:rsidR="00EE5AEB" w:rsidRPr="006A5411" w:rsidRDefault="00EE5AEB" w:rsidP="00EE5AEB">
      <w:pPr>
        <w:spacing w:after="55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   Date of Birth: 2</w:t>
      </w:r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6A5411">
        <w:rPr>
          <w:rFonts w:ascii="Times New Roman" w:eastAsia="Times New Roman" w:hAnsi="Times New Roman" w:cs="Times New Roman"/>
          <w:sz w:val="26"/>
          <w:szCs w:val="26"/>
        </w:rPr>
        <w:t>/</w:t>
      </w:r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10/2000</w:t>
      </w:r>
    </w:p>
    <w:p w:rsidR="00EE5AEB" w:rsidRPr="006A5411" w:rsidRDefault="00335363" w:rsidP="00335363">
      <w:pPr>
        <w:spacing w:after="55"/>
        <w:rPr>
          <w:rFonts w:ascii="Times New Roman" w:eastAsia="Times New Roman" w:hAnsi="Times New Roman" w:cs="Times New Roman"/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B52349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>Gender :</w:t>
      </w:r>
      <w:proofErr w:type="gramEnd"/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A5411">
        <w:rPr>
          <w:rFonts w:ascii="Times New Roman" w:eastAsia="Times New Roman" w:hAnsi="Times New Roman" w:cs="Times New Roman"/>
          <w:sz w:val="26"/>
          <w:szCs w:val="26"/>
        </w:rPr>
        <w:t>M</w:t>
      </w:r>
      <w:r w:rsidR="00EE5AEB" w:rsidRPr="006A5411">
        <w:rPr>
          <w:rFonts w:ascii="Times New Roman" w:eastAsia="Times New Roman" w:hAnsi="Times New Roman" w:cs="Times New Roman"/>
          <w:sz w:val="26"/>
          <w:szCs w:val="26"/>
        </w:rPr>
        <w:t>ale</w:t>
      </w:r>
    </w:p>
    <w:p w:rsidR="00B52349" w:rsidRPr="006A5411" w:rsidRDefault="00B52349" w:rsidP="00335363">
      <w:pPr>
        <w:spacing w:after="55"/>
        <w:rPr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   Language’s </w:t>
      </w:r>
      <w:proofErr w:type="gramStart"/>
      <w:r w:rsidRPr="006A5411">
        <w:rPr>
          <w:rFonts w:ascii="Times New Roman" w:eastAsia="Times New Roman" w:hAnsi="Times New Roman" w:cs="Times New Roman"/>
          <w:sz w:val="26"/>
          <w:szCs w:val="26"/>
        </w:rPr>
        <w:t>Known :</w:t>
      </w:r>
      <w:proofErr w:type="gramEnd"/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 English , Kannada , Hindi</w:t>
      </w:r>
    </w:p>
    <w:p w:rsidR="00241556" w:rsidRPr="006A5411" w:rsidRDefault="00241556">
      <w:pPr>
        <w:spacing w:after="0"/>
        <w:rPr>
          <w:sz w:val="26"/>
          <w:szCs w:val="26"/>
        </w:rPr>
      </w:pPr>
    </w:p>
    <w:p w:rsidR="00FA27CF" w:rsidRPr="006A5411" w:rsidRDefault="00911386" w:rsidP="00DB203B">
      <w:pPr>
        <w:pStyle w:val="Heading2"/>
        <w:tabs>
          <w:tab w:val="center" w:pos="10944"/>
        </w:tabs>
        <w:ind w:left="170" w:firstLine="0"/>
        <w:rPr>
          <w:sz w:val="26"/>
          <w:szCs w:val="26"/>
        </w:rPr>
      </w:pPr>
      <w:r w:rsidRPr="006A5411">
        <w:rPr>
          <w:sz w:val="26"/>
          <w:szCs w:val="26"/>
        </w:rPr>
        <w:t xml:space="preserve">  DECLARATION </w:t>
      </w:r>
      <w:r w:rsidRPr="006A5411">
        <w:rPr>
          <w:sz w:val="26"/>
          <w:szCs w:val="26"/>
        </w:rPr>
        <w:tab/>
      </w:r>
    </w:p>
    <w:p w:rsidR="00FA27CF" w:rsidRPr="006A5411" w:rsidRDefault="00911386">
      <w:pPr>
        <w:spacing w:after="227" w:line="248" w:lineRule="auto"/>
        <w:ind w:left="471" w:hanging="10"/>
        <w:rPr>
          <w:sz w:val="26"/>
          <w:szCs w:val="26"/>
        </w:rPr>
      </w:pP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I hereby declare that the above information is true to the best of my knowledge and belief. </w:t>
      </w:r>
    </w:p>
    <w:p w:rsidR="00FA27CF" w:rsidRPr="006A5411" w:rsidRDefault="00911386" w:rsidP="00335363">
      <w:pPr>
        <w:tabs>
          <w:tab w:val="center" w:pos="1415"/>
          <w:tab w:val="right" w:pos="11110"/>
        </w:tabs>
        <w:spacing w:after="0"/>
        <w:rPr>
          <w:sz w:val="26"/>
          <w:szCs w:val="26"/>
        </w:rPr>
      </w:pPr>
      <w:r w:rsidRPr="006A5411">
        <w:rPr>
          <w:sz w:val="26"/>
          <w:szCs w:val="26"/>
        </w:rPr>
        <w:tab/>
      </w:r>
      <w:r w:rsidRPr="006A5411">
        <w:rPr>
          <w:rFonts w:ascii="Times New Roman" w:eastAsia="Times New Roman" w:hAnsi="Times New Roman" w:cs="Times New Roman"/>
          <w:sz w:val="26"/>
          <w:szCs w:val="26"/>
        </w:rPr>
        <w:t xml:space="preserve">Place: Bangalore </w:t>
      </w:r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 w:rsidR="00BD3381" w:rsidRPr="006A541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BD3381" w:rsidRPr="006A5411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Name :</w:t>
      </w:r>
      <w:proofErr w:type="gramEnd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35363" w:rsidRPr="006A5411">
        <w:rPr>
          <w:rFonts w:ascii="Times New Roman" w:eastAsia="Times New Roman" w:hAnsi="Times New Roman" w:cs="Times New Roman"/>
          <w:sz w:val="26"/>
          <w:szCs w:val="26"/>
        </w:rPr>
        <w:t>Ningaraj</w:t>
      </w:r>
      <w:proofErr w:type="spellEnd"/>
    </w:p>
    <w:bookmarkEnd w:id="0"/>
    <w:p w:rsidR="00FA27CF" w:rsidRPr="006A5411" w:rsidRDefault="00FA27CF">
      <w:pPr>
        <w:spacing w:after="0"/>
        <w:rPr>
          <w:sz w:val="26"/>
          <w:szCs w:val="26"/>
        </w:rPr>
      </w:pPr>
    </w:p>
    <w:p w:rsidR="00FA27CF" w:rsidRPr="006A5411" w:rsidRDefault="00FA27CF">
      <w:pPr>
        <w:spacing w:after="0"/>
        <w:rPr>
          <w:sz w:val="26"/>
          <w:szCs w:val="26"/>
        </w:rPr>
      </w:pPr>
    </w:p>
    <w:p w:rsidR="00FA27CF" w:rsidRPr="006A5411" w:rsidRDefault="00FA27CF">
      <w:pPr>
        <w:spacing w:after="0"/>
        <w:rPr>
          <w:sz w:val="26"/>
          <w:szCs w:val="26"/>
        </w:rPr>
      </w:pPr>
    </w:p>
    <w:p w:rsidR="00FA27CF" w:rsidRPr="006A5411" w:rsidRDefault="00FA27CF">
      <w:pPr>
        <w:spacing w:after="0"/>
        <w:rPr>
          <w:sz w:val="26"/>
          <w:szCs w:val="26"/>
        </w:rPr>
      </w:pPr>
    </w:p>
    <w:p w:rsidR="00FA27CF" w:rsidRPr="006A5411" w:rsidRDefault="00FA27CF">
      <w:pPr>
        <w:spacing w:after="163"/>
        <w:rPr>
          <w:sz w:val="26"/>
          <w:szCs w:val="26"/>
        </w:rPr>
      </w:pPr>
    </w:p>
    <w:p w:rsidR="00FA27CF" w:rsidRDefault="00FA27CF" w:rsidP="00335363">
      <w:pPr>
        <w:spacing w:after="0" w:line="250" w:lineRule="auto"/>
        <w:ind w:right="154"/>
        <w:jc w:val="both"/>
      </w:pPr>
    </w:p>
    <w:sectPr w:rsidR="00FA27CF" w:rsidSect="00C173DC">
      <w:pgSz w:w="12240" w:h="15840"/>
      <w:pgMar w:top="397" w:right="870" w:bottom="50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62A6"/>
    <w:multiLevelType w:val="multilevel"/>
    <w:tmpl w:val="A28A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46B3C"/>
    <w:multiLevelType w:val="hybridMultilevel"/>
    <w:tmpl w:val="9C44457A"/>
    <w:lvl w:ilvl="0" w:tplc="5F52324A">
      <w:start w:val="1"/>
      <w:numFmt w:val="decimal"/>
      <w:lvlText w:val="%1."/>
      <w:lvlJc w:val="left"/>
      <w:pPr>
        <w:ind w:left="1001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21" w:hanging="360"/>
      </w:pPr>
    </w:lvl>
    <w:lvl w:ilvl="2" w:tplc="4009001B" w:tentative="1">
      <w:start w:val="1"/>
      <w:numFmt w:val="lowerRoman"/>
      <w:lvlText w:val="%3."/>
      <w:lvlJc w:val="right"/>
      <w:pPr>
        <w:ind w:left="2441" w:hanging="180"/>
      </w:pPr>
    </w:lvl>
    <w:lvl w:ilvl="3" w:tplc="4009000F" w:tentative="1">
      <w:start w:val="1"/>
      <w:numFmt w:val="decimal"/>
      <w:lvlText w:val="%4."/>
      <w:lvlJc w:val="left"/>
      <w:pPr>
        <w:ind w:left="3161" w:hanging="360"/>
      </w:pPr>
    </w:lvl>
    <w:lvl w:ilvl="4" w:tplc="40090019" w:tentative="1">
      <w:start w:val="1"/>
      <w:numFmt w:val="lowerLetter"/>
      <w:lvlText w:val="%5."/>
      <w:lvlJc w:val="left"/>
      <w:pPr>
        <w:ind w:left="3881" w:hanging="360"/>
      </w:pPr>
    </w:lvl>
    <w:lvl w:ilvl="5" w:tplc="4009001B" w:tentative="1">
      <w:start w:val="1"/>
      <w:numFmt w:val="lowerRoman"/>
      <w:lvlText w:val="%6."/>
      <w:lvlJc w:val="right"/>
      <w:pPr>
        <w:ind w:left="4601" w:hanging="180"/>
      </w:pPr>
    </w:lvl>
    <w:lvl w:ilvl="6" w:tplc="4009000F" w:tentative="1">
      <w:start w:val="1"/>
      <w:numFmt w:val="decimal"/>
      <w:lvlText w:val="%7."/>
      <w:lvlJc w:val="left"/>
      <w:pPr>
        <w:ind w:left="5321" w:hanging="360"/>
      </w:pPr>
    </w:lvl>
    <w:lvl w:ilvl="7" w:tplc="40090019" w:tentative="1">
      <w:start w:val="1"/>
      <w:numFmt w:val="lowerLetter"/>
      <w:lvlText w:val="%8."/>
      <w:lvlJc w:val="left"/>
      <w:pPr>
        <w:ind w:left="6041" w:hanging="360"/>
      </w:pPr>
    </w:lvl>
    <w:lvl w:ilvl="8" w:tplc="40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57F3598B"/>
    <w:multiLevelType w:val="hybridMultilevel"/>
    <w:tmpl w:val="F2DEAE02"/>
    <w:lvl w:ilvl="0" w:tplc="15FA997A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63EEF40">
      <w:start w:val="1"/>
      <w:numFmt w:val="bullet"/>
      <w:lvlText w:val="o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CD2BC44">
      <w:start w:val="1"/>
      <w:numFmt w:val="bullet"/>
      <w:lvlText w:val="▪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7B49EE0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45C0BB6">
      <w:start w:val="1"/>
      <w:numFmt w:val="bullet"/>
      <w:lvlText w:val="o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99E6500">
      <w:start w:val="1"/>
      <w:numFmt w:val="bullet"/>
      <w:lvlText w:val="▪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0CE0289E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9AE6B7E">
      <w:start w:val="1"/>
      <w:numFmt w:val="bullet"/>
      <w:lvlText w:val="o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04C866E">
      <w:start w:val="1"/>
      <w:numFmt w:val="bullet"/>
      <w:lvlText w:val="▪"/>
      <w:lvlJc w:val="left"/>
      <w:pPr>
        <w:ind w:left="7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D14D63"/>
    <w:multiLevelType w:val="hybridMultilevel"/>
    <w:tmpl w:val="196CAE2A"/>
    <w:lvl w:ilvl="0" w:tplc="86829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DD0A82"/>
    <w:multiLevelType w:val="hybridMultilevel"/>
    <w:tmpl w:val="BC0E19C6"/>
    <w:lvl w:ilvl="0" w:tplc="09F0BFCC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814DAAC">
      <w:start w:val="1"/>
      <w:numFmt w:val="bullet"/>
      <w:lvlText w:val="o"/>
      <w:lvlJc w:val="left"/>
      <w:pPr>
        <w:ind w:left="2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46A2E12">
      <w:start w:val="1"/>
      <w:numFmt w:val="bullet"/>
      <w:lvlText w:val="▪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444A1DC">
      <w:start w:val="1"/>
      <w:numFmt w:val="bullet"/>
      <w:lvlText w:val="•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F5AAB18">
      <w:start w:val="1"/>
      <w:numFmt w:val="bullet"/>
      <w:lvlText w:val="o"/>
      <w:lvlJc w:val="left"/>
      <w:pPr>
        <w:ind w:left="4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B3C1B02">
      <w:start w:val="1"/>
      <w:numFmt w:val="bullet"/>
      <w:lvlText w:val="▪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A0E7510">
      <w:start w:val="1"/>
      <w:numFmt w:val="bullet"/>
      <w:lvlText w:val="•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5F218F8">
      <w:start w:val="1"/>
      <w:numFmt w:val="bullet"/>
      <w:lvlText w:val="o"/>
      <w:lvlJc w:val="left"/>
      <w:pPr>
        <w:ind w:left="6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AE8C11C">
      <w:start w:val="1"/>
      <w:numFmt w:val="bullet"/>
      <w:lvlText w:val="▪"/>
      <w:lvlJc w:val="left"/>
      <w:pPr>
        <w:ind w:left="7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FA27CF"/>
    <w:rsid w:val="0005018F"/>
    <w:rsid w:val="00167D3B"/>
    <w:rsid w:val="00184E0A"/>
    <w:rsid w:val="001F079F"/>
    <w:rsid w:val="00241556"/>
    <w:rsid w:val="002422D8"/>
    <w:rsid w:val="002541A9"/>
    <w:rsid w:val="00271500"/>
    <w:rsid w:val="00302E8E"/>
    <w:rsid w:val="00335363"/>
    <w:rsid w:val="00382660"/>
    <w:rsid w:val="003907F3"/>
    <w:rsid w:val="0046431C"/>
    <w:rsid w:val="00487E6B"/>
    <w:rsid w:val="004D04F4"/>
    <w:rsid w:val="00503789"/>
    <w:rsid w:val="00574044"/>
    <w:rsid w:val="005D6AB8"/>
    <w:rsid w:val="005E5BB3"/>
    <w:rsid w:val="00616095"/>
    <w:rsid w:val="006A5411"/>
    <w:rsid w:val="006E7C24"/>
    <w:rsid w:val="006F35CC"/>
    <w:rsid w:val="007C3A4B"/>
    <w:rsid w:val="007F5B30"/>
    <w:rsid w:val="00847C73"/>
    <w:rsid w:val="00856163"/>
    <w:rsid w:val="008D7814"/>
    <w:rsid w:val="00911386"/>
    <w:rsid w:val="0091284C"/>
    <w:rsid w:val="00993957"/>
    <w:rsid w:val="009D1F44"/>
    <w:rsid w:val="00AD78D3"/>
    <w:rsid w:val="00B365E1"/>
    <w:rsid w:val="00B408DA"/>
    <w:rsid w:val="00B52349"/>
    <w:rsid w:val="00BD3381"/>
    <w:rsid w:val="00C0142F"/>
    <w:rsid w:val="00C173DC"/>
    <w:rsid w:val="00CA20B3"/>
    <w:rsid w:val="00CA7AE2"/>
    <w:rsid w:val="00CF3110"/>
    <w:rsid w:val="00D27239"/>
    <w:rsid w:val="00DB203B"/>
    <w:rsid w:val="00DC59CB"/>
    <w:rsid w:val="00DD4022"/>
    <w:rsid w:val="00E0775F"/>
    <w:rsid w:val="00EB1E28"/>
    <w:rsid w:val="00EB4E84"/>
    <w:rsid w:val="00ED157E"/>
    <w:rsid w:val="00EE5AEB"/>
    <w:rsid w:val="00F01C7F"/>
    <w:rsid w:val="00F425CC"/>
    <w:rsid w:val="00F53143"/>
    <w:rsid w:val="00FA27CF"/>
    <w:rsid w:val="00FA3842"/>
    <w:rsid w:val="00FB3DBF"/>
    <w:rsid w:val="00FD20CC"/>
    <w:rsid w:val="00FF2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7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173DC"/>
    <w:pPr>
      <w:keepNext/>
      <w:keepLines/>
      <w:shd w:val="clear" w:color="auto" w:fill="EBEBEB"/>
      <w:spacing w:after="5"/>
      <w:ind w:left="10" w:right="6848" w:hanging="10"/>
      <w:jc w:val="right"/>
      <w:outlineLvl w:val="0"/>
    </w:pPr>
    <w:rPr>
      <w:rFonts w:ascii="Times New Roman" w:eastAsia="Times New Roman" w:hAnsi="Times New Roman" w:cs="Times New Roman"/>
      <w:color w:val="6C2C9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C173DC"/>
    <w:pPr>
      <w:keepNext/>
      <w:keepLines/>
      <w:shd w:val="clear" w:color="auto" w:fill="EBEBEB"/>
      <w:spacing w:after="0"/>
      <w:ind w:left="466" w:hanging="10"/>
      <w:outlineLvl w:val="1"/>
    </w:pPr>
    <w:rPr>
      <w:rFonts w:ascii="Times New Roman" w:eastAsia="Times New Roman" w:hAnsi="Times New Roman" w:cs="Times New Roman"/>
      <w:color w:val="6C2C9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173DC"/>
    <w:rPr>
      <w:rFonts w:ascii="Times New Roman" w:eastAsia="Times New Roman" w:hAnsi="Times New Roman" w:cs="Times New Roman"/>
      <w:color w:val="6C2C9F"/>
      <w:sz w:val="24"/>
    </w:rPr>
  </w:style>
  <w:style w:type="character" w:customStyle="1" w:styleId="Heading1Char">
    <w:name w:val="Heading 1 Char"/>
    <w:link w:val="Heading1"/>
    <w:rsid w:val="00C173DC"/>
    <w:rPr>
      <w:rFonts w:ascii="Times New Roman" w:eastAsia="Times New Roman" w:hAnsi="Times New Roman" w:cs="Times New Roman"/>
      <w:color w:val="6C2C9F"/>
      <w:sz w:val="28"/>
    </w:rPr>
  </w:style>
  <w:style w:type="table" w:customStyle="1" w:styleId="TableGrid">
    <w:name w:val="TableGrid"/>
    <w:rsid w:val="00C173D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431C"/>
    <w:pPr>
      <w:ind w:left="720"/>
      <w:contextualSpacing/>
    </w:pPr>
  </w:style>
  <w:style w:type="character" w:customStyle="1" w:styleId="visually-hidden">
    <w:name w:val="visually-hidden"/>
    <w:basedOn w:val="DefaultParagraphFont"/>
    <w:rsid w:val="001F079F"/>
  </w:style>
  <w:style w:type="character" w:customStyle="1" w:styleId="t-14">
    <w:name w:val="t-14"/>
    <w:basedOn w:val="DefaultParagraphFont"/>
    <w:rsid w:val="001F079F"/>
  </w:style>
  <w:style w:type="character" w:styleId="Hyperlink">
    <w:name w:val="Hyperlink"/>
    <w:basedOn w:val="DefaultParagraphFont"/>
    <w:uiPriority w:val="99"/>
    <w:unhideWhenUsed/>
    <w:rsid w:val="0091284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2024-06-15T12:52:00Z</dcterms:created>
  <dcterms:modified xsi:type="dcterms:W3CDTF">2025-01-06T09:01:00Z</dcterms:modified>
</cp:coreProperties>
</file>