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3D35" w14:textId="30E3A5B3" w:rsidR="005758E3" w:rsidRDefault="0013047A" w:rsidP="0069578D">
      <w:r>
        <w:rPr>
          <w:rFonts w:hint="eastAsia"/>
        </w:rPr>
        <w:t>HEC</w:t>
      </w:r>
      <w:r>
        <w:t xml:space="preserve"> </w:t>
      </w:r>
      <w:r>
        <w:rPr>
          <w:rFonts w:hint="eastAsia"/>
        </w:rPr>
        <w:t>cell</w:t>
      </w:r>
      <w:r w:rsidR="0069578D">
        <w:t xml:space="preserve"> </w:t>
      </w:r>
      <w:r w:rsidR="0069578D">
        <w:rPr>
          <w:rFonts w:hint="eastAsia"/>
        </w:rPr>
        <w:t>report</w:t>
      </w:r>
    </w:p>
    <w:p w14:paraId="285886A4" w14:textId="77777777" w:rsidR="0069578D" w:rsidRDefault="0069578D" w:rsidP="0069578D">
      <w:pPr>
        <w:rPr>
          <w:rFonts w:hint="eastAsia"/>
        </w:rPr>
      </w:pPr>
    </w:p>
    <w:p w14:paraId="22CB32FD" w14:textId="4CE21A8B" w:rsidR="0013047A" w:rsidRDefault="006957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A5E09B" wp14:editId="678EFAD5">
            <wp:extent cx="5943600" cy="32473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2129C7" wp14:editId="7C2357CB">
            <wp:extent cx="5943600" cy="32042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47A" w:rsidSect="00FE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172"/>
    <w:multiLevelType w:val="multilevel"/>
    <w:tmpl w:val="A13268C6"/>
    <w:styleLink w:val="Style1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7A"/>
    <w:rsid w:val="00053339"/>
    <w:rsid w:val="000D0770"/>
    <w:rsid w:val="000F106E"/>
    <w:rsid w:val="0013047A"/>
    <w:rsid w:val="00160948"/>
    <w:rsid w:val="001A2791"/>
    <w:rsid w:val="001D4857"/>
    <w:rsid w:val="001F1BCD"/>
    <w:rsid w:val="002D25BB"/>
    <w:rsid w:val="003405BC"/>
    <w:rsid w:val="003545F9"/>
    <w:rsid w:val="00392EA6"/>
    <w:rsid w:val="003A05FB"/>
    <w:rsid w:val="00497842"/>
    <w:rsid w:val="004B6805"/>
    <w:rsid w:val="004C4810"/>
    <w:rsid w:val="0061122E"/>
    <w:rsid w:val="0069578D"/>
    <w:rsid w:val="006A6244"/>
    <w:rsid w:val="00736124"/>
    <w:rsid w:val="0079665C"/>
    <w:rsid w:val="007B4617"/>
    <w:rsid w:val="007B7698"/>
    <w:rsid w:val="007C1A0D"/>
    <w:rsid w:val="007C300A"/>
    <w:rsid w:val="007E6734"/>
    <w:rsid w:val="0080014A"/>
    <w:rsid w:val="00814F0B"/>
    <w:rsid w:val="00817944"/>
    <w:rsid w:val="00832229"/>
    <w:rsid w:val="00897485"/>
    <w:rsid w:val="008A7656"/>
    <w:rsid w:val="008C6775"/>
    <w:rsid w:val="008D42B2"/>
    <w:rsid w:val="009057A2"/>
    <w:rsid w:val="00921E84"/>
    <w:rsid w:val="009354BB"/>
    <w:rsid w:val="009964EF"/>
    <w:rsid w:val="009B2C10"/>
    <w:rsid w:val="009B6E62"/>
    <w:rsid w:val="009C3D37"/>
    <w:rsid w:val="009E2937"/>
    <w:rsid w:val="00A42DB7"/>
    <w:rsid w:val="00A554CE"/>
    <w:rsid w:val="00A8108C"/>
    <w:rsid w:val="00AA62DA"/>
    <w:rsid w:val="00AD7BE8"/>
    <w:rsid w:val="00AF4CC3"/>
    <w:rsid w:val="00B208E0"/>
    <w:rsid w:val="00B627C2"/>
    <w:rsid w:val="00C0363E"/>
    <w:rsid w:val="00C773BA"/>
    <w:rsid w:val="00CD2C2C"/>
    <w:rsid w:val="00CE012C"/>
    <w:rsid w:val="00D11E6C"/>
    <w:rsid w:val="00DB3B8D"/>
    <w:rsid w:val="00E00555"/>
    <w:rsid w:val="00E41D07"/>
    <w:rsid w:val="00E7093C"/>
    <w:rsid w:val="00E749A2"/>
    <w:rsid w:val="00E7746D"/>
    <w:rsid w:val="00EE0576"/>
    <w:rsid w:val="00F44761"/>
    <w:rsid w:val="00FB359B"/>
    <w:rsid w:val="00FE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6B13D"/>
  <w15:chartTrackingRefBased/>
  <w15:docId w15:val="{249BAEB7-58DF-1949-AF65-9DD074F0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D485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957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Ningxin Kang</dc:creator>
  <cp:keywords/>
  <dc:description/>
  <cp:lastModifiedBy>Ningxin Kang</cp:lastModifiedBy>
  <cp:revision>2</cp:revision>
  <dcterms:created xsi:type="dcterms:W3CDTF">2022-10-08T02:28:00Z</dcterms:created>
  <dcterms:modified xsi:type="dcterms:W3CDTF">2022-10-08T02:43:00Z</dcterms:modified>
</cp:coreProperties>
</file>