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55E71" w14:textId="5195B9AF" w:rsidR="005758E3" w:rsidRDefault="00F156A8" w:rsidP="00F156A8">
      <w:pPr>
        <w:pStyle w:val="Title"/>
      </w:pPr>
      <w:r>
        <w:rPr>
          <w:rFonts w:hint="eastAsia"/>
        </w:rPr>
        <w:t>I</w:t>
      </w:r>
      <w:r>
        <w:t>maging processing protocol</w:t>
      </w:r>
    </w:p>
    <w:p w14:paraId="1F4C6898" w14:textId="17B6BA9B" w:rsidR="00F156A8" w:rsidRDefault="00F156A8" w:rsidP="00F156A8">
      <w:pPr>
        <w:pStyle w:val="ListParagraph"/>
        <w:numPr>
          <w:ilvl w:val="0"/>
          <w:numId w:val="3"/>
        </w:numPr>
        <w:ind w:firstLineChars="0"/>
      </w:pPr>
      <w:r>
        <w:t>Separate the GFP result and the DAPI result into two folders.</w:t>
      </w:r>
    </w:p>
    <w:p w14:paraId="3F0AD4D9" w14:textId="23DEFC0A" w:rsidR="00F156A8" w:rsidRDefault="00F156A8" w:rsidP="00F156A8">
      <w:pPr>
        <w:pStyle w:val="ListParagraph"/>
        <w:numPr>
          <w:ilvl w:val="0"/>
          <w:numId w:val="3"/>
        </w:numPr>
        <w:ind w:firstLineChars="0"/>
      </w:pPr>
      <w:r>
        <w:t xml:space="preserve">For each folder, create a </w:t>
      </w:r>
      <w:r w:rsidRPr="00F156A8">
        <w:rPr>
          <w:rStyle w:val="HTMLPreformattedChar"/>
        </w:rPr>
        <w:t>.</w:t>
      </w:r>
      <w:proofErr w:type="spellStart"/>
      <w:r w:rsidRPr="00F156A8">
        <w:rPr>
          <w:rStyle w:val="HTMLPreformattedChar"/>
        </w:rPr>
        <w:t>xls</w:t>
      </w:r>
      <w:proofErr w:type="spellEnd"/>
      <w:r>
        <w:t xml:space="preserve"> file name “</w:t>
      </w:r>
      <w:r w:rsidRPr="00F156A8">
        <w:rPr>
          <w:rStyle w:val="HTMLPreformattedChar"/>
          <w:shd w:val="pct15" w:color="auto" w:fill="FFFFFF"/>
        </w:rPr>
        <w:t>filepath.xls</w:t>
      </w:r>
      <w:r>
        <w:t>”</w:t>
      </w:r>
    </w:p>
    <w:p w14:paraId="31A3B0D4" w14:textId="34D01771" w:rsidR="00F156A8" w:rsidRDefault="00F156A8" w:rsidP="00F156A8">
      <w:pPr>
        <w:pStyle w:val="ListParagraph"/>
        <w:numPr>
          <w:ilvl w:val="0"/>
          <w:numId w:val="3"/>
        </w:numPr>
        <w:ind w:firstLineChars="0"/>
      </w:pPr>
      <w:r>
        <w:t xml:space="preserve">For each </w:t>
      </w:r>
      <w:r w:rsidRPr="00F156A8">
        <w:rPr>
          <w:rStyle w:val="HTMLPreformattedChar"/>
        </w:rPr>
        <w:t>.</w:t>
      </w:r>
      <w:proofErr w:type="spellStart"/>
      <w:r w:rsidRPr="00F156A8">
        <w:rPr>
          <w:rStyle w:val="HTMLPreformattedChar"/>
        </w:rPr>
        <w:t>xls</w:t>
      </w:r>
      <w:proofErr w:type="spellEnd"/>
      <w:r w:rsidRPr="00F156A8">
        <w:rPr>
          <w:rStyle w:val="HTMLPreformattedChar"/>
        </w:rPr>
        <w:t xml:space="preserve"> </w:t>
      </w:r>
      <w:r>
        <w:t>file, we want to create a table with only one column, with the column name “</w:t>
      </w:r>
      <w:proofErr w:type="spellStart"/>
      <w:r w:rsidRPr="00F156A8">
        <w:rPr>
          <w:rStyle w:val="HTMLPreformattedChar"/>
          <w:shd w:val="pct15" w:color="auto" w:fill="FFFFFF"/>
        </w:rPr>
        <w:t>filepath</w:t>
      </w:r>
      <w:proofErr w:type="spellEnd"/>
      <w:r>
        <w:t>”.</w:t>
      </w:r>
    </w:p>
    <w:p w14:paraId="2E2020E5" w14:textId="25C7493C" w:rsidR="00F156A8" w:rsidRDefault="00F156A8" w:rsidP="00F156A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O</w:t>
      </w:r>
      <w:r>
        <w:t>pen your terminal. Go to the directory of your GFP result (or DAPI result) by typing “</w:t>
      </w:r>
      <w:r w:rsidRPr="00F156A8">
        <w:rPr>
          <w:rStyle w:val="HTMLPreformattedChar"/>
          <w:shd w:val="pct15" w:color="auto" w:fill="FFFFFF"/>
        </w:rPr>
        <w:t xml:space="preserve">cd </w:t>
      </w:r>
      <w:proofErr w:type="spellStart"/>
      <w:r w:rsidRPr="00F156A8">
        <w:rPr>
          <w:rStyle w:val="HTMLPreformattedChar"/>
          <w:shd w:val="pct15" w:color="auto" w:fill="FFFFFF"/>
        </w:rPr>
        <w:t>dir_of_your_choice</w:t>
      </w:r>
      <w:proofErr w:type="spellEnd"/>
      <w:r>
        <w:t>”.</w:t>
      </w:r>
    </w:p>
    <w:p w14:paraId="695147BB" w14:textId="632B034D" w:rsidR="00F156A8" w:rsidRDefault="00F156A8" w:rsidP="00F156A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ype “</w:t>
      </w:r>
      <w:r w:rsidRPr="00F156A8">
        <w:rPr>
          <w:rStyle w:val="HTMLPreformattedChar"/>
          <w:shd w:val="pct15" w:color="auto" w:fill="FFFFFF"/>
        </w:rPr>
        <w:t>ls -d $PWD/*</w:t>
      </w:r>
      <w:r w:rsidRPr="00F156A8">
        <w:t>”</w:t>
      </w:r>
      <w:r>
        <w:t xml:space="preserve"> to let the system print out the absolute path of files in the directory.</w:t>
      </w:r>
    </w:p>
    <w:p w14:paraId="042A7B0A" w14:textId="2A013293" w:rsidR="00F156A8" w:rsidRDefault="00F156A8" w:rsidP="00F156A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 xml:space="preserve">opy the absolute paths of the files into the </w:t>
      </w:r>
      <w:r w:rsidRPr="00F156A8">
        <w:rPr>
          <w:rStyle w:val="HTMLPreformattedChar"/>
          <w:shd w:val="pct15" w:color="auto" w:fill="FFFFFF"/>
        </w:rPr>
        <w:t>filepath.xls</w:t>
      </w:r>
      <w:r w:rsidRPr="00F156A8">
        <w:t xml:space="preserve"> we just created.</w:t>
      </w:r>
    </w:p>
    <w:p w14:paraId="046A011B" w14:textId="77777777" w:rsidR="00F156A8" w:rsidRPr="00F156A8" w:rsidRDefault="00F156A8" w:rsidP="00F156A8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</w:p>
    <w:sectPr w:rsidR="00F156A8" w:rsidRPr="00F156A8" w:rsidSect="00FE0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10C88A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83CA61E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D22A8F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1B38A9A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E242BC9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88637F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6C4CE1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7A84D6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6EECD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10DAD3F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7417172"/>
    <w:multiLevelType w:val="multilevel"/>
    <w:tmpl w:val="A13268C6"/>
    <w:styleLink w:val="Style1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1" w15:restartNumberingAfterBreak="0">
    <w:nsid w:val="17F70557"/>
    <w:multiLevelType w:val="hybridMultilevel"/>
    <w:tmpl w:val="F6ACB1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820174C"/>
    <w:multiLevelType w:val="hybridMultilevel"/>
    <w:tmpl w:val="027490B4"/>
    <w:lvl w:ilvl="0" w:tplc="70283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A8"/>
    <w:rsid w:val="00053339"/>
    <w:rsid w:val="000D0770"/>
    <w:rsid w:val="000F106E"/>
    <w:rsid w:val="00160948"/>
    <w:rsid w:val="001A2791"/>
    <w:rsid w:val="001D4857"/>
    <w:rsid w:val="001F1BCD"/>
    <w:rsid w:val="002D25BB"/>
    <w:rsid w:val="003405BC"/>
    <w:rsid w:val="003545F9"/>
    <w:rsid w:val="00392EA6"/>
    <w:rsid w:val="003A05FB"/>
    <w:rsid w:val="00497842"/>
    <w:rsid w:val="004B6805"/>
    <w:rsid w:val="004C4810"/>
    <w:rsid w:val="0061122E"/>
    <w:rsid w:val="006A6244"/>
    <w:rsid w:val="00736124"/>
    <w:rsid w:val="0079665C"/>
    <w:rsid w:val="007B4617"/>
    <w:rsid w:val="007B7698"/>
    <w:rsid w:val="007C1A0D"/>
    <w:rsid w:val="007C300A"/>
    <w:rsid w:val="007E6734"/>
    <w:rsid w:val="0080014A"/>
    <w:rsid w:val="00814F0B"/>
    <w:rsid w:val="00817944"/>
    <w:rsid w:val="00832229"/>
    <w:rsid w:val="00897485"/>
    <w:rsid w:val="008A7656"/>
    <w:rsid w:val="008C6775"/>
    <w:rsid w:val="008D42B2"/>
    <w:rsid w:val="009057A2"/>
    <w:rsid w:val="00921E84"/>
    <w:rsid w:val="009354BB"/>
    <w:rsid w:val="009964EF"/>
    <w:rsid w:val="009B2C10"/>
    <w:rsid w:val="009B6E62"/>
    <w:rsid w:val="009C3D37"/>
    <w:rsid w:val="009E2937"/>
    <w:rsid w:val="00A42DB7"/>
    <w:rsid w:val="00A554CE"/>
    <w:rsid w:val="00A8108C"/>
    <w:rsid w:val="00AA62DA"/>
    <w:rsid w:val="00AD7BE8"/>
    <w:rsid w:val="00AF4CC3"/>
    <w:rsid w:val="00B208E0"/>
    <w:rsid w:val="00B627C2"/>
    <w:rsid w:val="00C0363E"/>
    <w:rsid w:val="00C773BA"/>
    <w:rsid w:val="00CE012C"/>
    <w:rsid w:val="00D11E6C"/>
    <w:rsid w:val="00DB3B8D"/>
    <w:rsid w:val="00E00555"/>
    <w:rsid w:val="00E41D07"/>
    <w:rsid w:val="00E7093C"/>
    <w:rsid w:val="00E749A2"/>
    <w:rsid w:val="00E7746D"/>
    <w:rsid w:val="00EE0576"/>
    <w:rsid w:val="00F156A8"/>
    <w:rsid w:val="00F44761"/>
    <w:rsid w:val="00FB359B"/>
    <w:rsid w:val="00FE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9E67E"/>
  <w15:chartTrackingRefBased/>
  <w15:docId w15:val="{9477B7B7-A2C5-6D4F-88EE-F5C1C7A2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1D4857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F156A8"/>
    <w:pPr>
      <w:ind w:firstLineChars="200" w:firstLine="420"/>
    </w:pPr>
  </w:style>
  <w:style w:type="character" w:styleId="HTMLSample">
    <w:name w:val="HTML Sample"/>
    <w:basedOn w:val="DefaultParagraphFont"/>
    <w:uiPriority w:val="99"/>
    <w:unhideWhenUsed/>
    <w:rsid w:val="00F156A8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unhideWhenUsed/>
    <w:rsid w:val="00F156A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156A8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56A8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unhideWhenUsed/>
    <w:rsid w:val="00F156A8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156A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156A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Ningxin Kang</dc:creator>
  <cp:keywords/>
  <dc:description/>
  <cp:lastModifiedBy>Ningxin Kang</cp:lastModifiedBy>
  <cp:revision>1</cp:revision>
  <dcterms:created xsi:type="dcterms:W3CDTF">2022-10-11T19:55:00Z</dcterms:created>
  <dcterms:modified xsi:type="dcterms:W3CDTF">2022-10-11T20:34:00Z</dcterms:modified>
</cp:coreProperties>
</file>