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EDC4E" w14:textId="1418F025" w:rsidR="00924A74" w:rsidRPr="000A7051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1</w:t>
      </w:r>
      <w:r w:rsidR="00B95C2B" w:rsidRPr="000A7051">
        <w:rPr>
          <w:rFonts w:ascii="Times New Roman" w:hAnsi="Times New Roman" w:cs="Times New Roman"/>
          <w:i w:val="0"/>
          <w:iCs/>
        </w:rPr>
        <w:t>. Baseline characteristics before and after propensity score matching of cohort 1.</w:t>
      </w:r>
    </w:p>
    <w:tbl>
      <w:tblPr>
        <w:tblW w:w="15593" w:type="dxa"/>
        <w:jc w:val="center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59"/>
        <w:gridCol w:w="1559"/>
        <w:gridCol w:w="993"/>
        <w:gridCol w:w="708"/>
        <w:gridCol w:w="284"/>
        <w:gridCol w:w="1559"/>
        <w:gridCol w:w="1561"/>
        <w:gridCol w:w="1558"/>
        <w:gridCol w:w="850"/>
        <w:gridCol w:w="709"/>
      </w:tblGrid>
      <w:tr w:rsidR="00924A74" w:rsidRPr="00A61764" w14:paraId="2B3F0E4D" w14:textId="77777777" w:rsidTr="009B7F5E">
        <w:trPr>
          <w:tblHeader/>
          <w:jc w:val="center"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8D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378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05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28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70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237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12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1B03E7" w:rsidRPr="00A61764" w14:paraId="2CA1D54C" w14:textId="77777777" w:rsidTr="009B7F5E">
        <w:trPr>
          <w:tblHeader/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79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D3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(N=12013)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DB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(N=8708)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EB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(N=3305)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8D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A6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AC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A1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(N=6364)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97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(N=3182)</w:t>
            </w:r>
          </w:p>
        </w:tc>
        <w:tc>
          <w:tcPr>
            <w:tcW w:w="155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B7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(N=3182)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42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C5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1B03E7" w:rsidRPr="00A61764" w14:paraId="0DE8BCA3" w14:textId="77777777" w:rsidTr="009B7F5E">
        <w:trPr>
          <w:jc w:val="center"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A0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50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67.02 (14.44)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33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66.98 (14.36)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01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67.12 (14.65)</w:t>
            </w:r>
          </w:p>
        </w:tc>
        <w:tc>
          <w:tcPr>
            <w:tcW w:w="99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B7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0.422</w:t>
            </w:r>
          </w:p>
        </w:tc>
        <w:tc>
          <w:tcPr>
            <w:tcW w:w="70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75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55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3B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67.03 (14.74)</w:t>
            </w:r>
          </w:p>
        </w:tc>
        <w:tc>
          <w:tcPr>
            <w:tcW w:w="15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69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66.82 (14.84)</w:t>
            </w:r>
          </w:p>
        </w:tc>
        <w:tc>
          <w:tcPr>
            <w:tcW w:w="155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73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67.25 (14.62)</w:t>
            </w:r>
          </w:p>
        </w:tc>
        <w:tc>
          <w:tcPr>
            <w:tcW w:w="85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7C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0.217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EF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1B03E7" w:rsidRPr="00A61764" w14:paraId="5331A896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72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09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4709 (39.20%)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4F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3330 (38.24%)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F4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1379 (41.72%)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CD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EE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D2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2B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2659 (41.78%)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8B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1335 (41.95%)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A7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1324 (41.61%)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9B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73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1B03E7" w:rsidRPr="00A61764" w14:paraId="588D89EA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60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D4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2114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CB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1C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AA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E41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14C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49B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D94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826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A9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07D00088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C5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04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360 (3.00%)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1F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271 (3.11%)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C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89 (2.69%)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C9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9B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046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61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183 (2.88%)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DC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 (3.05%)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F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86 (2.70%)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55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7B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1B03E7" w:rsidRPr="00A61764" w14:paraId="77B1C9BF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26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D4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934 (7.77%)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12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661 (7.59%)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64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(8.26%)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31C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FB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D7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BF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514 (8.08%)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E5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247 (7.76%)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D3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267 (8.39%)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233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91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1CEA138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9F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0F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8293 (69.03%)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5A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6059 (69.58%)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25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2234 (67.59%)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96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8F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DA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A7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4334 (68.10%)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7B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2175 (68.35%)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6A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2159 (67.85%)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CB9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A8D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7E24BB80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AF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08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2426 (20.19%)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A7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1717 (19.72%)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AD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709 (21.45%)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6FA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93F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73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95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1333 (20.95%)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F0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663 (20.84%)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61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670 (21.06%)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5B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C96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4A5982F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0F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CD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83.75 (23.26)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1A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83.60 (22.71)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58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84.13 (24.63)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ED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0.955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AD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D0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71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83.87 (24.27)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48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83.97 (24.16)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F4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83.77 (24.38)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89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0.648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89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1B03E7" w:rsidRPr="00A61764" w14:paraId="57970BF9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19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E1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43.81 (14.17)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11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41.92 (13.31)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E32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48.80 (15.13)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58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11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0.483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B5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29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47.76 (14.55)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7D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47.63 (14.72)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DF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47.89 (14.37)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CB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70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1B03E7" w:rsidRPr="00A61764" w14:paraId="25A1E878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35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E5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7.42 (3.56)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AD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6.90 (3.31)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DA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8.78 (3.82)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CB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E8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49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73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8.55 (3.63)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E8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8.53 (3.58)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B7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8.57 (3.68)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72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0.655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B2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1B03E7" w:rsidRPr="00A61764" w14:paraId="70FDBA7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0B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1C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5.26 (2.84)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56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5.10 (2.79)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56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5.68 (2.92)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16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FF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F30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BA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5.62 (2.94)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7F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5.59 (2.96)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E9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5.64 (2.91)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48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25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1B03E7" w:rsidRPr="00A61764" w14:paraId="65FA0EED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54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FF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01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B05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16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415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6EC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05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F23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DD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7EB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E8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6A7F3BB0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7A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E3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63 (0.52%)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3C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 (0.31%)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22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 (1.09%)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C2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8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291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71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 (0.75%)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13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 (0.69%)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C9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 (0.82%)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A8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12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1B03E7" w:rsidRPr="00A61764" w14:paraId="0CC4D685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D0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86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506 (4.21%)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47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260 (2.99%)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9B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246 (7.44%)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40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2C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0.202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C65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D0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392 (6.16%)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0F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190 (5.97%)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4F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202 (6.35%)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E4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0.566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3A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1B03E7" w:rsidRPr="00A61764" w14:paraId="6EF0D661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51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39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8713 (72.53%)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F9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6192 (71.11%)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7A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2521 (76.28%)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8D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11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CC5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38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4837 (76.01%)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00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2432 (76.43%)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8F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2405 (75.58%)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5F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0.445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28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1B03E7" w:rsidRPr="00A61764" w14:paraId="178003D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41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F6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9158 (76.23%)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BC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6607 (75.87%)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E7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2551 (77.19%)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45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63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857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D8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4892 (76.87%)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A0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2450 (77.00%)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7B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2442 (76.74%)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DB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0.835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F4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1B03E7" w:rsidRPr="00A61764" w14:paraId="7428E36E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BE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5A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3647 (30.36%)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75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2676 (30.73%)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4E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971 (29.38%)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3A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39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AD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3E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1848 (29.04%)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78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919 (28.88%)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22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929 (29.20%)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5E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0.804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2A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1B03E7" w:rsidRPr="00A61764" w14:paraId="111BF116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EB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91A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CC1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B9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04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085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06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F97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124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30C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BC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3B0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4F4D7CAB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A1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B5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4049 (33.71%)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FA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2762 (31.72%)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09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1287 (38.94%)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D2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56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8D9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CA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2444 (38.40%)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B7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1211 (38.06%)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0F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1233 (38.75%)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C7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12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1B03E7" w:rsidRPr="00A61764" w14:paraId="251E5255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94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C7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8072 (67.19%)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2D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5972 (68.58%)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80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2100 (63.54%)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04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12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DB1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72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4064 (63.86%)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D3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2016 (63.36%)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F5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2048 (64.36%)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D8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0.419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A0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1B03E7" w:rsidRPr="00A61764" w14:paraId="65FC111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44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14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2698 (22.46%)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0C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1972 (22.65%)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03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726 (21.97%)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80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23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009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F0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1374 (21.59%)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05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675 (21.21%)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E1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699 (21.97%)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EF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3A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1B03E7" w:rsidRPr="00A61764" w14:paraId="48131BA0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95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13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3751 (31.22%)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75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2681 (30.79%)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F7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1070 (32.38%)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6C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3C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995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58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2067 (32.48%)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2F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1033 (32.46%)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C0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1034 (32.50%)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3B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A7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1B03E7" w:rsidRPr="00A61764" w14:paraId="49EF1E6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9A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BD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2850 (23.72%)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88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1944 (22.32%)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4B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906 (27.41%)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82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F2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91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DD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1732 (27.22%)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F4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859 (27.00%)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BA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873 (27.44%)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35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0.714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A2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1B03E7" w:rsidRPr="00A61764" w14:paraId="2EE8372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2A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A8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830 (6.91%)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E5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533 (6.12%)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A6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297 (8.99%)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25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78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CE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D5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564 (8.86%)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76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290 (9.11%)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FA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274 (8.61%)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54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C4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1B03E7" w:rsidRPr="00A61764" w14:paraId="3A0B69CA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4D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E2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1804 (15.02%)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B3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1272 (14.61%)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DF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532 (16.10%)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12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EF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E4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73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1035 (16.26%)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BF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525 (16.50%)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C6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510 (16.03%)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DF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6C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1B03E7" w:rsidRPr="00A61764" w14:paraId="189FD5B6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39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C2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4935 (41.08%)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E0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3714 (42.65%)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EC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1221 (36.94%)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51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1F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2C0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1E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2358 (37.05%)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32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1169 (36.74%)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BD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1189 (37.37%)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A5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0.622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0A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1B03E7" w:rsidRPr="00A61764" w14:paraId="206C8582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5A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CA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943 (7.85%)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8D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669 (7.68%)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01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274 (8.29%)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CA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7F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61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37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542 (8.52%)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95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275 (8.64%)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02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267 (8.39%)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1F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0.753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F8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1B03E7" w:rsidRPr="00A61764" w14:paraId="12E949CB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F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57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2089 (17.39%)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05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1457 (16.73%)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7E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632 (19.12%)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E6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30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18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7C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1196 (18.79%)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DD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600 (18.86%)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B3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596 (18.73%)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64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F7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1B03E7" w:rsidRPr="00A61764" w14:paraId="7B5F827B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AD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DFD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84A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12B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DF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B7B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C5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8A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4D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598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EE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C92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37FA8E01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94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C2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77.70 (17.91)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A0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78.02 (17.56)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31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76.84 (18.76)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F4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12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F8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5C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77.30 (18.76)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7B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77.53 (18.74)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C7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77.07 (18.79)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66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F9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1B03E7" w:rsidRPr="00A61764" w14:paraId="567AA549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90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24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36.56 (1.01)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C8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36.55 (0.97)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BA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36.60 (1.10)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8D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4A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E6F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81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36.60 (1.06)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2B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36.61 (1.03)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0F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36.59 (1.09)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C1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92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1B03E7" w:rsidRPr="00A61764" w14:paraId="286A2016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D7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59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89.98 (20.35)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1A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88.72 (19.64)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90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93.29 (21.77)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9B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3E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2E4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34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92.94 (21.58)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57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93.27 (21.59)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54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92.61 (21.56)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9C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45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</w:tr>
      <w:tr w:rsidR="001B03E7" w:rsidRPr="00A61764" w14:paraId="123A9AA9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A6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84E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C07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AAC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D02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B6D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28B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7B4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00C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C66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32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98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72D995D0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02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633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14.47 (9.13)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6E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14.17 (8.42)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7B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15.24 (10.75)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32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B8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B2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DC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15.23 (10.22)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5F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15.27 (9.65)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CE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15.18 (10.76)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AD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20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1B03E7" w:rsidRPr="00A61764" w14:paraId="21B2BF8A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53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C1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10.06 (2.19)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CD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10.04 (2.16)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D7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(2.28)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2F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0.265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CD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17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06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10.14 (2.27)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80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10.17 (2.28)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0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10.12 (2.27)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0F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0.158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C7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1B03E7" w:rsidRPr="00A61764" w14:paraId="49C85969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C7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61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196.15 (110.69)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A2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192.67 (106.64)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7A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205.31 (120.24)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3C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FD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01A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77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207.13 (121.76)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F2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209.39 (125.27)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E7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204.87 (118.12)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EB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0.468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C6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0.037</w:t>
            </w:r>
          </w:p>
        </w:tc>
      </w:tr>
      <w:tr w:rsidR="001B03E7" w:rsidRPr="00A61764" w14:paraId="778BA042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E0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C8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6D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C6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48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C2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E5B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C4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AA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41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4C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0.865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A9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1B03E7" w:rsidRPr="00A61764" w14:paraId="51FE4E51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F6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82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206.29 (129.22)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BB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217.60 (129.84)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64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176.51 (122.69)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0F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D6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0.325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176E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D3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178.67 (121.75)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EB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177.86 (120.15)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04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179.48 (123.34)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CD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9B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1B03E7" w:rsidRPr="00A61764" w14:paraId="7E05F22E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5B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BA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42.86 (12.64)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B2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42.76 (12.32)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03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43.11 (13.42)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64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0.989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E9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258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FC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43.26 (13.77)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94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43.44 (14.15)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7A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43.08 (13.37)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B9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0.504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9C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0.026</w:t>
            </w:r>
          </w:p>
        </w:tc>
      </w:tr>
      <w:tr w:rsidR="001B03E7" w:rsidRPr="00A61764" w14:paraId="4E9A8C6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D9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26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2.60 (2.05)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8D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2.47 (1.80)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5C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2.95 (2.56)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79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C9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B5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AD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2.83 (2.40)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AE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2.80 (2.32)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05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2.87 (2.48)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C0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0.847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4A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</w:tr>
      <w:tr w:rsidR="001B03E7" w:rsidRPr="00A61764" w14:paraId="02EF959F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F7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3A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1.57 (1.56)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AC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1.45 (1.44)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80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1.88 (1.81)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F9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D8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0.263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FE0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0D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1.84 (1.83)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12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1.82 (1.85)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BE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1.85 (1.81)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FD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0.865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AC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1B03E7" w:rsidRPr="00A61764" w14:paraId="61F8383E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AC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B6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C26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D0D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FB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D84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D5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376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4A3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393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91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AC4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3E68CC1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7B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4F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2100 (17.48%)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E4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1102 (12.66%)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8E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998 (30.20%)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29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40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0.438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BB7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F9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1529 (24.03%)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8D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 (19.01%)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1A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924 (29.04%)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B8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EB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0.236</w:t>
            </w:r>
          </w:p>
        </w:tc>
      </w:tr>
      <w:tr w:rsidR="001B03E7" w:rsidRPr="00A61764" w14:paraId="30291E53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53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BB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1362 (11.34%)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1C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 (6.95%)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DC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757 (22.90%)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2B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6B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0.459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FAB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90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1045 (16.42%)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BE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355 (11.16%)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05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690 (21.68%)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D4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61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0.287</w:t>
            </w:r>
          </w:p>
        </w:tc>
      </w:tr>
      <w:tr w:rsidR="001B03E7" w:rsidRPr="00A61764" w14:paraId="1A20022B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2B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BB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1825 (15.19%)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6B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888 (10.20%)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B0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937 (28.35%)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41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8E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435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0F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1374 (21.59%)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C9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507 (15.93%)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CF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867 (27.25%)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10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0F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0.278</w:t>
            </w:r>
          </w:p>
        </w:tc>
      </w:tr>
      <w:tr w:rsidR="001B03E7" w:rsidRPr="00A61764" w14:paraId="15E7CA7D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E5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69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AD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7F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65D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BA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F87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E73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1D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DB7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B64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61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6331B0F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E5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63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5.65 (6.68)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3E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4.76 (5.95)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6E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8.00 (7.83)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93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2F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0.466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1F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AE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6.93 (7.32)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AE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5.91 (6.68)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48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7.96 (7.78)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5B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97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0.282</w:t>
            </w:r>
          </w:p>
        </w:tc>
      </w:tr>
      <w:tr w:rsidR="001B03E7" w:rsidRPr="00A61764" w14:paraId="37A62133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A5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B7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11.90 (12.47)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03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10.72 (10.89)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97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(15.47)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C7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2F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78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7A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13.69 (13.86)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76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12.36 (12.05)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BE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(15.35)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83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11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0.192</w:t>
            </w:r>
          </w:p>
        </w:tc>
      </w:tr>
      <w:tr w:rsidR="00924A74" w:rsidRPr="00A61764" w14:paraId="7224C14B" w14:textId="77777777" w:rsidTr="009B7F5E">
        <w:trPr>
          <w:jc w:val="center"/>
        </w:trPr>
        <w:tc>
          <w:tcPr>
            <w:tcW w:w="15593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75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07184E9D" w14:textId="68F985D2" w:rsidR="00924A74" w:rsidRPr="00453342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2</w:t>
      </w:r>
      <w:r w:rsidR="005757E2" w:rsidRPr="00453342">
        <w:rPr>
          <w:rFonts w:ascii="Times New Roman" w:hAnsi="Times New Roman" w:cs="Times New Roman"/>
          <w:i w:val="0"/>
          <w:iCs/>
        </w:rPr>
        <w:t>. Baseline characteristics before and after propensity score matching of cohort 2.</w:t>
      </w:r>
    </w:p>
    <w:tbl>
      <w:tblPr>
        <w:tblW w:w="15735" w:type="dxa"/>
        <w:jc w:val="center"/>
        <w:tblLayout w:type="fixed"/>
        <w:tblLook w:val="0420" w:firstRow="1" w:lastRow="0" w:firstColumn="0" w:lastColumn="0" w:noHBand="0" w:noVBand="1"/>
      </w:tblPr>
      <w:tblGrid>
        <w:gridCol w:w="2694"/>
        <w:gridCol w:w="1560"/>
        <w:gridCol w:w="1842"/>
        <w:gridCol w:w="1560"/>
        <w:gridCol w:w="992"/>
        <w:gridCol w:w="709"/>
        <w:gridCol w:w="283"/>
        <w:gridCol w:w="1418"/>
        <w:gridCol w:w="1417"/>
        <w:gridCol w:w="1418"/>
        <w:gridCol w:w="992"/>
        <w:gridCol w:w="850"/>
      </w:tblGrid>
      <w:tr w:rsidR="00924A74" w:rsidRPr="00A61764" w14:paraId="5601B19F" w14:textId="77777777" w:rsidTr="002F081E">
        <w:trPr>
          <w:tblHeader/>
          <w:jc w:val="center"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93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663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FD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28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C1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CF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924A74" w:rsidRPr="00A61764" w14:paraId="688B1401" w14:textId="77777777" w:rsidTr="002F081E">
        <w:trPr>
          <w:tblHeader/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F80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FC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(N=9921)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F1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(N=8708)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C9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(N=1213)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42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EA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EF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EB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(N=2414)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78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(N=1207)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7F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(N=1207)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CF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50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924A74" w:rsidRPr="00A61764" w14:paraId="0DB0511F" w14:textId="77777777" w:rsidTr="002F081E">
        <w:trPr>
          <w:jc w:val="center"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6B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CC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66.97 (14.44)</w:t>
            </w:r>
          </w:p>
        </w:tc>
        <w:tc>
          <w:tcPr>
            <w:tcW w:w="184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B7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66.98 (14.36)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3C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66.88 (15.05)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CA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0.919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CD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8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C33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D2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66.74 (15.16)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49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66.64 (15.26)</w:t>
            </w: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D6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66.84 (15.06)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C5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0.819</w:t>
            </w:r>
          </w:p>
        </w:tc>
        <w:tc>
          <w:tcPr>
            <w:tcW w:w="85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8E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924A74" w:rsidRPr="00A61764" w14:paraId="450A898E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C9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2F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3835 (38.66%)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8A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3330 (38.24%)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89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505 (41.63%)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CD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50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EE8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71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992 (41.09%)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17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489 (40.51%)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3E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503 (41.67%)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27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7F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924A74" w:rsidRPr="00A61764" w14:paraId="3FAD40D7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DB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486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B9A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85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C61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A5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020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BEB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CC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598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CFA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652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18B533B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50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25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298 (3.00%)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DE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271 (3.11%)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30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 (2.23%)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52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5D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BD2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67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 (2.07%)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37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 (1.91%)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8F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(2.24%)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E4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E7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924A74" w:rsidRPr="00A61764" w14:paraId="75E33CF8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E5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10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775 (7.81%)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98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661 (7.59%)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58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114 (9.40%)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546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A0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41F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E3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230 (9.53%)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49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116 (9.61%)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DC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114 (9.44%)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774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674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6C39AA2C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E8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2A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6872 (69.27%)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76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6059 (69.58%)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70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813 (67.02%)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EF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DFD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08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35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1624 (67.27%)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CD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815 (67.52%)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87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809 (67.03%)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A2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FC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45059B9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3D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47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1976 (19.92%)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B8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1717 (19.72%)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1F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259 (21.35%)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15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DE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32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3D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510 (21.13%)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59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253 (20.96%)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6F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257 (21.29%)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30F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8AF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67883C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08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30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83.49 (22.99)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8F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83.60 (22.71)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58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82.68 (24.92)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62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5B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BA8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DC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82.59 (24.40)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01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82.49 (23.85)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01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82.69 (24.96)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AF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0.986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6E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924A74" w:rsidRPr="00A61764" w14:paraId="3DCD74AC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2D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EC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42.92 (13.80)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62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41.92 (13.31)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75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50.07 (15.08)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A6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11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0.573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996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BA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49.79 (15.22)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98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49.67 (15.55)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8C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49.90 (14.89)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02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0.351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0E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924A74" w:rsidRPr="00A61764" w14:paraId="49749A88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C2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78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7.17 (3.49)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0B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6.90 (3.31)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64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(4.06)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AA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CD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F0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86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9.05 (3.95)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C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9.06 (3.87)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0D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9.05 (4.02)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EE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0.953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72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924A74" w:rsidRPr="00A61764" w14:paraId="2ACC91B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26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BE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5.18 (2.81)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59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5.10 (2.79)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3E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5.78 (2.90)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02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4B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D0D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EB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5.77 (2.94)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93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5.76 (2.99)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9A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5.77 (2.90)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E5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0.967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A9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924A74" w:rsidRPr="00A61764" w14:paraId="1C7810F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53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BC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96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0FB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CAF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F83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10D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78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083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BF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226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B3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3B1A0329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FA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07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 (0.43%)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2E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 (0.31%)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7F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 (1.32%)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3A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7D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39D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E9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(1.12%)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22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 (1.08%)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63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 (1.16%)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3F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72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924A74" w:rsidRPr="00A61764" w14:paraId="143AA8DB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1C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F2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343 (3.46%)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E1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260 (2.99%)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8B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 (6.84%)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58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C2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0.179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8D5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0E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163 (6.75%)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4B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 (6.79%)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86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 (6.71%)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E4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C2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924A74" w:rsidRPr="00A61764" w14:paraId="7EFCAEA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92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99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7151 (72.08%)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31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6192 (71.11%)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74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959 (79.06%)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B0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93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915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A1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1906 (78.96%)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3A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953 (78.96%)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5E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953 (78.96%)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FB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B5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924A74" w:rsidRPr="00A61764" w14:paraId="37B51987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25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ED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7586 (76.46%)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51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6607 (75.87%)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10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979 (80.71%)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C6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BD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606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6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1954 (80.94%)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06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981 (81.28%)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5F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973 (80.61%)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28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0.717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1D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924A74" w:rsidRPr="00A61764" w14:paraId="2827F623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33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E4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2996 (30.20%)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FD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2676 (30.73%)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C6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320 (26.38%)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57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32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330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79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628 (26.01%)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86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309 (25.60%)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4F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319 (26.43%)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C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47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924A74" w:rsidRPr="00A61764" w14:paraId="036A6C4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6F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84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1B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28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19B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DBD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EC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2C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5FF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A87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F07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DC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1B9F3264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DA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6F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3203 (32.29%)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DB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2762 (31.72%)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7F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441 (36.36%)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2B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8F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A6A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D9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877 (36.33%)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FB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437 (36.21%)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06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440 (36.45%)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33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0.933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99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924A74" w:rsidRPr="00A61764" w14:paraId="76D953B6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D4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EF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6731 (67.85%)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9F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5972 (68.58%)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ED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759 (62.57%)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E9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46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61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F4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1495 (61.93%)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3C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738 (61.14%)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16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757 (62.72%)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16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0.451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05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924A74" w:rsidRPr="00A61764" w14:paraId="55491949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53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21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2255 (22.73%)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AD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1972 (22.65%)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71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283 (23.33%)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C7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0.619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AB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2C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35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552 (22.87%)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F3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272 (22.54%)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09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280 (23.20%)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7A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F4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924A74" w:rsidRPr="00A61764" w14:paraId="16B8C2DE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DB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85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3062 (30.86%)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1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2681 (30.79%)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1D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381 (31.41%)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D1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0.685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3D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3E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78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756 (31.32%)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FA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378 (31.32%)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C5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378 (31.32%)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F4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7A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924A74" w:rsidRPr="00A61764" w14:paraId="5DEBB9C8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75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22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2308 (23.26%)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E9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1944 (22.32%)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AE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364 (30.01%)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2A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4E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333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75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718 (29.74%)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96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357 (29.58%)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33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361 (29.91%)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66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98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924A74" w:rsidRPr="00A61764" w14:paraId="7D8D1A5E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15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2B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670 (6.75%)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07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533 (6.12%)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10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 (11.29%)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E4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7A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3B5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AA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261 (10.81%)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B9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125 (10.36%)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D0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136 (11.27%)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C5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0.512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9A0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924A74" w:rsidRPr="00A61764" w14:paraId="422A9C95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91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COPD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86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1501 (15.13%)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1A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1272 (14.61%)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1D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229 (18.88%)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A1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E8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4BB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DE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453 (18.77%)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12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226 (18.72%)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F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227 (18.81%)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B7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45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924A74" w:rsidRPr="00A61764" w14:paraId="7596DD9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E5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3D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4123 (41.56%)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00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3714 (42.65%)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5B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409 (33.72%)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40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98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A7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C0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805 (33.35%)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16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396 (32.81%)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D5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409 (33.89%)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2D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0.604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EC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924A74" w:rsidRPr="00A61764" w14:paraId="39F50EC3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2C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1A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788 (7.94%)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1E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669 (7.68%)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0D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119 (9.81%)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ED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3B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4F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F6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244 (10.11%)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12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125 (10.36%)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BF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119 (9.86%)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26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06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924A74" w:rsidRPr="00A61764" w14:paraId="62B06024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29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6A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1706 (17.20%)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91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1457 (16.73%)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FA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249 (20.53%)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FC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94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63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04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510 (21.13%)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86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265 (21.96%)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49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245 (20.30%)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B4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DF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0.041</w:t>
            </w:r>
          </w:p>
        </w:tc>
      </w:tr>
      <w:tr w:rsidR="00924A74" w:rsidRPr="00A61764" w14:paraId="2F60C12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39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C18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EB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B5A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1B5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918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83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D7F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B9F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DC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19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A1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3204B56F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29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14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77.95 (17.81)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4C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78.02 (17.56)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DC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77.44 (19.54)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97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17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5AC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22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77.46 (18.82)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7D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77.42 (18.07)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75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77.51 (19.55)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D5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0.885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32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924A74" w:rsidRPr="00A61764" w14:paraId="17B9B529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3E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84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36.55 (0.99)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5F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36.55 (0.97)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A0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36.57 (1.16)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EB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15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A38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9C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36.59 (1.11)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3D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36.60 (1.07)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50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(1.14)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FD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84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924A74" w:rsidRPr="00A61764" w14:paraId="1ACD546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9F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18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89.26 (19.90)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DA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88.72 (19.64)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C3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93.11 (21.35)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69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AA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3F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90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93.43 (21.84)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7B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93.78 (22.34)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C2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93.08 (21.32)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53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0.826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FA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924A74" w:rsidRPr="00A61764" w14:paraId="3F858BC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05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872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82F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31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409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345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18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E6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5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554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38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E60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78EA8B16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A3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BA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14.25 (8.84)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55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14.17 (8.42)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F3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14.80 (11.41)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7E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0.464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84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5CC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52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14.60 (10.11)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17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14.37 (8.63)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F0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14.84 (11.40)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B0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0.659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3B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0.047</w:t>
            </w:r>
          </w:p>
        </w:tc>
      </w:tr>
      <w:tr w:rsidR="00924A74" w:rsidRPr="00A61764" w14:paraId="15941B93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D1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C3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10.07 (2.18)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1B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10.04 (2.16)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DF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10.30 (2.32)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57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27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50E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D1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10.28 (2.32)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35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10.26 (2.33)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04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10.29 (2.31)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2F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37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924A74" w:rsidRPr="00A61764" w14:paraId="1B4AC8E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92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FF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193.95 (109.03)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13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192.67 (106.64)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6C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203.13 (124.48)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4E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A1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E0D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ED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202.05 (120.79)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A7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200.53 (117.28)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4D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203.56 (124.22)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0D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1A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924A74" w:rsidRPr="00A61764" w14:paraId="2EC9F9D8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F7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93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16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80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64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2A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3A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3C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78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A4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78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6E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924A74" w:rsidRPr="00A61764" w14:paraId="003E28F5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AC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42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211.52 (129.31)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77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217.60 (129.84)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74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167.85 (116.44)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89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99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0.403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77D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58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168.29 (116.92)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B7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168.30 (117.34)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97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168.28 (116.54)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C7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BE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924A74" w:rsidRPr="00A61764" w14:paraId="5184CD6C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F4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C6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42.85 (12.68)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F7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42.76 (12.32)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4C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43.53 (14.96)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4D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4A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48A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B4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43.72 (15.17)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26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43.88 (15.37)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B1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43.56 (14.98)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22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0.757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CB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924A74" w:rsidRPr="00A61764" w14:paraId="4E67B63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8F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6D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2.54 (1.94)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BF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2.47 (1.80)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92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3.01 (2.71)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26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6D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0.236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5F1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E2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3.03 (2.69)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08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3.06 (2.69)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C6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3.01 (2.70)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AF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0.208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AB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924A74" w:rsidRPr="00A61764" w14:paraId="16DEA48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B2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34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1.51 (1.50)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7B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1.45 (1.44)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29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1.98 (1.85)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19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79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0.317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98E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37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1.95 (1.95)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66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1.93 (2.04)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8B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1.97 (1.85)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B1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0.357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30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924A74" w:rsidRPr="00A61764" w14:paraId="154230BE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66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4FA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65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CA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DE6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63E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F9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C50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BE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674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CF3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C64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4556F991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9D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8B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1616 (16.29%)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A6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1102 (12.66%)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1C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514 (42.37%)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E5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05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0.706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B28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46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778 (32.23%)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CA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269 (22.29%)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4F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509 (42.17%)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E0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29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0.435</w:t>
            </w:r>
          </w:p>
        </w:tc>
      </w:tr>
      <w:tr w:rsidR="00924A74" w:rsidRPr="00A61764" w14:paraId="1C96B0D4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11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50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1009 (10.17%)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25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 (6.95%)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61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 (33.31%)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0B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EE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0.696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46F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64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567 (23.49%)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6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168 (13.92%)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3D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399 (33.06%)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B9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93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0.463</w:t>
            </w:r>
          </w:p>
        </w:tc>
      </w:tr>
      <w:tr w:rsidR="00924A74" w:rsidRPr="00A61764" w14:paraId="7F45573F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7D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B7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1375 (13.86%)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31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888 (10.20%)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7E3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487 (40.15%)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58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9E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0.735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87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BD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711 (29.45%)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71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229 (18.97%)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49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482 (39.93%)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79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F4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0.473</w:t>
            </w:r>
          </w:p>
        </w:tc>
      </w:tr>
      <w:tr w:rsidR="00924A74" w:rsidRPr="00A61764" w14:paraId="4B8B067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0F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BB2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E76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7BB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DE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EA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B25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1C9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22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D60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3D7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AD1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6D37D00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0F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AF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5.29 (6.59)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0D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4.76 (5.95)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31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(9.19)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E9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BB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97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0C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7.81 (8.36)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6E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6.53 (7.22)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6F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9.10 (9.19)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48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0D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0.311</w:t>
            </w:r>
          </w:p>
        </w:tc>
      </w:tr>
      <w:tr w:rsidR="00924A74" w:rsidRPr="00A61764" w14:paraId="085FEAF6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85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0C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11.20 (11.59)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C6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10.72 (10.89)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21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14.60 (15.27)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6B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5F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0.293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A8B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97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13.85 (14.06)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4C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13.08 (12.68)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4D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14.63 (15.29)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28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BE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0.111</w:t>
            </w:r>
          </w:p>
        </w:tc>
      </w:tr>
      <w:tr w:rsidR="00924A74" w:rsidRPr="00A61764" w14:paraId="51687116" w14:textId="77777777" w:rsidTr="002F081E">
        <w:trPr>
          <w:jc w:val="center"/>
        </w:trPr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981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2EC744D1" w14:textId="726E15BA" w:rsidR="00924A74" w:rsidRPr="00453342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3</w:t>
      </w:r>
      <w:r w:rsidR="00DC574A" w:rsidRPr="00453342">
        <w:rPr>
          <w:rFonts w:ascii="Times New Roman" w:hAnsi="Times New Roman" w:cs="Times New Roman"/>
          <w:i w:val="0"/>
          <w:iCs/>
        </w:rPr>
        <w:t>. Baseline characteristics before and after propensity score matching of cohort 3.</w:t>
      </w:r>
    </w:p>
    <w:tbl>
      <w:tblPr>
        <w:tblW w:w="15735" w:type="dxa"/>
        <w:tblInd w:w="-851" w:type="dxa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60"/>
        <w:gridCol w:w="1559"/>
        <w:gridCol w:w="992"/>
        <w:gridCol w:w="851"/>
        <w:gridCol w:w="425"/>
        <w:gridCol w:w="1417"/>
        <w:gridCol w:w="1418"/>
        <w:gridCol w:w="1417"/>
        <w:gridCol w:w="993"/>
        <w:gridCol w:w="850"/>
      </w:tblGrid>
      <w:tr w:rsidR="00924A74" w:rsidRPr="00A61764" w14:paraId="76BF29BD" w14:textId="77777777" w:rsidTr="00C21D82">
        <w:trPr>
          <w:tblHeader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C8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521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FC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D2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6A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C21D82" w:rsidRPr="00A61764" w14:paraId="3A06F5D7" w14:textId="77777777" w:rsidTr="00C21D82">
        <w:trPr>
          <w:tblHeader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341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31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(N=9812)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C3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(N=8708)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BA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14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51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BE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C8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EF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(N=2200)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29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(N=1100)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C9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(N=1100)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65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54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C21D82" w:rsidRPr="00A61764" w14:paraId="652A4D8D" w14:textId="77777777" w:rsidTr="00C21D82"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02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3C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67.00 (14.39)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16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66.98 (14.36)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BD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67.14 (14.63)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0F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0.502</w:t>
            </w:r>
          </w:p>
        </w:tc>
        <w:tc>
          <w:tcPr>
            <w:tcW w:w="85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B7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5F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E5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67.27 (14.49)</w:t>
            </w: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DB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67.39 (14.34)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88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67.14 (14.64)</w:t>
            </w:r>
          </w:p>
        </w:tc>
        <w:tc>
          <w:tcPr>
            <w:tcW w:w="99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76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0.998</w:t>
            </w:r>
          </w:p>
        </w:tc>
        <w:tc>
          <w:tcPr>
            <w:tcW w:w="85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CA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C21D82" w:rsidRPr="00A61764" w14:paraId="527B3A9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F8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13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3789 (38.62%)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6A2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3330 (38.24%)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EC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459 (41.58%)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28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DC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67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04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899 (40.86%)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49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441 (40.09%)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F0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458 (41.64%)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33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26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</w:tr>
      <w:tr w:rsidR="00C21D82" w:rsidRPr="00A61764" w14:paraId="4B4EC92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86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1F7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0D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449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ED0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259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488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834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C86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003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6F1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483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49CC6F4A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F9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7F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305 (3.11%)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49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271 (3.11%)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4E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34 (3.08%)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46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EF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41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4E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65 (2.95%)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75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 (2.82%)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10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 (3.09%)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8A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5B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C21D82" w:rsidRPr="00A61764" w14:paraId="62C2C11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48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5A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760 (7.75%)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1F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661 (7.59%)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E2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99 (8.97%)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81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31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FE9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59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 (9.23%)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4F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105 (9.55%)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2A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98 (8.91%)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891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D72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7BDE5EC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65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D4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6783 (69.13%)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77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6059 (69.58%)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0B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724 (65.58%)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9E6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851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17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65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1441 (65.50%)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5A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719 (65.36%)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F8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722 (65.64%)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53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D2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1A7B2E1F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3E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32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1964 (20.02%)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7A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1717 (19.72%)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C1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247 (22.37%)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347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F5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408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4F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491 (22.32%)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B6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245 (22.27%)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1D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246 (22.36%)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512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D10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1FE23E8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52B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C8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83.68 (22.92)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52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83.60 (22.71)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32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84.32 (24.51)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96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44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F29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B8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84.16 (23.42)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FB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84.05 (22.27)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51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84.27 (24.52)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F1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6A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C21D82" w:rsidRPr="00A61764" w14:paraId="75C753F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6B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4D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42.69 (13.63)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8B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41.92 (13.31)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0C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48.75 (14.59)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F4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0C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0.489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964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E6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49.06 (15.12)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B2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49.47 (15.70)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C2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48.65 (14.50)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9B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0.567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81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0.054</w:t>
            </w:r>
          </w:p>
        </w:tc>
      </w:tr>
      <w:tr w:rsidR="00C21D82" w:rsidRPr="00A61764" w14:paraId="5DA50CE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62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DE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7.10 (3.45)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28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6.90 (3.31)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CF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8.64 (4.07)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70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52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0.469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1CF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FE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8.65 (3.90)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84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8.69 (3.75)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D4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8.61 (4.03)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48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D7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C21D82" w:rsidRPr="00A61764" w14:paraId="365139BB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D0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AA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5.19 (2.81)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46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5.10 (2.79)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41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5.89 (2.87)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3C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723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0.279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00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CD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5.90 (2.91)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14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5.91 (2.95)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6A2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5.88 (2.86)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82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7A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C21D82" w:rsidRPr="00A61764" w14:paraId="0ED1A098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8E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4CF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23F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41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65E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188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61F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0A7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46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A96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F9B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896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3F8FA00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AF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4D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 (0.34%)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EE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(0.31%)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88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0C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FA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FB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AF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 (0.50%)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8F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 (0.45%)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3D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72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F2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C21D82" w:rsidRPr="00A61764" w14:paraId="0704143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42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A2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312 (3.18%)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C6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260 (2.99%)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C8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52 (4.71%)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F0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B3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5C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D2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 (4.50%)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93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 (4.36%)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6B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 (4.64%)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6A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0.837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C5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C21D82" w:rsidRPr="00A61764" w14:paraId="27B3F533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72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A3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7018 (71.52%)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7D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6192 (71.11%)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A9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826 (74.82%)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B6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18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217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88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1686 (76.64%)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3D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864 (78.55%)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94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822 (74.73%)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32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41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</w:t>
            </w:r>
          </w:p>
        </w:tc>
      </w:tr>
      <w:tr w:rsidR="00C21D82" w:rsidRPr="00A61764" w14:paraId="200E71BD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7B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01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7464 (76.07%)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A6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6607 (75.87%)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75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857 (77.63%)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FD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79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E5E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34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1726 (78.45%)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7B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873 (79.36%)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83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853 (77.55%)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3A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FD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0.044</w:t>
            </w:r>
          </w:p>
        </w:tc>
      </w:tr>
      <w:tr w:rsidR="00C21D82" w:rsidRPr="00A61764" w14:paraId="3DA243B9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25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B7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2967 (30.24%)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69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2676 (30.73%)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F5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291 (26.36%)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7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74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3D3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9E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607 (27.59%)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42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317 (28.82%)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A7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290 (26.36%)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C7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9B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0.055</w:t>
            </w:r>
          </w:p>
        </w:tc>
      </w:tr>
      <w:tr w:rsidR="00C21D82" w:rsidRPr="00A61764" w14:paraId="141058E6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ED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7AB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21D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06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B49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294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69D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A61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4D9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CC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C6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53F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216BD06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1B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A8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3176 (32.37%)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5B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2762 (31.72%)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E6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414 (37.50%)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38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2B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44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A0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827 (37.59%)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9D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414 (37.64%)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6A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413 (37.55%)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CB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4F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C21D82" w:rsidRPr="00A61764" w14:paraId="1FA4FE07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F3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57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6682 (68.10%)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A6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5972 (68.58%)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7C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710 (64.31%)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DA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3F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862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57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1431 (65.05%)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E6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722 (65.64%)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B0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709 (64.45%)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10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99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C21D82" w:rsidRPr="00A61764" w14:paraId="72A4CC4A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27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E5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2247 (22.90%)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09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1972 (22.65%)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AB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275 (24.91%)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9A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81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B37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CD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545 (24.77%)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39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271 (24.64%)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AC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274 (24.91%)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39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5B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C21D82" w:rsidRPr="00A61764" w14:paraId="0D42E17E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20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C4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3021 (30.79%)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32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2681 (30.79%)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22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 (30.80%)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8A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6E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01F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63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681 (30.95%)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84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342 (31.09%)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26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339 (30.82%)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B3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09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C21D82" w:rsidRPr="00A61764" w14:paraId="6298DED7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44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4A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2261 (23.04%)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45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1944 (22.32%)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31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317 (28.71%)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69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03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F4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62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637 (28.95%)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53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321 (29.18%)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86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316 (28.73%)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CD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0.851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04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C21D82" w:rsidRPr="00A61764" w14:paraId="408D9E9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B9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AD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669 (6.82%)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27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533 (6.12%)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17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136 (12.32%)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32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FA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E26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7B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256 (11.64%)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49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123 (11.18%)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14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 (12.09%)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DC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9D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</w:tr>
      <w:tr w:rsidR="00C21D82" w:rsidRPr="00A61764" w14:paraId="191DEBF1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DE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9C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1461 (14.89%)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2B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1272 (14.61%)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73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189 (17.12%)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9D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8C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850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7B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379 (17.23%)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0D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190 (17.27%)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FE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189 (17.18%)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36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B6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C21D82" w:rsidRPr="00A61764" w14:paraId="7761DBBE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46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672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4137 (42.16%)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58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3714 (42.65%)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40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423 (38.32%)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67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3D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CB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50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852 (38.73%)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B6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429 (39.00%)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58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423 (38.45%)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6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0.827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EF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C21D82" w:rsidRPr="00A61764" w14:paraId="11F0ADD8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ED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B9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804 (8.19%)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41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669 (7.68%)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7D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135 (12.23%)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2F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EB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AAE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EE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266 (12.09%)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5B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134 (12.18%)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5A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132 (12.00%)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7F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D1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C21D82" w:rsidRPr="00A61764" w14:paraId="326B768E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03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2C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1677 (17.09%)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D6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1457 (16.73%)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86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220 (19.93%)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79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79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4D7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BD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457 (20.77%)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87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238 (21.64%)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43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219 (19.91%)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51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D6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0.043</w:t>
            </w:r>
          </w:p>
        </w:tc>
      </w:tr>
      <w:tr w:rsidR="00C21D82" w:rsidRPr="00A61764" w14:paraId="31BE0E3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04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E21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A19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1D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B1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F00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D39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52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ED3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16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6CE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C81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57BB2E4B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66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BA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78.17 (17.82)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C6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78.02 (17.56)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B6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79.38 (19.75)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6F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F6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E7B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6D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79.50 (19.39)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BA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79.65 (19.02)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65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79.36 (19.76)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F0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20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C21D82" w:rsidRPr="00A61764" w14:paraId="2D7EDB0C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E5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2B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36.55 (0.97)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51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36.55 (0.97)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D0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17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A3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F2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6A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36.54 (1.05)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35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36.51 (1.10)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2D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(1.00)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6B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0.339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9E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0.051</w:t>
            </w:r>
          </w:p>
        </w:tc>
      </w:tr>
      <w:tr w:rsidR="00C21D82" w:rsidRPr="00A61764" w14:paraId="05183085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1F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3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89.04 (19.83)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9A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88.72 (19.64)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D2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91.55 (21.16)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DB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EB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F48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63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91.72 (21.45)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1A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91.88 (21.72)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AC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91.55 (21.19)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81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7A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C21D82" w:rsidRPr="00A61764" w14:paraId="2F06D70C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07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7D0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D4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0F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3D3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292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58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2AB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14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8B6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A4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9BC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7A5FF23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BD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D9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14.15 (8.41)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36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14.17 (8.42)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2F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13.92 (8.32)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5D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9D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1E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D4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14.13 (8.56)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AE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14.33 (8.79)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C2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13.93 (8.33)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3C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DC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0.046</w:t>
            </w:r>
          </w:p>
        </w:tc>
      </w:tr>
      <w:tr w:rsidR="00C21D82" w:rsidRPr="00A61764" w14:paraId="19146426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5E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A0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10.05 (2.16)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5C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10.04 (2.16)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EBD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3D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1E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50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F4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14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10.14 (2.25)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6D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5C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0.781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DC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C21D82" w:rsidRPr="00A61764" w14:paraId="7B5E9E4C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D2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66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192.61 (107.94)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AE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192.67 (106.64)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7C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192.19 (117.70)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2A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9B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53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80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195.62 (119.17)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43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198.79 (120.67)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21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192.46 (117.63)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3D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0.413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0F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</w:tr>
      <w:tr w:rsidR="00C21D82" w:rsidRPr="00A61764" w14:paraId="14E1C078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CA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36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91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AF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5D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3BB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D3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E3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46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B1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A6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0.061</w:t>
            </w:r>
          </w:p>
        </w:tc>
      </w:tr>
      <w:tr w:rsidR="00C21D82" w:rsidRPr="00A61764" w14:paraId="1E481CFD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8A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67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212.97 (129.64)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17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217.60 (129.84)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61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176.50 (122.04)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80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B4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3A2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C5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178.21 (121.69)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CF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179.99 (121.39)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32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176.43 (122.02)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E3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F5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C21D82" w:rsidRPr="00A61764" w14:paraId="24C91589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CF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21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42.69 (12.37)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81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42.76 (12.32)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D3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42.11 (12.71)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38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0D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2FE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FD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42.04 (12.59)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5A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41.90 (12.53)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89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42.18 (12.66)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20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AD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</w:tr>
      <w:tr w:rsidR="00C21D82" w:rsidRPr="00A61764" w14:paraId="6D283D91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F8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9E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2.51 (1.87)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72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2.47 (1.80)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FC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2.81 (2.35)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95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15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F3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1D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2.82 (2.26)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D7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2.85 (2.22)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1E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2.79 (2.31)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91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2D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</w:tr>
      <w:tr w:rsidR="00C21D82" w:rsidRPr="00A61764" w14:paraId="65F4EF6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D2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1E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1.51 (1.49)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7E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1.45 (1.44)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31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1.96 (1.82)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02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5D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38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57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1.94 (1.91)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58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1.93 (2.01)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C9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1.95 (1.81)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78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0D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C21D82" w:rsidRPr="00A61764" w14:paraId="087AB02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11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AE0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EBE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128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311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397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27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219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4C1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EAB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99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D0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483853B5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6C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4E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1568 (15.98%)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EA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1102 (12.66%)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10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466 (42.21%)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DE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05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0.702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7C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59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706 (32.09%)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0E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243 (22.09%)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9B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463 (42.09%)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8C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83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0.439</w:t>
            </w:r>
          </w:p>
        </w:tc>
      </w:tr>
      <w:tr w:rsidR="00C21D82" w:rsidRPr="00A61764" w14:paraId="0BB6D76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18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67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1009 (10.28%)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9E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 (6.95%)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37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 (36.59%)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02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50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3DC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D3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555 (25.23%)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93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154 (14.00%)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5A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401 (36.45%)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26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5C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0.535</w:t>
            </w:r>
          </w:p>
        </w:tc>
      </w:tr>
      <w:tr w:rsidR="00C21D82" w:rsidRPr="00A61764" w14:paraId="0757C5B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85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C9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1348 (13.74%)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7F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888 (10.20%)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52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460 (41.67%)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54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14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0.769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0A3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72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664 (30.18%)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9A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207 (18.82%)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63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457 (41.55%)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EE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05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0.511</w:t>
            </w:r>
          </w:p>
        </w:tc>
      </w:tr>
      <w:tr w:rsidR="00C21D82" w:rsidRPr="00A61764" w14:paraId="600C7E58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FF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4A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1ED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28D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B60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9A1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3E5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95A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FF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8C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327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9E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22C612EC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CF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8A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5.28 (6.68)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E1D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4.76 (5.95)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C1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9.38 (9.93)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C2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99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3C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8E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7.72 (8.67)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A0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6.06 (6.78)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85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9.39 (9.95)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0C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96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0.391</w:t>
            </w:r>
          </w:p>
        </w:tc>
      </w:tr>
      <w:tr w:rsidR="00C21D82" w:rsidRPr="00A61764" w14:paraId="4796A67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A7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22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11.20 (11.69)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C5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10.72 (10.89)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15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14.99 (16.17)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15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36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2A7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0D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13.65 (14.09)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9F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12.31 (11.48)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C7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15.00 (16.19)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EF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F8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0.192</w:t>
            </w:r>
          </w:p>
        </w:tc>
      </w:tr>
      <w:tr w:rsidR="00924A74" w:rsidRPr="00A61764" w14:paraId="2E831592" w14:textId="77777777" w:rsidTr="00C21D82"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3E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75DF51AF" w14:textId="51832F78" w:rsidR="00924A74" w:rsidRPr="00A712AE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4</w:t>
      </w:r>
      <w:r w:rsidR="00C10AA2" w:rsidRPr="00A712AE">
        <w:rPr>
          <w:rFonts w:ascii="Times New Roman" w:hAnsi="Times New Roman" w:cs="Times New Roman"/>
          <w:i w:val="0"/>
          <w:iCs/>
        </w:rPr>
        <w:t>. Baseline characteristics before and after propensity score matching of cohort 4.</w:t>
      </w:r>
    </w:p>
    <w:tbl>
      <w:tblPr>
        <w:tblW w:w="15735" w:type="dxa"/>
        <w:tblInd w:w="-851" w:type="dxa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60"/>
        <w:gridCol w:w="1559"/>
        <w:gridCol w:w="1134"/>
        <w:gridCol w:w="709"/>
        <w:gridCol w:w="425"/>
        <w:gridCol w:w="1559"/>
        <w:gridCol w:w="1418"/>
        <w:gridCol w:w="1417"/>
        <w:gridCol w:w="992"/>
        <w:gridCol w:w="709"/>
      </w:tblGrid>
      <w:tr w:rsidR="00924A74" w:rsidRPr="00A61764" w14:paraId="28D05570" w14:textId="77777777" w:rsidTr="00A712AE">
        <w:trPr>
          <w:tblHeader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AA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521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8C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F3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41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A712AE" w:rsidRPr="00A61764" w14:paraId="61605D25" w14:textId="77777777" w:rsidTr="00A712AE">
        <w:trPr>
          <w:tblHeader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6AF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CE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(N=4518)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D0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(N=3305)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82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(N=1213)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0F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23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5D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D1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(N=2408)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CA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(N=1204)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5A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E6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2A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712AE" w:rsidRPr="00A61764" w14:paraId="47CCFCBA" w14:textId="77777777" w:rsidTr="00A712AE"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C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F8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67.05 (14.75)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4A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67.12 (14.65)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2A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66.88 (15.05)</w:t>
            </w:r>
          </w:p>
        </w:tc>
        <w:tc>
          <w:tcPr>
            <w:tcW w:w="113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45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0.715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61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8B1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A6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66.97 (15.11)</w:t>
            </w: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14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67.03 (15.18)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79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66.91 (15.05)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54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0.758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3B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A712AE" w:rsidRPr="00A61764" w14:paraId="5DC1657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43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61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1884 (41.70%)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77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1379 (41.72%)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BA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505 (41.63%)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B6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93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9C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69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993 (41.24%)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44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491 (40.78%)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BE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502 (41.69%)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7B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A3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A712AE" w:rsidRPr="00A61764" w14:paraId="09EB419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6C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2C3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8DE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BE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F6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09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6F3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450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537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D73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258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F11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4CB29AFF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0A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36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116 (2.57%)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BF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89 (2.69%)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D3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(2.23%)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08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65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ED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5B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56 (2.33%)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10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 (2.41%)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1B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(2.24%)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23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07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0.026</w:t>
            </w:r>
          </w:p>
        </w:tc>
      </w:tr>
      <w:tr w:rsidR="00A712AE" w:rsidRPr="00A61764" w14:paraId="29708F29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04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AF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387 (8.57%)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37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(8.26%)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CE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114 (9.40%)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975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C81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02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94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228 (9.47%)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A2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118 (9.80%)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02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110 (9.14%)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7B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24E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4FA91D9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E3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83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3047 (67.44%)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24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2234 (67.59%)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FD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813 (67.02%)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9DB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E4E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1D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79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1616 (67.11%)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F4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807 (67.03%)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9C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809 (67.19%)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C30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C8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6C34452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F7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70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968 (21.43%)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02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709 (21.45%)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31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259 (21.35%)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CCF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048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FAE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12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508 (21.10%)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6D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250 (20.76%)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4C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258 (21.43%)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6CF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2D9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7D70FDE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DB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71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83.74 (24.72)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8C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84.13 (24.63)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A1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82.68 (24.92)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90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AE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B54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DA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82.55 (23.75)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4E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82.39 (22.54)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56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82.71 (24.92)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4A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9D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A712AE" w:rsidRPr="00A61764" w14:paraId="5FD646DA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61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23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49.14 (15.12)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D0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48.80 (15.13)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20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50.07 (15.08)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F9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9F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B3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9E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50.14 (15.41)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6B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50.29 (15.77)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D8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49.99 (15.04)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13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8F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A712AE" w:rsidRPr="00A61764" w14:paraId="669440D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F1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BF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8.86 (3.89)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5E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8.78 (3.82)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A8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(4.06)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22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73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F7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E3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9.07 (3.98)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3D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9.07 (3.91)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91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9.08 (4.05)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37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0.842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75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A712AE" w:rsidRPr="00A61764" w14:paraId="1DC21CD4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69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DF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5.71 (2.92)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11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5.68 (2.92)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BA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5.78 (2.90)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EF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0.267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6E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69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D3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5.80 (2.95)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2E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5.83 (3.01)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E8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5.76 (2.89)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2A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EF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A712AE" w:rsidRPr="00A61764" w14:paraId="47F91859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BA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6CE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91C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0BF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84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973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D86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3B6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3FD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3D7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3C6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EF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7E8E804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D7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CE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52 (1.15%)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AB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 (1.09%)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F7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 (1.32%)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1B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0.628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AA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51F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7E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 (1.16%)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D5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 (1.08%)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E7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 (1.25%)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67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BE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A712AE" w:rsidRPr="00A61764" w14:paraId="6C4E5944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0B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50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329 (7.28%)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B7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246 (7.44%)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1D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 (6.84%)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F7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E6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C8A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D8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 (7.18%)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CB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90 (7.48%)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CE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 (6.89%)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92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0.636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55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A712AE" w:rsidRPr="00A61764" w14:paraId="64EEA704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67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BB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3480 (77.03%)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32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2521 (76.28%)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0A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959 (79.06%)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E1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02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8D0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00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1910 (79.32%)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60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960 (79.73%)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08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950 (78.90%)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F8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5F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A712AE" w:rsidRPr="00A61764" w14:paraId="1F37904F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31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13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3530 (78.13%)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14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2551 (77.19%)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80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979 (80.71%)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81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F7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E63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9F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1948 (80.90%)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8B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978 (81.23%)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AC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970 (80.56%)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AD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0.717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B4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A712AE" w:rsidRPr="00A61764" w14:paraId="4247DE1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DD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08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1291 (28.57%)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07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971 (29.38%)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0C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320 (26.38%)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97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9E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55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90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652 (27.08%)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3C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333 (27.66%)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E7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319 (26.50%)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46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BF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0.026</w:t>
            </w:r>
          </w:p>
        </w:tc>
      </w:tr>
      <w:tr w:rsidR="00A712AE" w:rsidRPr="00A61764" w14:paraId="2C07C77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B7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DE7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D13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48D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A27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902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36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3D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A14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04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B2D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CCC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0F2D8BE0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D9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74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1728 (38.25%)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67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1287 (38.94%)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79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441 (36.36%)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E5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21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8A0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D1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883 (36.67%)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28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446 (37.04%)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CE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437 (36.30%)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6F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DF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A712AE" w:rsidRPr="00A61764" w14:paraId="4A779BE4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C7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ED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2859 (63.28%)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5D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2100 (63.54%)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59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759 (62.57%)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D1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B2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E906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F7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1505 (62.50%)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A8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753 (62.54%)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22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752 (62.46%)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08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56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A712AE" w:rsidRPr="00A61764" w14:paraId="74F76B7F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60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E2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1009 (22.33%)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0C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726 (21.97%)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A9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283 (23.33%)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F5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35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FE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AB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553 (22.97%)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F5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(22.67%)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E5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280 (23.26%)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13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0.771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20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A712AE" w:rsidRPr="00A61764" w14:paraId="5DA0F2A1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D0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AE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1451 (32.12%)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10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1070 (32.38%)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03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381 (31.41%)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B1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0.562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B6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4CA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AA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748 (31.06%)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E9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369 (30.65%)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7F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379 (31.48%)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87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55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A712AE" w:rsidRPr="00A61764" w14:paraId="7B1F5291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F0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47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1270 (28.11%)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9B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906 (27.41%)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38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364 (30.01%)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BF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91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32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D9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723 (30.02%)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79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364 (30.23%)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09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359 (29.82%)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CE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0.859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37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A712AE" w:rsidRPr="00A61764" w14:paraId="0A77E2B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6F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02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434 (9.61%)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EF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297 (8.99%)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D2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 (11.29%)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A5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8E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3DE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9C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259 (10.76%)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E5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126 (10.47%)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70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 (11.05%)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BF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3C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A712AE" w:rsidRPr="00A61764" w14:paraId="67434397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5A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8C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761 (16.84%)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C6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532 (16.10%)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B1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229 (18.88%)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A7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1C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E36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47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451 (18.73%)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8C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226 (18.77%)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C5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225 (18.69%)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79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02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A712AE" w:rsidRPr="00A61764" w14:paraId="6D973C2A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D4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E5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1630 (36.08%)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CE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1221 (36.94%)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2D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409 (33.72%)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03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B8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79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DE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812 (33.72%)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97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404 (33.55%)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4D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408 (33.89%)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3C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17D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A712AE" w:rsidRPr="00A61764" w14:paraId="1B1C5ABB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05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7A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393 (8.70%)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5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274 (8.29%)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5A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119 (9.81%)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B5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7E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51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BA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236 (9.80%)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54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120 (9.97%)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8F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116 (9.63%)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82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0.837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3E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A712AE" w:rsidRPr="00A61764" w14:paraId="2E040C70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7E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0C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881 (19.50%)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CF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632 (19.12%)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AF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249 (20.53%)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90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0.311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D7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5C1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8C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505 (20.97%)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C0D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261 (21.68%)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F5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244 (20.27%)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09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0.423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80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</w:tr>
      <w:tr w:rsidR="00A712AE" w:rsidRPr="00A61764" w14:paraId="6284713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FB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57E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846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E3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78C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52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4C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C3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A4E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EA8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C2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F2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38B7C8BA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1A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50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77.00 (18.97)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59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76.84 (18.76)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36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77.44 (19.54)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A5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0.472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5C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E71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96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77.78 (19.74)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E5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78.09 (19.92)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6D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77.47 (19.56)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C2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A6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</w:tr>
      <w:tr w:rsidR="00A712AE" w:rsidRPr="00A61764" w14:paraId="2BEAA147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51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66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36.59 (1.12)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DC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36.60 (1.10)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7F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(1.16)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6D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E1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796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8F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(1.13)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B5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36.55 (1.15)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B0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36.58 (1.12)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32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CA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712AE" w:rsidRPr="00A61764" w14:paraId="344BE5B5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F3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F6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93.24 (21.66)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3A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93.29 (21.77)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9D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93.11 (21.35)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57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0.789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D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1EB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AE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92.93 (21.76)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30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92.69 (22.19)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27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93.17 (21.32)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3F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3D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</w:tr>
      <w:tr w:rsidR="00A712AE" w:rsidRPr="00A61764" w14:paraId="0DB0D1C5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27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80B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992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B77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613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40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EA2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2E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691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6F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65E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380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1F40255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28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80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15.12 (10.93)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42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15.24 (10.75)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79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14.80 (11.41)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A2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99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856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33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14.69 (9.14)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58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14.74 (8.85)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98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14.63 (9.43)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96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0.458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F4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A712AE" w:rsidRPr="00A61764" w14:paraId="5F3417A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0E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E3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10.18 (2.29)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2A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10.13 (2.28)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F5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10.30 (2.32)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3B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F1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06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F6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10.27 (2.31)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6B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10.25 (2.31)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CA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10.29 (2.31)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99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07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A712AE" w:rsidRPr="00A61764" w14:paraId="0CFD026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2F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D7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204.73 (121.38)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90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205.31 (120.24)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28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203.13 (124.48)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5F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0.356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EA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EDE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7D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203.94 (123.79)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3C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204.35 (122.95)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74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203.54 (124.68)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0F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0.727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CC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A712AE" w:rsidRPr="00A61764" w14:paraId="24174918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F2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0F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92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33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BE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0.216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D1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10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EF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88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B8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2B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0.872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3C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A712AE" w:rsidRPr="00A61764" w14:paraId="6BE921A5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E5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F9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174.18 (121.09)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A3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176.51 (122.69)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E8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167.85 (116.44)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E2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B1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00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2C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169.34 (117.35)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53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170.57 (118.20)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0B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168.11 (116.54)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D9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1F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A712AE" w:rsidRPr="00A61764" w14:paraId="297EB3E0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B8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F6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43.23 (13.85)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9E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43.11 (13.42)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3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43.53 (14.96)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F5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0.931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5F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3B4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3D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43.45 (14.60)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40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43.32 (14.21)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3F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43.59 (14.98)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90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8E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A712AE" w:rsidRPr="00A61764" w14:paraId="7EA1EC81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66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CE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2.96 (2.60)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D2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2.95 (2.56)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AD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3.01 (2.71)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64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0.658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BF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469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17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3.08 (2.81)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95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3.15 (2.90)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5C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3.01 (2.71)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05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0.703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04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0.049</w:t>
            </w:r>
          </w:p>
        </w:tc>
      </w:tr>
      <w:tr w:rsidR="00A712AE" w:rsidRPr="00A61764" w14:paraId="1948AC58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01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E5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1.91 (1.82)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D2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1.88 (1.81)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F9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1.98 (1.85)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74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4A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26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20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31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(1.91)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4F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FF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2C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A712AE" w:rsidRPr="00A61764" w14:paraId="543028C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7E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748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E61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DC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63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3CC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BA5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D5F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7B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B63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A72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814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3892B8FA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40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3E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1512 (33.47%)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39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998 (30.20%)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06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514 (42.37%)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E8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A5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02D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F6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910 (37.79%)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72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400 (33.22%)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32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510 (42.36%)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BE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10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0.189</w:t>
            </w:r>
          </w:p>
        </w:tc>
      </w:tr>
      <w:tr w:rsidR="00A712AE" w:rsidRPr="00A61764" w14:paraId="41D53A0B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10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96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1161 (25.70%)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B5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757 (22.90%)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6E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 (33.31%)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D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03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0.233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EFD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B4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700 (29.07%)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BD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298 (24.75%)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48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402 (33.39%)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80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11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0.191</w:t>
            </w:r>
          </w:p>
        </w:tc>
      </w:tr>
      <w:tr w:rsidR="00A712AE" w:rsidRPr="00A61764" w14:paraId="2CED934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9F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F9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1424 (31.52%)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80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937 (28.35%)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A9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487 (40.15%)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C6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95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0.251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92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9B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856 (35.55%)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A2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373 (30.98%)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F3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483 (40.12%)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20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2A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0.192</w:t>
            </w:r>
          </w:p>
        </w:tc>
      </w:tr>
      <w:tr w:rsidR="00A712AE" w:rsidRPr="00A61764" w14:paraId="60204149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C1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68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E90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444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1B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CCA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13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906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40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C9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155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FF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7ED0CBB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6F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38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8.30 (8.23)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D0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8.00 (7.83)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15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(9.19)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84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DD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4F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5B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8.52 (8.60)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44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8.01 (8.05)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9C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9.02 (9.10)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06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38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0.117</w:t>
            </w:r>
          </w:p>
        </w:tc>
      </w:tr>
      <w:tr w:rsidR="00A712AE" w:rsidRPr="00A61764" w14:paraId="635B4487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09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2B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14.90 (15.41)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48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(15.47)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90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14.60 (15.27)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E6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3C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25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40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14.78 (15.93)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73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15.05 (16.62)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F9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14.51 (15.20)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01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71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0.034</w:t>
            </w:r>
          </w:p>
        </w:tc>
      </w:tr>
      <w:tr w:rsidR="00924A74" w:rsidRPr="00A61764" w14:paraId="00FB8146" w14:textId="77777777" w:rsidTr="00A712AE"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0D5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4B9B194B" w14:textId="74065778" w:rsidR="00924A74" w:rsidRPr="00B40A52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5</w:t>
      </w:r>
      <w:r w:rsidR="00151070" w:rsidRPr="00B40A52">
        <w:rPr>
          <w:rFonts w:ascii="Times New Roman" w:hAnsi="Times New Roman" w:cs="Times New Roman"/>
          <w:i w:val="0"/>
          <w:iCs/>
        </w:rPr>
        <w:t>. Baseline characteristics before and after propensity score matching of cohort 5.</w:t>
      </w:r>
    </w:p>
    <w:tbl>
      <w:tblPr>
        <w:tblW w:w="15735" w:type="dxa"/>
        <w:tblInd w:w="-851" w:type="dxa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60"/>
        <w:gridCol w:w="1417"/>
        <w:gridCol w:w="992"/>
        <w:gridCol w:w="993"/>
        <w:gridCol w:w="425"/>
        <w:gridCol w:w="1559"/>
        <w:gridCol w:w="1418"/>
        <w:gridCol w:w="1417"/>
        <w:gridCol w:w="992"/>
        <w:gridCol w:w="709"/>
      </w:tblGrid>
      <w:tr w:rsidR="00924A74" w:rsidRPr="00A61764" w14:paraId="0B21DD97" w14:textId="77777777" w:rsidTr="0039248C">
        <w:trPr>
          <w:tblHeader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3B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521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AA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2C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2A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924A74" w:rsidRPr="00A61764" w14:paraId="6914619E" w14:textId="77777777" w:rsidTr="0039248C">
        <w:trPr>
          <w:tblHeader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B2D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92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(N=4409)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8C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(N=3305)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A0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66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0A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A1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E1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(N=2202)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F9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(N=1101)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24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(N=1101)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61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24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924A74" w:rsidRPr="00A61764" w14:paraId="3A013F4D" w14:textId="77777777" w:rsidTr="0039248C"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CC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DC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67.12 (14.64)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82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67.12 (14.65)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EE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67.14 (14.63)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3C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0.897</w:t>
            </w:r>
          </w:p>
        </w:tc>
        <w:tc>
          <w:tcPr>
            <w:tcW w:w="99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21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529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B3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67.03 (14.65)</w:t>
            </w: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AD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66.94 (14.68)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72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67.13 (14.64)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D9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EA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924A74" w:rsidRPr="00A61764" w14:paraId="17A41A17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31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4F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1838 (41.69%)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B8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1379 (41.72%)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05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459 (41.58%)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EE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0.959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5B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1B6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04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939 (42.64%)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F0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481 (43.69%)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E1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458 (41.60%)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9E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0B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0.042</w:t>
            </w:r>
          </w:p>
        </w:tc>
      </w:tr>
      <w:tr w:rsidR="00924A74" w:rsidRPr="00A61764" w14:paraId="2259AB6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9D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0E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773C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6A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C6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37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47F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8A6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75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43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43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9E5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72DBAF12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1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05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123 (2.79%)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FF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89 (2.69%)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DD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 (3.08%)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90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0.624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46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C75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2F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68 (3.09%)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60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35 (3.18%)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6E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 (3.00%)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AC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BF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924A74" w:rsidRPr="00A61764" w14:paraId="24E09099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44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E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372 (8.44%)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5B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(8.26%)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6D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 (8.97%)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E8C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758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CEA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AE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 (9.26%)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9E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106 (9.63%)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32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98 (8.90%)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2BC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343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7E0ABF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12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65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2958 (67.09%)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E4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2234 (67.59%)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82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724 (65.58%)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2F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8C9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56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B9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1444 (65.58%)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B9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720 (65.40%)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1E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724 (65.76%)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3CD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C7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78A4BD4F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1F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C8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956 (21.68%)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34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709 (21.45%)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0D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247 (22.37%)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D89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C4D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5D9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C3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486 (22.07%)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D1D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240 (21.80%)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DE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246 (22.34%)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745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CCE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221249A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7D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F7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84.18 (24.60)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0A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84.13 (24.63)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3C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84.32 (24.51)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F9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AF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90E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DE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84.33 (24.96)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A1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84.38 (25.42)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CC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84.28 (24.50)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0B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35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924A74" w:rsidRPr="00A61764" w14:paraId="5E97B33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09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02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48.79 (14.99)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80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48.80 (15.13)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33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48.75 (14.59)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BD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0.563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06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245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99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49.11 (15.02)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0A3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49.48 (15.46)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1A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48.75 (14.57)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D7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8F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0.049</w:t>
            </w:r>
          </w:p>
        </w:tc>
      </w:tr>
      <w:tr w:rsidR="00924A74" w:rsidRPr="00A61764" w14:paraId="00BE787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A3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8B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8.74 (3.89)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44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8.78 (3.82)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2B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8.64 (4.07)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8B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AC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8BB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40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8.74 (4.04)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D8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8.84 (4.01)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60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8.64 (4.07)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F2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19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0.048</w:t>
            </w:r>
          </w:p>
        </w:tc>
      </w:tr>
      <w:tr w:rsidR="00924A74" w:rsidRPr="00A61764" w14:paraId="17F5082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EA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75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5.73 (2.91)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3C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5.68 (2.92)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85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5.89 (2.87)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2F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8A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54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FF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5.84 (2.91)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AA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5.81 (2.96)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1D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5.87 (2.86)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CB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77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</w:tr>
      <w:tr w:rsidR="00924A74" w:rsidRPr="00A61764" w14:paraId="0ACC2FE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EE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3E4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5AE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D2D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5F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9EF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7AF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61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8A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1FB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1A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255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3657644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63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2F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 (0.95%)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DA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 (1.09%)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BD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87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8C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F4B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79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 (0.50%)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A0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 (0.45%)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7A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CD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42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924A74" w:rsidRPr="00A61764" w14:paraId="76774352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00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24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298 (6.76%)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2F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246 (7.44%)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10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52 (4.71%)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E9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92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77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F0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103 (4.68%)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C8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 (4.63%)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AB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52 (4.72%)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81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59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924A74" w:rsidRPr="00A61764" w14:paraId="16B98BB5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A2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5F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3347 (75.91%)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2A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2521 (76.28%)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64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826 (74.82%)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9A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05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E4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F3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1669 (75.79%)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2D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844 (76.66%)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86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825 (74.93%)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BA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FD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924A74" w:rsidRPr="00A61764" w14:paraId="2B0B663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6F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41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3408 (77.30%)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82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2551 (77.19%)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3C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857 (77.63%)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1B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2F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8B8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5B1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1728 (78.47%)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38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873 (79.29%)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FA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855 (77.66%)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35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0.378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52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924A74" w:rsidRPr="00A61764" w14:paraId="10D3B48D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D7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48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1262 (28.62%)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99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971 (29.38%)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89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291 (26.36%)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65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02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980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D0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590 (26.79%)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6D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299 (27.16%)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3B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291 (26.43%)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D1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D8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924A74" w:rsidRPr="00A61764" w14:paraId="6ED3051B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50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D45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464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EE5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18F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719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11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3AF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D62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57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32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F98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121DAAB7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DA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93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1701 (38.58%)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9F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1287 (38.94%)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C6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414 (37.50%)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A8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0.415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64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C88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7D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815 (37.01%)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68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404 (36.69%)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40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411 (37.33%)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51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A3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924A74" w:rsidRPr="00A61764" w14:paraId="6221D538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E8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D9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2810 (63.73%)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7B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2100 (63.54%)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8F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710 (64.31%)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E9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D9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77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C9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1400 (63.58%)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47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692 (62.85%)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D0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708 (64.31%)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2A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02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924A74" w:rsidRPr="00A61764" w14:paraId="44B1977B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B3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B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1001 (22.70%)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EA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726 (21.97%)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A6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275 (24.91%)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52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68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6D8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1E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536 (24.34%)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E6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264 (23.98%)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9E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272 (24.70%)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11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0.728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A5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924A74" w:rsidRPr="00A61764" w14:paraId="10DA139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35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BE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1410 (31.98%)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D1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1070 (32.38%)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2D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 (30.80%)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72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73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051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35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677 (30.74%)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CF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337 (30.61%)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56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 (30.88%)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CE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A1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924A74" w:rsidRPr="00A61764" w14:paraId="2A5214D8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B3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4E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1223 (27.74%)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4A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906 (27.41%)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C0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317 (28.71%)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29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16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644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18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625 (28.38%)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4B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311 (28.25%)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EB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314 (28.52%)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AD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CD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924A74" w:rsidRPr="00A61764" w14:paraId="133654D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76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1F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433 (9.82%)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24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297 (8.99%)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60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136 (12.32%)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80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30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AF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76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271 (12.31%)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17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138 (12.53%)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20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 (12.08%)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F0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AC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924A74" w:rsidRPr="00A61764" w14:paraId="77B0FBC0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F6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F0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721 (16.35%)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77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532 (16.10%)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CD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189 (17.12%)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24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54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D35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26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375 (17.03%)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BB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187 (16.98%)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9A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188 (17.08%)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45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C2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924A74" w:rsidRPr="00A61764" w14:paraId="14823F83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EE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27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1644 (37.29%)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65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1221 (36.94%)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90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423 (38.32%)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56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28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CE0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06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813 (36.92%)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EC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391 (35.51%)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61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422 (38.33%)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33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9C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0.058</w:t>
            </w:r>
          </w:p>
        </w:tc>
      </w:tr>
      <w:tr w:rsidR="00924A74" w:rsidRPr="00A61764" w14:paraId="5FB5F7E7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51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4A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409 (9.28%)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EE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274 (8.29%)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80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135 (12.23%)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46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6E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D9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F6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259 (11.76%)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81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125 (11.35%)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87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134 (12.17%)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EF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DE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924A74" w:rsidRPr="00A61764" w14:paraId="59B3F116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3A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80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852 (19.32%)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4D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632 (19.12%)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9F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220 (19.93%)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A8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A4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AD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29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441 (20.03%)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52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222 (20.16%)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90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219 (19.89%)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AE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0.915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27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924A74" w:rsidRPr="00A61764" w14:paraId="02882D0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C0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CEB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FA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07F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0AD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7C7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FC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68C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9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083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DD5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A87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18A2DC56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2D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A9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77.47 (19.04)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E0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76.84 (18.76)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D5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79.38 (19.75)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3B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1A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C9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9B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79.77 (20.01)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67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80.16 (20.25)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09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79.38 (19.77)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27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47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0.039</w:t>
            </w:r>
          </w:p>
        </w:tc>
      </w:tr>
      <w:tr w:rsidR="00924A74" w:rsidRPr="00A61764" w14:paraId="5DADB49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83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F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36.59 (1.08)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67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36.60 (1.10)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9B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BE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52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AE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25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(1.10)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6B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36.58 (1.20)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4B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6F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0C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924A74" w:rsidRPr="00A61764" w14:paraId="3E7E8D9B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E9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17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92.85 (21.63)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2F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93.29 (21.77)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97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91.55 (21.16)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44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32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5E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47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91.56 (21.62)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B1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91.55 (22.06)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97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91.57 (21.17)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B4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0.917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F2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924A74" w:rsidRPr="00A61764" w14:paraId="66B071E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48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054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0D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1F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5F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838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667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4CC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4F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3F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5D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D24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2867CE20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0E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2A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14.91 (10.21)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46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15.24 (10.75)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38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13.92 (8.32)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07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B2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3B1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78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13.95 (8.34)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B2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13.97 (8.35)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D3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13.94 (8.33)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3D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75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924A74" w:rsidRPr="00A61764" w14:paraId="54680F7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65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BB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64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C2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02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0.906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DB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1A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23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10.10 (2.22)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80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10.07 (2.23)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A3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0F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0.574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72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924A74" w:rsidRPr="00A61764" w14:paraId="17B094D3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3C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57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202.03 (119.73)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ED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205.31 (120.24)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81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192.19 (117.70)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8D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8A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A20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44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192.94 (115.52)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F6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193.81 (113.29)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B1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192.08 (117.75)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8F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33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924A74" w:rsidRPr="00A61764" w14:paraId="34318BB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33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AF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05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D1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E1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98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A56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64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44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49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D5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BD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924A74" w:rsidRPr="00A61764" w14:paraId="15CB5601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BF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BC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176.51 (122.51)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BB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176.51 (122.69)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EB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176.50 (122.04)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9A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3F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70D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6C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176.57 (123.41)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66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176.84 (124.96)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88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176.29 (121.89)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7D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85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924A74" w:rsidRPr="00A61764" w14:paraId="03E625F4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17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C6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42.86 (13.25)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72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43.11 (13.42)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38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42.11 (12.71)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05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0B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CA8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0C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41.93 (12.63)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4A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41.74 (12.55)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E2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42.11 (12.71)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20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D5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924A74" w:rsidRPr="00A61764" w14:paraId="613649F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B0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F8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2.91 (2.51)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27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2.95 (2.56)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FA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2.81 (2.35)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F8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49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CFA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24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2.79 (2.41)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9D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2.77 (2.47)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A6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2.81 (2.35)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EE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22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924A74" w:rsidRPr="00A61764" w14:paraId="579A517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41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4B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1.90 (1.81)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5D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1.88 (1.81)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94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61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0.187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E3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C38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C6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1.94 (1.85)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70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1.91 (1.88)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B8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30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0.311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F6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924A74" w:rsidRPr="00A61764" w14:paraId="032625E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A3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06A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E78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A6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D3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2A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DC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3D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7CB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63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E79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461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92A14DB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41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12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1464 (33.20%)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04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998 (30.20%)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00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466 (42.21%)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D1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73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0.252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CAD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28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814 (36.97%)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90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350 (31.79%)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7E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464 (42.14%)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91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EC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0.216</w:t>
            </w:r>
          </w:p>
        </w:tc>
      </w:tr>
      <w:tr w:rsidR="00924A74" w:rsidRPr="00A61764" w14:paraId="488D3153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0A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DE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1161 (26.33%)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9F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757 (22.90%)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93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 (36.59%)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8B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48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2BE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41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669 (30.38%)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7E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267 (24.25%)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8F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402 (36.51%)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29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C5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0.269</w:t>
            </w:r>
          </w:p>
        </w:tc>
      </w:tr>
      <w:tr w:rsidR="00924A74" w:rsidRPr="00A61764" w14:paraId="51FAD50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0E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6D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1397 (31.69%)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74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937 (28.35%)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08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460 (41.67%)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1D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96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0.282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954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DB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789 (35.83%)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5B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331 (30.06%)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35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458 (41.60%)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BE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50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0.242</w:t>
            </w:r>
          </w:p>
        </w:tc>
      </w:tr>
      <w:tr w:rsidR="00924A74" w:rsidRPr="00A61764" w14:paraId="27F6A0EF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B3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91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E4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D61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32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7E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4CA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A85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13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A76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05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15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7F8C2462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BB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C8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8.35 (8.43)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25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8.00 (7.83)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D6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9.38 (9.93)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2C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0F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D2D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83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8.69 (8.76)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C7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7.98 (7.33)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B7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9.39 (9.95)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26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8F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0.16</w:t>
            </w:r>
          </w:p>
        </w:tc>
      </w:tr>
      <w:tr w:rsidR="00924A74" w:rsidRPr="00A61764" w14:paraId="65010097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AD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2E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(15.65)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28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(15.47)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6B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14.99 (16.17)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F9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F2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9BE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EA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14.93 (16.01)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1A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14.85 (15.84)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87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15.01 (16.19)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B9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10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924A74" w:rsidRPr="00A61764" w14:paraId="4726425E" w14:textId="77777777" w:rsidTr="0039248C"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82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21CCF8FA" w14:textId="3A7474DE" w:rsidR="00924A74" w:rsidRPr="00E85ED8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6</w:t>
      </w:r>
      <w:r w:rsidR="0072592B" w:rsidRPr="00E85ED8">
        <w:rPr>
          <w:rFonts w:ascii="Times New Roman" w:hAnsi="Times New Roman" w:cs="Times New Roman"/>
          <w:i w:val="0"/>
          <w:iCs/>
        </w:rPr>
        <w:t>. Baseline characteristics before and after propensity score matching of cohort 6.</w:t>
      </w:r>
    </w:p>
    <w:tbl>
      <w:tblPr>
        <w:tblW w:w="15735" w:type="dxa"/>
        <w:tblInd w:w="-851" w:type="dxa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60"/>
        <w:gridCol w:w="1559"/>
        <w:gridCol w:w="992"/>
        <w:gridCol w:w="709"/>
        <w:gridCol w:w="425"/>
        <w:gridCol w:w="1559"/>
        <w:gridCol w:w="1560"/>
        <w:gridCol w:w="1417"/>
        <w:gridCol w:w="992"/>
        <w:gridCol w:w="709"/>
      </w:tblGrid>
      <w:tr w:rsidR="00924A74" w:rsidRPr="00A61764" w14:paraId="7AC0A583" w14:textId="77777777" w:rsidTr="00E85ED8">
        <w:trPr>
          <w:tblHeader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46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379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C7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1E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237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63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E85ED8" w:rsidRPr="00A61764" w14:paraId="400577DF" w14:textId="77777777" w:rsidTr="00E85ED8">
        <w:trPr>
          <w:tblHeader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90D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8A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(N=2317)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CB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(N=1213)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F6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44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FA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0C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0D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(N=1930)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B4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(N=965)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8B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(N=965)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5D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52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E85ED8" w:rsidRPr="00A61764" w14:paraId="7FBD80A1" w14:textId="77777777" w:rsidTr="00E85ED8"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78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6C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67.00 (14.84)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FF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66.88 (15.05)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97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67.14 (14.63)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30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0.686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42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66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48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67.17 (14.79)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FE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67.24 (14.83)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DD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67.11 (14.75)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A7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0.886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65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E85ED8" w:rsidRPr="00A61764" w14:paraId="26BAB65C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A2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35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964 (41.61%)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B6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505 (41.63%)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B4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459 (41.58%)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2B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40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4F3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E3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818 (42.38%)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01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410 (42.49%)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29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408 (42.28%)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45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0.963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B0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E85ED8" w:rsidRPr="00A61764" w14:paraId="60E28778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AA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E11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875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3B2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1EF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58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62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360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80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82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5C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151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0A242AE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FE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60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61 (2.63%)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FF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(2.23%)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47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 (3.08%)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64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0.537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502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E1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62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 (2.33%)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6C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 (2.38%)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EA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 (2.28%)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59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0.498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2B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0.056</w:t>
            </w:r>
          </w:p>
        </w:tc>
      </w:tr>
      <w:tr w:rsidR="00E85ED8" w:rsidRPr="00A61764" w14:paraId="7A4A7E2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8C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26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213 (9.19%)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5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114 (9.40%)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13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 (8.97%)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CD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857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401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0F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172 (8.91%)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29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 (8.19%)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A4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 (9.64%)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3C0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A7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4B143620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91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89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1537 (66.34%)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6A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813 (67.02%)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53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724 (65.58%)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CD7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460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D8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C1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1293 (66.99%)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65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642 (66.53%)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C6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651 (67.46%)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D0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CF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245EB46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36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13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506 (21.84%)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E2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259 (21.35%)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E2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247 (22.37%)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EDD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E5E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34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F4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420 (21.76%)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CC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221 (22.90%)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BD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199 (20.62%)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82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9B4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070E5636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9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D2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83.46 (24.73)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14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82.68 (24.92)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24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84.32 (24.51)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E8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42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12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42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83.38 (24.13)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05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83.21 (24.78)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EF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83.54 (23.47)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EE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38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E85ED8" w:rsidRPr="00A61764" w14:paraId="1CBA846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19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F3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49.44 (14.86)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83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50.07 (15.08)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E4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48.75 (14.59)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94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8B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B66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85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49.16 (14.73)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C6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49.21 (14.90)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69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49.10 (14.57)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9C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01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E85ED8" w:rsidRPr="00A61764" w14:paraId="5DC17FCF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2B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16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8.88 (4.07)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30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(4.06)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29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8.64 (4.07)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57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EF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2F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63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8.78 (4.07)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AB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8.76 (4.10)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42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8.80 (4.05)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AF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0.681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FA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85ED8" w:rsidRPr="00A61764" w14:paraId="63C2DAEC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15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E9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5.83 (2.88)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BB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5.78 (2.90)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CB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5.89 (2.87)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18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2F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84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C1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5.87 (2.87)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77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5.83 (2.85)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21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5.90 (2.88)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68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0.532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18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E85ED8" w:rsidRPr="00A61764" w14:paraId="6066020C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79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E22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50A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CF5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3C4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83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393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D2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C3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C07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BE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93E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2509C9AE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6D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7F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 (0.95%)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B4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 (1.32%)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77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BF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F2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57F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C1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 (0.57%)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CD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(0.62%)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67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 (0.52%)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EA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D9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E85ED8" w:rsidRPr="00A61764" w14:paraId="7AA2F318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E3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46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135 (5.83%)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6E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 (6.84%)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37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52 (4.71%)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913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EC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1A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3C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 (4.92%)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7A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 (4.66%)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50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 (5.18%)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BB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71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E85ED8" w:rsidRPr="00A61764" w14:paraId="4E41513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D4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C5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1785 (77.04%)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41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959 (79.06%)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07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826 (74.82%)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DF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BB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D25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27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1471 (76.22%)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8A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738 (76.48%)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7A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733 (75.96%)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7E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0.831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4A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0.012</w:t>
            </w:r>
          </w:p>
        </w:tc>
      </w:tr>
      <w:tr w:rsidR="00E85ED8" w:rsidRPr="00A61764" w14:paraId="287A3F73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8B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B2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1836 (79.24%)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ED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979 (80.71%)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B6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857 (77.63%)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A2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2E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AE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05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1512 (78.34%)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11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758 (78.55%)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5A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754 (78.13%)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17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0.868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74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85ED8" w:rsidRPr="00A61764" w14:paraId="15C1607B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D5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34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611 (26.37%)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EC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320 (26.38%)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96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291 (26.36%)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87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BC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4DE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94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516 (26.74%)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10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263 (27.25%)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91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253 (26.22%)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C1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25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E85ED8" w:rsidRPr="00A61764" w14:paraId="4BB91839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12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F3F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ED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8B3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7D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D3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70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49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19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3F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EF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116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5E0D6BDD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15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03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855 (36.90%)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EC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441 (36.36%)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98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414 (37.50%)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E8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32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845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47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724 (37.51%)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DA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359 (37.20%)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1B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365 (37.82%)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4B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0.814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63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E85ED8" w:rsidRPr="00A61764" w14:paraId="17E8AC6D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EA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77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1469 (63.40%)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62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759 (62.57%)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F3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710 (64.31%)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05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0.409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C8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F21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4C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1234 (63.94%)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81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616 (63.83%)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84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618 (64.04%)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8E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8F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E85ED8" w:rsidRPr="00A61764" w14:paraId="7B45B99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A0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CD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558 (24.08%)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F8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283 (23.33%)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75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275 (24.91%)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75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31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AE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21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469 (24.30%)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A4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233 (24.15%)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22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236 (24.46%)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12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0.915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A2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E85ED8" w:rsidRPr="00A61764" w14:paraId="0B511075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D0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F8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721 (31.12%)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3F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381 (31.41%)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16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 (30.80%)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50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0.785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BF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DA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8E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607 (31.45%)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DE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304 (31.50%)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1E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303 (31.40%)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F5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82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E85ED8" w:rsidRPr="00A61764" w14:paraId="7746A544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FD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26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681 (29.39%)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16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364 (30.01%)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59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317 (28.71%)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12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0.524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DA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B0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03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569 (29.48%)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24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281 (29.12%)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5F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288 (29.84%)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1C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0.765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B5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E85ED8" w:rsidRPr="00A61764" w14:paraId="2EB0033D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18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83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(11.78%)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EB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137 (11.29%)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3B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136 (12.32%)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E7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D7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3B9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50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226 (11.71%)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31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108 (11.19%)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50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118 (12.23%)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4FD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0.524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51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E85ED8" w:rsidRPr="00A61764" w14:paraId="0C29697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12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D7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418 (18.04%)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8F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229 (18.88%)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AD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189 (17.12%)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01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40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CF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22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339 (17.56%)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D8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 (17.93%)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3B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166 (17.20%)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65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E1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E85ED8" w:rsidRPr="00A61764" w14:paraId="011C2CC4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BC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71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832 (35.91%)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CF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409 (33.72%)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CF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423 (38.32%)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07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CF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FD1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2A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721 (37.36%)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23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361 (37.41%)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32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360 (37.31%)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E3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63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E85ED8" w:rsidRPr="00A61764" w14:paraId="4CEBC0D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07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07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254 (10.96%)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DF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119 (9.81%)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9D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135 (12.23%)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77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94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DFF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EE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210 (10.88%)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35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104 (10.78%)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23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106 (10.98%)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DE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DD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E85ED8" w:rsidRPr="00A61764" w14:paraId="55C0FA94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F2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A3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469 (20.24%)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A9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249 (20.53%)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B9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220 (19.93%)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91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0.759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FD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B41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A4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394 (20.41%)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AD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193 (20.00%)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E2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201 (20.83%)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58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5C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E85ED8" w:rsidRPr="00A61764" w14:paraId="7B83D26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F5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914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78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2E7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CD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EA2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1F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68D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ED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E2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50D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349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6BE6B085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DC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F7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78.36 (19.66)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9D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77.44 (19.54)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01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79.38 (19.75)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7F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84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572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DA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78.22 (19.17)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43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77.92 (19.61)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05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78.53 (18.72)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7B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88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E85ED8" w:rsidRPr="00A61764" w14:paraId="3E58556A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DA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AD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(1.08)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56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(1.16)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BA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011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50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A42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56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4E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(1.18)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7D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1D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0.232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83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E85ED8" w:rsidRPr="00A61764" w14:paraId="177CAE13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A1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49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92.37 (21.27)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8C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93.11 (21.35)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11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91.55 (21.16)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D8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5C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BE2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87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91.94 (20.76)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D0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91.91 (20.71)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9E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91.97 (20.82)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F4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0.816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54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E85ED8" w:rsidRPr="00A61764" w14:paraId="361B651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CB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44E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127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A8A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58A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8D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C6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3AD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3A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8C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17B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E09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5D75A06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E1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A8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14.38 (10.06)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37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14.80 (11.41)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52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13.92 (8.32)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DB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60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A8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72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14.05 (8.40)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0F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13.93 (8.40)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DE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14.18 (8.41)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A9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04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E85ED8" w:rsidRPr="00A61764" w14:paraId="53FBE45F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87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7F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10.22 (2.27)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4A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10.30 (2.32)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27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5E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75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5EE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A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10.17 (2.22)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A1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10.16 (2.23)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87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10.18 (2.20)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F1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0.827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C4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E85ED8" w:rsidRPr="00A61764" w14:paraId="1E9F1E35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01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48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197.92 (121.39)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A3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203.13 (124.48)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99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192.19 (117.70)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A1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C0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CAB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5C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195.14 (116.78)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85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194.33 (113.42)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C2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195.95 (120.10)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55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0.856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79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E85ED8" w:rsidRPr="00A61764" w14:paraId="31185C9B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87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9E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3A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71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AD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0C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E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45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95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A3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4D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0D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E85ED8" w:rsidRPr="00A61764" w14:paraId="04D69E3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83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DD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171.98 (119.19)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7D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167.85 (116.44)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C6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176.50 (122.04)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30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02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1DB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EC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173.80 (119.35)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D5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174.42 (119.06)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E8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173.18 (119.70)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5C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D3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85ED8" w:rsidRPr="00A61764" w14:paraId="42445D06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57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95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42.85 (13.95)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87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43.53 (14.96)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C7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42.11 (12.71)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93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89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E1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14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42.38 (12.83)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00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42.25 (12.73)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82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42.50 (12.93)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7B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FF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E85ED8" w:rsidRPr="00A61764" w14:paraId="45F6A9ED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8C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90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2.92 (2.54)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D9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3.01 (2.71)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A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2.81 (2.35)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E1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80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E0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72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2.86 (2.39)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C3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2.84 (2.44)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C9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2.87 (2.33)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7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0.578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6C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85ED8" w:rsidRPr="00A61764" w14:paraId="0A2E5FAB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CA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D5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1.97 (1.83)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0D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1.98 (1.85)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0F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09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0.648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A4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623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81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1.95 (1.80)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E9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1.95 (1.85)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5A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(1.76)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AC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DD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E85ED8" w:rsidRPr="00A61764" w14:paraId="610E6363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E5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03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F7C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8D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D89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EA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166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6E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E2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5C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DEF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8AC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2DFE80DB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BE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75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980 (42.30%)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E6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514 (42.37%)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2B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466 (42.21%)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88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45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3EE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CA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809 (41.92%)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CB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393 (40.73%)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7B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416 (43.11%)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FA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C3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0.048</w:t>
            </w:r>
          </w:p>
        </w:tc>
      </w:tr>
      <w:tr w:rsidR="00E85ED8" w:rsidRPr="00A61764" w14:paraId="28A69FDF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201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AD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808 (34.87%)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78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404 (33.31%)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75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404 (36.59%)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BE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73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37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87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654 (33.89%)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6B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295 (30.57%)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BC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359 (37.20%)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29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41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0.14</w:t>
            </w:r>
          </w:p>
        </w:tc>
      </w:tr>
      <w:tr w:rsidR="00E85ED8" w:rsidRPr="00A61764" w14:paraId="36778D92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F9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00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947 (40.87%)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A7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487 (40.15%)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DC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460 (41.67%)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BE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66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8F0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13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775 (40.16%)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31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366 (37.93%)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0B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409 (42.38%)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09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18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0.091</w:t>
            </w:r>
          </w:p>
        </w:tc>
      </w:tr>
      <w:tr w:rsidR="00E85ED8" w:rsidRPr="00A61764" w14:paraId="46C0AA4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DB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7A5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20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45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5C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4A9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772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C2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267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4E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B76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C78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170F811C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6C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08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9.23 (9.55)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3F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9.09 (9.19)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3D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9.38 (9.93)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2C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8E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6B5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DB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9.09 (9.41)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35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8.93 (9.09)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5D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9.26 (9.71)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5B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0.829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97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</w:tr>
      <w:tr w:rsidR="00E85ED8" w:rsidRPr="00A61764" w14:paraId="27C37B7E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D9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04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14.79 (15.71)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AD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14.60 (15.27)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F6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14.99 (16.17)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C2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84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196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B7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14.72 (15.81)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21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14.59 (15.55)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C0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14.84 (16.08)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64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77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924A74" w:rsidRPr="00A61764" w14:paraId="77792014" w14:textId="77777777" w:rsidTr="00E85ED8"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54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7CD0A0BD" w14:textId="3B11CD7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40C47ED5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6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6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4C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08E333CB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8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6F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1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6597D89C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A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1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D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50245AC7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C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E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A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1DBB5871" w14:textId="77777777" w:rsidR="003C07C8" w:rsidRDefault="003C07C8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</w:p>
    <w:p w14:paraId="373C99DA" w14:textId="232223D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1BB335AB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1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D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E6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0AD59E85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A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7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B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7C50DE31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0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70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4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1889FBD8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0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2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3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008F5900" w14:textId="77777777" w:rsidR="003C07C8" w:rsidRDefault="003C07C8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</w:p>
    <w:p w14:paraId="16560C13" w14:textId="7463AF8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139F8009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F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2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F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14ACBB85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A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9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52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2BA222B3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8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9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2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45FC7CE7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0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C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1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025090F3" w14:textId="77777777" w:rsidR="003C07C8" w:rsidRDefault="003C07C8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</w:p>
    <w:p w14:paraId="67D56463" w14:textId="5791767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BF0E96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77436F09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0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9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7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6FE8DEB5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9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4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5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3574225B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C2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9F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8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4356CAAF" w14:textId="134E849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90255B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320CE924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A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0D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31370736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E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95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A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55E6C19B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6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2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8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5EC55D61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4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3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4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549C3418" w14:textId="77777777" w:rsidR="003C07C8" w:rsidRDefault="003C07C8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</w:p>
    <w:p w14:paraId="07875F1A" w14:textId="7133807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243687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2EA84A62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2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3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5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65AC7437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5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8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4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7C770A33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4E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D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9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4F30BFDD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5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F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0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1C3D4E3D" w14:textId="6CFE762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780FDB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Unadjusted log-rank test for 28-day mortality of original cohort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27"/>
        <w:gridCol w:w="1080"/>
        <w:gridCol w:w="1530"/>
        <w:gridCol w:w="1231"/>
      </w:tblGrid>
      <w:tr w:rsidR="003C07C8" w:rsidRPr="00276060" w14:paraId="6A66479C" w14:textId="77777777" w:rsidTr="00B3313E">
        <w:trPr>
          <w:tblHeader/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4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9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2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C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D2354B9" w14:textId="77777777" w:rsidTr="00B3313E">
        <w:trPr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2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2F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F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2.44, 2.91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1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47900F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F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58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3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3.59, 4.73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D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A43EB7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6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5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D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3.63, 4.86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E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7319F9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9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E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7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1.33, 1.80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5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78DEBF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6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9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C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1.35, 1.85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5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2A2E85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1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B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3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0.84, 1.23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D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0.791</w:t>
            </w:r>
          </w:p>
        </w:tc>
      </w:tr>
      <w:tr w:rsidR="003C07C8" w:rsidRPr="00276060" w14:paraId="2B17D8A5" w14:textId="77777777" w:rsidTr="00B3313E">
        <w:trPr>
          <w:jc w:val="center"/>
        </w:trPr>
        <w:tc>
          <w:tcPr>
            <w:tcW w:w="5268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A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HR = Hazard Ratio, CI = Confidence Interval; </w:t>
            </w:r>
          </w:p>
        </w:tc>
      </w:tr>
    </w:tbl>
    <w:p w14:paraId="4CDF063C" w14:textId="5884D4E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E678D1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Unadjusted log-rank test for ICU mortality of original cohort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27"/>
        <w:gridCol w:w="1080"/>
        <w:gridCol w:w="1530"/>
        <w:gridCol w:w="1231"/>
      </w:tblGrid>
      <w:tr w:rsidR="003C07C8" w:rsidRPr="00276060" w14:paraId="30E16616" w14:textId="77777777" w:rsidTr="00B3313E">
        <w:trPr>
          <w:tblHeader/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1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D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8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2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E363D6A" w14:textId="77777777" w:rsidTr="00B3313E">
        <w:trPr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2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E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8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1.66, 2.02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B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7BF632B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D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0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8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2.04, 2.67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9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A929E9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1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5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8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2.18, 2.87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2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97F26ED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C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3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D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1.11, 1.47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8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583787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2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C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FE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1.19, 1.58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A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77E371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1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1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D1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34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0.274</w:t>
            </w:r>
          </w:p>
        </w:tc>
      </w:tr>
      <w:tr w:rsidR="003C07C8" w:rsidRPr="00276060" w14:paraId="3C0828F5" w14:textId="77777777" w:rsidTr="00B3313E">
        <w:trPr>
          <w:jc w:val="center"/>
        </w:trPr>
        <w:tc>
          <w:tcPr>
            <w:tcW w:w="5268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1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HR = Hazard Ratio, CI = Confidence Interval; </w:t>
            </w:r>
          </w:p>
        </w:tc>
      </w:tr>
    </w:tbl>
    <w:p w14:paraId="201818FF" w14:textId="410C33B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975475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Unadjusted log-rank test for In-hospital mortality of original cohort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27"/>
        <w:gridCol w:w="1080"/>
        <w:gridCol w:w="1530"/>
        <w:gridCol w:w="1231"/>
      </w:tblGrid>
      <w:tr w:rsidR="003C07C8" w:rsidRPr="00276060" w14:paraId="118BDA88" w14:textId="77777777" w:rsidTr="00B3313E">
        <w:trPr>
          <w:tblHeader/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A7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5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1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2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2EAB5E7" w14:textId="77777777" w:rsidTr="00B3313E">
        <w:trPr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4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D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1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1.91, 2.28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D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29CF02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2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E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5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2.68, 3.47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3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21E00A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3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5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D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2.73, 3.57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C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272FA50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E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D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A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1.27, 1.68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4D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1C4C2D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9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5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1E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1.30, 1.72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7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FDEA62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4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7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6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0.86, 1.22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A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0.624</w:t>
            </w:r>
          </w:p>
        </w:tc>
      </w:tr>
      <w:tr w:rsidR="003C07C8" w:rsidRPr="00276060" w14:paraId="781827CF" w14:textId="77777777" w:rsidTr="00B3313E">
        <w:trPr>
          <w:jc w:val="center"/>
        </w:trPr>
        <w:tc>
          <w:tcPr>
            <w:tcW w:w="5268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7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HR = Hazard Ratio, CI = Confidence Interval; </w:t>
            </w:r>
          </w:p>
        </w:tc>
      </w:tr>
    </w:tbl>
    <w:p w14:paraId="51BC3B7D" w14:textId="37340309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ED39A1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2AE1EDE2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B0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6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1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0782B78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C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A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A4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3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5436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6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3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9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C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3122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A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5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4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B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B7C4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1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0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F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9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73BF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7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A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F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5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026A7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6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8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6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3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0A60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9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B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1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0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0.121</w:t>
            </w:r>
          </w:p>
        </w:tc>
      </w:tr>
      <w:tr w:rsidR="003C07C8" w:rsidRPr="00276060" w14:paraId="36E37F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D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F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D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E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605E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5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1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A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B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18E8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A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8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3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2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0.404</w:t>
            </w:r>
          </w:p>
        </w:tc>
      </w:tr>
      <w:tr w:rsidR="003C07C8" w:rsidRPr="00276060" w14:paraId="521CBE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E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F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0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9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0.815</w:t>
            </w:r>
          </w:p>
        </w:tc>
      </w:tr>
      <w:tr w:rsidR="003C07C8" w:rsidRPr="00276060" w14:paraId="235676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3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A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5A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6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0FC826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A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2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3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4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44AA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0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D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7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B1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97DCA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4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2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7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2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92F5E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4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D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3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2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174B9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C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2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8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1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D1E6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3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1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CB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8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F9E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A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E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A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0.516</w:t>
            </w:r>
          </w:p>
        </w:tc>
      </w:tr>
      <w:tr w:rsidR="003C07C8" w:rsidRPr="00276060" w14:paraId="31993D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6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D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C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E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CCF7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E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0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6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9D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93F1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A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9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E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5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0.247</w:t>
            </w:r>
          </w:p>
        </w:tc>
      </w:tr>
      <w:tr w:rsidR="003C07C8" w:rsidRPr="00276060" w14:paraId="363AB8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F6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50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3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4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E9AD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0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A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94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1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32D0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8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E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9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9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75D8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25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F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C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B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AC47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A8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1F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7C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C5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E8BB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3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B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0B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1.63, 2.35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5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BFBA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B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9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1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D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33C4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B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4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E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A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39F5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9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03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F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6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DCE3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0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3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3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0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B27E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5A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D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3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9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2C41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4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F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D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6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0.329</w:t>
            </w:r>
          </w:p>
        </w:tc>
      </w:tr>
      <w:tr w:rsidR="003C07C8" w:rsidRPr="00276060" w14:paraId="52210A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F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D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1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B1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51A0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5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2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9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D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4C78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5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F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0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F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2DA913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4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F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F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D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9B56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7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15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9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F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A870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17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0E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C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B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0.351</w:t>
            </w:r>
          </w:p>
        </w:tc>
      </w:tr>
      <w:tr w:rsidR="003C07C8" w:rsidRPr="00276060" w14:paraId="403788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9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8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36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D4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F2F0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E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4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B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8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209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7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4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A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C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44AE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0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4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7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70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63DF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8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0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0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02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6993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F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8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96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D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</w:t>
            </w:r>
          </w:p>
        </w:tc>
      </w:tr>
      <w:tr w:rsidR="003C07C8" w:rsidRPr="00276060" w14:paraId="034221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B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4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3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27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3932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B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7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9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4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9996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E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66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C6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7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F220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F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6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4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B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4EDB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D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1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6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D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20E0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7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9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EE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5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0.175</w:t>
            </w:r>
          </w:p>
        </w:tc>
      </w:tr>
      <w:tr w:rsidR="003C07C8" w:rsidRPr="00276060" w14:paraId="4BA4DC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7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3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1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6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225D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05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F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9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D6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E618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3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3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1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1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F7FE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BE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F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F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F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88CB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5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A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15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9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7489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A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8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19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5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965B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3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3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10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3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F835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2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27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C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47B4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80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5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C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6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0.789</w:t>
            </w:r>
          </w:p>
        </w:tc>
      </w:tr>
      <w:tr w:rsidR="003C07C8" w:rsidRPr="00276060" w14:paraId="300293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3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38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4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3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0.215</w:t>
            </w:r>
          </w:p>
        </w:tc>
      </w:tr>
      <w:tr w:rsidR="003C07C8" w:rsidRPr="00276060" w14:paraId="69296D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3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CC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1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02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42B7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0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0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2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D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E39B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9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9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4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8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174009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D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4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9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9A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794AB2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1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E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F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E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3D4C85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E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9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7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1E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0.702</w:t>
            </w:r>
          </w:p>
        </w:tc>
      </w:tr>
      <w:tr w:rsidR="003C07C8" w:rsidRPr="00276060" w14:paraId="70514B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03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E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0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4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E6110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EC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C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9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F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0.059</w:t>
            </w:r>
          </w:p>
        </w:tc>
      </w:tr>
      <w:tr w:rsidR="003C07C8" w:rsidRPr="00276060" w14:paraId="31ED2A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A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5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1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A7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C562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6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3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D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4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0.967</w:t>
            </w:r>
          </w:p>
        </w:tc>
      </w:tr>
      <w:tr w:rsidR="003C07C8" w:rsidRPr="00276060" w14:paraId="4D552BC2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7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77C86BE" w14:textId="0343C39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2433AF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3A879B3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1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8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1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5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08B58F2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A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65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F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C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D767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1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B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7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83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426A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0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5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1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F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363B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77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A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8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A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5B0B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A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6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8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5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A421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0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D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C7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19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F291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C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C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F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E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0.114</w:t>
            </w:r>
          </w:p>
        </w:tc>
      </w:tr>
      <w:tr w:rsidR="003C07C8" w:rsidRPr="00276060" w14:paraId="129F57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2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8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1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F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3726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A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8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C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DC2A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F6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92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3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A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0.175</w:t>
            </w:r>
          </w:p>
        </w:tc>
      </w:tr>
      <w:tr w:rsidR="003C07C8" w:rsidRPr="00276060" w14:paraId="5EE90A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1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7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9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0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0.662</w:t>
            </w:r>
          </w:p>
        </w:tc>
      </w:tr>
      <w:tr w:rsidR="003C07C8" w:rsidRPr="00276060" w14:paraId="33DA59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8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0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A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4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0.053</w:t>
            </w:r>
          </w:p>
        </w:tc>
      </w:tr>
      <w:tr w:rsidR="003C07C8" w:rsidRPr="00276060" w14:paraId="712EBB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9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7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5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7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8878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7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0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E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7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DD1B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91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0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4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3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488DA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D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7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D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D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334C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F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1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5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8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C3C9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5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D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7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6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2305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3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5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B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A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0.947</w:t>
            </w:r>
          </w:p>
        </w:tc>
      </w:tr>
      <w:tr w:rsidR="003C07C8" w:rsidRPr="00276060" w14:paraId="2DFA06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8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3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5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1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EB59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1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D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9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BBB03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1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8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8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2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0.188</w:t>
            </w:r>
          </w:p>
        </w:tc>
      </w:tr>
      <w:tr w:rsidR="003C07C8" w:rsidRPr="00276060" w14:paraId="02706F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0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4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0A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A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2F6C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1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B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C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3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BF71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3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E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5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6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9CA1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A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7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8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76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AC7F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1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1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71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8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EF5F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7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64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A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1.48, 2.33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3D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EC40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C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4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F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4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4CB7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1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02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3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9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9CBA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1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CE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3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C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33C6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8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2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0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F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4AFF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3D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1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D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B441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9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B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9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B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0.534</w:t>
            </w:r>
          </w:p>
        </w:tc>
      </w:tr>
      <w:tr w:rsidR="003C07C8" w:rsidRPr="00276060" w14:paraId="784722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F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A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9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3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0E3D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F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5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C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B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585C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C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A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EA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B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5FAC66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4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1B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4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8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5A22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2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3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A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D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F11D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1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9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5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7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0.593</w:t>
            </w:r>
          </w:p>
        </w:tc>
      </w:tr>
      <w:tr w:rsidR="003C07C8" w:rsidRPr="00276060" w14:paraId="1919F3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3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0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E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F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610F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7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8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1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0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3F11B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C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6E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2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8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2276C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9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D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D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5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724B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9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D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8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F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BDDD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8E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A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3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1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21423E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F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C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4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1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F3DA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B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3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B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9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A0C0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D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F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2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4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88605A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A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9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E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E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D23A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C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A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B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DD04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B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6B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5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8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43DF7E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DC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D6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5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F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6AE3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F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3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0A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1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BD1E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82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B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F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A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0.071</w:t>
            </w:r>
          </w:p>
        </w:tc>
      </w:tr>
      <w:tr w:rsidR="003C07C8" w:rsidRPr="00276060" w14:paraId="515B9E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0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1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0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6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710B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5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0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5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A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C674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9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6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F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0.61, 0.82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9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FCDC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B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A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3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8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9DFA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E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1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5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8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7B2E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7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71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0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2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0.567</w:t>
            </w:r>
          </w:p>
        </w:tc>
      </w:tr>
      <w:tr w:rsidR="003C07C8" w:rsidRPr="00276060" w14:paraId="43536A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B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2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0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67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7B4C9E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3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4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57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B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81B4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2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3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1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8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F3B6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7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2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9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28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39FC4B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F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C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06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4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0.077</w:t>
            </w:r>
          </w:p>
        </w:tc>
      </w:tr>
      <w:tr w:rsidR="003C07C8" w:rsidRPr="00276060" w14:paraId="5E07AC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5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C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E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0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0D9553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F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E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D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ED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0.999</w:t>
            </w:r>
          </w:p>
        </w:tc>
      </w:tr>
      <w:tr w:rsidR="003C07C8" w:rsidRPr="00276060" w14:paraId="5749AE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F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B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A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4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D7FA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2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3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2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3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0.168</w:t>
            </w:r>
          </w:p>
        </w:tc>
      </w:tr>
      <w:tr w:rsidR="003C07C8" w:rsidRPr="00276060" w14:paraId="1C81FF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CC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D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D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A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02ECE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0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D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3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2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0.629</w:t>
            </w:r>
          </w:p>
        </w:tc>
      </w:tr>
      <w:tr w:rsidR="003C07C8" w:rsidRPr="00276060" w14:paraId="47C7EBB7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C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BAAAD56" w14:textId="4D917F8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ED1E20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E39310E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9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2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0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4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F5FB33D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BD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E2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5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F96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00E9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BE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4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31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1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6FCC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C1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B4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3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1.76, 2.20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B9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126F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20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9C5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A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6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35847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FB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A8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6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1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1A38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F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4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9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BED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F741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5B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0B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A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8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0.173</w:t>
            </w:r>
          </w:p>
        </w:tc>
      </w:tr>
      <w:tr w:rsidR="003C07C8" w:rsidRPr="00276060" w14:paraId="4EF673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B17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F5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D8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59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4DFD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7D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2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2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6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19FC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9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1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1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C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0.361</w:t>
            </w:r>
          </w:p>
        </w:tc>
      </w:tr>
      <w:tr w:rsidR="003C07C8" w:rsidRPr="00276060" w14:paraId="4147B4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E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33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F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05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0.799</w:t>
            </w:r>
          </w:p>
        </w:tc>
      </w:tr>
      <w:tr w:rsidR="003C07C8" w:rsidRPr="00276060" w14:paraId="6BE919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5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B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29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1.17, 2.27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3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36876C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E4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E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5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02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C8AD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3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C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F0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9E64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721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3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9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0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9E73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81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A71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FD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E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E044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8B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F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C7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5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FC2B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5C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0E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A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5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573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0A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4D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48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A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315164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31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04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88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F8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9DFE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2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F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B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3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96C4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F8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1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9E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DF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0E2125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F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26A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D1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7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2B45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8A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65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B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A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C0E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86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7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1E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0.41, 0.68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32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D2DC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1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92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4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2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F198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2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3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93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4E6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D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A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0AD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1.86, 2.98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23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B5D6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99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9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52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F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4FB7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4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15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B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8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4187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AC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B1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7B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57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446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9D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5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6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1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4ACB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48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0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9D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A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240A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41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3F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3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1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06F049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36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7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D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6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2F04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0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B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ED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D7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2901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DA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6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1E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B2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2F92C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38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E5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0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73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38B6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4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F7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4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29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228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DD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A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DB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A2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0.285</w:t>
            </w:r>
          </w:p>
        </w:tc>
      </w:tr>
      <w:tr w:rsidR="003C07C8" w:rsidRPr="00276060" w14:paraId="3E16E2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1A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A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DE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8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2AAF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7A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22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3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4D59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56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2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8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4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FD29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C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A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47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FA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BD69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18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B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1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D5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785B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17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653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1C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3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0.226</w:t>
            </w:r>
          </w:p>
        </w:tc>
      </w:tr>
      <w:tr w:rsidR="003C07C8" w:rsidRPr="00276060" w14:paraId="4ED0EB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1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A09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83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C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EB25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D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1D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9F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2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6B50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9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14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59B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92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9FBC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3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D3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0F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EC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F9F6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C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E0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40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C7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F4B7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44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54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CA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D80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0.351</w:t>
            </w:r>
          </w:p>
        </w:tc>
      </w:tr>
      <w:tr w:rsidR="003C07C8" w:rsidRPr="00276060" w14:paraId="5431E0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E4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FA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1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D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8596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F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5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EA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5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79C9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25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C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C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5B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44E85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A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92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CD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9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7E9F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9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0D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9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5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4E5E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F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57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2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AD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4B64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5A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CC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3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B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F31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C4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3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F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3E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646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2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5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9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61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0.786</w:t>
            </w:r>
          </w:p>
        </w:tc>
      </w:tr>
      <w:tr w:rsidR="003C07C8" w:rsidRPr="00276060" w14:paraId="7A939C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5E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C5C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5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8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0.241</w:t>
            </w:r>
          </w:p>
        </w:tc>
      </w:tr>
      <w:tr w:rsidR="003C07C8" w:rsidRPr="00276060" w14:paraId="040ADB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9A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B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36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0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5DC7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B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CE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6E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EC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5E09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6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E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46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E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2264D1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695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E8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0ED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4C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34DD5B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4C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1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6D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4C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9409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EE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15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9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4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0.383</w:t>
            </w:r>
          </w:p>
        </w:tc>
      </w:tr>
      <w:tr w:rsidR="003C07C8" w:rsidRPr="00276060" w14:paraId="09B091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0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91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3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9A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ACC7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0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F4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FA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D7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33EFAF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7C4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9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D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BB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F561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97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1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D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50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0.713</w:t>
            </w:r>
          </w:p>
        </w:tc>
      </w:tr>
      <w:tr w:rsidR="003C07C8" w:rsidRPr="00276060" w14:paraId="54486F0D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2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9D91F69" w14:textId="5D287CB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03A02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119F6782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E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D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B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5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EC03AE3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29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D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F52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A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3966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F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5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70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C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880E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05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B8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5B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1.70, 2.22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2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0C93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4B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5C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5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2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7326B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8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71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AC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8A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F57E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C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45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40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5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8A3E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0B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86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9C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8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0.196</w:t>
            </w:r>
          </w:p>
        </w:tc>
      </w:tr>
      <w:tr w:rsidR="003C07C8" w:rsidRPr="00276060" w14:paraId="1E1F2A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D0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5E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6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5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3273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9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D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26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E1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AD03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BA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B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4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A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</w:t>
            </w:r>
          </w:p>
        </w:tc>
      </w:tr>
      <w:tr w:rsidR="003C07C8" w:rsidRPr="00276060" w14:paraId="379311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5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C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00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A9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0.823</w:t>
            </w:r>
          </w:p>
        </w:tc>
      </w:tr>
      <w:tr w:rsidR="003C07C8" w:rsidRPr="00276060" w14:paraId="1782E0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4A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80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01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1.04, 2.35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9F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466987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1F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3F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F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15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7B36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C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AF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5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3E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2BF1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6F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C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A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3B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4482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3E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9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45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C7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0794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5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8C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E0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45DE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14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56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B7F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A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29B1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75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1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3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0.49, 2.26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65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0.967</w:t>
            </w:r>
          </w:p>
        </w:tc>
      </w:tr>
      <w:tr w:rsidR="003C07C8" w:rsidRPr="00276060" w14:paraId="5D6B62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A9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FD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DD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92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E919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E4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05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7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9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F3FE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2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5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2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F5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0.123</w:t>
            </w:r>
          </w:p>
        </w:tc>
      </w:tr>
      <w:tr w:rsidR="003C07C8" w:rsidRPr="00276060" w14:paraId="684768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D8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C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98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71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F086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3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2B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D2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2E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9A6F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9D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3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3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E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1B23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1B5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6D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F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E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6C1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D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33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D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5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A87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24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4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5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1.63, 2.93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6B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502A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D5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4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7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60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C0A3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F40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E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1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5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E68C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B5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72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B2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05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C99C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13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9C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58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285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C922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C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8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23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D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2325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D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E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E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6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0.545</w:t>
            </w:r>
          </w:p>
        </w:tc>
      </w:tr>
      <w:tr w:rsidR="003C07C8" w:rsidRPr="00276060" w14:paraId="02FA23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8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3D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8A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4D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4A6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796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0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5F7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79E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EBAB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3D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CC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A1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92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672B58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E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3A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13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5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2185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0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0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349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5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7257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1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B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6F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AA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0.656</w:t>
            </w:r>
          </w:p>
        </w:tc>
      </w:tr>
      <w:tr w:rsidR="003C07C8" w:rsidRPr="00276060" w14:paraId="7F1836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C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2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7D7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2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ADBA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0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7A9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F9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7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81CA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B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D4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B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28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460934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1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7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A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9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7769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EE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BB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71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1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0674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0E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6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B1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6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0.098</w:t>
            </w:r>
          </w:p>
        </w:tc>
      </w:tr>
      <w:tr w:rsidR="003C07C8" w:rsidRPr="00276060" w14:paraId="248139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E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43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98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D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AA9B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F5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22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1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05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CEED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C9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48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7F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19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CB70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C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5F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636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E9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5CB2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68E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595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F5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77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900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AA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A1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F1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F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0.575</w:t>
            </w:r>
          </w:p>
        </w:tc>
      </w:tr>
      <w:tr w:rsidR="003C07C8" w:rsidRPr="00276060" w14:paraId="7D1ACE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7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418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79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C1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6486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83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6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87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F38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51FC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18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5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8D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B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79DB90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D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F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09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6F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23ED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626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5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27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1F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82D6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B0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B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7B8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E0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877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E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D9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8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3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1514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46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20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FD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49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C727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DF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5D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DA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E1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0.901</w:t>
            </w:r>
          </w:p>
        </w:tc>
      </w:tr>
      <w:tr w:rsidR="003C07C8" w:rsidRPr="00276060" w14:paraId="0FE2BB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6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013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9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A1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0.201</w:t>
            </w:r>
          </w:p>
        </w:tc>
      </w:tr>
      <w:tr w:rsidR="003C07C8" w:rsidRPr="00276060" w14:paraId="731D3B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E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07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E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51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4204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05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8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9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BB7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081E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AF7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3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96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94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6CA63B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B7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E9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F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2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0.231</w:t>
            </w:r>
          </w:p>
        </w:tc>
      </w:tr>
      <w:tr w:rsidR="003C07C8" w:rsidRPr="00276060" w14:paraId="725CD3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D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11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68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E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173CC3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6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E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EE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46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0.601</w:t>
            </w:r>
          </w:p>
        </w:tc>
      </w:tr>
      <w:tr w:rsidR="003C07C8" w:rsidRPr="00276060" w14:paraId="298554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CB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B2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88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BA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D73D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14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F6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05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D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0ABEDF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8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1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76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319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3B39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B0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9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31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53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0.564</w:t>
            </w:r>
          </w:p>
        </w:tc>
      </w:tr>
      <w:tr w:rsidR="003C07C8" w:rsidRPr="00276060" w14:paraId="66A02BA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2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9B70AC5" w14:textId="278CB7A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D1667D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3A27B203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F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3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2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D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2AEFA84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4F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13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5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91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12EC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4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4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2C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1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69B4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0E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13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7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1.73, 2.18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44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6B53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C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2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42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08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268F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3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E4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E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C9F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18C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5C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51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4C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6C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1E31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31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C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8A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8AC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0.157</w:t>
            </w:r>
          </w:p>
        </w:tc>
      </w:tr>
      <w:tr w:rsidR="003C07C8" w:rsidRPr="00276060" w14:paraId="2B295A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4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BA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C0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66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1F18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6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57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65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54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E7CE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A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D7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0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92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</w:t>
            </w:r>
          </w:p>
        </w:tc>
      </w:tr>
      <w:tr w:rsidR="003C07C8" w:rsidRPr="00276060" w14:paraId="20B4FE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4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85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21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8E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0.803</w:t>
            </w:r>
          </w:p>
        </w:tc>
      </w:tr>
      <w:tr w:rsidR="003C07C8" w:rsidRPr="00276060" w14:paraId="077AF3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FB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5F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FD3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1.08, 2.24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2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1ED416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E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5A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C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FC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A7C7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41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48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08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28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22F3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B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8A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18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3D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4FFF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63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2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67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96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4276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95D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FE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63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4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EBF6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F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99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AF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D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3643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D4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1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E8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0.51, 2.01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F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0.963</w:t>
            </w:r>
          </w:p>
        </w:tc>
      </w:tr>
      <w:tr w:rsidR="003C07C8" w:rsidRPr="00276060" w14:paraId="5C0364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59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F8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8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0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7A9E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D0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D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86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8C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1EBD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2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B0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04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0.113</w:t>
            </w:r>
          </w:p>
        </w:tc>
      </w:tr>
      <w:tr w:rsidR="003C07C8" w:rsidRPr="00276060" w14:paraId="103F5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0A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96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0C4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F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EA2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32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3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9E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97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9A43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28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3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4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6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F4DA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78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4D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8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7791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E0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E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87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1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A8D5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74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E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F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4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E7A5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A4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5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5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8F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B7F6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6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73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9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EE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BD60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8D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D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6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1.38, 1.88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4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2A0F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8B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9D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3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6E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1C2A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D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ED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BF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F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90ED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B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26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2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B4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0.499</w:t>
            </w:r>
          </w:p>
        </w:tc>
      </w:tr>
      <w:tr w:rsidR="003C07C8" w:rsidRPr="00276060" w14:paraId="507E8F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E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5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5B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8D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90BF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A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29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0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971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025C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E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8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EC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2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36B2A0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96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D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DD0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88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AEE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3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81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CEB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A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E795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1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C9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2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01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0.622</w:t>
            </w:r>
          </w:p>
        </w:tc>
      </w:tr>
      <w:tr w:rsidR="003C07C8" w:rsidRPr="00276060" w14:paraId="0A78EB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6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25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8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739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195C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E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C9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0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2F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4D42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0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4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38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F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32783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58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80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7A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A7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5D62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4A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48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BD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3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8E27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3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F9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E9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5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0396AD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55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EB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9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54B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6AA9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ED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14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5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5F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17D8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26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2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9F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C5C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5E80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3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7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8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C62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DD3E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C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2B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0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5C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7C86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B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5C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0E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B9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0.531</w:t>
            </w:r>
          </w:p>
        </w:tc>
      </w:tr>
      <w:tr w:rsidR="003C07C8" w:rsidRPr="00276060" w14:paraId="3F7882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9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2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911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A5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AB66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10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1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5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6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61DF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4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5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E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9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5EC87B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0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D5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61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C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0EDE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B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20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17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A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AEA3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6A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20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DCE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AA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B187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4A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92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B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B804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3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9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5B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5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3AB8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BE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A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07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CB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0.889</w:t>
            </w:r>
          </w:p>
        </w:tc>
      </w:tr>
      <w:tr w:rsidR="003C07C8" w:rsidRPr="00276060" w14:paraId="46F8C2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2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E0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B3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6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0.175</w:t>
            </w:r>
          </w:p>
        </w:tc>
      </w:tr>
      <w:tr w:rsidR="003C07C8" w:rsidRPr="00276060" w14:paraId="12D2D4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4C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5D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B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4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5820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E0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DA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1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9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05F7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2E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0B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59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8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5C9115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F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87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0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CB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43217D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A07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8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DE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DB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02DB3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F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35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E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0.61, 2.45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B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0.573</w:t>
            </w:r>
          </w:p>
        </w:tc>
      </w:tr>
      <w:tr w:rsidR="003C07C8" w:rsidRPr="00276060" w14:paraId="1BB596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B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0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A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E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787D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D4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0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5F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24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0.065</w:t>
            </w:r>
          </w:p>
        </w:tc>
      </w:tr>
      <w:tr w:rsidR="003C07C8" w:rsidRPr="00276060" w14:paraId="21B5A9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79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16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1F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8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46D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C69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98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81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B0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0.524</w:t>
            </w:r>
          </w:p>
        </w:tc>
      </w:tr>
      <w:tr w:rsidR="003C07C8" w:rsidRPr="00276060" w14:paraId="63CD610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B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90FADD1" w14:textId="7BF38B2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B72CD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F249E8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2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B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E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A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8DA5F96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6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9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C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9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0199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0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3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A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8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D54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1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5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8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E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7321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B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E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F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FF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3C1C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F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E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2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0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8A5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8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C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09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6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03F7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F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E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B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D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0AF070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1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8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9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4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B33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6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4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5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50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1E96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C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4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9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4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6C6B8E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5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4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E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E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0.846</w:t>
            </w:r>
          </w:p>
        </w:tc>
      </w:tr>
      <w:tr w:rsidR="003C07C8" w:rsidRPr="00276060" w14:paraId="272765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7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5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BE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A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6BF19C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4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C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2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2DA5AF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6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9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B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5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5112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B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A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8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3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7D72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8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F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32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7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F978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D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D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1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6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A9E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2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E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9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5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B862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D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6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F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8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50D32C4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7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3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8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9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73A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5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9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4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7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057A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0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4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D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0.559</w:t>
            </w:r>
          </w:p>
        </w:tc>
      </w:tr>
      <w:tr w:rsidR="003C07C8" w:rsidRPr="00276060" w14:paraId="68587F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B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0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8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9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4CB6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44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8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87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8F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0ACD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E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6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D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5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2045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D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1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4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0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BB96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4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6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C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5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D52B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D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5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A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E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1834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E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E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B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D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000F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A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4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C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3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038D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4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8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57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8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6A41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9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D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5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00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7A69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0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A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7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6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547F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C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4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D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6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0.766</w:t>
            </w:r>
          </w:p>
        </w:tc>
      </w:tr>
      <w:tr w:rsidR="003C07C8" w:rsidRPr="00276060" w14:paraId="7F8F9E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1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D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B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5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DF2B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72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A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7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B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71B4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6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1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9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A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25B6B9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6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3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A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C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BE6F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6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C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2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1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1057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5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8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E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8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94B72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2F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B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B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3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2441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E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7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9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2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05D9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8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FA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D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C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634D32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8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3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5B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8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3758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8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7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2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2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EA72D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5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2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0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F9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2B34B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D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48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C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DC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A9EB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E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B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34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C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0662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5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F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0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F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0.174</w:t>
            </w:r>
          </w:p>
        </w:tc>
      </w:tr>
      <w:tr w:rsidR="003C07C8" w:rsidRPr="00276060" w14:paraId="3DA0CE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1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4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A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4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DF45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C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1C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D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C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8F32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3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7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E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D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47F9AE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1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4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4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F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C53A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4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C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9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1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83F9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6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7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D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A4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7A7B35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4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9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7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32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38EB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F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1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3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C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8A9E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AB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D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3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7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0.203</w:t>
            </w:r>
          </w:p>
        </w:tc>
      </w:tr>
      <w:tr w:rsidR="003C07C8" w:rsidRPr="00276060" w14:paraId="6F9880D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3E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8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9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7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13AD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5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4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E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0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8DD7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C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D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0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C5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0.135</w:t>
            </w:r>
          </w:p>
        </w:tc>
      </w:tr>
      <w:tr w:rsidR="003C07C8" w:rsidRPr="00276060" w14:paraId="57CDB0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A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2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E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F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6A5B51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9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8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4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1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A641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1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E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5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48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1065A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DB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7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A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2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0.128</w:t>
            </w:r>
          </w:p>
        </w:tc>
      </w:tr>
      <w:tr w:rsidR="003C07C8" w:rsidRPr="00276060" w14:paraId="22A1AD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7F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4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A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1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3F8B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7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1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5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2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0.878</w:t>
            </w:r>
          </w:p>
        </w:tc>
      </w:tr>
      <w:tr w:rsidR="003C07C8" w:rsidRPr="00276060" w14:paraId="43D6B4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B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1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C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E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</w:t>
            </w:r>
          </w:p>
        </w:tc>
      </w:tr>
      <w:tr w:rsidR="003C07C8" w:rsidRPr="00276060" w14:paraId="2B77C74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9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8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A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0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F481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C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6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D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9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0.271</w:t>
            </w:r>
          </w:p>
        </w:tc>
      </w:tr>
      <w:tr w:rsidR="003C07C8" w:rsidRPr="00276060" w14:paraId="7ECFA9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8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33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7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2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34FF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1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6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6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8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0.187</w:t>
            </w:r>
          </w:p>
        </w:tc>
      </w:tr>
      <w:tr w:rsidR="003C07C8" w:rsidRPr="00276060" w14:paraId="5BDAD335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7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74E591C9" w14:textId="0A7CFE1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AD275B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E2512E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B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D1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9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6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6E718FC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5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8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A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5887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4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E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4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E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B9DE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5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2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D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9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BE70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31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0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2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B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579B42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7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3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2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F1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7EAA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F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0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E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4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0C74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0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E5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9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9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140A36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B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6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3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6D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62D1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4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9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0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4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3E40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5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B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B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6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0C88BC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1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3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6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6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0.565</w:t>
            </w:r>
          </w:p>
        </w:tc>
      </w:tr>
      <w:tr w:rsidR="003C07C8" w:rsidRPr="00276060" w14:paraId="0F89D8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9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B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F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8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0.583</w:t>
            </w:r>
          </w:p>
        </w:tc>
      </w:tr>
      <w:tr w:rsidR="003C07C8" w:rsidRPr="00276060" w14:paraId="008AD42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27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7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1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5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0646DA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2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A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2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F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D64E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1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7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A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E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959CB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0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55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F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3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0A9DC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3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4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C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8B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30B7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60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1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3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8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1701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D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AB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9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B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0.887</w:t>
            </w:r>
          </w:p>
        </w:tc>
      </w:tr>
      <w:tr w:rsidR="003C07C8" w:rsidRPr="00276060" w14:paraId="1628CA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4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0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E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3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0AB5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4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1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D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3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BEFB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F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9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D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9B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0.498</w:t>
            </w:r>
          </w:p>
        </w:tc>
      </w:tr>
      <w:tr w:rsidR="003C07C8" w:rsidRPr="00276060" w14:paraId="0A758B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4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B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5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F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175F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3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8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B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A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9B12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7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A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6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D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4BAC93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4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8A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E4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6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9FA2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B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8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A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A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2EFC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0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4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5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1.65, 3.02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4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2148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9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19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1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6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9723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3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B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A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0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1407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9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4D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3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1.34, 1.79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1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9753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E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B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F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A4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3A6C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C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E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0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E2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5333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0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6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3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D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0.974</w:t>
            </w:r>
          </w:p>
        </w:tc>
      </w:tr>
      <w:tr w:rsidR="003C07C8" w:rsidRPr="00276060" w14:paraId="33E51D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B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8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10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6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61B2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A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2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5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8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3AF2E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C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82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E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D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74838D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C0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3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1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B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0912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A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B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D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5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5886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A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3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7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59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C08B4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4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6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5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6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953A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2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E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7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7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5686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4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5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D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7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A8C3D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A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2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1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A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FBD4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DF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0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D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D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93F5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D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3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B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8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D1713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C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1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1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1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60D1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7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36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E4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7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74B4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D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9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E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8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0.359</w:t>
            </w:r>
          </w:p>
        </w:tc>
      </w:tr>
      <w:tr w:rsidR="003C07C8" w:rsidRPr="00276060" w14:paraId="301BDF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4C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C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8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4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61EC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C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B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F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0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87D7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D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B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C2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F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0.357</w:t>
            </w:r>
          </w:p>
        </w:tc>
      </w:tr>
      <w:tr w:rsidR="003C07C8" w:rsidRPr="00276060" w14:paraId="750CF6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D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F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9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4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FEAB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E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0D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8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9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1F01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B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A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4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4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0.063</w:t>
            </w:r>
          </w:p>
        </w:tc>
      </w:tr>
      <w:tr w:rsidR="003C07C8" w:rsidRPr="00276060" w14:paraId="1AA56B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9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3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B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C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A53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6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A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4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4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476F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9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5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3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</w:t>
            </w:r>
          </w:p>
        </w:tc>
      </w:tr>
      <w:tr w:rsidR="003C07C8" w:rsidRPr="00276060" w14:paraId="55B08F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1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E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8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55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0CB7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9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1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5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D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00FE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E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4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C6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8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</w:t>
            </w:r>
          </w:p>
        </w:tc>
      </w:tr>
      <w:tr w:rsidR="003C07C8" w:rsidRPr="00276060" w14:paraId="1DBC58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7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C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A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4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0.229</w:t>
            </w:r>
          </w:p>
        </w:tc>
      </w:tr>
      <w:tr w:rsidR="003C07C8" w:rsidRPr="00276060" w14:paraId="08BEFD9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0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3F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E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3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0979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5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D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D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C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D0B2D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89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4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1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6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0.073</w:t>
            </w:r>
          </w:p>
        </w:tc>
      </w:tr>
      <w:tr w:rsidR="003C07C8" w:rsidRPr="00276060" w14:paraId="24E92BB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1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05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6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7D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68060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8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D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D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0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0.667</w:t>
            </w:r>
          </w:p>
        </w:tc>
      </w:tr>
      <w:tr w:rsidR="003C07C8" w:rsidRPr="00276060" w14:paraId="737290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F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1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D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B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</w:t>
            </w:r>
          </w:p>
        </w:tc>
      </w:tr>
      <w:tr w:rsidR="003C07C8" w:rsidRPr="00276060" w14:paraId="75799C9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C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C7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C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6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0A90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2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1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3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E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1165B1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F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C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5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8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DB87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6D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1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3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8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264EED03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C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CE74DF4" w14:textId="6A5D0D5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51131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460784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5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E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E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1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46DD87E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32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7D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6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AD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4EC1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72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6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4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0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751D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C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9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A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2.21, 2.88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F93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3125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9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57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61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49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0.241</w:t>
            </w:r>
          </w:p>
        </w:tc>
      </w:tr>
      <w:tr w:rsidR="003C07C8" w:rsidRPr="00276060" w14:paraId="71F1D4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166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8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A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3A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C3E8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C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F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0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A5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87F5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C3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5C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5A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F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C8A7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2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C5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C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3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6CA9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2E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42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94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8F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47DB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1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EB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87B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E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0.138</w:t>
            </w:r>
          </w:p>
        </w:tc>
      </w:tr>
      <w:tr w:rsidR="003C07C8" w:rsidRPr="00276060" w14:paraId="75F193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03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08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5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E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0.514</w:t>
            </w:r>
          </w:p>
        </w:tc>
      </w:tr>
      <w:tr w:rsidR="003C07C8" w:rsidRPr="00276060" w14:paraId="05FC54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7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EE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E7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7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0.141</w:t>
            </w:r>
          </w:p>
        </w:tc>
      </w:tr>
      <w:tr w:rsidR="003C07C8" w:rsidRPr="00276060" w14:paraId="35B709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C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2E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D79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D3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0.085</w:t>
            </w:r>
          </w:p>
        </w:tc>
      </w:tr>
      <w:tr w:rsidR="003C07C8" w:rsidRPr="00276060" w14:paraId="53CC8E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2F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FA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2FB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05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F95BA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B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C8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E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62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0141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9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9D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2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8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D5A7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4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E5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A7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6B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ABA7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1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A5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40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7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DD49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9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97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9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BFE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0.192</w:t>
            </w:r>
          </w:p>
        </w:tc>
      </w:tr>
      <w:tr w:rsidR="003C07C8" w:rsidRPr="00276060" w14:paraId="735128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8D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05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4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3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D995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9A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F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D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8C48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3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E8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B9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A2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0.524</w:t>
            </w:r>
          </w:p>
        </w:tc>
      </w:tr>
      <w:tr w:rsidR="003C07C8" w:rsidRPr="00276060" w14:paraId="617CFE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4A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A8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C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C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B782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43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A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E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15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100C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41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3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8F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0.23, 0.43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9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1505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3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D1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E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A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D563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351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DA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A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E0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EB8F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AC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3D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26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1.96, 3.49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87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C0AC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F2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C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1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D3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626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42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5A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D4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2F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E5F6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3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3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4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C4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7198A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9D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C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58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1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1054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3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C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2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99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9465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9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9E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FD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0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0.528</w:t>
            </w:r>
          </w:p>
        </w:tc>
      </w:tr>
      <w:tr w:rsidR="003C07C8" w:rsidRPr="00276060" w14:paraId="1D95E0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A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DF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1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CF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E11D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2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A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F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7E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375D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0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5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9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2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0.044</w:t>
            </w:r>
          </w:p>
        </w:tc>
      </w:tr>
      <w:tr w:rsidR="003C07C8" w:rsidRPr="00276060" w14:paraId="3AEC86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01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8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23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4C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1AC7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EB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F5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7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2D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7B01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E1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93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B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0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04600B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3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B0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9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3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BA37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8E9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0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144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7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8D8E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38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27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C0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94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FBE4E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AC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9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9B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85E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22CA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7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A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D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E4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67AE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F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7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BC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89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0.295</w:t>
            </w:r>
          </w:p>
        </w:tc>
      </w:tr>
      <w:tr w:rsidR="003C07C8" w:rsidRPr="00276060" w14:paraId="6BAA32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8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3C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3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9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CF0C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7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27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7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CE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DE7B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BB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84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4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E6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0.617</w:t>
            </w:r>
          </w:p>
        </w:tc>
      </w:tr>
      <w:tr w:rsidR="003C07C8" w:rsidRPr="00276060" w14:paraId="04F4FB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4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7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6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2E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D7BD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2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14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AD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8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242E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CE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1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0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24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26DF0B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1E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72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24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0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996C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90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D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2A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9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11DB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AD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C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6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26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0.149</w:t>
            </w:r>
          </w:p>
        </w:tc>
      </w:tr>
      <w:tr w:rsidR="003C07C8" w:rsidRPr="00276060" w14:paraId="0BED49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8B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EF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21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6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B907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A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EA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DB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81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0182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1D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699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82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0.40, 0.61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E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9636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E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047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48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2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6106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6B6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ED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35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9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6565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1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2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B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A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5B8730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02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4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4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5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558B8C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3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A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EA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3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E9681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E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C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9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C7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A4C5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34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E60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2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B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1215AF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3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9E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3E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7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3FA5C1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A8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D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5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30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38D9E9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49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D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B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0.54, 2.39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5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0.735</w:t>
            </w:r>
          </w:p>
        </w:tc>
      </w:tr>
      <w:tr w:rsidR="003C07C8" w:rsidRPr="00276060" w14:paraId="08E004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DA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6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4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24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1F60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8A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4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8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5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FE52C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48F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2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A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EF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1FE6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B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D6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9D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92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0.556</w:t>
            </w:r>
          </w:p>
        </w:tc>
      </w:tr>
      <w:tr w:rsidR="003C07C8" w:rsidRPr="00276060" w14:paraId="56E80F7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A8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FA5C310" w14:textId="2796E09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902E32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AE7524D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0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1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B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9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5BB2D2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38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5C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1F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7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6B6F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0B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9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B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C9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5CAF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8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83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A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2.12, 2.89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4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60049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79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56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B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44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0.706</w:t>
            </w:r>
          </w:p>
        </w:tc>
      </w:tr>
      <w:tr w:rsidR="003C07C8" w:rsidRPr="00276060" w14:paraId="1C83D0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6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F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E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3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67A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3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FA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6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4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CA61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76E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0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2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A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BD0E6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D7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08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B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FB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9781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D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F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650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C9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D67A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D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7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62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8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0.085</w:t>
            </w:r>
          </w:p>
        </w:tc>
      </w:tr>
      <w:tr w:rsidR="003C07C8" w:rsidRPr="00276060" w14:paraId="46BB2B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0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6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6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E2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0.196</w:t>
            </w:r>
          </w:p>
        </w:tc>
      </w:tr>
      <w:tr w:rsidR="003C07C8" w:rsidRPr="00276060" w14:paraId="487B7C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E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F8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D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A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0.593</w:t>
            </w:r>
          </w:p>
        </w:tc>
      </w:tr>
      <w:tr w:rsidR="003C07C8" w:rsidRPr="00276060" w14:paraId="66C557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6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29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2F6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49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01994E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6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8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4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001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944A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26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D9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E2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F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49A9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4F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EC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EF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D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3520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A5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C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D3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7B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BFA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3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D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15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D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DE57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18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9D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1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9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0.557</w:t>
            </w:r>
          </w:p>
        </w:tc>
      </w:tr>
      <w:tr w:rsidR="003C07C8" w:rsidRPr="00276060" w14:paraId="6EE4B3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B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02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C8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DE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EEB9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F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6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F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080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8329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6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5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6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9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0.507</w:t>
            </w:r>
          </w:p>
        </w:tc>
      </w:tr>
      <w:tr w:rsidR="003C07C8" w:rsidRPr="00276060" w14:paraId="694313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E4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A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E7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54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D816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0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13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23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3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CB14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F0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D7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381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0.27, 0.57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E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9EE7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BE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C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EE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6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E305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A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0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D9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D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1786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7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5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C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1.52, 3.01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78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3044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E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66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47E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1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21E7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F1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C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6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B49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EDD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2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B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52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BE9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37680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1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A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37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C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C1BF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BD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B0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7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41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1502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7A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C8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A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E6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0.695</w:t>
            </w:r>
          </w:p>
        </w:tc>
      </w:tr>
      <w:tr w:rsidR="003C07C8" w:rsidRPr="00276060" w14:paraId="7EC26D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EF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5C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06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C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B3A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62A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6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0D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8C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C55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7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B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0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6C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7BF914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5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69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13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3B6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111E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FE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DB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9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D6D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8357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8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5B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1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BC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641500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84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35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62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5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DFF5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52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C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E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97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B29E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31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2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40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4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0.023</w:t>
            </w:r>
          </w:p>
        </w:tc>
      </w:tr>
      <w:tr w:rsidR="003C07C8" w:rsidRPr="00276060" w14:paraId="29DE7A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A5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B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1E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8B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AC84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B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6C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64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C7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4754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2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1E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5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0.186</w:t>
            </w:r>
          </w:p>
        </w:tc>
      </w:tr>
      <w:tr w:rsidR="003C07C8" w:rsidRPr="00276060" w14:paraId="4E516B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1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2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19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5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90A2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C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33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D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DD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3CCA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E8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57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F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A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0.514</w:t>
            </w:r>
          </w:p>
        </w:tc>
      </w:tr>
      <w:tr w:rsidR="003C07C8" w:rsidRPr="00276060" w14:paraId="652377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07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B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1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1F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D39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C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3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17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72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8833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6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69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7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949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</w:t>
            </w:r>
          </w:p>
        </w:tc>
      </w:tr>
      <w:tr w:rsidR="003C07C8" w:rsidRPr="00276060" w14:paraId="4EC180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8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A3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2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6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00CE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2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D1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7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1E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D8E6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9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C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06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CD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0.977</w:t>
            </w:r>
          </w:p>
        </w:tc>
      </w:tr>
      <w:tr w:rsidR="003C07C8" w:rsidRPr="00276060" w14:paraId="516819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60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52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6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480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BBCA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C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96A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9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46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7F3D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48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7B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B7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0.44, 0.71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C8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6B4C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A5F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38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AF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70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ACFF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B7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4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2C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35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1F5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A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AC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57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66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0.172</w:t>
            </w:r>
          </w:p>
        </w:tc>
      </w:tr>
      <w:tr w:rsidR="003C07C8" w:rsidRPr="00276060" w14:paraId="36BB1E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3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7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0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1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0.152</w:t>
            </w:r>
          </w:p>
        </w:tc>
      </w:tr>
      <w:tr w:rsidR="003C07C8" w:rsidRPr="00276060" w14:paraId="1C20A9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AE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1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EB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8E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A56AD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47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FD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5B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2C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ACC6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B3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BB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9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A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6D40D0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08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4F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B1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83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0.039</w:t>
            </w:r>
          </w:p>
        </w:tc>
      </w:tr>
      <w:tr w:rsidR="003C07C8" w:rsidRPr="00276060" w14:paraId="0DD30A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F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99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95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3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0.097</w:t>
            </w:r>
          </w:p>
        </w:tc>
      </w:tr>
      <w:tr w:rsidR="003C07C8" w:rsidRPr="00276060" w14:paraId="74985E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D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F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D0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2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0.643</w:t>
            </w:r>
          </w:p>
        </w:tc>
      </w:tr>
      <w:tr w:rsidR="003C07C8" w:rsidRPr="00276060" w14:paraId="3A2CE5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77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4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4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54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7580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6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8A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2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88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50F975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F2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4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9C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2E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5500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C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6B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D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46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0.426</w:t>
            </w:r>
          </w:p>
        </w:tc>
      </w:tr>
      <w:tr w:rsidR="003C07C8" w:rsidRPr="00276060" w14:paraId="0D188A1F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3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01777F16" w14:textId="34699C00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1E3076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 xml:space="preserve"> Survey-weighted generalised linear model adjusted with MW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FD4B3C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2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7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8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2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CD99002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15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3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A1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C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31F4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7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A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CC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0B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814D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F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7E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78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2.16, 2.83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4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6940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8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F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1F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0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0.688</w:t>
            </w:r>
          </w:p>
        </w:tc>
      </w:tr>
      <w:tr w:rsidR="003C07C8" w:rsidRPr="00276060" w14:paraId="1D83D8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F96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8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E2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DE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8AF0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88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1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D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B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F34A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12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E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051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20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CF95C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45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8E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4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DB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C0D6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D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F6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7F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E0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119C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3F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6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15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4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1EAF98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19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A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C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C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0.154</w:t>
            </w:r>
          </w:p>
        </w:tc>
      </w:tr>
      <w:tr w:rsidR="003C07C8" w:rsidRPr="00276060" w14:paraId="47ED33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7F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1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B0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4C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38478E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64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3E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9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9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</w:t>
            </w:r>
          </w:p>
        </w:tc>
      </w:tr>
      <w:tr w:rsidR="003C07C8" w:rsidRPr="00276060" w14:paraId="5265F8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A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D4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2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C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D9C2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C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A6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E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C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EDCC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8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0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A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2D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2E6F3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2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B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7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11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1B1E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62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6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C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C5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4F4C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F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E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4D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AE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0.504</w:t>
            </w:r>
          </w:p>
        </w:tc>
      </w:tr>
      <w:tr w:rsidR="003C07C8" w:rsidRPr="00276060" w14:paraId="482D6A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6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8E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5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F2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2934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D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2F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C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8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A75C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83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AE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9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23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0.491</w:t>
            </w:r>
          </w:p>
        </w:tc>
      </w:tr>
      <w:tr w:rsidR="003C07C8" w:rsidRPr="00276060" w14:paraId="13617A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6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C9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C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D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ED9A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27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C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A8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2C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7B0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0D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D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D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0.27, 0.57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A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F563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A6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A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F79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5E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20C6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A6C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9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C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C3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A610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A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B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8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1.51, 3.03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3A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92318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1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3F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52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3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DBE0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F6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5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42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AB8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2F2F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6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0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12A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5C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BF1C6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5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4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6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97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17BF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9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58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8D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0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6183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1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7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4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F9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0.666</w:t>
            </w:r>
          </w:p>
        </w:tc>
      </w:tr>
      <w:tr w:rsidR="003C07C8" w:rsidRPr="00276060" w14:paraId="1ACA76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CB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8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3D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E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7041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A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5B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FB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0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887B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21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13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97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0B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146CB7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6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5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E7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D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CA0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33D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4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A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51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60C2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6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2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AF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8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6BB8E1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A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64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7DB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EB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C74D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7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3C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21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5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BE4E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40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3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06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B6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4EA988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50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C9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7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3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C27D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5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5EA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23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66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8044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DC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A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87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E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0.153</w:t>
            </w:r>
          </w:p>
        </w:tc>
      </w:tr>
      <w:tr w:rsidR="003C07C8" w:rsidRPr="00276060" w14:paraId="6306F9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7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ED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53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02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1AE4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9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79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4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51B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4112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31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E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61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64E0FE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ED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C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B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5C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7C7D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2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3F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9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1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EC96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CC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65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15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4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</w:t>
            </w:r>
          </w:p>
        </w:tc>
      </w:tr>
      <w:tr w:rsidR="003C07C8" w:rsidRPr="00276060" w14:paraId="0C7D58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3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27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14D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BA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D37E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1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D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33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E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013C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E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6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40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27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0.975</w:t>
            </w:r>
          </w:p>
        </w:tc>
      </w:tr>
      <w:tr w:rsidR="003C07C8" w:rsidRPr="00276060" w14:paraId="033D4F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8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57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5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1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E10F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C52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EF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F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FB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3C33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33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F8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A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C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750C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9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E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B0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39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5B5F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E0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5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6B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C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4698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63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5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F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4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0.137</w:t>
            </w:r>
          </w:p>
        </w:tc>
      </w:tr>
      <w:tr w:rsidR="003C07C8" w:rsidRPr="00276060" w14:paraId="1516E9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3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30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8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80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0.125</w:t>
            </w:r>
          </w:p>
        </w:tc>
      </w:tr>
      <w:tr w:rsidR="003C07C8" w:rsidRPr="00276060" w14:paraId="7847D2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E6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B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42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D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7B02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1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2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AC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14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22D7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6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7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4AC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BDE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0.913</w:t>
            </w:r>
          </w:p>
        </w:tc>
      </w:tr>
      <w:tr w:rsidR="003C07C8" w:rsidRPr="00276060" w14:paraId="2B4EF2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2E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C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26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A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1E5C94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C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CB9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24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2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1A351C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C7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5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0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0.56, 2.64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2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0.616</w:t>
            </w:r>
          </w:p>
        </w:tc>
      </w:tr>
      <w:tr w:rsidR="003C07C8" w:rsidRPr="00276060" w14:paraId="70E183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95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6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4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7C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34E2C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826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48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9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2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36532A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2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31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5E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3A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84E8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2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B7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20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F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0.381</w:t>
            </w:r>
          </w:p>
        </w:tc>
      </w:tr>
      <w:tr w:rsidR="003C07C8" w:rsidRPr="00276060" w14:paraId="754E97C8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87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321BB5B" w14:textId="5A7B96E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47252A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C2B3145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7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0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C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A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FB17B9A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0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9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19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4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6AE0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8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1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0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1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3CAE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A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7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4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4C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E448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B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C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4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E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8E4E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A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D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7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C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9724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C3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6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D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7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14C10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C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26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B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9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2BF872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8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3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7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8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6B1B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7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1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D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A1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4252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7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A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C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B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644B9D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F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8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7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0.798</w:t>
            </w:r>
          </w:p>
        </w:tc>
      </w:tr>
      <w:tr w:rsidR="003C07C8" w:rsidRPr="00276060" w14:paraId="195FB4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3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A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4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0A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7E209B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9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1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4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1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C5FB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8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C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3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9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EF33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E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1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7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8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C971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1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6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6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0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D703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A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3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7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5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7470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4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9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8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B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F797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7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E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8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E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0.186</w:t>
            </w:r>
          </w:p>
        </w:tc>
      </w:tr>
      <w:tr w:rsidR="003C07C8" w:rsidRPr="00276060" w14:paraId="44CC70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7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8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9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3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35AFB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2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D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7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E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234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B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0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3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7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</w:tr>
      <w:tr w:rsidR="003C07C8" w:rsidRPr="00276060" w14:paraId="1B2D31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5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5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8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0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D264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B3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B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5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8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FBCB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7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4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0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9B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3975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E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8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A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3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699D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A7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A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8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8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966C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6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F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9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1.83, 2.76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D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070C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6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C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8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C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0131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D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9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E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D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FD433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C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1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D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C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CA784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3B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9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0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E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882F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F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1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9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D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11AC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E6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74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5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2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0.655</w:t>
            </w:r>
          </w:p>
        </w:tc>
      </w:tr>
      <w:tr w:rsidR="003C07C8" w:rsidRPr="00276060" w14:paraId="73EFB3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4D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1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2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4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6A47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D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3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A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B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9DE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1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B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0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5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7F2997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8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95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E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F2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C490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8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9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B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5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C83D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2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F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A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3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0.242</w:t>
            </w:r>
          </w:p>
        </w:tc>
      </w:tr>
      <w:tr w:rsidR="003C07C8" w:rsidRPr="00276060" w14:paraId="05BE4E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B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4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3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5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E15A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E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F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6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3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A5D73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7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F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7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6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5F5CC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E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A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D8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2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6B2D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0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8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D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5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5B416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C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8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D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7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0.086</w:t>
            </w:r>
          </w:p>
        </w:tc>
      </w:tr>
      <w:tr w:rsidR="003C07C8" w:rsidRPr="00276060" w14:paraId="1E9CC8B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5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8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E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9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3AE5E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A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5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B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0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670E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E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D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3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6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4C60F6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8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7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1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D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57E2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A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C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3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19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361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6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A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6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B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0.072</w:t>
            </w:r>
          </w:p>
        </w:tc>
      </w:tr>
      <w:tr w:rsidR="003C07C8" w:rsidRPr="00276060" w14:paraId="603351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3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E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2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F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2F60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2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B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2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D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8389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4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88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9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B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0.559</w:t>
            </w:r>
          </w:p>
        </w:tc>
      </w:tr>
      <w:tr w:rsidR="003C07C8" w:rsidRPr="00276060" w14:paraId="0D8FE9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9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2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A9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78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4D32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4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0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9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8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065A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0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9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F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E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D9389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1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EA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8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B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EEB6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3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7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3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4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68F6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2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2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E3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4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0.205</w:t>
            </w:r>
          </w:p>
        </w:tc>
      </w:tr>
      <w:tr w:rsidR="003C07C8" w:rsidRPr="00276060" w14:paraId="6515D3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9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AC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0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77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0.178</w:t>
            </w:r>
          </w:p>
        </w:tc>
      </w:tr>
      <w:tr w:rsidR="003C07C8" w:rsidRPr="00276060" w14:paraId="362620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C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C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D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C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901DF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0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A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6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5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4039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F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E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5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2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1890DC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5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8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1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4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FDF3D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5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D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7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E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0.183</w:t>
            </w:r>
          </w:p>
        </w:tc>
      </w:tr>
      <w:tr w:rsidR="003C07C8" w:rsidRPr="00276060" w14:paraId="4B0AFD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4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6A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F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0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0.946</w:t>
            </w:r>
          </w:p>
        </w:tc>
      </w:tr>
      <w:tr w:rsidR="003C07C8" w:rsidRPr="00276060" w14:paraId="36E91C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2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0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3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F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2152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1F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E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B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5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51447C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9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1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0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3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578A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B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4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4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F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0.797</w:t>
            </w:r>
          </w:p>
        </w:tc>
      </w:tr>
      <w:tr w:rsidR="003C07C8" w:rsidRPr="00276060" w14:paraId="6C70584E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5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CF89030" w14:textId="32C036E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656114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69012E8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51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1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5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A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0596D4A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3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8F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D0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A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42C0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53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4D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6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C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303C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B3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9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3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2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8D1F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6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6C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7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1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798F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1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8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C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5426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5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D5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6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0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466B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5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9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A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0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0B582F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F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6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94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0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0423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3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7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B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1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7BF7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1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0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5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2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1E6C0F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A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3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4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8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0.488</w:t>
            </w:r>
          </w:p>
        </w:tc>
      </w:tr>
      <w:tr w:rsidR="003C07C8" w:rsidRPr="00276060" w14:paraId="0DF6DE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94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C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0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C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0.233</w:t>
            </w:r>
          </w:p>
        </w:tc>
      </w:tr>
      <w:tr w:rsidR="003C07C8" w:rsidRPr="00276060" w14:paraId="6AA244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1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0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7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9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13C9D3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D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B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E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28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3282D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4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9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5F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B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8B0C7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C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B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A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E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1CFC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C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4A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1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1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B6E1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5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B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3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1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FEE6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B0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B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5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CE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0.559</w:t>
            </w:r>
          </w:p>
        </w:tc>
      </w:tr>
      <w:tr w:rsidR="003C07C8" w:rsidRPr="00276060" w14:paraId="04A283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A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5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1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8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D9B7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A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D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E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6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44D6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0E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8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9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3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0.568</w:t>
            </w:r>
          </w:p>
        </w:tc>
      </w:tr>
      <w:tr w:rsidR="003C07C8" w:rsidRPr="00276060" w14:paraId="025350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E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F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5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1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39D5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B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46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5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3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AA81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D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1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E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0.44, 0.75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C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8A398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0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1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D0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B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4BD5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3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0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2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5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5332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1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3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E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1.63, 2.72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C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1610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3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3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2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B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EBBA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F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19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C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E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3DCB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7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77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4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8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1A2FD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3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5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2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6A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C5A5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B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6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E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F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F77B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6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F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1D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6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0.929</w:t>
            </w:r>
          </w:p>
        </w:tc>
      </w:tr>
      <w:tr w:rsidR="003C07C8" w:rsidRPr="00276060" w14:paraId="6DE54C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F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5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4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B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7A5E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3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1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4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4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0C6F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6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4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C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0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0325D3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9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8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D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3A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A0D3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5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6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F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B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F578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6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8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7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0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0.452</w:t>
            </w:r>
          </w:p>
        </w:tc>
      </w:tr>
      <w:tr w:rsidR="003C07C8" w:rsidRPr="00276060" w14:paraId="4901B8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0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1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8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1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2E08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3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F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6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3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CAE6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1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7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E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D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208B47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D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5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0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3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AD8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B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8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FB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C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2369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9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4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4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8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365C26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2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0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F8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2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7C7F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D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2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4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C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4D35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9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9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5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1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373669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E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E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6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61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F423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9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7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3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6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487E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4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8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4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C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0.172</w:t>
            </w:r>
          </w:p>
        </w:tc>
      </w:tr>
      <w:tr w:rsidR="003C07C8" w:rsidRPr="00276060" w14:paraId="12C267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9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AD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D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3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6D08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B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1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D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4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543D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F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B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E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6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0.923</w:t>
            </w:r>
          </w:p>
        </w:tc>
      </w:tr>
      <w:tr w:rsidR="003C07C8" w:rsidRPr="00276060" w14:paraId="414523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A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C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7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1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8801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4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D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6F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86EA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5A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0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3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B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D102A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E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0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C9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F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0781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4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2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4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D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CE4C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5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3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8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A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0.231</w:t>
            </w:r>
          </w:p>
        </w:tc>
      </w:tr>
      <w:tr w:rsidR="003C07C8" w:rsidRPr="00276060" w14:paraId="234BF6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EE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D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8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F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1DBB16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E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7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B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CD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DFD1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6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9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8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43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974FB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9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3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2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A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0.071</w:t>
            </w:r>
          </w:p>
        </w:tc>
      </w:tr>
      <w:tr w:rsidR="003C07C8" w:rsidRPr="00276060" w14:paraId="233EED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3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9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C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8C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0.023</w:t>
            </w:r>
          </w:p>
        </w:tc>
      </w:tr>
      <w:tr w:rsidR="003C07C8" w:rsidRPr="00276060" w14:paraId="53B88E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2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E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67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3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0.359</w:t>
            </w:r>
          </w:p>
        </w:tc>
      </w:tr>
      <w:tr w:rsidR="003C07C8" w:rsidRPr="00276060" w14:paraId="41756E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6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3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8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F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0.871</w:t>
            </w:r>
          </w:p>
        </w:tc>
      </w:tr>
      <w:tr w:rsidR="003C07C8" w:rsidRPr="00276060" w14:paraId="3BA6E2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0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7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0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8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4767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0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8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84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3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079E05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69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D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F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D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549F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D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4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C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04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0.571</w:t>
            </w:r>
          </w:p>
        </w:tc>
      </w:tr>
      <w:tr w:rsidR="003C07C8" w:rsidRPr="00276060" w14:paraId="385C0A34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74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E00399E" w14:textId="7469983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9F4DA7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DE1BF0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4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8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2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FF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4956E1B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A6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B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19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4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C621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DD8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C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2A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2E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2663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CD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75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71A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2.02, 2.56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BA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70F6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B4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7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C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6A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2FF995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9A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F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3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48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28F6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D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136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7A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94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DC7F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7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D8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AE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B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106220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4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8D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D4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5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683D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32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8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6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A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834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8B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9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A3C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F7E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0.282</w:t>
            </w:r>
          </w:p>
        </w:tc>
      </w:tr>
      <w:tr w:rsidR="003C07C8" w:rsidRPr="00276060" w14:paraId="246DEF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2B1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7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48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89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0.863</w:t>
            </w:r>
          </w:p>
        </w:tc>
      </w:tr>
      <w:tr w:rsidR="003C07C8" w:rsidRPr="00276060" w14:paraId="570FC3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9B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EF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C4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1.12, 2.25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A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5BF16F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E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8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BE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4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50E317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F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3B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7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F0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3763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9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9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9F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00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434A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F4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177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F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C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95E5D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5C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DC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6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1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B2C0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4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BE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F6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4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8B78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60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8B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A9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8CE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0.185</w:t>
            </w:r>
          </w:p>
        </w:tc>
      </w:tr>
      <w:tr w:rsidR="003C07C8" w:rsidRPr="00276060" w14:paraId="4D51A2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D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1D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CD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C2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53E8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66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7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3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0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5D06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3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30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FC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0.232</w:t>
            </w:r>
          </w:p>
        </w:tc>
      </w:tr>
      <w:tr w:rsidR="003C07C8" w:rsidRPr="00276060" w14:paraId="1CAA9B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56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9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29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A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3A7D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4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55D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4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EC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5007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4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98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05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0.33, 0.55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30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CF74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0F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28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DE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8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841F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95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BA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1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8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6969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1E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A5B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F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1.86, 3.10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7A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4FA5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49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21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1A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6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D167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72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A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F1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6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E75B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30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CC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17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1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8391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3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17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1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31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9191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46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4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F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FE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2A71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3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D9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4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1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0.344</w:t>
            </w:r>
          </w:p>
        </w:tc>
      </w:tr>
      <w:tr w:rsidR="003C07C8" w:rsidRPr="00276060" w14:paraId="16401C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F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0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5C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35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741B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F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08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D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9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ECB2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E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91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7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631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38A836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E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A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F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C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9F89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C7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6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4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B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7C17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9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DA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F1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D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0.097</w:t>
            </w:r>
          </w:p>
        </w:tc>
      </w:tr>
      <w:tr w:rsidR="003C07C8" w:rsidRPr="00276060" w14:paraId="326B4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F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A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ED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D9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F54F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D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4C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B6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A6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0ED9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C43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51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5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F9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045F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C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3A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7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53B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B7F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EC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FA6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2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4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A44D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05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8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2A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A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0.979</w:t>
            </w:r>
          </w:p>
        </w:tc>
      </w:tr>
      <w:tr w:rsidR="003C07C8" w:rsidRPr="00276060" w14:paraId="124469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B1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1E1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1F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2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66F3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0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E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83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B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C34D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CC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FB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3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2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D7E33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D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26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0B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6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3FB6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A6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21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9A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A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3C42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A4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C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A7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04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7DC0C3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0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1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06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A1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F7D7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5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36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0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ED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6B44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D2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A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98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9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1764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2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6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BC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A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9EA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1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8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A6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10E5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27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9E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D8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5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05FF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4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78C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3B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73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7CC8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3C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1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9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66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A3A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F3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CF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A7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3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0.449</w:t>
            </w:r>
          </w:p>
        </w:tc>
      </w:tr>
      <w:tr w:rsidR="003C07C8" w:rsidRPr="00276060" w14:paraId="203E5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40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0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4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9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0.122</w:t>
            </w:r>
          </w:p>
        </w:tc>
      </w:tr>
      <w:tr w:rsidR="003C07C8" w:rsidRPr="00276060" w14:paraId="77AEE3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98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B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F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32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CDDD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90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6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33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F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26AFA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3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73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9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6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0.603</w:t>
            </w:r>
          </w:p>
        </w:tc>
      </w:tr>
      <w:tr w:rsidR="003C07C8" w:rsidRPr="00276060" w14:paraId="7F2C13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4E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0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EB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E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0.514</w:t>
            </w:r>
          </w:p>
        </w:tc>
      </w:tr>
      <w:tr w:rsidR="003C07C8" w:rsidRPr="00276060" w14:paraId="40F688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43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6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62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37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0B1581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5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C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6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5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0.744</w:t>
            </w:r>
          </w:p>
        </w:tc>
      </w:tr>
      <w:tr w:rsidR="003C07C8" w:rsidRPr="00276060" w14:paraId="716464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5F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6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A8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EA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E6BE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9C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4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10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8E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65C297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5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8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F2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8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0CBE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8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3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D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75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79400A7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2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8DDCE06" w14:textId="7D98C4C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1B0ED1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D8FADE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7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C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C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F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873E296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FB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C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2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8A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05DC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15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D68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DE9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2B2F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EA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FD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E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1.95, 2.57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5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791D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6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D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5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2A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2B8D86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27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1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9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C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E9C7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922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F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9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F1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F587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3B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2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C7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D8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3C3FF4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96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D5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4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6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4DED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B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9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3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B0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B151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E7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F2A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E8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A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0.177</w:t>
            </w:r>
          </w:p>
        </w:tc>
      </w:tr>
      <w:tr w:rsidR="003C07C8" w:rsidRPr="00276060" w14:paraId="566E3A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0B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6A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1E8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0.456</w:t>
            </w:r>
          </w:p>
        </w:tc>
      </w:tr>
      <w:tr w:rsidR="003C07C8" w:rsidRPr="00276060" w14:paraId="38492D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62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1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7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0.92, 2.13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C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0.121</w:t>
            </w:r>
          </w:p>
        </w:tc>
      </w:tr>
      <w:tr w:rsidR="003C07C8" w:rsidRPr="00276060" w14:paraId="24B8DE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3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8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E82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27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0.101</w:t>
            </w:r>
          </w:p>
        </w:tc>
      </w:tr>
      <w:tr w:rsidR="003C07C8" w:rsidRPr="00276060" w14:paraId="3FC10E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4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B1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7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F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7804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2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4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1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61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EE01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A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4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A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0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3F289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C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B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7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4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0028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E7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54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E0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4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C301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5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1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A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0.39, 1.67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6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0.507</w:t>
            </w:r>
          </w:p>
        </w:tc>
      </w:tr>
      <w:tr w:rsidR="003C07C8" w:rsidRPr="00276060" w14:paraId="720372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F6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6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8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2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7BAE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7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56F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6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B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DC99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3F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C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2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959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0.213</w:t>
            </w:r>
          </w:p>
        </w:tc>
      </w:tr>
      <w:tr w:rsidR="003C07C8" w:rsidRPr="00276060" w14:paraId="3BEAD6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8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2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7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15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3F62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7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E4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1D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F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B533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F3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07A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08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0.35, 0.66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B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5751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777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86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2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E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089B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EE1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30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38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7C5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02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86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0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1.55, 2.88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A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1A626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D3F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8B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74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FFC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45B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44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0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40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8CA7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88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9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07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14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D16B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19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DD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4C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3B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F822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86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0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7C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602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CFC6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F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9C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89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B3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0.592</w:t>
            </w:r>
          </w:p>
        </w:tc>
      </w:tr>
      <w:tr w:rsidR="003C07C8" w:rsidRPr="00276060" w14:paraId="783F05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F8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FB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F9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F7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B59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25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2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79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85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003F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2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B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7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C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62C247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6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A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2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7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62CD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58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2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78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FB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9AC0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76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FA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90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241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</w:t>
            </w:r>
          </w:p>
        </w:tc>
      </w:tr>
      <w:tr w:rsidR="003C07C8" w:rsidRPr="00276060" w14:paraId="1F38ED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CA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03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C2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6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E2E5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DA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0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B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5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7E77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AB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E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C2A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E4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5F46E7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7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3A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C2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D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2105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9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5A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DEF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5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4E3A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A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23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86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A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0.605</w:t>
            </w:r>
          </w:p>
        </w:tc>
      </w:tr>
      <w:tr w:rsidR="003C07C8" w:rsidRPr="00276060" w14:paraId="25768F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7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C6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4A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7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BBD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FF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D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0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54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0270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6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C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19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DB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0F84F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7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A1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7F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D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1259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C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1D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8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E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290F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08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6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9E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8E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0.299</w:t>
            </w:r>
          </w:p>
        </w:tc>
      </w:tr>
      <w:tr w:rsidR="003C07C8" w:rsidRPr="00276060" w14:paraId="4BB258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CC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2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5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E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8889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CD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1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7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4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CF55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A8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F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E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13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7E9DD0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58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C4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D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12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E3A1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11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C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C2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C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33C8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3B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F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6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6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83FA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E2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6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5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6D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21D4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C0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9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1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E5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8C40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0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7D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F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89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0.636</w:t>
            </w:r>
          </w:p>
        </w:tc>
      </w:tr>
      <w:tr w:rsidR="003C07C8" w:rsidRPr="00276060" w14:paraId="1C4091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12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16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45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1C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</w:t>
            </w:r>
          </w:p>
        </w:tc>
      </w:tr>
      <w:tr w:rsidR="003C07C8" w:rsidRPr="00276060" w14:paraId="4E52E4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A1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7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F81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B3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1104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11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A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5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D5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BD0F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73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D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88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9F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0.473</w:t>
            </w:r>
          </w:p>
        </w:tc>
      </w:tr>
      <w:tr w:rsidR="003C07C8" w:rsidRPr="00276060" w14:paraId="3ADE49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4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48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A1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E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0.942</w:t>
            </w:r>
          </w:p>
        </w:tc>
      </w:tr>
      <w:tr w:rsidR="003C07C8" w:rsidRPr="00276060" w14:paraId="7BB3EF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E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4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5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E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7D4CA8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5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ED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699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B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0.463</w:t>
            </w:r>
          </w:p>
        </w:tc>
      </w:tr>
      <w:tr w:rsidR="003C07C8" w:rsidRPr="00276060" w14:paraId="340CE9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78F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E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1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1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BDB8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E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B2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C1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8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0.057</w:t>
            </w:r>
          </w:p>
        </w:tc>
      </w:tr>
      <w:tr w:rsidR="003C07C8" w:rsidRPr="00276060" w14:paraId="47F002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8D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95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6A1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B6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2E5E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BD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30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DD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A5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0.136</w:t>
            </w:r>
          </w:p>
        </w:tc>
      </w:tr>
      <w:tr w:rsidR="003C07C8" w:rsidRPr="00276060" w14:paraId="09A527D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2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FF593AF" w14:textId="21A6B6F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FD2629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92FB36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6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A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C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F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8119738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F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F1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F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7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F765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32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A1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1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65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475A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7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050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7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1.98, 2.52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3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6DA2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13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28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E74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C4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24B641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5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7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7C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4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4DF1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5E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6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7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7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7F51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C0D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4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A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C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0DFAEC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6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0D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8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6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A84C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8A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3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E2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1E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8A93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EF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61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CC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A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1C7006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90D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1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3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F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0.421</w:t>
            </w:r>
          </w:p>
        </w:tc>
      </w:tr>
      <w:tr w:rsidR="003C07C8" w:rsidRPr="00276060" w14:paraId="19A0C1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DF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7F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9C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26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0391F2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9D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B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D7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F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41AB22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A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EA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ED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0D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4C75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5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74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119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C7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9680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B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99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99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453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08C8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53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5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96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D3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E9C1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AB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42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F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96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857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89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19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FA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51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0.461</w:t>
            </w:r>
          </w:p>
        </w:tc>
      </w:tr>
      <w:tr w:rsidR="003C07C8" w:rsidRPr="00276060" w14:paraId="02DEAB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0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C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B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2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90C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B6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A8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4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AD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89EC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3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69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39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C5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0.197</w:t>
            </w:r>
          </w:p>
        </w:tc>
      </w:tr>
      <w:tr w:rsidR="003C07C8" w:rsidRPr="00276060" w14:paraId="7DB63C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E2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C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72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5A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E3E3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B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3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0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B6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1381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6F5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B6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41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2F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A011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EB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71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7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D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3CD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B8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E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6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E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A55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CC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C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85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1.56, 2.85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16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E7F3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1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47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8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E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49D9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4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E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1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28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DCF2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54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0E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C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1B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595A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ED0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23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52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E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612B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3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4C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2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5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96FB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C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6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D1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78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0.556</w:t>
            </w:r>
          </w:p>
        </w:tc>
      </w:tr>
      <w:tr w:rsidR="003C07C8" w:rsidRPr="00276060" w14:paraId="2C6A6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9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C5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38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04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CFC8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A7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4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0F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ED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435A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AB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1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D5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66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673015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A5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F2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5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DC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37F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56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4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5E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4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FA5A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AA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F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DB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F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0.225</w:t>
            </w:r>
          </w:p>
        </w:tc>
      </w:tr>
      <w:tr w:rsidR="003C07C8" w:rsidRPr="00276060" w14:paraId="50F6B4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C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1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41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E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BC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F1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C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D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91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4CAF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2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E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48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2A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57A211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1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CC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1C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28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8DEE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6E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8D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57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D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9CDB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0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0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2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6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0.576</w:t>
            </w:r>
          </w:p>
        </w:tc>
      </w:tr>
      <w:tr w:rsidR="003C07C8" w:rsidRPr="00276060" w14:paraId="62EE37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39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0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0C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3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6559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F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B5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4F9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4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5C0F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82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D7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5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B1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539825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A0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4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7D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C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1ED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35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B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B7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A2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34B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2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95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B1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ED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451A3A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94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A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0E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F9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A9D2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D7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A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6E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6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8EE2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2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63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25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4B6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6E7A9C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DD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E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3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DC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D4E9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D1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D6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B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F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B93A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4D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5D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B5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5D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5393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7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4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3F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45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E930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BC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D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1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B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FC14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7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1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CA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8C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0.605</w:t>
            </w:r>
          </w:p>
        </w:tc>
      </w:tr>
      <w:tr w:rsidR="003C07C8" w:rsidRPr="00276060" w14:paraId="66356A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D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F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0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0E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0.133</w:t>
            </w:r>
          </w:p>
        </w:tc>
      </w:tr>
      <w:tr w:rsidR="003C07C8" w:rsidRPr="00276060" w14:paraId="3D98A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1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55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08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5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EC3B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30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54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F7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C9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2CCE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C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5B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5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47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0.437</w:t>
            </w:r>
          </w:p>
        </w:tc>
      </w:tr>
      <w:tr w:rsidR="003C07C8" w:rsidRPr="00276060" w14:paraId="6E9EA0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1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1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1E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49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0.938</w:t>
            </w:r>
          </w:p>
        </w:tc>
      </w:tr>
      <w:tr w:rsidR="003C07C8" w:rsidRPr="00276060" w14:paraId="3FE67F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8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09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3D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C6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743BA9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E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A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A9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0.65, 2.73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76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0.429</w:t>
            </w:r>
          </w:p>
        </w:tc>
      </w:tr>
      <w:tr w:rsidR="003C07C8" w:rsidRPr="00276060" w14:paraId="7A3894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1C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B0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5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F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4FA7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B2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E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F9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F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6D57AB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01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8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5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7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135A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A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7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D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B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7D5E532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5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6A87774" w14:textId="24DC631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FA580C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76F1C2E8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5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B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8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3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827617F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3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2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9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1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5FC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0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A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2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3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337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2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7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5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3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C439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D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E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8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1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03B6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9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8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5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A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A35B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0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1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6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3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5CCE7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8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C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9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0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0.192</w:t>
            </w:r>
          </w:p>
        </w:tc>
      </w:tr>
      <w:tr w:rsidR="003C07C8" w:rsidRPr="00276060" w14:paraId="4D6E3F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8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E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1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9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1C85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1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0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D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A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7F78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C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5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3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9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</w:tr>
      <w:tr w:rsidR="003C07C8" w:rsidRPr="00276060" w14:paraId="2DCA30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8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2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3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E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0A77C0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8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B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5E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4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711E0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E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5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C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0E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C358B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4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2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5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5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1351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C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A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C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A0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CBC4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1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B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5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4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5D66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19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4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E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A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023D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A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6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F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60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7B8A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7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4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3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6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0.622</w:t>
            </w:r>
          </w:p>
        </w:tc>
      </w:tr>
      <w:tr w:rsidR="003C07C8" w:rsidRPr="00276060" w14:paraId="552944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2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A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7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4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D637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7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4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E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1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C416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6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BB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F5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5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0.721</w:t>
            </w:r>
          </w:p>
        </w:tc>
      </w:tr>
      <w:tr w:rsidR="003C07C8" w:rsidRPr="00276060" w14:paraId="740F47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E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4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5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0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48AA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87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B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E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AC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DEF7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8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10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4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9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17670F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0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A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6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B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E9F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A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6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7C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F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093F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F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A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1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1.41, 2.12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93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1AD0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5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8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D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6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96E1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4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3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6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C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6B92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6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2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4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8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CC19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1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CA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1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D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ADA6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9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8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3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9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F201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0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B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1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1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0.318</w:t>
            </w:r>
          </w:p>
        </w:tc>
      </w:tr>
      <w:tr w:rsidR="003C07C8" w:rsidRPr="00276060" w14:paraId="43E110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4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F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8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A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955C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0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B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0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5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622A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D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7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3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9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595CFC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6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2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81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11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844B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D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C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0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A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6582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1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D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AC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7D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27AA14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8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2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E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0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BBE9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2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3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26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5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F931E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D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4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B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5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4401D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E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55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A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B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A938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0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7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A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D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DDCE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2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A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7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A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5448AD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B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A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A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0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9C6A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F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C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6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9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4173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1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7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01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4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F2719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F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F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1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4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39ED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A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E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D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D9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41FFA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5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D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3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B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0.811</w:t>
            </w:r>
          </w:p>
        </w:tc>
      </w:tr>
      <w:tr w:rsidR="003C07C8" w:rsidRPr="00276060" w14:paraId="3FC739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A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8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4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D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486D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D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1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2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5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7276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32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E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6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37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763556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B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0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0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1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F2B9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1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2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E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C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6DB8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4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0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D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6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F237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92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A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3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39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B18E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3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3E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B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4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7A62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F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9E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8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0.265</w:t>
            </w:r>
          </w:p>
        </w:tc>
      </w:tr>
      <w:tr w:rsidR="003C07C8" w:rsidRPr="00276060" w14:paraId="0807CD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0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0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A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66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0.963</w:t>
            </w:r>
          </w:p>
        </w:tc>
      </w:tr>
      <w:tr w:rsidR="003C07C8" w:rsidRPr="00276060" w14:paraId="2882A1B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2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6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B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C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D1C6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B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2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7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A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7792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1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E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8F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A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0.163</w:t>
            </w:r>
          </w:p>
        </w:tc>
      </w:tr>
      <w:tr w:rsidR="003C07C8" w:rsidRPr="00276060" w14:paraId="6A4DD4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9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8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D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28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</w:t>
            </w:r>
          </w:p>
        </w:tc>
      </w:tr>
      <w:tr w:rsidR="003C07C8" w:rsidRPr="00276060" w14:paraId="78930C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C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C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D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5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672A8A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0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5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42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6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0.921</w:t>
            </w:r>
          </w:p>
        </w:tc>
      </w:tr>
      <w:tr w:rsidR="003C07C8" w:rsidRPr="00276060" w14:paraId="3F5E8B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5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B0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7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4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23B2F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4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6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C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A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0.148</w:t>
            </w:r>
          </w:p>
        </w:tc>
      </w:tr>
      <w:tr w:rsidR="003C07C8" w:rsidRPr="00276060" w14:paraId="599178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B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0F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9E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5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554E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26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1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0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2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0.636</w:t>
            </w:r>
          </w:p>
        </w:tc>
      </w:tr>
      <w:tr w:rsidR="003C07C8" w:rsidRPr="00276060" w14:paraId="0C0DF8DD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9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F10FE25" w14:textId="63734CC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lastRenderedPageBreak/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457156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0DE0A91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8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9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5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7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FCDD6A3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7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4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7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8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6769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0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B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21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4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ABE6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C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3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F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2.24, 2.82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B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2F5C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9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2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D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2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DC0A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6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8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9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6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1125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C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E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4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0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44C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5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B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9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9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0.344</w:t>
            </w:r>
          </w:p>
        </w:tc>
      </w:tr>
      <w:tr w:rsidR="003C07C8" w:rsidRPr="00276060" w14:paraId="73C70E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2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E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9F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AB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03EE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7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6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F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3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21175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C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7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9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7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</w:t>
            </w:r>
          </w:p>
        </w:tc>
      </w:tr>
      <w:tr w:rsidR="003C07C8" w:rsidRPr="00276060" w14:paraId="11777E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2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1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2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9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0.226</w:t>
            </w:r>
          </w:p>
        </w:tc>
      </w:tr>
      <w:tr w:rsidR="003C07C8" w:rsidRPr="00276060" w14:paraId="01F325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A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F4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3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1.00, 2.32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9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7A9ED8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1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2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63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C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0.287</w:t>
            </w:r>
          </w:p>
        </w:tc>
      </w:tr>
      <w:tr w:rsidR="003C07C8" w:rsidRPr="00276060" w14:paraId="682A8C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5F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23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1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B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0E3F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AD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0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5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E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7ACDF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5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7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6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F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ABB6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A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2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4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1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83C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4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C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0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2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300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7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4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A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0.59, 2.33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8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0.652</w:t>
            </w:r>
          </w:p>
        </w:tc>
      </w:tr>
      <w:tr w:rsidR="003C07C8" w:rsidRPr="00276060" w14:paraId="16945E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A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E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00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6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777E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F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0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5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8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F084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7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5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8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3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0.509</w:t>
            </w:r>
          </w:p>
        </w:tc>
      </w:tr>
      <w:tr w:rsidR="003C07C8" w:rsidRPr="00276060" w14:paraId="56A911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59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8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E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F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EA38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7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F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B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2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E2AD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4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A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0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C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0.663</w:t>
            </w:r>
          </w:p>
        </w:tc>
      </w:tr>
      <w:tr w:rsidR="003C07C8" w:rsidRPr="00276060" w14:paraId="039263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5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0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52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B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1726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6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2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46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B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8127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1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E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B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9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0.055</w:t>
            </w:r>
          </w:p>
        </w:tc>
      </w:tr>
      <w:tr w:rsidR="003C07C8" w:rsidRPr="00276060" w14:paraId="02540B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7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D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3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8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3B22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F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E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2E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0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B66F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9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B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6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E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0E6C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A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B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24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6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A04C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9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3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9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D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D614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CF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F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61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92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0.238</w:t>
            </w:r>
          </w:p>
        </w:tc>
      </w:tr>
      <w:tr w:rsidR="003C07C8" w:rsidRPr="00276060" w14:paraId="6C14EC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8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F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67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6065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2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3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8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7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22A7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7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C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D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B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0.321</w:t>
            </w:r>
          </w:p>
        </w:tc>
      </w:tr>
      <w:tr w:rsidR="003C07C8" w:rsidRPr="00276060" w14:paraId="3258D5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2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4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8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9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8FAB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9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F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8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1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E2AC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9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DC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3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0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0FC079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3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F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7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A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BC35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8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3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B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B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867A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7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8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5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C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FDAD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0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A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8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8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A332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C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D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7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F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175B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7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0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0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E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3E3E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6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8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D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4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8558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7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2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5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0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84A7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0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7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5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4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57EBF8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D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A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4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3D91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1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B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E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7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75F1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D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A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8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1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0.719</w:t>
            </w:r>
          </w:p>
        </w:tc>
      </w:tr>
      <w:tr w:rsidR="003C07C8" w:rsidRPr="00276060" w14:paraId="1201C4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B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6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C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2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0A62E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F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8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9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E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1B6E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E7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8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2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B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0.992</w:t>
            </w:r>
          </w:p>
        </w:tc>
      </w:tr>
      <w:tr w:rsidR="003C07C8" w:rsidRPr="00276060" w14:paraId="49CD47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4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7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A0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8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34CF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9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A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E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2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519A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5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E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3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5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300CFA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6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F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A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1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E84A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9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CA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A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3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837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A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0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5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4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0.633</w:t>
            </w:r>
          </w:p>
        </w:tc>
      </w:tr>
      <w:tr w:rsidR="003C07C8" w:rsidRPr="00276060" w14:paraId="47D331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7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6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B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B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0.332</w:t>
            </w:r>
          </w:p>
        </w:tc>
      </w:tr>
      <w:tr w:rsidR="003C07C8" w:rsidRPr="00276060" w14:paraId="7DC69E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6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0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3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5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4B8A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8D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9E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6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D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C2DA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5A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2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1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0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0.317</w:t>
            </w:r>
          </w:p>
        </w:tc>
      </w:tr>
      <w:tr w:rsidR="003C07C8" w:rsidRPr="00276060" w14:paraId="100532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0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1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A9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D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0.692</w:t>
            </w:r>
          </w:p>
        </w:tc>
      </w:tr>
      <w:tr w:rsidR="003C07C8" w:rsidRPr="00276060" w14:paraId="24F0A2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C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9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B5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C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6765D5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3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5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F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5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0.976</w:t>
            </w:r>
          </w:p>
        </w:tc>
      </w:tr>
      <w:tr w:rsidR="003C07C8" w:rsidRPr="00276060" w14:paraId="09E1F6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B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5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0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2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234F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7C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1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50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6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0.332</w:t>
            </w:r>
          </w:p>
        </w:tc>
      </w:tr>
      <w:tr w:rsidR="003C07C8" w:rsidRPr="00276060" w14:paraId="69348C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7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D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C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6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DE37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1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B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18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B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0.614</w:t>
            </w:r>
          </w:p>
        </w:tc>
      </w:tr>
      <w:tr w:rsidR="003C07C8" w:rsidRPr="00276060" w14:paraId="460C9028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7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6B031B2E" w14:textId="2AD6469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2B62C0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F1123B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A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9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D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1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A2B0E0F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40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4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1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DF9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409A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1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5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2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D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F8AD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2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DC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39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2.96, 4.03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C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448C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FB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5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2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F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85A3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7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2F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44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59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34B5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DD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1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1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F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D62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B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05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14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3C1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</w:t>
            </w:r>
          </w:p>
        </w:tc>
      </w:tr>
      <w:tr w:rsidR="003C07C8" w:rsidRPr="00276060" w14:paraId="5F69B2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3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0F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F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C4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A960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9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46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6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22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995F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C4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01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9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565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0.702</w:t>
            </w:r>
          </w:p>
        </w:tc>
      </w:tr>
      <w:tr w:rsidR="003C07C8" w:rsidRPr="00276060" w14:paraId="7F4F81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5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CF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1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0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0.684</w:t>
            </w:r>
          </w:p>
        </w:tc>
      </w:tr>
      <w:tr w:rsidR="003C07C8" w:rsidRPr="00276060" w14:paraId="6D710B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7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4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9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1.08, 2.33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056CF4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A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C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C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9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649FC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5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5F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3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9D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E444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D83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D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11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D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436B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28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0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4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A2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0651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0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9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0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EF1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6179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BA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E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BB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4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7697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C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E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E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0.63, 3.49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A8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0.408</w:t>
            </w:r>
          </w:p>
        </w:tc>
      </w:tr>
      <w:tr w:rsidR="003C07C8" w:rsidRPr="00276060" w14:paraId="2DDB2D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6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0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CE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21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CCC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AC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D1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4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19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D1A5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A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1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5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C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0.837</w:t>
            </w:r>
          </w:p>
        </w:tc>
      </w:tr>
      <w:tr w:rsidR="003C07C8" w:rsidRPr="00276060" w14:paraId="7D792E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63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48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9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4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86F9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72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E3C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9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DDE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D122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90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93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B8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6A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1321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F4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49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E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B2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0F8C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C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DE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F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E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8E0D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A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4A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D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1.74, 2.96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2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7F99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6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CD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D8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A6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8088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1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E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6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DC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B760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64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FF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DF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1.51, 2.11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D6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4716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80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F6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98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BED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7FC8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E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B8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B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1F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6342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4B9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E3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F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5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0.171</w:t>
            </w:r>
          </w:p>
        </w:tc>
      </w:tr>
      <w:tr w:rsidR="003C07C8" w:rsidRPr="00276060" w14:paraId="7C6DE5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39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3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A7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C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1E27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94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4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5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F5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678C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8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9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7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92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507AD5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5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4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5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C84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BB28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5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D4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8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D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505E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AB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6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B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B7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3539FE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5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3C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7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8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B82D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00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1B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5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B3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0495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5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DC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7E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59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9479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C7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4E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843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6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0C9F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4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2D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2D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5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4B26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4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A0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FD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E9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0.104</w:t>
            </w:r>
          </w:p>
        </w:tc>
      </w:tr>
      <w:tr w:rsidR="003C07C8" w:rsidRPr="00276060" w14:paraId="7738F6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08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4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E4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D0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378F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A9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2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D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1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B3DB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4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33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9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1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C1320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0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7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7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6B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B152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B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5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F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87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D521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E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5A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56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7C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0.769</w:t>
            </w:r>
          </w:p>
        </w:tc>
      </w:tr>
      <w:tr w:rsidR="003C07C8" w:rsidRPr="00276060" w14:paraId="54A1C2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8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EC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28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B1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36F2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FE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C5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5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C0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DBDA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22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F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3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6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3867E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C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7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7D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B7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F51F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DB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2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E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02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B807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7E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1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B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E0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08632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8F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B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67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42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48DC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E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01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6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FD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E7F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D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70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B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2F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0.387</w:t>
            </w:r>
          </w:p>
        </w:tc>
      </w:tr>
      <w:tr w:rsidR="003C07C8" w:rsidRPr="00276060" w14:paraId="43646B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6D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B9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9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67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0.676</w:t>
            </w:r>
          </w:p>
        </w:tc>
      </w:tr>
      <w:tr w:rsidR="003C07C8" w:rsidRPr="00276060" w14:paraId="736183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FF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19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D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C57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DA08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3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EB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27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5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D2AF8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9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E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7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59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</w:t>
            </w:r>
          </w:p>
        </w:tc>
      </w:tr>
      <w:tr w:rsidR="003C07C8" w:rsidRPr="00276060" w14:paraId="624AA4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2A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A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BD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30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0.342</w:t>
            </w:r>
          </w:p>
        </w:tc>
      </w:tr>
      <w:tr w:rsidR="003C07C8" w:rsidRPr="00276060" w14:paraId="0A4CCB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768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D0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F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15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2541D8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6B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5B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8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A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0.611</w:t>
            </w:r>
          </w:p>
        </w:tc>
      </w:tr>
      <w:tr w:rsidR="003C07C8" w:rsidRPr="00276060" w14:paraId="68BE11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46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B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6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FC0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8118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103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E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D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3A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</w:t>
            </w:r>
          </w:p>
        </w:tc>
      </w:tr>
      <w:tr w:rsidR="003C07C8" w:rsidRPr="00276060" w14:paraId="1CBE37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6E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6F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C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CF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1CCB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D3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8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C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CB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0.768</w:t>
            </w:r>
          </w:p>
        </w:tc>
      </w:tr>
      <w:tr w:rsidR="003C07C8" w:rsidRPr="00276060" w14:paraId="2BB5CDB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E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8A238DA" w14:textId="73B43B4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9228CD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AB4751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E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38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3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2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4229DE2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704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F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31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3725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D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6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9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D2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DC7F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E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E4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4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2.73, 4.12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C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B73F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3B9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1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4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6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4B0A56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59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F8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0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3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E8E1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4B7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60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F7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3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F12B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0C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E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A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CC7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0.628</w:t>
            </w:r>
          </w:p>
        </w:tc>
      </w:tr>
      <w:tr w:rsidR="003C07C8" w:rsidRPr="00276060" w14:paraId="6CE42B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BF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A6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1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2129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6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A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12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99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84B7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5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5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BB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74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0.661</w:t>
            </w:r>
          </w:p>
        </w:tc>
      </w:tr>
      <w:tr w:rsidR="003C07C8" w:rsidRPr="00276060" w14:paraId="0D5547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0E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C5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EC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8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0.707</w:t>
            </w:r>
          </w:p>
        </w:tc>
      </w:tr>
      <w:tr w:rsidR="003C07C8" w:rsidRPr="00276060" w14:paraId="59F8E7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A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1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8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0.60, 2.46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D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</w:t>
            </w:r>
          </w:p>
        </w:tc>
      </w:tr>
      <w:tr w:rsidR="003C07C8" w:rsidRPr="00276060" w14:paraId="2EC9FA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3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3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E2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4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58BBBB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BC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8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7D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9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6196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B8F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3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5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8E0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8E5C2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3E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C1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F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2C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C70B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6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1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AD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F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0305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8B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8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5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3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0C76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52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09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D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0.50, 3.57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919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0.636</w:t>
            </w:r>
          </w:p>
        </w:tc>
      </w:tr>
      <w:tr w:rsidR="003C07C8" w:rsidRPr="00276060" w14:paraId="6AD13C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18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63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55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71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346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ED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75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F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FB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6418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F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4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4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B1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0.624</w:t>
            </w:r>
          </w:p>
        </w:tc>
      </w:tr>
      <w:tr w:rsidR="003C07C8" w:rsidRPr="00276060" w14:paraId="31666C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F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8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2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EB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D9D7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A78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38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2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6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995A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0C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71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4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A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</w:tr>
      <w:tr w:rsidR="003C07C8" w:rsidRPr="00276060" w14:paraId="3341F2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E26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B7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76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3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9C12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C3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D6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DD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7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20DF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E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F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E8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E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405115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1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3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0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A8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CE46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6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52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DB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5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92BD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B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77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A0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1.32, 2.21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2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31D7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4A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83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A0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C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8871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A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F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5D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3B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044A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80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D7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AA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1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75754E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81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60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0F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7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C53D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5F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2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8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84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46B5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D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4C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E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11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0.644</w:t>
            </w:r>
          </w:p>
        </w:tc>
      </w:tr>
      <w:tr w:rsidR="003C07C8" w:rsidRPr="00276060" w14:paraId="133C61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85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51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E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9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79E6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34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9A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4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1D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683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F1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D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459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F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040DB2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1F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5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6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4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F6C6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4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E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AF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9F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B803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9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2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4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9A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670D5A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FE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24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68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E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22D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F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95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0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82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43DC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C5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F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2B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8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0A7E6D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4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F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18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E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9221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F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E9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E8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3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F0E5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E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FB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D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3B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563C7A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C3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60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9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2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1E7F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F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B8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E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03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83E0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11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8E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23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62A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0.789</w:t>
            </w:r>
          </w:p>
        </w:tc>
      </w:tr>
      <w:tr w:rsidR="003C07C8" w:rsidRPr="00276060" w14:paraId="635C3D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9D8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46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5B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5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85A2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FB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D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C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2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218B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CC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9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81C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</w:tr>
      <w:tr w:rsidR="003C07C8" w:rsidRPr="00276060" w14:paraId="2E0533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1F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B1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56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B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4080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BC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1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CA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5D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705F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9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6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D0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7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3EF30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29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4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3A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A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0834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2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50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D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1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F0D9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DE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9C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E8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1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0.882</w:t>
            </w:r>
          </w:p>
        </w:tc>
      </w:tr>
      <w:tr w:rsidR="003C07C8" w:rsidRPr="00276060" w14:paraId="67E0B1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6A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487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30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16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0.564</w:t>
            </w:r>
          </w:p>
        </w:tc>
      </w:tr>
      <w:tr w:rsidR="003C07C8" w:rsidRPr="00276060" w14:paraId="570483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35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A4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22A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98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8702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3F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5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8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9F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1A66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E0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9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7A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7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0.375</w:t>
            </w:r>
          </w:p>
        </w:tc>
      </w:tr>
      <w:tr w:rsidR="003C07C8" w:rsidRPr="00276060" w14:paraId="4869D8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AF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A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E1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82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0.627</w:t>
            </w:r>
          </w:p>
        </w:tc>
      </w:tr>
      <w:tr w:rsidR="003C07C8" w:rsidRPr="00276060" w14:paraId="30A139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67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11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5CB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6D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0.062</w:t>
            </w:r>
          </w:p>
        </w:tc>
      </w:tr>
      <w:tr w:rsidR="003C07C8" w:rsidRPr="00276060" w14:paraId="2E6CC1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9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46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A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0.37, 3.48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6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0.836</w:t>
            </w:r>
          </w:p>
        </w:tc>
      </w:tr>
      <w:tr w:rsidR="003C07C8" w:rsidRPr="00276060" w14:paraId="796F52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B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42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1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9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6925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7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1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3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0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0.557</w:t>
            </w:r>
          </w:p>
        </w:tc>
      </w:tr>
      <w:tr w:rsidR="003C07C8" w:rsidRPr="00276060" w14:paraId="6BCB93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2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53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C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BF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6AF0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A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94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F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87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0.902</w:t>
            </w:r>
          </w:p>
        </w:tc>
      </w:tr>
      <w:tr w:rsidR="003C07C8" w:rsidRPr="00276060" w14:paraId="477BD4B7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9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49C4718" w14:textId="686D48E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9A54C6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87C0E2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6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A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2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3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CB68F01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77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CB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6D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9A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1114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8EB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9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9C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87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D9E5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C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3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8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2.86, 3.92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5C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81DEE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8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B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D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1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B7AF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3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0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BB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4A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06E4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55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9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2D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DB76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63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B8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7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DA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0.563</w:t>
            </w:r>
          </w:p>
        </w:tc>
      </w:tr>
      <w:tr w:rsidR="003C07C8" w:rsidRPr="00276060" w14:paraId="0C284A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D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2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7D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8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3762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A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8B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59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0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B8C3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8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CB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86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3E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0.625</w:t>
            </w:r>
          </w:p>
        </w:tc>
      </w:tr>
      <w:tr w:rsidR="003C07C8" w:rsidRPr="00276060" w14:paraId="31DCEC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22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7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6F2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CE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0.676</w:t>
            </w:r>
          </w:p>
        </w:tc>
      </w:tr>
      <w:tr w:rsidR="003C07C8" w:rsidRPr="00276060" w14:paraId="4B33BB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A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5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C1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0.64, 2.25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5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0.569</w:t>
            </w:r>
          </w:p>
        </w:tc>
      </w:tr>
      <w:tr w:rsidR="003C07C8" w:rsidRPr="00276060" w14:paraId="5C9690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1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39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C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19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0.132</w:t>
            </w:r>
          </w:p>
        </w:tc>
      </w:tr>
      <w:tr w:rsidR="003C07C8" w:rsidRPr="00276060" w14:paraId="1F28F3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CF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F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D8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B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1AD6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F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B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3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F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682B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5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0E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2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F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568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8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1E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6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33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667F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6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5F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12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2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8414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E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3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6A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0.54, 2.95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60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0.583</w:t>
            </w:r>
          </w:p>
        </w:tc>
      </w:tr>
      <w:tr w:rsidR="003C07C8" w:rsidRPr="00276060" w14:paraId="089701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02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7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CC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9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A97C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E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ED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44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AF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2003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5B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35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F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8D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0.585</w:t>
            </w:r>
          </w:p>
        </w:tc>
      </w:tr>
      <w:tr w:rsidR="003C07C8" w:rsidRPr="00276060" w14:paraId="25FB7B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C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6E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15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9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F9F8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F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5E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0A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D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5A04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F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94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22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B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0.742</w:t>
            </w:r>
          </w:p>
        </w:tc>
      </w:tr>
      <w:tr w:rsidR="003C07C8" w:rsidRPr="00276060" w14:paraId="1CFD23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7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7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1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25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227F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E7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7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F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C6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2EDB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5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8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C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1.07, 2.44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9D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1CD749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F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3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3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2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A680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62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F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5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25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9B99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DF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B1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B4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1.37, 2.11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42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1927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6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A0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5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53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0293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8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B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61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5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A0B6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D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15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E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1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0.253</w:t>
            </w:r>
          </w:p>
        </w:tc>
      </w:tr>
      <w:tr w:rsidR="003C07C8" w:rsidRPr="00276060" w14:paraId="58C783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8D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07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01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3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33C5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36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7F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F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9C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80BA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D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0B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8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53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</w:tr>
      <w:tr w:rsidR="003C07C8" w:rsidRPr="00276060" w14:paraId="3D6AAA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F1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E2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EF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5B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3158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4D5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1B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B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9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8613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9B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7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BE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C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1EE8FF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7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6E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5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C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CDF8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58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C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3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8F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11D3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8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3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9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9A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0C4EA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2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8F2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2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3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962C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44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E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3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4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3C3D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5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19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E4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5F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0CD589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2E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B5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1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C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9472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3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1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C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B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87F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12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B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97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0.49, 0.87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42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035BFA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75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0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1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E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C9E1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3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55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F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E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0F4E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B4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C4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4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EF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0.754</w:t>
            </w:r>
          </w:p>
        </w:tc>
      </w:tr>
      <w:tr w:rsidR="003C07C8" w:rsidRPr="00276060" w14:paraId="64EB33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39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57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A2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F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C1B5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8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E2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FD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C8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FD71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97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07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20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40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0.493</w:t>
            </w:r>
          </w:p>
        </w:tc>
      </w:tr>
      <w:tr w:rsidR="003C07C8" w:rsidRPr="00276060" w14:paraId="4DC3B8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68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CA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4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C5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7413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B5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3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01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8D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F635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4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E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2A0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96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A4438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43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57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E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8E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BBB6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58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B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81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0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8892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8E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56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284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F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0.855</w:t>
            </w:r>
          </w:p>
        </w:tc>
      </w:tr>
      <w:tr w:rsidR="003C07C8" w:rsidRPr="00276060" w14:paraId="551292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2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8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8C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F9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0.519</w:t>
            </w:r>
          </w:p>
        </w:tc>
      </w:tr>
      <w:tr w:rsidR="003C07C8" w:rsidRPr="00276060" w14:paraId="174D65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20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1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0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9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9C52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F4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4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6F8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4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D9886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C6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BA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F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E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</w:tr>
      <w:tr w:rsidR="003C07C8" w:rsidRPr="00276060" w14:paraId="442451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99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2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D3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37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0.577</w:t>
            </w:r>
          </w:p>
        </w:tc>
      </w:tr>
      <w:tr w:rsidR="003C07C8" w:rsidRPr="00276060" w14:paraId="222C77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8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4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A5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2E24AF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F3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2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1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0.44, 2.90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00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0.805</w:t>
            </w:r>
          </w:p>
        </w:tc>
      </w:tr>
      <w:tr w:rsidR="003C07C8" w:rsidRPr="00276060" w14:paraId="4A182D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5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C6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BE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B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FB97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C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F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CE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4D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0.493</w:t>
            </w:r>
          </w:p>
        </w:tc>
      </w:tr>
      <w:tr w:rsidR="003C07C8" w:rsidRPr="00276060" w14:paraId="5EADA9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96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E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3A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D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94A4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CB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8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11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73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0.879</w:t>
            </w:r>
          </w:p>
        </w:tc>
      </w:tr>
      <w:tr w:rsidR="003C07C8" w:rsidRPr="00276060" w14:paraId="28EE3530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6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57B48FB" w14:textId="0E692FA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6A454A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87AA0B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9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A8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6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0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F0159B0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7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7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6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5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0F44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7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7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A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F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04260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E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B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E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6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0284A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D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EA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1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2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90E8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2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9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9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3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3292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0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7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E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C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FC38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9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1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2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4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</w:t>
            </w:r>
          </w:p>
        </w:tc>
      </w:tr>
      <w:tr w:rsidR="003C07C8" w:rsidRPr="00276060" w14:paraId="4767B7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C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8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86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F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FB7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47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7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E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7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1E3A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5D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2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4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C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0045A5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1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8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9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B7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176539D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B3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A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7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C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80D7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1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8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A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7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0.065</w:t>
            </w:r>
          </w:p>
        </w:tc>
      </w:tr>
      <w:tr w:rsidR="003C07C8" w:rsidRPr="00276060" w14:paraId="28A0AB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6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B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7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1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A0F2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D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30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F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3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2A1C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D5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F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E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89C5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B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8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8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0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B19F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7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B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6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8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D886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A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E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6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0.75, 3.09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F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0.248</w:t>
            </w:r>
          </w:p>
        </w:tc>
      </w:tr>
      <w:tr w:rsidR="003C07C8" w:rsidRPr="00276060" w14:paraId="430555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7D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6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00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2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252E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F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C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F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1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F1AF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8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6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2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8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0.901</w:t>
            </w:r>
          </w:p>
        </w:tc>
      </w:tr>
      <w:tr w:rsidR="003C07C8" w:rsidRPr="00276060" w14:paraId="07A182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D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B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E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4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A652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0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C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7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2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F1FF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E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D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F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3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065EFD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E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D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0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C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E6C1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D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A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19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1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6B19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9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13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9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B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4B5B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D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4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1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A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E039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B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AE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2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7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AD25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9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B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0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B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CBC4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3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0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3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E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ED07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1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7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BA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A7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304B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0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8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0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0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0.912</w:t>
            </w:r>
          </w:p>
        </w:tc>
      </w:tr>
      <w:tr w:rsidR="003C07C8" w:rsidRPr="00276060" w14:paraId="7C57FD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D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A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80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B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A583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E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5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7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F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4A1A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D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4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2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E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0.082</w:t>
            </w:r>
          </w:p>
        </w:tc>
      </w:tr>
      <w:tr w:rsidR="003C07C8" w:rsidRPr="00276060" w14:paraId="175860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1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9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C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3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80E3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E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E3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B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A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0D38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C3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B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0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9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2E02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B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A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3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7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B2D9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F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0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9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F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E571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E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95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D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E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CE15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C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2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D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0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EEF0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E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5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5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5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2E2C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D4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7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E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0D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068A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5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F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2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0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CABB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0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5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F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7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52BD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F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49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0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E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0.236</w:t>
            </w:r>
          </w:p>
        </w:tc>
      </w:tr>
      <w:tr w:rsidR="003C07C8" w:rsidRPr="00276060" w14:paraId="498C24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6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6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F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1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9EF6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C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D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F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D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1451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C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8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DF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3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0.642</w:t>
            </w:r>
          </w:p>
        </w:tc>
      </w:tr>
      <w:tr w:rsidR="003C07C8" w:rsidRPr="00276060" w14:paraId="44E63A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0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B6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5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F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4CAF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2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D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87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4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155C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B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3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9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E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0.076</w:t>
            </w:r>
          </w:p>
        </w:tc>
      </w:tr>
      <w:tr w:rsidR="003C07C8" w:rsidRPr="00276060" w14:paraId="74F209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92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B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B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B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868A0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0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E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B6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D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66AA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1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9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3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D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0.197</w:t>
            </w:r>
          </w:p>
        </w:tc>
      </w:tr>
      <w:tr w:rsidR="003C07C8" w:rsidRPr="00276060" w14:paraId="21833D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B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A8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A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7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D9C5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4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A2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8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9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F863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A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B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2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A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</w:tr>
      <w:tr w:rsidR="003C07C8" w:rsidRPr="00276060" w14:paraId="2DD2BF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3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E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1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4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0.179</w:t>
            </w:r>
          </w:p>
        </w:tc>
      </w:tr>
      <w:tr w:rsidR="003C07C8" w:rsidRPr="00276060" w14:paraId="73F15A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D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4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6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A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FE2B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9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3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5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5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0EBE39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4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E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B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E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0.295</w:t>
            </w:r>
          </w:p>
        </w:tc>
      </w:tr>
      <w:tr w:rsidR="003C07C8" w:rsidRPr="00276060" w14:paraId="6EC7E1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0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E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E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D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0.066</w:t>
            </w:r>
          </w:p>
        </w:tc>
      </w:tr>
      <w:tr w:rsidR="003C07C8" w:rsidRPr="00276060" w14:paraId="748BAC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A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0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8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4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</w:tr>
      <w:tr w:rsidR="003C07C8" w:rsidRPr="00276060" w14:paraId="441672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F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1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E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11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0.237</w:t>
            </w:r>
          </w:p>
        </w:tc>
      </w:tr>
      <w:tr w:rsidR="003C07C8" w:rsidRPr="00276060" w14:paraId="79FBB5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1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F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F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D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B30A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2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91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4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3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0.352</w:t>
            </w:r>
          </w:p>
        </w:tc>
      </w:tr>
      <w:tr w:rsidR="003C07C8" w:rsidRPr="00276060" w14:paraId="6A1BD4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9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4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C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D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ED94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8B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2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1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5F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7BD418C8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F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C7AE04" w14:textId="120F194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041BEB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27"/>
        <w:gridCol w:w="1080"/>
        <w:gridCol w:w="1533"/>
        <w:gridCol w:w="1333"/>
      </w:tblGrid>
      <w:tr w:rsidR="003C07C8" w:rsidRPr="00276060" w14:paraId="3F17299A" w14:textId="77777777" w:rsidTr="00B3313E">
        <w:trPr>
          <w:tblHeader/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7E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FD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1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8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CE916D5" w14:textId="77777777" w:rsidTr="00B3313E">
        <w:trPr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C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8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9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2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42B7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C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1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E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C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9317F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D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E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B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5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CAC40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11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4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AA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7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7E584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A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DE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9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C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7856B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8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0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4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FB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20B75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A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C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4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D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0.073</w:t>
            </w:r>
          </w:p>
        </w:tc>
      </w:tr>
      <w:tr w:rsidR="003C07C8" w:rsidRPr="00276060" w14:paraId="061BE74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F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E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F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8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40AD9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D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6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1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5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A306C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9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1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8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1.18, 4.12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6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3963F6F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3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D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A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1.44, 4.48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F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B3590E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3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4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2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1.46, 4.59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3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5A3FD62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C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9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C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5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0.261</w:t>
            </w:r>
          </w:p>
        </w:tc>
      </w:tr>
      <w:tr w:rsidR="003C07C8" w:rsidRPr="00276060" w14:paraId="36D815C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7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4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F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9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E742E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E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0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E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D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849BD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0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0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4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D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515761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D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B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5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1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B00A1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E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D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7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5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DAA48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2C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9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F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0.61, 2.85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25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0.481</w:t>
            </w:r>
          </w:p>
        </w:tc>
      </w:tr>
      <w:tr w:rsidR="003C07C8" w:rsidRPr="00276060" w14:paraId="7E3AE2C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C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5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C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7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178A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7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9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7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32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102B8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D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3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4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6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0.645</w:t>
            </w:r>
          </w:p>
        </w:tc>
      </w:tr>
      <w:tr w:rsidR="003C07C8" w:rsidRPr="00276060" w14:paraId="0C5BCA2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F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A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3B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8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3B1C5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0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7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3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8D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44BA3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0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82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B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0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0.718</w:t>
            </w:r>
          </w:p>
        </w:tc>
      </w:tr>
      <w:tr w:rsidR="003C07C8" w:rsidRPr="00276060" w14:paraId="117E43D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AB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E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3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6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348B5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7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D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8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D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F28BF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2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1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C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3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49AED02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2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A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0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1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A65D4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85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8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3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9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AF99E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0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6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8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5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CCF1F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E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1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1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9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AE886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C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D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B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A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CB1E8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2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15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6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F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0.507</w:t>
            </w:r>
          </w:p>
        </w:tc>
      </w:tr>
      <w:tr w:rsidR="003C07C8" w:rsidRPr="00276060" w14:paraId="6C6FA7A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E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1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8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7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BA66F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A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7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4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2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45691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1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AD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1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A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</w:t>
            </w:r>
          </w:p>
        </w:tc>
      </w:tr>
      <w:tr w:rsidR="003C07C8" w:rsidRPr="00276060" w14:paraId="2E46725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8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B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E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F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6AB5D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D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2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5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C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000E9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4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4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A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0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12C554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5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6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2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2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A9FB7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3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C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3D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3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E53FA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9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9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8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7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9AF4E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D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D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E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D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627A3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4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2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94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F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45E8A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7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3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F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04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10E79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0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3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5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B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84561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C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B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C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C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E16F3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D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C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F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5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0.272</w:t>
            </w:r>
          </w:p>
        </w:tc>
      </w:tr>
      <w:tr w:rsidR="003C07C8" w:rsidRPr="00276060" w14:paraId="037C784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B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F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F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E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264A4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2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2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3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3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3D766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A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9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8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D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0.443</w:t>
            </w:r>
          </w:p>
        </w:tc>
      </w:tr>
      <w:tr w:rsidR="003C07C8" w:rsidRPr="00276060" w14:paraId="2EF518D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5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5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6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A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846FC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F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2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6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4E729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8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2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4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D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0.048</w:t>
            </w:r>
          </w:p>
        </w:tc>
      </w:tr>
      <w:tr w:rsidR="003C07C8" w:rsidRPr="00276060" w14:paraId="5A6E001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5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C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B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F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E6ECE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8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D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3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B5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68A51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1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D0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7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F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0.438</w:t>
            </w:r>
          </w:p>
        </w:tc>
      </w:tr>
      <w:tr w:rsidR="003C07C8" w:rsidRPr="00276060" w14:paraId="20FA288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8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0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6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B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87E28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D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F6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D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7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9653B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1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7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5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E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0.542</w:t>
            </w:r>
          </w:p>
        </w:tc>
      </w:tr>
      <w:tr w:rsidR="003C07C8" w:rsidRPr="00276060" w14:paraId="16B7143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D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8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B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8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0.843</w:t>
            </w:r>
          </w:p>
        </w:tc>
      </w:tr>
      <w:tr w:rsidR="003C07C8" w:rsidRPr="00276060" w14:paraId="0CBE005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4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F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8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7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29F2DE8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B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E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E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26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050004C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1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0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2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F9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641BD94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0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6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0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C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0DEF74C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9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2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E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5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0.946</w:t>
            </w:r>
          </w:p>
        </w:tc>
      </w:tr>
      <w:tr w:rsidR="003C07C8" w:rsidRPr="00276060" w14:paraId="7F9D6A8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1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D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F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8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0.256</w:t>
            </w:r>
          </w:p>
        </w:tc>
      </w:tr>
      <w:tr w:rsidR="003C07C8" w:rsidRPr="00276060" w14:paraId="2E66544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C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5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3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6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F2C503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5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7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2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6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0.423</w:t>
            </w:r>
          </w:p>
        </w:tc>
      </w:tr>
      <w:tr w:rsidR="003C07C8" w:rsidRPr="00276060" w14:paraId="2657CB9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A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D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0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4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B1A165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1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D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1E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6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27AA4763" w14:textId="77777777" w:rsidTr="00B3313E">
        <w:trPr>
          <w:jc w:val="center"/>
        </w:trPr>
        <w:tc>
          <w:tcPr>
            <w:tcW w:w="8873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8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4A816C7E" w14:textId="13FCB9A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200674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F220296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F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0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B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C3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050CB3B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A0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C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55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0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976B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17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F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A0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7D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29D8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1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9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5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3.60, 5.03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B4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7BE9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2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D8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1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0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266F8B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B5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1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61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40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672A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94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D9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46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82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4469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4B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9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0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1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4E0E03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55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B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2E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FA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BE9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52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50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1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0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EAA5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5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8D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7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0.71, 2.13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8C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</w:t>
            </w:r>
          </w:p>
        </w:tc>
      </w:tr>
      <w:tr w:rsidR="003C07C8" w:rsidRPr="00276060" w14:paraId="19072F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4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0A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2E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0.94, 2.51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08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41A53D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9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5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A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1.21, 3.34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60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15EA22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5F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7A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AC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9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0.286</w:t>
            </w:r>
          </w:p>
        </w:tc>
      </w:tr>
      <w:tr w:rsidR="003C07C8" w:rsidRPr="00276060" w14:paraId="4A41E9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2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4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C6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A3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D08B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2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2F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37F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9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4024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3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4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A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B8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5DA2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19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1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2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1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3833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53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7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E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FB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7750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28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25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72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0.63, 4.01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7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0.379</w:t>
            </w:r>
          </w:p>
        </w:tc>
      </w:tr>
      <w:tr w:rsidR="003C07C8" w:rsidRPr="00276060" w14:paraId="5A414C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C7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3C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CE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B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0961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D71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4F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46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0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8046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8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CF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5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552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0.655</w:t>
            </w:r>
          </w:p>
        </w:tc>
      </w:tr>
      <w:tr w:rsidR="003C07C8" w:rsidRPr="00276060" w14:paraId="6712AF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9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3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C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1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0A5E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1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3C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1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2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49FD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1F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FC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8E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0.25, 0.50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0D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2EDF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C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B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5E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5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ACB3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9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E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A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55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0848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B3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C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40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1.71, 3.35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4EA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0BD5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4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0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1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EC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EF23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00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D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DD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9A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6BDF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0D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AF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F0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2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599D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4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DC5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8B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6F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6F9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4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2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2A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78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B5F2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1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F7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1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B7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3C07C8" w:rsidRPr="00276060" w14:paraId="3154E0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2E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5E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C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5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7F05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A8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8D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1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20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DD97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A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5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1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A11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0.053</w:t>
            </w:r>
          </w:p>
        </w:tc>
      </w:tr>
      <w:tr w:rsidR="003C07C8" w:rsidRPr="00276060" w14:paraId="0F5728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48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6E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26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0B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138D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12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8A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FA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D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D39B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0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8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9E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C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309B5D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2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4B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8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6F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BEEB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D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A2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7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0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0E97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A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86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AB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65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8CA5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6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F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AF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5DE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F4F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14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B2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7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8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E82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D65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2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0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7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0.218</w:t>
            </w:r>
          </w:p>
        </w:tc>
      </w:tr>
      <w:tr w:rsidR="003C07C8" w:rsidRPr="00276060" w14:paraId="23FA4F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3C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0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D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D4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7D3A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3B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196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F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B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7418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B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2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96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5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0.574</w:t>
            </w:r>
          </w:p>
        </w:tc>
      </w:tr>
      <w:tr w:rsidR="003C07C8" w:rsidRPr="00276060" w14:paraId="58D4D4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9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E9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F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BE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C86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5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CF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50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2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D1DA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F1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DC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3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A7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0.183</w:t>
            </w:r>
          </w:p>
        </w:tc>
      </w:tr>
      <w:tr w:rsidR="003C07C8" w:rsidRPr="00276060" w14:paraId="3F8C0D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8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C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C8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F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1638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B9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2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C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03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120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3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F18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A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66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0.151</w:t>
            </w:r>
          </w:p>
        </w:tc>
      </w:tr>
      <w:tr w:rsidR="003C07C8" w:rsidRPr="00276060" w14:paraId="03FD1A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48C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F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8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2D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3D3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C4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0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7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66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918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FC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D2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C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0D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37CC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B5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D7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D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97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A235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9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2E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5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B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D275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6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5A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1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1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0.153</w:t>
            </w:r>
          </w:p>
        </w:tc>
      </w:tr>
      <w:tr w:rsidR="003C07C8" w:rsidRPr="00276060" w14:paraId="0D96D8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B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A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E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70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</w:t>
            </w:r>
          </w:p>
        </w:tc>
      </w:tr>
      <w:tr w:rsidR="003C07C8" w:rsidRPr="00276060" w14:paraId="4DE947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66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81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6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A1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2F91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07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8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7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7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F3C0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8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7A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03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3D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0.784</w:t>
            </w:r>
          </w:p>
        </w:tc>
      </w:tr>
      <w:tr w:rsidR="003C07C8" w:rsidRPr="00276060" w14:paraId="531375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D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1C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FD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6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0F9788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6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D1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46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0.112</w:t>
            </w:r>
          </w:p>
        </w:tc>
      </w:tr>
      <w:tr w:rsidR="003C07C8" w:rsidRPr="00276060" w14:paraId="5FEF0C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FC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37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260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0.41, 2.34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E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0.952</w:t>
            </w:r>
          </w:p>
        </w:tc>
      </w:tr>
      <w:tr w:rsidR="003C07C8" w:rsidRPr="00276060" w14:paraId="5B4327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A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8E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43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A1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5A08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98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97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C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E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04E356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C5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8B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1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0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632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C8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7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A7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62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0.953</w:t>
            </w:r>
          </w:p>
        </w:tc>
      </w:tr>
      <w:tr w:rsidR="003C07C8" w:rsidRPr="00276060" w14:paraId="2612C84C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C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99AC993" w14:textId="0081E73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1E172E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846139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E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B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0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0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984A924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A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06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D7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C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42BD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98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36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813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4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F1EA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D90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C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A9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3.29, 5.25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5B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C6CE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D8D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1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2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93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123227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CF5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E3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D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9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848D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7D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D5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B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FF7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5FA8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E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6A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A56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2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459BB0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3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AB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2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9F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5F32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E4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D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2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2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9BA0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4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E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6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0.77, 4.68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CB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0.187</w:t>
            </w:r>
          </w:p>
        </w:tc>
      </w:tr>
      <w:tr w:rsidR="003C07C8" w:rsidRPr="00276060" w14:paraId="04AA61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1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D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BE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0.93, 5.01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1C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0.087</w:t>
            </w:r>
          </w:p>
        </w:tc>
      </w:tr>
      <w:tr w:rsidR="003C07C8" w:rsidRPr="00276060" w14:paraId="2CB014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B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EC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A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1.00, 5.59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0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4849CE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C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4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9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4E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0.662</w:t>
            </w:r>
          </w:p>
        </w:tc>
      </w:tr>
      <w:tr w:rsidR="003C07C8" w:rsidRPr="00276060" w14:paraId="0CD005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73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DD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3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FC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42CE6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74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0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7C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38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BB07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3B6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F7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95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4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A3EE7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4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97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D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8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24E1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F8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01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14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D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446B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B5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C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B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0.49, 4.08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2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</w:t>
            </w:r>
          </w:p>
        </w:tc>
      </w:tr>
      <w:tr w:rsidR="003C07C8" w:rsidRPr="00276060" w14:paraId="1277AF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C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2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C97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3D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55C5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DC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2C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E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237E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58F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EB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9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A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0.886</w:t>
            </w:r>
          </w:p>
        </w:tc>
      </w:tr>
      <w:tr w:rsidR="003C07C8" w:rsidRPr="00276060" w14:paraId="60B195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F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6D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D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0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4684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E4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36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F7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076F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0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B2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E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3F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202579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F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F13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07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44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423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CE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C5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B71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E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3CDC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EC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3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C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0.73, 2.16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28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0.426</w:t>
            </w:r>
          </w:p>
        </w:tc>
      </w:tr>
      <w:tr w:rsidR="003C07C8" w:rsidRPr="00276060" w14:paraId="35E9FB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3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B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8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FE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93A9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1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0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1F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8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274C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94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BEB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E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F4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373DE7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D2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D3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60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30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542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61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7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3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595F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D1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B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B9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0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0.411</w:t>
            </w:r>
          </w:p>
        </w:tc>
      </w:tr>
      <w:tr w:rsidR="003C07C8" w:rsidRPr="00276060" w14:paraId="732D69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CE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60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01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53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325C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8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BF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1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A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3B8E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1B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9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A8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7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0.311</w:t>
            </w:r>
          </w:p>
        </w:tc>
      </w:tr>
      <w:tr w:rsidR="003C07C8" w:rsidRPr="00276060" w14:paraId="1B69FD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D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D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D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0F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077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1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19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3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4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3171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E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ED8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0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3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</w:t>
            </w:r>
          </w:p>
        </w:tc>
      </w:tr>
      <w:tr w:rsidR="003C07C8" w:rsidRPr="00276060" w14:paraId="5901F1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E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F0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6A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0C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D31A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3F6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4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FE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C1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BEDE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F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A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2C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1.17, 2.00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680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135BD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7F9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5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4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E5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3EC2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A7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97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9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67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6D8A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F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B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4F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4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0.068</w:t>
            </w:r>
          </w:p>
        </w:tc>
      </w:tr>
      <w:tr w:rsidR="003C07C8" w:rsidRPr="00276060" w14:paraId="4F233D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C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C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81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4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CB8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DC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9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8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96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EDA4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AC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D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99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F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0.431</w:t>
            </w:r>
          </w:p>
        </w:tc>
      </w:tr>
      <w:tr w:rsidR="003C07C8" w:rsidRPr="00276060" w14:paraId="15EE5E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0F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6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78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50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EB12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9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571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3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D8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7A59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D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F3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DE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B4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0.985</w:t>
            </w:r>
          </w:p>
        </w:tc>
      </w:tr>
      <w:tr w:rsidR="003C07C8" w:rsidRPr="00276060" w14:paraId="08E24D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E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0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1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2B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BD1A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3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35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E1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2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C32A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1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D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B4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E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0.655</w:t>
            </w:r>
          </w:p>
        </w:tc>
      </w:tr>
      <w:tr w:rsidR="003C07C8" w:rsidRPr="00276060" w14:paraId="0CC919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0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7E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0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C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6905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D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DB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48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F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69E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F1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62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8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1D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732352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4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5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76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D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A2F5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E4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AD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2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7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F5B4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E1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3B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A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6E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0.673</w:t>
            </w:r>
          </w:p>
        </w:tc>
      </w:tr>
      <w:tr w:rsidR="003C07C8" w:rsidRPr="00276060" w14:paraId="53F243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D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3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79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0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0.805</w:t>
            </w:r>
          </w:p>
        </w:tc>
      </w:tr>
      <w:tr w:rsidR="003C07C8" w:rsidRPr="00276060" w14:paraId="11D30C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0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BB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FD8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C5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493450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A3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B8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A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C4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227E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98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C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9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41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0.428</w:t>
            </w:r>
          </w:p>
        </w:tc>
      </w:tr>
      <w:tr w:rsidR="003C07C8" w:rsidRPr="00276060" w14:paraId="41F49D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5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F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C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7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0.544</w:t>
            </w:r>
          </w:p>
        </w:tc>
      </w:tr>
      <w:tr w:rsidR="003C07C8" w:rsidRPr="00276060" w14:paraId="2E4E88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E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D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8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10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0.152</w:t>
            </w:r>
          </w:p>
        </w:tc>
      </w:tr>
      <w:tr w:rsidR="003C07C8" w:rsidRPr="00276060" w14:paraId="70853C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85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24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9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0.37, 4.26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2B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0.713</w:t>
            </w:r>
          </w:p>
        </w:tc>
      </w:tr>
      <w:tr w:rsidR="003C07C8" w:rsidRPr="00276060" w14:paraId="16E6F7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5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E8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9A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92B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5A95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F7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0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5D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99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0.046</w:t>
            </w:r>
          </w:p>
        </w:tc>
      </w:tr>
      <w:tr w:rsidR="003C07C8" w:rsidRPr="00276060" w14:paraId="3DC89A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57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F0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25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A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7D54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704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51E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51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CB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0.484</w:t>
            </w:r>
          </w:p>
        </w:tc>
      </w:tr>
      <w:tr w:rsidR="003C07C8" w:rsidRPr="00276060" w14:paraId="20B3EDA2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E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1B0266F" w14:textId="4337975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BA74DC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0842EE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4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3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1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6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2399CD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89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E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B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5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A6A9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5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B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E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9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EC66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1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B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6A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3.47, 4.95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ED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13B9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D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F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8C6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3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527F02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3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8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DF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D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CFFB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18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98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F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D4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98EC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1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F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6B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3F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67EF5A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D1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5E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B55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BA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E271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7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5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1C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6BD2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2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0C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23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0.82, 4.11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0F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13E554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B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EE1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0C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0.98, 4.37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EB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0.056</w:t>
            </w:r>
          </w:p>
        </w:tc>
      </w:tr>
      <w:tr w:rsidR="003C07C8" w:rsidRPr="00276060" w14:paraId="44219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E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0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DF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1.06, 4.87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911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79DC61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4A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85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C8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5E6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0.626</w:t>
            </w:r>
          </w:p>
        </w:tc>
      </w:tr>
      <w:tr w:rsidR="003C07C8" w:rsidRPr="00276060" w14:paraId="6AC9BC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30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10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74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2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EF91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99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0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4E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9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C1C5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93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F3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2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D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D047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7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88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E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7C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61CF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F3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69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BD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4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4035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1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5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C3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0.51, 3.45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B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55F423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88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5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0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B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D22B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5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E7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A5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AC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B23A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2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82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86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BC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0.879</w:t>
            </w:r>
          </w:p>
        </w:tc>
      </w:tr>
      <w:tr w:rsidR="003C07C8" w:rsidRPr="00276060" w14:paraId="2C5A8F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2C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7D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F2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2F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BE3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B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9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1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27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9766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AC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C9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B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1C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</w:t>
            </w:r>
          </w:p>
        </w:tc>
      </w:tr>
      <w:tr w:rsidR="003C07C8" w:rsidRPr="00276060" w14:paraId="535443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C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41B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8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5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238B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425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0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D13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A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F8A2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D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A2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9A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0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0.356</w:t>
            </w:r>
          </w:p>
        </w:tc>
      </w:tr>
      <w:tr w:rsidR="003C07C8" w:rsidRPr="00276060" w14:paraId="4E2004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E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DD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8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59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B83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58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4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F8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A5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DC08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BE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E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87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7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83B7E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FA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0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6F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7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C396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7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96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5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20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FAD4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14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7D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F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D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0.355</w:t>
            </w:r>
          </w:p>
        </w:tc>
      </w:tr>
      <w:tr w:rsidR="003C07C8" w:rsidRPr="00276060" w14:paraId="3C2B59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F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F4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ED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D9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943C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B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DE7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4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4F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8374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F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5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5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A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0.237</w:t>
            </w:r>
          </w:p>
        </w:tc>
      </w:tr>
      <w:tr w:rsidR="003C07C8" w:rsidRPr="00276060" w14:paraId="60DA41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AA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AA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0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1A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0B05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9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D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4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30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F28B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A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1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7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E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014865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81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69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08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D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9A71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D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CD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75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2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9CC6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9C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3B7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44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2880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79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83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3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8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8A7D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BF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0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E86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A50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3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3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7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0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512414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9B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C5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B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6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A5DF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E5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8C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2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7AAD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0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F2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1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4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0.365</w:t>
            </w:r>
          </w:p>
        </w:tc>
      </w:tr>
      <w:tr w:rsidR="003C07C8" w:rsidRPr="00276060" w14:paraId="1E2E5B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CF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8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D4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5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EFF9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1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0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ED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ED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B20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9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A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AF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0.983</w:t>
            </w:r>
          </w:p>
        </w:tc>
      </w:tr>
      <w:tr w:rsidR="003C07C8" w:rsidRPr="00276060" w14:paraId="6FE127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D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6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6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D4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E491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95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25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7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44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1BBE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0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8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6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A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0.612</w:t>
            </w:r>
          </w:p>
        </w:tc>
      </w:tr>
      <w:tr w:rsidR="003C07C8" w:rsidRPr="00276060" w14:paraId="38D069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C8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C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0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21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C4C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6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A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0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E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1FAF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CB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F0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6D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F6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75034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2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9F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B7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C3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26B4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9D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90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3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82A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0A18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FD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DC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E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1C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0.611</w:t>
            </w:r>
          </w:p>
        </w:tc>
      </w:tr>
      <w:tr w:rsidR="003C07C8" w:rsidRPr="00276060" w14:paraId="2342F8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4E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35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76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8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0.781</w:t>
            </w:r>
          </w:p>
        </w:tc>
      </w:tr>
      <w:tr w:rsidR="003C07C8" w:rsidRPr="00276060" w14:paraId="50600F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6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2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281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F5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7F7E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7E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7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E2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3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359E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B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E2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8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D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0.437</w:t>
            </w:r>
          </w:p>
        </w:tc>
      </w:tr>
      <w:tr w:rsidR="003C07C8" w:rsidRPr="00276060" w14:paraId="4824BA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8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1E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59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93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0.512</w:t>
            </w:r>
          </w:p>
        </w:tc>
      </w:tr>
      <w:tr w:rsidR="003C07C8" w:rsidRPr="00276060" w14:paraId="35A5DF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DE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B45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A4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B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00B70D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94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49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F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0.45, 3.54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89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7E7312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6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6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6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6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A1D0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DE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7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74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2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1D5867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4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2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B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8B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CE55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7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0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62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1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0.402</w:t>
            </w:r>
          </w:p>
        </w:tc>
      </w:tr>
      <w:tr w:rsidR="003C07C8" w:rsidRPr="00276060" w14:paraId="0440093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6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7AEB29D" w14:textId="3467C03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2262F8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3C9C2F3A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0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1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D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9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B87AAA9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8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8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4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12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99CB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F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D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54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3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850A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1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F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0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C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74DD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5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E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E4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B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FC4B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7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C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D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E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684CB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BC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C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4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D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B9DA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B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8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E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F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0.046</w:t>
            </w:r>
          </w:p>
        </w:tc>
      </w:tr>
      <w:tr w:rsidR="003C07C8" w:rsidRPr="00276060" w14:paraId="385107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9A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1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A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6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5ADD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E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0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E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A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9F67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E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E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8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9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0.589</w:t>
            </w:r>
          </w:p>
        </w:tc>
      </w:tr>
      <w:tr w:rsidR="003C07C8" w:rsidRPr="00276060" w14:paraId="289180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6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C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5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8B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2A5DF8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A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87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4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DE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21594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6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B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D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1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6C5211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6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3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3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F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0BFB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2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A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F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8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5160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2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1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F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A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8582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0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E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7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8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CCC5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5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C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C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2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DE82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4E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3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50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5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0.932</w:t>
            </w:r>
          </w:p>
        </w:tc>
      </w:tr>
      <w:tr w:rsidR="003C07C8" w:rsidRPr="00276060" w14:paraId="3F8F4F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D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E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0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9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C36A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2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F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B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C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D12B3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E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D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C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F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0.822</w:t>
            </w:r>
          </w:p>
        </w:tc>
      </w:tr>
      <w:tr w:rsidR="003C07C8" w:rsidRPr="00276060" w14:paraId="41042F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F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5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C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E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FB5A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A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1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C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6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0D70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1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8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B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5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FF00F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6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B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7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F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F601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9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5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1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1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C60B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37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47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3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6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F040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7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8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8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7A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B2F2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D0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7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5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A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C7A8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F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1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7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0E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FD2C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A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A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D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8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5CC2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F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7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D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80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4B5A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7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4E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4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4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3C07C8" w:rsidRPr="00276060" w14:paraId="102F79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1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9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5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E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4067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F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F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A7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7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4325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5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90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E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D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6F8EE8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9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8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3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2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6AC9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1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1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E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B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EF23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EF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8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2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9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39A2597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64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1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7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9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58C8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67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B0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2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0D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6341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4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2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1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F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569A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4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C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0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2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C19B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9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0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3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7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4DFB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8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A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A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8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E9F92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28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6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8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3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576A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3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E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9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B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E800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2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2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D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B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4ADACB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E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0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30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E9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9283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54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2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8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2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A1A6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8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86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D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C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</w:t>
            </w:r>
          </w:p>
        </w:tc>
      </w:tr>
      <w:tr w:rsidR="003C07C8" w:rsidRPr="00276060" w14:paraId="178600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1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8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5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3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DDEB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7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0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6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F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9C70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7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4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A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D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0.821</w:t>
            </w:r>
          </w:p>
        </w:tc>
      </w:tr>
      <w:tr w:rsidR="003C07C8" w:rsidRPr="00276060" w14:paraId="254ACF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2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C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4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D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A297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D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1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8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5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DC00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1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E7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7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0.62, 0.86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6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6AE7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8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A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B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7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94AE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C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5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7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2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185B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8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8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11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6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0.859</w:t>
            </w:r>
          </w:p>
        </w:tc>
      </w:tr>
      <w:tr w:rsidR="003C07C8" w:rsidRPr="00276060" w14:paraId="5443A7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F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B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7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D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0.814</w:t>
            </w:r>
          </w:p>
        </w:tc>
      </w:tr>
      <w:tr w:rsidR="003C07C8" w:rsidRPr="00276060" w14:paraId="1D0C4B7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0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E4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F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4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55DC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96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B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3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9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8E10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5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2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4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6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0.322</w:t>
            </w:r>
          </w:p>
        </w:tc>
      </w:tr>
      <w:tr w:rsidR="003C07C8" w:rsidRPr="00276060" w14:paraId="156730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B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6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0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ED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62A006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D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2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3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4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</w:tr>
      <w:tr w:rsidR="003C07C8" w:rsidRPr="00276060" w14:paraId="6D01FF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C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B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15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1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0.372</w:t>
            </w:r>
          </w:p>
        </w:tc>
      </w:tr>
      <w:tr w:rsidR="003C07C8" w:rsidRPr="00276060" w14:paraId="1E57077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0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7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9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D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5B56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D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1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3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C4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0.275</w:t>
            </w:r>
          </w:p>
        </w:tc>
      </w:tr>
      <w:tr w:rsidR="003C07C8" w:rsidRPr="00276060" w14:paraId="40BD22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3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5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F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7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D320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3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A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0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0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0.794</w:t>
            </w:r>
          </w:p>
        </w:tc>
      </w:tr>
      <w:tr w:rsidR="003C07C8" w:rsidRPr="00276060" w14:paraId="1250FF3A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8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485C19E7" w14:textId="0C6D9EE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0E78A7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35"/>
        <w:gridCol w:w="1080"/>
        <w:gridCol w:w="1533"/>
        <w:gridCol w:w="1333"/>
      </w:tblGrid>
      <w:tr w:rsidR="003C07C8" w:rsidRPr="00276060" w14:paraId="6722A990" w14:textId="77777777" w:rsidTr="00B3313E">
        <w:trPr>
          <w:tblHeader/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9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2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8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E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3E535EA" w14:textId="77777777" w:rsidTr="00B3313E">
        <w:trPr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D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C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6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1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7D97E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5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26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3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C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2E2E4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B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4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E2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7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A6C7F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3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C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8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F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4BEBE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C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9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2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D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6AF96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79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A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3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9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4623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6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A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0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7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28CA614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F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5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6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0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C1B36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6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8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9D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F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5960F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9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E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4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0.90, 2.56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B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0.116</w:t>
            </w:r>
          </w:p>
        </w:tc>
      </w:tr>
      <w:tr w:rsidR="003C07C8" w:rsidRPr="00276060" w14:paraId="49F0DEC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A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B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C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1.08, 2.77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4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3C321A9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6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E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4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1.13, 2.95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5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327954D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B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6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3A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1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0.128</w:t>
            </w:r>
          </w:p>
        </w:tc>
      </w:tr>
      <w:tr w:rsidR="003C07C8" w:rsidRPr="00276060" w14:paraId="0F928CA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9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C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C6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8323E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0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B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B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3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AA511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A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E9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D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CE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4C359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F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D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7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B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74D0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E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6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E0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2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CD94A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D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6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8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0E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0.974</w:t>
            </w:r>
          </w:p>
        </w:tc>
      </w:tr>
      <w:tr w:rsidR="003C07C8" w:rsidRPr="00276060" w14:paraId="48AB6B6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2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C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0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FA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F9612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8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3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C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F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65FF4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4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F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9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96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0.519</w:t>
            </w:r>
          </w:p>
        </w:tc>
      </w:tr>
      <w:tr w:rsidR="003C07C8" w:rsidRPr="00276060" w14:paraId="6A893B5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8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3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3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F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FF8F2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8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8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D6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6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3EB99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A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B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8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5A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0.912</w:t>
            </w:r>
          </w:p>
        </w:tc>
      </w:tr>
      <w:tr w:rsidR="003C07C8" w:rsidRPr="00276060" w14:paraId="4BB3A06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3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D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C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4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57DE2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7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BC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8B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6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F9FF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5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A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1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27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498DC52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D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F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44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3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D2EC8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D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C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A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7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6EBF7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E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A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1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A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F7293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6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9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8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3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43334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8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5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E2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3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92715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B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D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A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2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0.248</w:t>
            </w:r>
          </w:p>
        </w:tc>
      </w:tr>
      <w:tr w:rsidR="003C07C8" w:rsidRPr="00276060" w14:paraId="4A9AEFD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1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F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C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F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C60A9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D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EF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C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5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E0742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5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6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6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C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0.154</w:t>
            </w:r>
          </w:p>
        </w:tc>
      </w:tr>
      <w:tr w:rsidR="003C07C8" w:rsidRPr="00276060" w14:paraId="2718E73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D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FF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0E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4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7C230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0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9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8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3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7B2CC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75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5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39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07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1A3B076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A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1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6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B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9728B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C6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0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3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D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43878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03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3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8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D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08F56B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F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7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F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5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46F30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F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3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C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4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97F93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2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F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B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8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EA087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3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C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D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9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FCD8C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B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7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0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B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B23F2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D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8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C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9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61D5353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A9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82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D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4A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C6FF1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A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3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0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2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6BB15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C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F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E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0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0.903</w:t>
            </w:r>
          </w:p>
        </w:tc>
      </w:tr>
      <w:tr w:rsidR="003C07C8" w:rsidRPr="00276060" w14:paraId="5FC5357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3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F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8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7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2749B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F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7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3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1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7C99C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E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5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2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C1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</w:t>
            </w:r>
          </w:p>
        </w:tc>
      </w:tr>
      <w:tr w:rsidR="003C07C8" w:rsidRPr="00276060" w14:paraId="68FFA34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D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1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2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A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AD341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4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4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4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1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72EEE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E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6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4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8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0.064</w:t>
            </w:r>
          </w:p>
        </w:tc>
      </w:tr>
      <w:tr w:rsidR="003C07C8" w:rsidRPr="00276060" w14:paraId="750F7DC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6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2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8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B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05985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4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CA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FA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F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C1F8F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0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8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E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7E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0.958</w:t>
            </w:r>
          </w:p>
        </w:tc>
      </w:tr>
      <w:tr w:rsidR="003C07C8" w:rsidRPr="00276060" w14:paraId="0263582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D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2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B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9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0.428</w:t>
            </w:r>
          </w:p>
        </w:tc>
      </w:tr>
      <w:tr w:rsidR="003C07C8" w:rsidRPr="00276060" w14:paraId="09FFF4A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F1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5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F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8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BF568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8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3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C5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C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CD92F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6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3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6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F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0.313</w:t>
            </w:r>
          </w:p>
        </w:tc>
      </w:tr>
      <w:tr w:rsidR="003C07C8" w:rsidRPr="00276060" w14:paraId="10AF5B0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0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A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F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0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0.957</w:t>
            </w:r>
          </w:p>
        </w:tc>
      </w:tr>
      <w:tr w:rsidR="003C07C8" w:rsidRPr="00276060" w14:paraId="11E97A3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9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A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9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A4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0.684</w:t>
            </w:r>
          </w:p>
        </w:tc>
      </w:tr>
      <w:tr w:rsidR="003C07C8" w:rsidRPr="00276060" w14:paraId="66116C4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F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D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C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1C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0.604</w:t>
            </w:r>
          </w:p>
        </w:tc>
      </w:tr>
      <w:tr w:rsidR="003C07C8" w:rsidRPr="00276060" w14:paraId="3AE8CAA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D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55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C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2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4E7F9D3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2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DA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3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0.286</w:t>
            </w:r>
          </w:p>
        </w:tc>
      </w:tr>
      <w:tr w:rsidR="003C07C8" w:rsidRPr="00276060" w14:paraId="1D1A04A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B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A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B9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C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62A9EC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A0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4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D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3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0.371</w:t>
            </w:r>
          </w:p>
        </w:tc>
      </w:tr>
      <w:tr w:rsidR="003C07C8" w:rsidRPr="00276060" w14:paraId="608C84A2" w14:textId="77777777" w:rsidTr="00B3313E">
        <w:trPr>
          <w:jc w:val="center"/>
        </w:trPr>
        <w:tc>
          <w:tcPr>
            <w:tcW w:w="7681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1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9C91C90" w14:textId="13B027D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EA5014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AF58A0B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6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E7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D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B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2E84C1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A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6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6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6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0369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B7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0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E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2D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F7D4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D1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D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2F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3.35, 4.58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30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2A00C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A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F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2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06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5FDBFF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FB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F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DC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1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AB0C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99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B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5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6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3C17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8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8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9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A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0.264</w:t>
            </w:r>
          </w:p>
        </w:tc>
      </w:tr>
      <w:tr w:rsidR="003C07C8" w:rsidRPr="00276060" w14:paraId="38D3A8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3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B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0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B3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429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1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B3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2A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2B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E3EA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2E0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C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6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4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0.742</w:t>
            </w:r>
          </w:p>
        </w:tc>
      </w:tr>
      <w:tr w:rsidR="003C07C8" w:rsidRPr="00276060" w14:paraId="478E20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E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B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4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8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</w:t>
            </w:r>
          </w:p>
        </w:tc>
      </w:tr>
      <w:tr w:rsidR="003C07C8" w:rsidRPr="00276060" w14:paraId="42C7D0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3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7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D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1.22, 2.88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85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36CEE9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192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67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3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FB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0.095</w:t>
            </w:r>
          </w:p>
        </w:tc>
      </w:tr>
      <w:tr w:rsidR="003C07C8" w:rsidRPr="00276060" w14:paraId="1E6CBA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9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B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D9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72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F970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D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3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65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EA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22AD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4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4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87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3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7E1C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45A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F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21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87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6741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7C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8B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1D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6E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92D2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6F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96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441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C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0.702</w:t>
            </w:r>
          </w:p>
        </w:tc>
      </w:tr>
      <w:tr w:rsidR="003C07C8" w:rsidRPr="00276060" w14:paraId="18D8F2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61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28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C6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E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E5CF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8B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C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B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6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3F52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A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9A9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3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9C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0.554</w:t>
            </w:r>
          </w:p>
        </w:tc>
      </w:tr>
      <w:tr w:rsidR="003C07C8" w:rsidRPr="00276060" w14:paraId="0CA575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1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7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5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7A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4DE2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2A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F9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8F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9D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CCD4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AF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E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CC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F0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D774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DE3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F6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8C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C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CBCE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FA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12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1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7C6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72AF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B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E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3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1.60, 2.86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FA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816D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247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7F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726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6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5AD2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3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07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E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0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B311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C29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47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9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68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F72A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3B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A33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0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EB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F3D0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E3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4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F9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18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1A6B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C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4E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0B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FC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70B9F2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0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5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26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1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EF94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4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CD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12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FB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483D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E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8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1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56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153986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4C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0C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E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9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75CD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2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6E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8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E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E31C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96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88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3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D1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3F2425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18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2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C5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89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54A0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0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83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9F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6B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6D89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F1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14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1F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18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BAEE6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B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05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EA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56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37FA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88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E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CA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15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7E2B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74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C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F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19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0.325</w:t>
            </w:r>
          </w:p>
        </w:tc>
      </w:tr>
      <w:tr w:rsidR="003C07C8" w:rsidRPr="00276060" w14:paraId="2A80FF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A2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4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0D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3B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B0DB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DA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E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A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F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065E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B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3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2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0.55, 0.90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6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4F007D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5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C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8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9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F5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ED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22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F7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41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BC40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D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A2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6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22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0.271</w:t>
            </w:r>
          </w:p>
        </w:tc>
      </w:tr>
      <w:tr w:rsidR="003C07C8" w:rsidRPr="00276060" w14:paraId="4401C3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1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11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D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3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1A5B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E3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01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B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A59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B499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B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C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2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5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1DC17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F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B2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1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28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92E9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C3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7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1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2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7B04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A2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2A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2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24D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8305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77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6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78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4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98F1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3D3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8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6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6F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C7EA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2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BB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0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E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0.543</w:t>
            </w:r>
          </w:p>
        </w:tc>
      </w:tr>
      <w:tr w:rsidR="003C07C8" w:rsidRPr="00276060" w14:paraId="096DA8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39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D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51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E2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0.231</w:t>
            </w:r>
          </w:p>
        </w:tc>
      </w:tr>
      <w:tr w:rsidR="003C07C8" w:rsidRPr="00276060" w14:paraId="666050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7E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A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4F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5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0297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8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28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2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7A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7035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7B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8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26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1C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</w:tr>
      <w:tr w:rsidR="003C07C8" w:rsidRPr="00276060" w14:paraId="635F5A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8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1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1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3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1AC939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A6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39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B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06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1E3DA8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0D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A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E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9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0.628</w:t>
            </w:r>
          </w:p>
        </w:tc>
      </w:tr>
      <w:tr w:rsidR="003C07C8" w:rsidRPr="00276060" w14:paraId="491AF4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3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B6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E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41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090C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47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40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1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03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</w:t>
            </w:r>
          </w:p>
        </w:tc>
      </w:tr>
      <w:tr w:rsidR="003C07C8" w:rsidRPr="00276060" w14:paraId="482B24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41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F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CB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B3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3DA5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7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80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8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E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</w:tr>
      <w:tr w:rsidR="003C07C8" w:rsidRPr="00276060" w14:paraId="2311B6D8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0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9A03290" w14:textId="6749E45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5C7817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BA185F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C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5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1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A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6EBBC1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D7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AB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74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0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E930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C4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94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D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5D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8E3E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8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FA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E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3.06, 4.70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5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8A3E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C8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9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C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9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3F7D22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5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65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FD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47C8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A5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5A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30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A3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A15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F7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C5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E1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05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0.435</w:t>
            </w:r>
          </w:p>
        </w:tc>
      </w:tr>
      <w:tr w:rsidR="003C07C8" w:rsidRPr="00276060" w14:paraId="5A59A5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DA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F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8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4F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7710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F7C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0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2F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5A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3035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D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2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C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4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0.536</w:t>
            </w:r>
          </w:p>
        </w:tc>
      </w:tr>
      <w:tr w:rsidR="003C07C8" w:rsidRPr="00276060" w14:paraId="27ED79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6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43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05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0.67, 2.94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E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0.398</w:t>
            </w:r>
          </w:p>
        </w:tc>
      </w:tr>
      <w:tr w:rsidR="003C07C8" w:rsidRPr="00276060" w14:paraId="5047A0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6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D6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C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0.82, 3.72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2D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0.167</w:t>
            </w:r>
          </w:p>
        </w:tc>
      </w:tr>
      <w:tr w:rsidR="003C07C8" w:rsidRPr="00276060" w14:paraId="21DEC9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9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2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E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A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0.582</w:t>
            </w:r>
          </w:p>
        </w:tc>
      </w:tr>
      <w:tr w:rsidR="003C07C8" w:rsidRPr="00276060" w14:paraId="08822F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2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73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C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B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C7AD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8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4F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AA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EE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0BF3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FDE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98E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ED1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35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06B36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C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B0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6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B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890B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FD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D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54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2D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4488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6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6AB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A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0.46, 3.26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9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0.754</w:t>
            </w:r>
          </w:p>
        </w:tc>
      </w:tr>
      <w:tr w:rsidR="003C07C8" w:rsidRPr="00276060" w14:paraId="1021F4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CD6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A4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5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2AC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4287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5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4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0F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D4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832A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A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4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A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A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0.907</w:t>
            </w:r>
          </w:p>
        </w:tc>
      </w:tr>
      <w:tr w:rsidR="003C07C8" w:rsidRPr="00276060" w14:paraId="16133E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51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87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62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3C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695C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0F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3C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20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D8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E74C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B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1F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902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33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0.477</w:t>
            </w:r>
          </w:p>
        </w:tc>
      </w:tr>
      <w:tr w:rsidR="003C07C8" w:rsidRPr="00276060" w14:paraId="5E6708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B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2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08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9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40B0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6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6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C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C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E73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98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0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B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0.82, 2.19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02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0C46BB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6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84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1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C2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849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2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D6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1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37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60DC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D6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64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46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1.18, 1.99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79D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D620B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ED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8D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BA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9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0C15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85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A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EA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0A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8652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E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0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C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BE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0.303</w:t>
            </w:r>
          </w:p>
        </w:tc>
      </w:tr>
      <w:tr w:rsidR="003C07C8" w:rsidRPr="00276060" w14:paraId="7C194E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6D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7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B2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AD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BE1A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6D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4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ED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0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245F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5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D8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789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7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0.259</w:t>
            </w:r>
          </w:p>
        </w:tc>
      </w:tr>
      <w:tr w:rsidR="003C07C8" w:rsidRPr="00276060" w14:paraId="3BBA89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4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8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8C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64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18E4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F2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E3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E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E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2C60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63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D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253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7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435846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47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5C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0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3E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8BE6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5E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1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DB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85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D6B5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A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E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25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6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90758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C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7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C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6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EA01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5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D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17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4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757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962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99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D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37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6C69DF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FE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6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A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D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676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8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7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15D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8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53F7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3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4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25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C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35B7AF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49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5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F7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1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C297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1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B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C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1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38ED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23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5B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EF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B6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0.987</w:t>
            </w:r>
          </w:p>
        </w:tc>
      </w:tr>
      <w:tr w:rsidR="003C07C8" w:rsidRPr="00276060" w14:paraId="7B7B90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D8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F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DD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1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255E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A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AC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18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3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490C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33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4E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14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B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</w:tr>
      <w:tr w:rsidR="003C07C8" w:rsidRPr="00276060" w14:paraId="7B9B92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49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6BD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4B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F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8CBE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F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90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A5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70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A46F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87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1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04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FE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22225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7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83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3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90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A512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56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E6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FF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90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A046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B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9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B0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1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0.728</w:t>
            </w:r>
          </w:p>
        </w:tc>
      </w:tr>
      <w:tr w:rsidR="003C07C8" w:rsidRPr="00276060" w14:paraId="271A00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D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8E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BF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7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0.956</w:t>
            </w:r>
          </w:p>
        </w:tc>
      </w:tr>
      <w:tr w:rsidR="003C07C8" w:rsidRPr="00276060" w14:paraId="52620D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F2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356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1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74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38ED0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82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A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B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21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26F4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8DF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4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FD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7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0.348</w:t>
            </w:r>
          </w:p>
        </w:tc>
      </w:tr>
      <w:tr w:rsidR="003C07C8" w:rsidRPr="00276060" w14:paraId="397664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D1A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16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D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32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0.315</w:t>
            </w:r>
          </w:p>
        </w:tc>
      </w:tr>
      <w:tr w:rsidR="003C07C8" w:rsidRPr="00276060" w14:paraId="7D1763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7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6D5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97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F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0.067</w:t>
            </w:r>
          </w:p>
        </w:tc>
      </w:tr>
      <w:tr w:rsidR="003C07C8" w:rsidRPr="00276060" w14:paraId="668774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CE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02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7C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0.33, 3.31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4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0.942</w:t>
            </w:r>
          </w:p>
        </w:tc>
      </w:tr>
      <w:tr w:rsidR="003C07C8" w:rsidRPr="00276060" w14:paraId="451EE4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3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0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9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69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C29D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15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0A7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3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3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645C72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F8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00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C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D20E2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E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4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7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3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0.848</w:t>
            </w:r>
          </w:p>
        </w:tc>
      </w:tr>
      <w:tr w:rsidR="003C07C8" w:rsidRPr="00276060" w14:paraId="7399140D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8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2A32936" w14:textId="03D6121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624EA0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BCAE67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EB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F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2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8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4362BF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E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4E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22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CD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37BE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21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B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7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74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73EF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A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65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FD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3.22, 4.46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8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A5CB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9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5F7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49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60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D51E7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33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B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7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5B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D41B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D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3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D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E3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FE99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23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E6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E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CC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0.366</w:t>
            </w:r>
          </w:p>
        </w:tc>
      </w:tr>
      <w:tr w:rsidR="003C07C8" w:rsidRPr="00276060" w14:paraId="1AA15E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66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D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C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E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C19C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87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04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A0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A42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60D6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98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60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EE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0.62, 2.66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37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0.498</w:t>
            </w:r>
          </w:p>
        </w:tc>
      </w:tr>
      <w:tr w:rsidR="003C07C8" w:rsidRPr="00276060" w14:paraId="7B10D2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9E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60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2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6F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0.354</w:t>
            </w:r>
          </w:p>
        </w:tc>
      </w:tr>
      <w:tr w:rsidR="003C07C8" w:rsidRPr="00276060" w14:paraId="17CA5C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6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93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BC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0.86, 3.38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61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0.127</w:t>
            </w:r>
          </w:p>
        </w:tc>
      </w:tr>
      <w:tr w:rsidR="003C07C8" w:rsidRPr="00276060" w14:paraId="29F488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9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D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E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8CE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0.522</w:t>
            </w:r>
          </w:p>
        </w:tc>
      </w:tr>
      <w:tr w:rsidR="003C07C8" w:rsidRPr="00276060" w14:paraId="1709A7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4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0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5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06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32AA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F1F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8F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2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67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FDFA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9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92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2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EF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CDDB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6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B2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65A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7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D118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15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7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1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B4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D06A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F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7E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57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0.51, 2.69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97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3915B2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E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1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83E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12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7087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EE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1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43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6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5C35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B9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F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D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5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0.899</w:t>
            </w:r>
          </w:p>
        </w:tc>
      </w:tr>
      <w:tr w:rsidR="003C07C8" w:rsidRPr="00276060" w14:paraId="547326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B7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1F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11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C8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4C1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3CC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2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8B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7C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DDC2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7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3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4B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4A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</w:t>
            </w:r>
          </w:p>
        </w:tc>
      </w:tr>
      <w:tr w:rsidR="003C07C8" w:rsidRPr="00276060" w14:paraId="4183DB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1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A4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3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4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F946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6B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89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7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D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A42B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7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A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49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0.88, 2.03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0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</w:t>
            </w:r>
          </w:p>
        </w:tc>
      </w:tr>
      <w:tr w:rsidR="003C07C8" w:rsidRPr="00276060" w14:paraId="6FBBB3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E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8A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66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5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94FF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63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16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AB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6D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AA8E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58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DD5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7E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2C9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4E65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5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50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4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2C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3CFB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6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8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8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97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8FB1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3B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C3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A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2F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0.232</w:t>
            </w:r>
          </w:p>
        </w:tc>
      </w:tr>
      <w:tr w:rsidR="003C07C8" w:rsidRPr="00276060" w14:paraId="2DAA15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3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A8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B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0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12C0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16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D5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8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27C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9D69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0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E0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6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0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0.181</w:t>
            </w:r>
          </w:p>
        </w:tc>
      </w:tr>
      <w:tr w:rsidR="003C07C8" w:rsidRPr="00276060" w14:paraId="7332FA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9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9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A2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28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9B83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8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E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AF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F1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73F7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96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C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0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662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5E174C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8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D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C2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F3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9A72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5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3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8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15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FADA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2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D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2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1D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4922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81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9CD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2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D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FC4A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E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39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8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2E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BC8A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CA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31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1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C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0AE9E4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7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A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80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E5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2FC2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69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42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A92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7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6258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60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D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5D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092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6DDE48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B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0F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04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EC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CEA2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D2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FA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59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74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5B2F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5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0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66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74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0.985</w:t>
            </w:r>
          </w:p>
        </w:tc>
      </w:tr>
      <w:tr w:rsidR="003C07C8" w:rsidRPr="00276060" w14:paraId="2C2AFC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AD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A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1C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9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A38B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3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6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2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2A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04E0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6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A8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7B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C2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2601B8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9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7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B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8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5B23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66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1F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F3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C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FF3D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3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FF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BC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49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EC52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B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7E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60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7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1FB7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F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E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75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FD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D9A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3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7B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3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259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0.676</w:t>
            </w:r>
          </w:p>
        </w:tc>
      </w:tr>
      <w:tr w:rsidR="003C07C8" w:rsidRPr="00276060" w14:paraId="3D235C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0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C1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4B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9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0.948</w:t>
            </w:r>
          </w:p>
        </w:tc>
      </w:tr>
      <w:tr w:rsidR="003C07C8" w:rsidRPr="00276060" w14:paraId="288D84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A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1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DA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B9A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2EB42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7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76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8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CF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4DFB6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2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F0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C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D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0.396</w:t>
            </w:r>
          </w:p>
        </w:tc>
      </w:tr>
      <w:tr w:rsidR="003C07C8" w:rsidRPr="00276060" w14:paraId="17E48E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A0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940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81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3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0.252</w:t>
            </w:r>
          </w:p>
        </w:tc>
      </w:tr>
      <w:tr w:rsidR="003C07C8" w:rsidRPr="00276060" w14:paraId="44B1C7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74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1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9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2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0.039</w:t>
            </w:r>
          </w:p>
        </w:tc>
      </w:tr>
      <w:tr w:rsidR="003C07C8" w:rsidRPr="00276060" w14:paraId="59CB44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8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0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1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0.40, 2.74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E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</w:tr>
      <w:tr w:rsidR="003C07C8" w:rsidRPr="00276060" w14:paraId="1DFA84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C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3C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9F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D2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A993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D2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A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1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0A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5AE881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7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F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43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C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1BFD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1F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42E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FB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73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0.816</w:t>
            </w:r>
          </w:p>
        </w:tc>
      </w:tr>
      <w:tr w:rsidR="003C07C8" w:rsidRPr="00276060" w14:paraId="479BE43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0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28F5731" w14:textId="4C3D913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2E4C87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005E34B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C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7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D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E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7B296D5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9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0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B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D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60390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3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9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A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B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6AF5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2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0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7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C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6FB6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8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A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7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3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FAC7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5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C7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1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8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0916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D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4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3C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BF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6AF0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B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F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9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2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0.176</w:t>
            </w:r>
          </w:p>
        </w:tc>
      </w:tr>
      <w:tr w:rsidR="003C07C8" w:rsidRPr="00276060" w14:paraId="0AEBD6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F3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B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4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E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267A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D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3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F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E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5A47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50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5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A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F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0.798</w:t>
            </w:r>
          </w:p>
        </w:tc>
      </w:tr>
      <w:tr w:rsidR="003C07C8" w:rsidRPr="00276060" w14:paraId="44DEF7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6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8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8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2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0.204</w:t>
            </w:r>
          </w:p>
        </w:tc>
      </w:tr>
      <w:tr w:rsidR="003C07C8" w:rsidRPr="00276060" w14:paraId="005CAC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7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5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3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F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93BB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9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5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A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C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24384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6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4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A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6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1CFC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2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3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9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3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BA75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B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0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1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9B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973D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E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7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1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2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68EB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A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7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7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5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AFEB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2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C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0.50, 2.94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5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6142F6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F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79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C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7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1365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7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0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D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1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7DE3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1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29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E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E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0.521</w:t>
            </w:r>
          </w:p>
        </w:tc>
      </w:tr>
      <w:tr w:rsidR="003C07C8" w:rsidRPr="00276060" w14:paraId="268CF4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4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2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4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D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41EE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B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9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D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6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59C4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B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1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D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9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181D4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0E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2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0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D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561E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45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6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B4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F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4DE5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E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F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B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1.69, 2.50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D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31C9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4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5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E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6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76E7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C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9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1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C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172A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C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DA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A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B7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0F14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5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0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1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9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7B58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5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3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CE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2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5B81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B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A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76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4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0.537</w:t>
            </w:r>
          </w:p>
        </w:tc>
      </w:tr>
      <w:tr w:rsidR="003C07C8" w:rsidRPr="00276060" w14:paraId="5D83C7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31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82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4B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2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596A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6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2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5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4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AB6B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C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8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0D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4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3278F0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9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5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B2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6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002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79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4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D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8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4BC5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5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E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C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E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34D8C1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E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6B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8F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5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E99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3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0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52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0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806F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D1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77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E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C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6895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3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6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C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5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069D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6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A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4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04CD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1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C2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C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B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0.851</w:t>
            </w:r>
          </w:p>
        </w:tc>
      </w:tr>
      <w:tr w:rsidR="003C07C8" w:rsidRPr="00276060" w14:paraId="1288AC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A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D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5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E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D6C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9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B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2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5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ADB9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C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3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7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A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4E4998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4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B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3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B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B48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6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0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49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9C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D6C6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8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D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D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A3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5D65C8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B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43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A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8EA6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6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A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4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F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AB6D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9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9C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A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B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D543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0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3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C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5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87B3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4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4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DA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2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E4F7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F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A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9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0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CB11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6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F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7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2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95E1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4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05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4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B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C35E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1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8F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3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3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6BA70A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E4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8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A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6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0.392</w:t>
            </w:r>
          </w:p>
        </w:tc>
      </w:tr>
      <w:tr w:rsidR="003C07C8" w:rsidRPr="00276060" w14:paraId="2F25FA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8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0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B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A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0A31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5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4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D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0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73B65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6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5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E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E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C870E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A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4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5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5B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0.086</w:t>
            </w:r>
          </w:p>
        </w:tc>
      </w:tr>
      <w:tr w:rsidR="003C07C8" w:rsidRPr="00276060" w14:paraId="6871F9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E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9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9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4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7D2A76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E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F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5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D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0.323</w:t>
            </w:r>
          </w:p>
        </w:tc>
      </w:tr>
      <w:tr w:rsidR="003C07C8" w:rsidRPr="00276060" w14:paraId="0F4AD2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4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0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3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E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46363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8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73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4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3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0.999</w:t>
            </w:r>
          </w:p>
        </w:tc>
      </w:tr>
      <w:tr w:rsidR="003C07C8" w:rsidRPr="00276060" w14:paraId="6C64CE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3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F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4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5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ACD3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0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6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DB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A2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0.936</w:t>
            </w:r>
          </w:p>
        </w:tc>
      </w:tr>
      <w:tr w:rsidR="003C07C8" w:rsidRPr="00276060" w14:paraId="3F972177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2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3EBA494" w14:textId="2A602C9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B936FD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F31570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8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93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53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E6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88F7FD0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6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4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4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9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36A5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F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D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F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24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1B49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B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A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C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9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37777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6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7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D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7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1985E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C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A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6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B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A68B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C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E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3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A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F8FB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2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A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1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B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</w:t>
            </w:r>
          </w:p>
        </w:tc>
      </w:tr>
      <w:tr w:rsidR="003C07C8" w:rsidRPr="00276060" w14:paraId="503F93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8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B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2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1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4C70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C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E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F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2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98A5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F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2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1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5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0.631</w:t>
            </w:r>
          </w:p>
        </w:tc>
      </w:tr>
      <w:tr w:rsidR="003C07C8" w:rsidRPr="00276060" w14:paraId="6E7F37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AA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9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C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6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0.299</w:t>
            </w:r>
          </w:p>
        </w:tc>
      </w:tr>
      <w:tr w:rsidR="003C07C8" w:rsidRPr="00276060" w14:paraId="3EDED5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9B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6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8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1.10, 2.54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F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507EAC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F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6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5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7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0.466</w:t>
            </w:r>
          </w:p>
        </w:tc>
      </w:tr>
      <w:tr w:rsidR="003C07C8" w:rsidRPr="00276060" w14:paraId="27E0CB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7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4A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3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1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66CC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7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2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2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F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2ABB0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19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8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C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F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23C1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1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1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8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F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0EEA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3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7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A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4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409E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B1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A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C1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0.39, 3.41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5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0.791</w:t>
            </w:r>
          </w:p>
        </w:tc>
      </w:tr>
      <w:tr w:rsidR="003C07C8" w:rsidRPr="00276060" w14:paraId="4609F8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3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F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6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1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2C11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E4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A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D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7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A043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8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9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7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0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0.383</w:t>
            </w:r>
          </w:p>
        </w:tc>
      </w:tr>
      <w:tr w:rsidR="003C07C8" w:rsidRPr="00276060" w14:paraId="01BB7D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E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4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2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8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A5F9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3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B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44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69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139F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3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5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78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D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0.977</w:t>
            </w:r>
          </w:p>
        </w:tc>
      </w:tr>
      <w:tr w:rsidR="003C07C8" w:rsidRPr="00276060" w14:paraId="5CF9A4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A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0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1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C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4234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A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7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7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7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97A4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0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F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7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1.33, 2.36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1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1CA4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C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1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E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3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C82AA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9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F9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60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1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F84B4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6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8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0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D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81EC5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B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9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F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8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524A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92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3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4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B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81EA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A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3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C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D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0.605</w:t>
            </w:r>
          </w:p>
        </w:tc>
      </w:tr>
      <w:tr w:rsidR="003C07C8" w:rsidRPr="00276060" w14:paraId="2BEEEE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5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0B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91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A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C850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E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A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9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B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C6E7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5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A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2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4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271A15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0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C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B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5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EB35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F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5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4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1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CCFD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4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4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3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2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0.169</w:t>
            </w:r>
          </w:p>
        </w:tc>
      </w:tr>
      <w:tr w:rsidR="003C07C8" w:rsidRPr="00276060" w14:paraId="2FFE5F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9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D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9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4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A48F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E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9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2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0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C6AA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1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F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5B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4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0.384</w:t>
            </w:r>
          </w:p>
        </w:tc>
      </w:tr>
      <w:tr w:rsidR="003C07C8" w:rsidRPr="00276060" w14:paraId="444099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6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9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A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1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8265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1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2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0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8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3579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1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3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4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7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0.861</w:t>
            </w:r>
          </w:p>
        </w:tc>
      </w:tr>
      <w:tr w:rsidR="003C07C8" w:rsidRPr="00276060" w14:paraId="3A6270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B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5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8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3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6E3A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5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8B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6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4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F379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1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D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C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0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0.263</w:t>
            </w:r>
          </w:p>
        </w:tc>
      </w:tr>
      <w:tr w:rsidR="003C07C8" w:rsidRPr="00276060" w14:paraId="7CD1E5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9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8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A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E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93BE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9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B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4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A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EA41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F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3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6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D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0.436</w:t>
            </w:r>
          </w:p>
        </w:tc>
      </w:tr>
      <w:tr w:rsidR="003C07C8" w:rsidRPr="00276060" w14:paraId="1412334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C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B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9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E4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DF71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54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4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6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1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3B2C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D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4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5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D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0.226</w:t>
            </w:r>
          </w:p>
        </w:tc>
      </w:tr>
      <w:tr w:rsidR="003C07C8" w:rsidRPr="00276060" w14:paraId="248AEC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C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2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9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F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291E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8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6B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9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E775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A5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9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4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3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291B0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6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4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3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1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0E78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E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E8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E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5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B6B0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3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5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2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4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061403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3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E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F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9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0.794</w:t>
            </w:r>
          </w:p>
        </w:tc>
      </w:tr>
      <w:tr w:rsidR="003C07C8" w:rsidRPr="00276060" w14:paraId="034D00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4F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8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F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F2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B8E8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6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8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0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50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1EB651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8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4A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1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A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A05F0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6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1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1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9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4FAEB8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7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4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B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B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5AEBD5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3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B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8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52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0.199</w:t>
            </w:r>
          </w:p>
        </w:tc>
      </w:tr>
      <w:tr w:rsidR="003C07C8" w:rsidRPr="00276060" w14:paraId="1A43E8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09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9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3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D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D4A07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D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E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F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6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0.139</w:t>
            </w:r>
          </w:p>
        </w:tc>
      </w:tr>
      <w:tr w:rsidR="003C07C8" w:rsidRPr="00276060" w14:paraId="56BF0A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A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9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6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6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BA85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4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D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E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2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0.477</w:t>
            </w:r>
          </w:p>
        </w:tc>
      </w:tr>
      <w:tr w:rsidR="003C07C8" w:rsidRPr="00276060" w14:paraId="203790F0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F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EC00588" w14:textId="3211705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040CD4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9337579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E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D8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5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1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48CDC53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8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92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5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D3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0907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3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D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0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D812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71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3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F2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3.30, 4.54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E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3998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95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6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EA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0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F7071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5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F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A1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8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2CE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60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C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58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A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8083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7E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ED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B5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3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0.183</w:t>
            </w:r>
          </w:p>
        </w:tc>
      </w:tr>
      <w:tr w:rsidR="003C07C8" w:rsidRPr="00276060" w14:paraId="7C077B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A7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5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8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7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754D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26E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0A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63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CE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278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5F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55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F8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05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0.704</w:t>
            </w:r>
          </w:p>
        </w:tc>
      </w:tr>
      <w:tr w:rsidR="003C07C8" w:rsidRPr="00276060" w14:paraId="4F3E49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5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84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B2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3718BC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3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45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AA8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1.32, 2.90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07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FFF9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33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5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FE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0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D3207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7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9D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B6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6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4149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F1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7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143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A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33EC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EF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AC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C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66E7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CB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A1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1FA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A1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A93A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5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60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2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EA6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8ABB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B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3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A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0.53, 4.27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17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</w:t>
            </w:r>
          </w:p>
        </w:tc>
      </w:tr>
      <w:tr w:rsidR="003C07C8" w:rsidRPr="00276060" w14:paraId="691A2D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D4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77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AC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05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BABB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1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638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4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B1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DAF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43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054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7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64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0.949</w:t>
            </w:r>
          </w:p>
        </w:tc>
      </w:tr>
      <w:tr w:rsidR="003C07C8" w:rsidRPr="00276060" w14:paraId="2AB995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8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E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F2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61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2A36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A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F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5A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FD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9C3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6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6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48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7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EF5E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8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8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A53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5D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6E17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9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B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D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53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7A11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7C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0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8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1.90, 3.19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12A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22D6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C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D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E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B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9EF9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02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E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4F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79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2D74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6B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39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15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1.46, 2.04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2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B5054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7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8D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6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C3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FD3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7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F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63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B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E972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0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C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35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A8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0.408</w:t>
            </w:r>
          </w:p>
        </w:tc>
      </w:tr>
      <w:tr w:rsidR="003C07C8" w:rsidRPr="00276060" w14:paraId="3B1AEC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E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36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D7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A3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2B10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A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C3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9D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A0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023B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B7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F8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5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4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</w:t>
            </w:r>
          </w:p>
        </w:tc>
      </w:tr>
      <w:tr w:rsidR="003C07C8" w:rsidRPr="00276060" w14:paraId="7019C0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19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B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F11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F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12E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10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F2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6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D0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2127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8C7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D7D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8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094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0.155</w:t>
            </w:r>
          </w:p>
        </w:tc>
      </w:tr>
      <w:tr w:rsidR="003C07C8" w:rsidRPr="00276060" w14:paraId="79882C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2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2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2C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BA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7738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9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88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3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1B7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80D0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D0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F0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C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8DA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8536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6D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8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3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2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BA8F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91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75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D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4F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5E4A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7C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C1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63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4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</w:tr>
      <w:tr w:rsidR="003C07C8" w:rsidRPr="00276060" w14:paraId="3C85CD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22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6C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8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A3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7912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4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C3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CB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67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B8E2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35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B1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B4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7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0FEC6A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89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0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F3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20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7C61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9C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2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B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92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AE09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B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8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5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2B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0.492</w:t>
            </w:r>
          </w:p>
        </w:tc>
      </w:tr>
      <w:tr w:rsidR="003C07C8" w:rsidRPr="00276060" w14:paraId="7D54E7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B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602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E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C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C500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C8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9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1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25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8B67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40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81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2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A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87C7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2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FAD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D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4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9644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3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9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76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3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6B80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4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F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643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0.41, 0.61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D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38FE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96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35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50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8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6EE1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9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4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03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9F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F783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8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0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0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BD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701052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ED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C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28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4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0.515</w:t>
            </w:r>
          </w:p>
        </w:tc>
      </w:tr>
      <w:tr w:rsidR="003C07C8" w:rsidRPr="00276060" w14:paraId="315B6F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7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A4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C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9D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8C42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E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21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54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2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5E9B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85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CF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06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0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CD8F4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1E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E8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C0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8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0.157</w:t>
            </w:r>
          </w:p>
        </w:tc>
      </w:tr>
      <w:tr w:rsidR="003C07C8" w:rsidRPr="00276060" w14:paraId="57843E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1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7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F1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C4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0.023</w:t>
            </w:r>
          </w:p>
        </w:tc>
      </w:tr>
      <w:tr w:rsidR="003C07C8" w:rsidRPr="00276060" w14:paraId="2DCBCD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A3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EE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D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0.47, 2.15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B5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0.996</w:t>
            </w:r>
          </w:p>
        </w:tc>
      </w:tr>
      <w:tr w:rsidR="003C07C8" w:rsidRPr="00276060" w14:paraId="3E3F6D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9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23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9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17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3526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6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C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E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25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</w:t>
            </w:r>
          </w:p>
        </w:tc>
      </w:tr>
      <w:tr w:rsidR="003C07C8" w:rsidRPr="00276060" w14:paraId="0ADE58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9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9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8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1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7B1A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50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0B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F6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0F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0.712</w:t>
            </w:r>
          </w:p>
        </w:tc>
      </w:tr>
      <w:tr w:rsidR="003C07C8" w:rsidRPr="00276060" w14:paraId="5B4CE67F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B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03381CF" w14:textId="1964E3A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E70CEB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8346B2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B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7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4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8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5C2F990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0B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4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C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4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B60B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CF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A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556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11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81D2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E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D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8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2.97, 4.61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0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52FE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2D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EC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1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59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3F70AF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8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C5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A0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96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2FC7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2E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B3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24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DD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DF50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4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0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A3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D0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</w:t>
            </w:r>
          </w:p>
        </w:tc>
      </w:tr>
      <w:tr w:rsidR="003C07C8" w:rsidRPr="00276060" w14:paraId="03D875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9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0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2BD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A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4BED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4A8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8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B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C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438F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C69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CF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A4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0.67, 2.93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4B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0.396</w:t>
            </w:r>
          </w:p>
        </w:tc>
      </w:tr>
      <w:tr w:rsidR="003C07C8" w:rsidRPr="00276060" w14:paraId="28C7A2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7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E1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280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8D1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0.205</w:t>
            </w:r>
          </w:p>
        </w:tc>
      </w:tr>
      <w:tr w:rsidR="003C07C8" w:rsidRPr="00276060" w14:paraId="06BA89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CC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6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8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1.18, 4.69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2B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59684A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67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B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A98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E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0.145</w:t>
            </w:r>
          </w:p>
        </w:tc>
      </w:tr>
      <w:tr w:rsidR="003C07C8" w:rsidRPr="00276060" w14:paraId="5670D0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E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DE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AE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F1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30378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F2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55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69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E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5A7E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8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8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CD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1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DE23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7C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34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46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BC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6773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3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96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E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1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1935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09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6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0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0.35, 6.77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69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0.706</w:t>
            </w:r>
          </w:p>
        </w:tc>
      </w:tr>
      <w:tr w:rsidR="003C07C8" w:rsidRPr="00276060" w14:paraId="08A69E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90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FA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52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4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13B0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6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4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A3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F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9D2E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6A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B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09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A5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0.542</w:t>
            </w:r>
          </w:p>
        </w:tc>
      </w:tr>
      <w:tr w:rsidR="003C07C8" w:rsidRPr="00276060" w14:paraId="478E6C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B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52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9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4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2EC0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6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FC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F4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2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FC6D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D6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02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8E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C8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</w:tr>
      <w:tr w:rsidR="003C07C8" w:rsidRPr="00276060" w14:paraId="18DDF8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C8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E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2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A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216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8A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7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9D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47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A30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6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0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54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1.37, 3.32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4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8BD2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CF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84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07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E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3CC6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AE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45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1D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96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D853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6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FB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1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1.16, 2.00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C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FD936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6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34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0E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A1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4FFE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95D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3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E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AA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10EF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4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72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6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186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0.989</w:t>
            </w:r>
          </w:p>
        </w:tc>
      </w:tr>
      <w:tr w:rsidR="003C07C8" w:rsidRPr="00276060" w14:paraId="53DD4B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D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8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3D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5A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3D0B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12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CF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2C7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2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7142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E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4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42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8A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0.735</w:t>
            </w:r>
          </w:p>
        </w:tc>
      </w:tr>
      <w:tr w:rsidR="003C07C8" w:rsidRPr="00276060" w14:paraId="301B2A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0D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99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A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77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B84C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79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BF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C59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58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A579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E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65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07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87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</w:tr>
      <w:tr w:rsidR="003C07C8" w:rsidRPr="00276060" w14:paraId="373B2C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1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7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C7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56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E9E3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F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68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2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B5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5A26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A3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9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E8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7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0.508</w:t>
            </w:r>
          </w:p>
        </w:tc>
      </w:tr>
      <w:tr w:rsidR="003C07C8" w:rsidRPr="00276060" w14:paraId="4C2798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9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6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5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F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F1D0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03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3F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A0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0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D0F3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656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E9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2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8C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0.661</w:t>
            </w:r>
          </w:p>
        </w:tc>
      </w:tr>
      <w:tr w:rsidR="003C07C8" w:rsidRPr="00276060" w14:paraId="691D4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9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9F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5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1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7D40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2A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D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3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3F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880A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C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5D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6C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DB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152FCA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8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5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8A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8DD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2C8A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5E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9E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E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B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E32B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C2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94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C3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BA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0.694</w:t>
            </w:r>
          </w:p>
        </w:tc>
      </w:tr>
      <w:tr w:rsidR="003C07C8" w:rsidRPr="00276060" w14:paraId="72391C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5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95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2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4A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6C3A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81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17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B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99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0709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57C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7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D0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5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35A068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6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84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DF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B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CBAD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1C1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8A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11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DE6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80A8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3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36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C6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82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9392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65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3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53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C9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55C9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F4D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6C8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8D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BB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F565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EA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5E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1F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76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0.133</w:t>
            </w:r>
          </w:p>
        </w:tc>
      </w:tr>
      <w:tr w:rsidR="003C07C8" w:rsidRPr="00276060" w14:paraId="226524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50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7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85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8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</w:tr>
      <w:tr w:rsidR="003C07C8" w:rsidRPr="00276060" w14:paraId="4031C4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2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C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B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A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38709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3C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6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1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02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0.068</w:t>
            </w:r>
          </w:p>
        </w:tc>
      </w:tr>
      <w:tr w:rsidR="003C07C8" w:rsidRPr="00276060" w14:paraId="360DCD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30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86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BF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91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7C71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FF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C7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2C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39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0.616</w:t>
            </w:r>
          </w:p>
        </w:tc>
      </w:tr>
      <w:tr w:rsidR="003C07C8" w:rsidRPr="00276060" w14:paraId="3F254E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B8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C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5A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11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0.313</w:t>
            </w:r>
          </w:p>
        </w:tc>
      </w:tr>
      <w:tr w:rsidR="003C07C8" w:rsidRPr="00276060" w14:paraId="2C3890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6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8C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9E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0.22, 2.47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48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0.614</w:t>
            </w:r>
          </w:p>
        </w:tc>
      </w:tr>
      <w:tr w:rsidR="003C07C8" w:rsidRPr="00276060" w14:paraId="7BBCAF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B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3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1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FD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9C9A0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A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7DD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2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4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0.832</w:t>
            </w:r>
          </w:p>
        </w:tc>
      </w:tr>
      <w:tr w:rsidR="003C07C8" w:rsidRPr="00276060" w14:paraId="561EF1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A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A2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D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DF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BC20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3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A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A2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8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0.968</w:t>
            </w:r>
          </w:p>
        </w:tc>
      </w:tr>
      <w:tr w:rsidR="003C07C8" w:rsidRPr="00276060" w14:paraId="3D638D5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5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F3198DF" w14:textId="4587181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81694A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5AD12D6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7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B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B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1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6AAA4F6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60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D8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9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5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0623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73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99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A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B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2C98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24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5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0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3.13, 4.35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AC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08B5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D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3F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7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5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5FA3DA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8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3C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6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F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B15B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EF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B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10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B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1FD3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AE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E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C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3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0.166</w:t>
            </w:r>
          </w:p>
        </w:tc>
      </w:tr>
      <w:tr w:rsidR="003C07C8" w:rsidRPr="00276060" w14:paraId="1E007F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5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5C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C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D6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C257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73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26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8C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5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B089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CFE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49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0F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8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0.289</w:t>
            </w:r>
          </w:p>
        </w:tc>
      </w:tr>
      <w:tr w:rsidR="003C07C8" w:rsidRPr="00276060" w14:paraId="6F1A78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0E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5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5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0.90, 2.64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C6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7DADFD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B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45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3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1.32, 4.03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2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81CFA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A0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3F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5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9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3D67DC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13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A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C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2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E720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02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D6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E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ED5F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5A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28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8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68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942C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A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FD1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A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A7D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0849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E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6B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5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96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518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5A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DA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52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0.38, 4.56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E7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0.666</w:t>
            </w:r>
          </w:p>
        </w:tc>
      </w:tr>
      <w:tr w:rsidR="003C07C8" w:rsidRPr="00276060" w14:paraId="70F640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D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8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D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6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F7D1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A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DA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B8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B42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C83C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22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7E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07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17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0.478</w:t>
            </w:r>
          </w:p>
        </w:tc>
      </w:tr>
      <w:tr w:rsidR="003C07C8" w:rsidRPr="00276060" w14:paraId="2D8CAF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E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AA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B9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8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4C23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D4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9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7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2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E567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0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B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9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C2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0.743</w:t>
            </w:r>
          </w:p>
        </w:tc>
      </w:tr>
      <w:tr w:rsidR="003C07C8" w:rsidRPr="00276060" w14:paraId="5EA930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F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AA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E4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A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2684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FE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3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5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D1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E9AE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28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F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4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1.44, 3.14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3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DCCE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22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DE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7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0A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86CF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078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9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4C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59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0346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1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3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1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7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2CE9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C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6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C8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3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403F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CD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9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09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3A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47C0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F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6F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0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F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0.986</w:t>
            </w:r>
          </w:p>
        </w:tc>
      </w:tr>
      <w:tr w:rsidR="003C07C8" w:rsidRPr="00276060" w14:paraId="097E98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D2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AF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56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2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F57A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A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3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E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2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3A5F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3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F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B33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A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0.684</w:t>
            </w:r>
          </w:p>
        </w:tc>
      </w:tr>
      <w:tr w:rsidR="003C07C8" w:rsidRPr="00276060" w14:paraId="4441E6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B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4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C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02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0042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F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D4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25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D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4912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72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5B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49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B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0.549</w:t>
            </w:r>
          </w:p>
        </w:tc>
      </w:tr>
      <w:tr w:rsidR="003C07C8" w:rsidRPr="00276060" w14:paraId="02A34F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4F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D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B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0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349B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7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A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4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01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A332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F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3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5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36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</w:tr>
      <w:tr w:rsidR="003C07C8" w:rsidRPr="00276060" w14:paraId="1201EC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9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F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6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13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C9EE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3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37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9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46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534D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B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07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02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01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22D033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0C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B1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3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ED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1A1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3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61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4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D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5BAE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3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46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C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A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56DD92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3E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D2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B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1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B1BC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F5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DB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3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E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29C8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39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A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F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2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</w:tr>
      <w:tr w:rsidR="003C07C8" w:rsidRPr="00276060" w14:paraId="63B9EB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CB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97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7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1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DD13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5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0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08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17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C26F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D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15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A2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AD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0.137</w:t>
            </w:r>
          </w:p>
        </w:tc>
      </w:tr>
      <w:tr w:rsidR="003C07C8" w:rsidRPr="00276060" w14:paraId="2A5E35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77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D9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9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E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0FD4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16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C1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CC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3C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36F5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68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5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A3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0.40, 0.70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14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74D5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71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83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21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C2A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7CBB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A1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4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7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8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8A6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E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A4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B4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3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11EE59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DD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FE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C4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A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0.851</w:t>
            </w:r>
          </w:p>
        </w:tc>
      </w:tr>
      <w:tr w:rsidR="003C07C8" w:rsidRPr="00276060" w14:paraId="7095C2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4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5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1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9B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0919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11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F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3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D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42A7C3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C2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0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E5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64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6753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37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52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CE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7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6B300F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D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0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C1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45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</w:t>
            </w:r>
          </w:p>
        </w:tc>
      </w:tr>
      <w:tr w:rsidR="003C07C8" w:rsidRPr="00276060" w14:paraId="35184F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7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83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A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0.25, 2.17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B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0.575</w:t>
            </w:r>
          </w:p>
        </w:tc>
      </w:tr>
      <w:tr w:rsidR="003C07C8" w:rsidRPr="00276060" w14:paraId="0798C0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E0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71D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7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2F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BF07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A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0F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1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0D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0.819</w:t>
            </w:r>
          </w:p>
        </w:tc>
      </w:tr>
      <w:tr w:rsidR="003C07C8" w:rsidRPr="00276060" w14:paraId="7CA687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4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24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2B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7C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BF35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595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A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4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9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0.963</w:t>
            </w:r>
          </w:p>
        </w:tc>
      </w:tr>
      <w:tr w:rsidR="003C07C8" w:rsidRPr="00276060" w14:paraId="5360A6E8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B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DF002E6" w14:textId="7E07A43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FA00F9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3B61C55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0B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9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4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4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1F48553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5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DF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9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AF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9263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A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0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5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A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3083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7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1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5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C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BCED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D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05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F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9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4BDFA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A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F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9A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9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42D3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B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9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E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E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4FBF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2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E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D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E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0.175</w:t>
            </w:r>
          </w:p>
        </w:tc>
      </w:tr>
      <w:tr w:rsidR="003C07C8" w:rsidRPr="00276060" w14:paraId="5FF166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B1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B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6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1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FF7F5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F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F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4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4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6F1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EC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F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3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0.577</w:t>
            </w:r>
          </w:p>
        </w:tc>
      </w:tr>
      <w:tr w:rsidR="003C07C8" w:rsidRPr="00276060" w14:paraId="12BBB6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D9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31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0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6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0.688</w:t>
            </w:r>
          </w:p>
        </w:tc>
      </w:tr>
      <w:tr w:rsidR="003C07C8" w:rsidRPr="00276060" w14:paraId="448E5D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B5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1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F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1.04, 2.23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E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1AD842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5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9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2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9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0.296</w:t>
            </w:r>
          </w:p>
        </w:tc>
      </w:tr>
      <w:tr w:rsidR="003C07C8" w:rsidRPr="00276060" w14:paraId="6352A1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7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56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7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6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3540D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B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E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3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C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8B4B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9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C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E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9E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44C9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2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2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3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37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E866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E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6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2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E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2DCD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7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5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4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0.71, 6.95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1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</w:t>
            </w:r>
          </w:p>
        </w:tc>
      </w:tr>
      <w:tr w:rsidR="003C07C8" w:rsidRPr="00276060" w14:paraId="75BF60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A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1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E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9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70E0B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3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1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8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7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D0E9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4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1D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8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4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0.343</w:t>
            </w:r>
          </w:p>
        </w:tc>
      </w:tr>
      <w:tr w:rsidR="003C07C8" w:rsidRPr="00276060" w14:paraId="6CFE52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7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B3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F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F660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E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3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E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D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31BC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B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7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E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A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0.253</w:t>
            </w:r>
          </w:p>
        </w:tc>
      </w:tr>
      <w:tr w:rsidR="003C07C8" w:rsidRPr="00276060" w14:paraId="799163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D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7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0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9F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B6CC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7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D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4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3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7D8B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9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F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A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1.59, 2.63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8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B929A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F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0E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E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E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472B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B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2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F3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9C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78A3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4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D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1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3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5B8B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C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5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0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04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4F6A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D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6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8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2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0DE3E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C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F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5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2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0.969</w:t>
            </w:r>
          </w:p>
        </w:tc>
      </w:tr>
      <w:tr w:rsidR="003C07C8" w:rsidRPr="00276060" w14:paraId="42C3B3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4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A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29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8F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6BB6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1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4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B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5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C439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2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E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5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F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0.199</w:t>
            </w:r>
          </w:p>
        </w:tc>
      </w:tr>
      <w:tr w:rsidR="003C07C8" w:rsidRPr="00276060" w14:paraId="6540803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3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62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90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9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004E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D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F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8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7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46E2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B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A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1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8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451F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D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A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1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4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7F4E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C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D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9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E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EB91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3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9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9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47D5E0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1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63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B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4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B03F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3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03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4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E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B913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0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D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1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5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0.145</w:t>
            </w:r>
          </w:p>
        </w:tc>
      </w:tr>
      <w:tr w:rsidR="003C07C8" w:rsidRPr="00276060" w14:paraId="37330D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0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6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9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D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3313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5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B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C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3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817F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01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C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3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A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0.519</w:t>
            </w:r>
          </w:p>
        </w:tc>
      </w:tr>
      <w:tr w:rsidR="003C07C8" w:rsidRPr="00276060" w14:paraId="6B1407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7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FE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E6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8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A751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E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4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1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D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BCC1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FC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3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0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1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17D81D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0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A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6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7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AE02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A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8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D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E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E64F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6B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B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5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1A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0.774</w:t>
            </w:r>
          </w:p>
        </w:tc>
      </w:tr>
      <w:tr w:rsidR="003C07C8" w:rsidRPr="00276060" w14:paraId="109CB1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8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7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C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7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B07A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A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D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C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B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2797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C98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D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7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2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2C393D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5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4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5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1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85654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6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9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9B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8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16C0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4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5B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9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6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0.819</w:t>
            </w:r>
          </w:p>
        </w:tc>
      </w:tr>
      <w:tr w:rsidR="003C07C8" w:rsidRPr="00276060" w14:paraId="579347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3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E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8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3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0.457</w:t>
            </w:r>
          </w:p>
        </w:tc>
      </w:tr>
      <w:tr w:rsidR="003C07C8" w:rsidRPr="00276060" w14:paraId="48BAD6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8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5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4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94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27D1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6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B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C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5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0F615D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1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A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FA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A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452D40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A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5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2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8D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62AAF2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3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7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A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E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0.228</w:t>
            </w:r>
          </w:p>
        </w:tc>
      </w:tr>
      <w:tr w:rsidR="003C07C8" w:rsidRPr="00276060" w14:paraId="1F59EA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7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6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3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9E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0.342</w:t>
            </w:r>
          </w:p>
        </w:tc>
      </w:tr>
      <w:tr w:rsidR="003C07C8" w:rsidRPr="00276060" w14:paraId="3C0E3D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7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5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5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4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E7A2B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9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D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B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3D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21D31C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6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4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C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0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9C680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D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8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C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C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0.282</w:t>
            </w:r>
          </w:p>
        </w:tc>
      </w:tr>
      <w:tr w:rsidR="003C07C8" w:rsidRPr="00276060" w14:paraId="27BCD939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A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E62A30" w14:textId="216BBC7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F0520D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81"/>
        <w:gridCol w:w="1080"/>
        <w:gridCol w:w="1533"/>
        <w:gridCol w:w="1333"/>
      </w:tblGrid>
      <w:tr w:rsidR="003C07C8" w:rsidRPr="00276060" w14:paraId="1E068EE0" w14:textId="77777777" w:rsidTr="00B3313E">
        <w:trPr>
          <w:tblHeader/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3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4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8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2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25BD98E" w14:textId="77777777" w:rsidTr="00B3313E">
        <w:trPr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D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E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F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3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2B269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D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1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4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F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AA7AA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8A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3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0A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6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3F690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4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0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A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B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2CCEFFD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7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8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F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6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2AD52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9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8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9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F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95885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E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A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4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2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0.467</w:t>
            </w:r>
          </w:p>
        </w:tc>
      </w:tr>
      <w:tr w:rsidR="003C07C8" w:rsidRPr="00276060" w14:paraId="2E195B2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0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F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5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D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97706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8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A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2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4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38738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3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9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A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B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121B923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A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9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6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EB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0.955</w:t>
            </w:r>
          </w:p>
        </w:tc>
      </w:tr>
      <w:tr w:rsidR="003C07C8" w:rsidRPr="00276060" w14:paraId="2DD9FE0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9E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2F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4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0.83, 2.23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E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0.226</w:t>
            </w:r>
          </w:p>
        </w:tc>
      </w:tr>
      <w:tr w:rsidR="003C07C8" w:rsidRPr="00276060" w14:paraId="492FBE1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A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4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B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6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0.801</w:t>
            </w:r>
          </w:p>
        </w:tc>
      </w:tr>
      <w:tr w:rsidR="003C07C8" w:rsidRPr="00276060" w14:paraId="16D7BA0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3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3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1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D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1841570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3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F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0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D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C4FA1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9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2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6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2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3305651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8B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B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9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6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C2079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FB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6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B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1D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19F1E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E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D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2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0.49, 8.21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5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0.337</w:t>
            </w:r>
          </w:p>
        </w:tc>
      </w:tr>
      <w:tr w:rsidR="003C07C8" w:rsidRPr="00276060" w14:paraId="7A79676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A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2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2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5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3940F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FA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C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4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1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D5250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5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9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6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7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62C5565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8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F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0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1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A0FFC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42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9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3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F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77EAD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13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E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18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D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0.239</w:t>
            </w:r>
          </w:p>
        </w:tc>
      </w:tr>
      <w:tr w:rsidR="003C07C8" w:rsidRPr="00276060" w14:paraId="4AD9096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A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3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3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2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7E436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9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5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5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A1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54915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2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8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4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0.97, 2.08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5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0.073</w:t>
            </w:r>
          </w:p>
        </w:tc>
      </w:tr>
      <w:tr w:rsidR="003C07C8" w:rsidRPr="00276060" w14:paraId="54F1BB5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0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B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9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C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1F089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88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B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E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2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33A1F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9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5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1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2A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32A1F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2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5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5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7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23AB8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5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5B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92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C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56586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F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F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14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4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0.781</w:t>
            </w:r>
          </w:p>
        </w:tc>
      </w:tr>
      <w:tr w:rsidR="003C07C8" w:rsidRPr="00276060" w14:paraId="4E115E4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FF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0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C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1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F55B5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B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9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5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1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591F3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3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1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E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5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0.476</w:t>
            </w:r>
          </w:p>
        </w:tc>
      </w:tr>
      <w:tr w:rsidR="003C07C8" w:rsidRPr="00276060" w14:paraId="6C1EB90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A4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3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6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78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09F00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D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9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0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D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7309D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39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6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C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1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6530EC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D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5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1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3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71F73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9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1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2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F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8859C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4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8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A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3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0.509</w:t>
            </w:r>
          </w:p>
        </w:tc>
      </w:tr>
      <w:tr w:rsidR="003C07C8" w:rsidRPr="00276060" w14:paraId="290EA0C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2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A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5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C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7C105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44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B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6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4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2B5BD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1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8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E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A9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0.784</w:t>
            </w:r>
          </w:p>
        </w:tc>
      </w:tr>
      <w:tr w:rsidR="003C07C8" w:rsidRPr="00276060" w14:paraId="178AF5E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F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3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8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6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B7E8F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5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E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C7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6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45A0B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D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C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E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42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</w:tr>
      <w:tr w:rsidR="003C07C8" w:rsidRPr="00276060" w14:paraId="7B71CB9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1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C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B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E564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2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D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E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E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34117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F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D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A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98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01637D8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D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3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06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0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6CB4C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6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11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C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B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D0350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C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7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76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0F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</w:tr>
      <w:tr w:rsidR="003C07C8" w:rsidRPr="00276060" w14:paraId="63E2331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6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F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E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8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66685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5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F5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6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1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D159C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B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6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9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1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27CA53B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7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F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30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E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B11A7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B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1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3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7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F56B5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2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A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F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9F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0.285</w:t>
            </w:r>
          </w:p>
        </w:tc>
      </w:tr>
      <w:tr w:rsidR="003C07C8" w:rsidRPr="00276060" w14:paraId="5E61144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F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E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2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C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0.795</w:t>
            </w:r>
          </w:p>
        </w:tc>
      </w:tr>
      <w:tr w:rsidR="003C07C8" w:rsidRPr="00276060" w14:paraId="0D0D9DC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F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C9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D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B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96BAA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E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4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6D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9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0799EEA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F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3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1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6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1C3AE76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B9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9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7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D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0.158</w:t>
            </w:r>
          </w:p>
        </w:tc>
      </w:tr>
      <w:tr w:rsidR="003C07C8" w:rsidRPr="00276060" w14:paraId="6013750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B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B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F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B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0.614</w:t>
            </w:r>
          </w:p>
        </w:tc>
      </w:tr>
      <w:tr w:rsidR="003C07C8" w:rsidRPr="00276060" w14:paraId="0D7069E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B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D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46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FF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0.275</w:t>
            </w:r>
          </w:p>
        </w:tc>
      </w:tr>
      <w:tr w:rsidR="003C07C8" w:rsidRPr="00276060" w14:paraId="392480B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6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F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E0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B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28BF3E8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BD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7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B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7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0.154</w:t>
            </w:r>
          </w:p>
        </w:tc>
      </w:tr>
      <w:tr w:rsidR="003C07C8" w:rsidRPr="00276060" w14:paraId="4E1EA75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C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8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2F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9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A3ABE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8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9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72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6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</w:t>
            </w:r>
          </w:p>
        </w:tc>
      </w:tr>
      <w:tr w:rsidR="003C07C8" w:rsidRPr="00276060" w14:paraId="453C831F" w14:textId="77777777" w:rsidTr="00B3313E">
        <w:trPr>
          <w:jc w:val="center"/>
        </w:trPr>
        <w:tc>
          <w:tcPr>
            <w:tcW w:w="7827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8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D7F0684" w14:textId="289027D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197978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CD42688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D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1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C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D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6C2086E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3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8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FC4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9D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8B48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1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3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86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B9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8B75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19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CD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1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5.06, 7.11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E9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12D2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1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47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0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DF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0.225</w:t>
            </w:r>
          </w:p>
        </w:tc>
      </w:tr>
      <w:tr w:rsidR="003C07C8" w:rsidRPr="00276060" w14:paraId="4784FA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84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31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9F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CD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BC14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7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5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3C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5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DAD4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4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43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1AB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7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0.206</w:t>
            </w:r>
          </w:p>
        </w:tc>
      </w:tr>
      <w:tr w:rsidR="003C07C8" w:rsidRPr="00276060" w14:paraId="6454BF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F2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3E1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B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0591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D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CB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B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F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1F26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0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EA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B1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36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0.696</w:t>
            </w:r>
          </w:p>
        </w:tc>
      </w:tr>
      <w:tr w:rsidR="003C07C8" w:rsidRPr="00276060" w14:paraId="769E96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4F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6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0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0.84, 2.14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72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1A66E0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DD7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429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B3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1.22, 3.18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97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2AFD78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E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D3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31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6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0.621</w:t>
            </w:r>
          </w:p>
        </w:tc>
      </w:tr>
      <w:tr w:rsidR="003C07C8" w:rsidRPr="00276060" w14:paraId="6FE867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C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1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9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5C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AECA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1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DE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1C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4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A3D6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E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63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2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0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8A7B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A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FC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7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5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6EC9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10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29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8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1B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D221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52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0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F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0.51, 6.64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86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0.508</w:t>
            </w:r>
          </w:p>
        </w:tc>
      </w:tr>
      <w:tr w:rsidR="003C07C8" w:rsidRPr="00276060" w14:paraId="11A698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4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3D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3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1F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1C2F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C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02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6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B7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10D2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7F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8E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8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C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0.991</w:t>
            </w:r>
          </w:p>
        </w:tc>
      </w:tr>
      <w:tr w:rsidR="003C07C8" w:rsidRPr="00276060" w14:paraId="64B314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3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1B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A1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0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AE6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0B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A9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5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EE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FAA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9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5B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FA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0.30, 0.58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C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BB523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10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6A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5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E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766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C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3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18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65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C5BA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3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B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1F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1.93, 3.63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C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AA72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0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B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0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46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8200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93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B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8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A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2114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75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B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E8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A7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CC4F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FC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0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8F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349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3EDB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D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9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E1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21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123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E1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DB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4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9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0.549</w:t>
            </w:r>
          </w:p>
        </w:tc>
      </w:tr>
      <w:tr w:rsidR="003C07C8" w:rsidRPr="00276060" w14:paraId="53BAB9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B6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B6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80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8C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67DB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DF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3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12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6A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A04A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151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82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A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BA7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0.064</w:t>
            </w:r>
          </w:p>
        </w:tc>
      </w:tr>
      <w:tr w:rsidR="003C07C8" w:rsidRPr="00276060" w14:paraId="43D4F4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8B7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2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4B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7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7D7D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55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4D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7B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31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FB9E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54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E3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C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D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0.073</w:t>
            </w:r>
          </w:p>
        </w:tc>
      </w:tr>
      <w:tr w:rsidR="003C07C8" w:rsidRPr="00276060" w14:paraId="5BADF7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0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D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E5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B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901D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D38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27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5E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0A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23EE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6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8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8B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E0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6A1C9E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2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E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C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B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6337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B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E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2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DF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CA89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0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3D9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A2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9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0.807</w:t>
            </w:r>
          </w:p>
        </w:tc>
      </w:tr>
      <w:tr w:rsidR="003C07C8" w:rsidRPr="00276060" w14:paraId="67999D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40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C6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1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D0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2378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4D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6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0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C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24FC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19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4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A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4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0.466</w:t>
            </w:r>
          </w:p>
        </w:tc>
      </w:tr>
      <w:tr w:rsidR="003C07C8" w:rsidRPr="00276060" w14:paraId="1D3953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7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4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49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1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3A5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1F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57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8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7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F1BF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A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80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E7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F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621307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86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3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DF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E2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6932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03A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38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75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0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CCEA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D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7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5D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50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0.039</w:t>
            </w:r>
          </w:p>
        </w:tc>
      </w:tr>
      <w:tr w:rsidR="003C07C8" w:rsidRPr="00276060" w14:paraId="09A02A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D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0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F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64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E1FB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0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7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A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25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546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F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A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10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5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7BC12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A2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D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FC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D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36A9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C1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4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F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9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5108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CE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E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82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3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0.376</w:t>
            </w:r>
          </w:p>
        </w:tc>
      </w:tr>
      <w:tr w:rsidR="003C07C8" w:rsidRPr="00276060" w14:paraId="5E8018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6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8D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8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EE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0.122</w:t>
            </w:r>
          </w:p>
        </w:tc>
      </w:tr>
      <w:tr w:rsidR="003C07C8" w:rsidRPr="00276060" w14:paraId="12AD13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4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B5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B9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D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90E08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41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F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D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EF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0C84B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9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4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F8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41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0.626</w:t>
            </w:r>
          </w:p>
        </w:tc>
      </w:tr>
      <w:tr w:rsidR="003C07C8" w:rsidRPr="00276060" w14:paraId="6D0B8E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0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B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D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5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760E74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1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AC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87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1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</w:tr>
      <w:tr w:rsidR="003C07C8" w:rsidRPr="00276060" w14:paraId="5DB4D3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BE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48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53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0.37, 2.15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B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0.794</w:t>
            </w:r>
          </w:p>
        </w:tc>
      </w:tr>
      <w:tr w:rsidR="003C07C8" w:rsidRPr="00276060" w14:paraId="27BD85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626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6F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157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265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DD2C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88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59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8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43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0.273</w:t>
            </w:r>
          </w:p>
        </w:tc>
      </w:tr>
      <w:tr w:rsidR="003C07C8" w:rsidRPr="00276060" w14:paraId="5B8A79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3FA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6C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0F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D88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11488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F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7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FB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E1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0.321</w:t>
            </w:r>
          </w:p>
        </w:tc>
      </w:tr>
      <w:tr w:rsidR="003C07C8" w:rsidRPr="00276060" w14:paraId="696DD37F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6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557AF57" w14:textId="6F14785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915B8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6B87662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6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7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A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5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282E46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71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0F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D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5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C1E0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D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E7E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B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3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AA95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85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3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D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4.31, 7.09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0DD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4CA3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3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A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1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0.421</w:t>
            </w:r>
          </w:p>
        </w:tc>
      </w:tr>
      <w:tr w:rsidR="003C07C8" w:rsidRPr="00276060" w14:paraId="4A029A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F1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3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1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A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C8D6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52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21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6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0E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EF21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D0A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A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0D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36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0.232</w:t>
            </w:r>
          </w:p>
        </w:tc>
      </w:tr>
      <w:tr w:rsidR="003C07C8" w:rsidRPr="00276060" w14:paraId="5CD9C4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7E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0D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B7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C7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1377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F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D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5D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A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EC80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FF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E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D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0.62, 3.04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41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0.465</w:t>
            </w:r>
          </w:p>
        </w:tc>
      </w:tr>
      <w:tr w:rsidR="003C07C8" w:rsidRPr="00276060" w14:paraId="4EF607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88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F58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0A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0.71, 3.03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A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78F32C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8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E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F3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1.02, 4.50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7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428062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FB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17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04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F71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0.712</w:t>
            </w:r>
          </w:p>
        </w:tc>
      </w:tr>
      <w:tr w:rsidR="003C07C8" w:rsidRPr="00276060" w14:paraId="58BC72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B0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26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F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A1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320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8D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07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2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C1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20C8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4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3B2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B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5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73D799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21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E5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D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F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7F94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47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BE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D6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7E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6B13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D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A5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6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0.39, 17.5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CF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0.511</w:t>
            </w:r>
          </w:p>
        </w:tc>
      </w:tr>
      <w:tr w:rsidR="003C07C8" w:rsidRPr="00276060" w14:paraId="5AF1F9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6A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29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6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0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E42B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E1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3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257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480C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6A7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8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81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0.74, 2.09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BF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0.439</w:t>
            </w:r>
          </w:p>
        </w:tc>
      </w:tr>
      <w:tr w:rsidR="003C07C8" w:rsidRPr="00276060" w14:paraId="5A368A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41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3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5B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5C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45D4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E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1A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3F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1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1E82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8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0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D9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F0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0.457</w:t>
            </w:r>
          </w:p>
        </w:tc>
      </w:tr>
      <w:tr w:rsidR="003C07C8" w:rsidRPr="00276060" w14:paraId="60FF74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79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9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A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13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C39A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88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39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17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AD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74D1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C0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5E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13B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1.16, 3.05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41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623DF8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6E1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08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3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4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D0A0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2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77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8F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48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4106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7A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D0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2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FD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6D3D7D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6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5F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DE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43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D3B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74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BD6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3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D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9050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66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2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9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00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0.862</w:t>
            </w:r>
          </w:p>
        </w:tc>
      </w:tr>
      <w:tr w:rsidR="003C07C8" w:rsidRPr="00276060" w14:paraId="6E12AE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1F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58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1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BB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8399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8EE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0B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41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E9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67F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9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DA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E5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B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0.252</w:t>
            </w:r>
          </w:p>
        </w:tc>
      </w:tr>
      <w:tr w:rsidR="003C07C8" w:rsidRPr="00276060" w14:paraId="478AB2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12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B2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E4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B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0AC0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CE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D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B7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3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DF66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B3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F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89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77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0.442</w:t>
            </w:r>
          </w:p>
        </w:tc>
      </w:tr>
      <w:tr w:rsidR="003C07C8" w:rsidRPr="00276060" w14:paraId="1AB965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B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8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9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2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975F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6F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D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A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9C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CE4E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9A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88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6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5B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0.946</w:t>
            </w:r>
          </w:p>
        </w:tc>
      </w:tr>
      <w:tr w:rsidR="003C07C8" w:rsidRPr="00276060" w14:paraId="7355BA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7B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B31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52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5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5A74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10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F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1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D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0C4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87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5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A1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F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0.602</w:t>
            </w:r>
          </w:p>
        </w:tc>
      </w:tr>
      <w:tr w:rsidR="003C07C8" w:rsidRPr="00276060" w14:paraId="5181DF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5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6A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76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58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0543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D7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2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2F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45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1E3A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F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0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EB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CC7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</w:t>
            </w:r>
          </w:p>
        </w:tc>
      </w:tr>
      <w:tr w:rsidR="003C07C8" w:rsidRPr="00276060" w14:paraId="4A35C0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BE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E1B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63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73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9EE0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611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20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E1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3F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6F06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5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A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9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96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0.178</w:t>
            </w:r>
          </w:p>
        </w:tc>
      </w:tr>
      <w:tr w:rsidR="003C07C8" w:rsidRPr="00276060" w14:paraId="69417A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5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D0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30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9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075C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9F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37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B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71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11DC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C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1D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6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DC6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0.731</w:t>
            </w:r>
          </w:p>
        </w:tc>
      </w:tr>
      <w:tr w:rsidR="003C07C8" w:rsidRPr="00276060" w14:paraId="3B5A43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B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D8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4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B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595E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0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CE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EF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23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907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59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55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61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70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0A50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D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1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D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8D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1DE9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F1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1AA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4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E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D394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3E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763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8F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3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0.763</w:t>
            </w:r>
          </w:p>
        </w:tc>
      </w:tr>
      <w:tr w:rsidR="003C07C8" w:rsidRPr="00276060" w14:paraId="7742AC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48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A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F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6E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0.903</w:t>
            </w:r>
          </w:p>
        </w:tc>
      </w:tr>
      <w:tr w:rsidR="003C07C8" w:rsidRPr="00276060" w14:paraId="5ACB74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1A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F6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4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3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4B5F6E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F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CD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01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7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</w:t>
            </w:r>
          </w:p>
        </w:tc>
      </w:tr>
      <w:tr w:rsidR="003C07C8" w:rsidRPr="00276060" w14:paraId="55EE84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9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DA4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8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8E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3BB733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2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839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A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81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0.264</w:t>
            </w:r>
          </w:p>
        </w:tc>
      </w:tr>
      <w:tr w:rsidR="003C07C8" w:rsidRPr="00276060" w14:paraId="37FC99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4E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B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2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18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0.422</w:t>
            </w:r>
          </w:p>
        </w:tc>
      </w:tr>
      <w:tr w:rsidR="003C07C8" w:rsidRPr="00276060" w14:paraId="35BB17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92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D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2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0.27, 3.49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0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0.962</w:t>
            </w:r>
          </w:p>
        </w:tc>
      </w:tr>
      <w:tr w:rsidR="003C07C8" w:rsidRPr="00276060" w14:paraId="2E638C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E1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63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D8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D3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C906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35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6B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0E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EC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0.932</w:t>
            </w:r>
          </w:p>
        </w:tc>
      </w:tr>
      <w:tr w:rsidR="003C07C8" w:rsidRPr="00276060" w14:paraId="63A1F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6E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1C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E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E2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1837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2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42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F9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7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</w:t>
            </w:r>
          </w:p>
        </w:tc>
      </w:tr>
      <w:tr w:rsidR="003C07C8" w:rsidRPr="00276060" w14:paraId="77C9B5D9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3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0524FA1" w14:textId="3E95A53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BE613A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1D8929B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8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0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2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1A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089034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CE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43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E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9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0DDC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3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99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31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4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9594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7F4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D8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15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4.60, 6.60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49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B4D0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7D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33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D1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D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0.366</w:t>
            </w:r>
          </w:p>
        </w:tc>
      </w:tr>
      <w:tr w:rsidR="003C07C8" w:rsidRPr="00276060" w14:paraId="4A36B7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0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2E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BC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F3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E6A1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0C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66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EC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86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F22D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3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0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63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68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0.172</w:t>
            </w:r>
          </w:p>
        </w:tc>
      </w:tr>
      <w:tr w:rsidR="003C07C8" w:rsidRPr="00276060" w14:paraId="48537E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0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E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A1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3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41CF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E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F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7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84C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69B3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3C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BB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5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8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0.376</w:t>
            </w:r>
          </w:p>
        </w:tc>
      </w:tr>
      <w:tr w:rsidR="003C07C8" w:rsidRPr="00276060" w14:paraId="6B11BE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A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E0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5E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0.80, 2.58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A2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0.228</w:t>
            </w:r>
          </w:p>
        </w:tc>
      </w:tr>
      <w:tr w:rsidR="003C07C8" w:rsidRPr="00276060" w14:paraId="14BA0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CE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1D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10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1.14, 3.84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94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1B1E0E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8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DC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F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DF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0.682</w:t>
            </w:r>
          </w:p>
        </w:tc>
      </w:tr>
      <w:tr w:rsidR="003C07C8" w:rsidRPr="00276060" w14:paraId="3F992D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9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8F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96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8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83FF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B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A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28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4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9671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4E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2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2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404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1E20FC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2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B9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A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7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E846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E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06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9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6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67AA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E8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7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5E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0.43, 7.70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1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0.421</w:t>
            </w:r>
          </w:p>
        </w:tc>
      </w:tr>
      <w:tr w:rsidR="003C07C8" w:rsidRPr="00276060" w14:paraId="09458F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C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5A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3F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E5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178B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6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44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7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0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54E9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6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D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6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7F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0.393</w:t>
            </w:r>
          </w:p>
        </w:tc>
      </w:tr>
      <w:tr w:rsidR="003C07C8" w:rsidRPr="00276060" w14:paraId="3A4A05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F5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44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78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67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2F8B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9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6B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B0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A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257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C9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F8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2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5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</w:tr>
      <w:tr w:rsidR="003C07C8" w:rsidRPr="00276060" w14:paraId="1C69B6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6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1F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23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A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40B2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22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A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56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2A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37BC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F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9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1.21, 2.90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6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602655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C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959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7D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22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A73A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CC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86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06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9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E1DE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6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8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A8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20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4E662A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83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0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D7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D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96B9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C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5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B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0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F5E2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6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6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4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0D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0.841</w:t>
            </w:r>
          </w:p>
        </w:tc>
      </w:tr>
      <w:tr w:rsidR="003C07C8" w:rsidRPr="00276060" w14:paraId="5D5E90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0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C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62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09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5923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9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8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8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C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A150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0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8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D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0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358406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2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C2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A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7B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0B33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3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9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5DD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18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6A6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2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A5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2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6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0.391</w:t>
            </w:r>
          </w:p>
        </w:tc>
      </w:tr>
      <w:tr w:rsidR="003C07C8" w:rsidRPr="00276060" w14:paraId="32DCCB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DF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18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78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17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2616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0B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B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0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724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C570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F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4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CC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F2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0.937</w:t>
            </w:r>
          </w:p>
        </w:tc>
      </w:tr>
      <w:tr w:rsidR="003C07C8" w:rsidRPr="00276060" w14:paraId="3418A6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84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E0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C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C4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A319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10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67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56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F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C9FC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C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B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2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DD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0.537</w:t>
            </w:r>
          </w:p>
        </w:tc>
      </w:tr>
      <w:tr w:rsidR="003C07C8" w:rsidRPr="00276060" w14:paraId="507C02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BF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6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85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6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CAEC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5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2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3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05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2BC8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7D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2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7B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0A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0.353</w:t>
            </w:r>
          </w:p>
        </w:tc>
      </w:tr>
      <w:tr w:rsidR="003C07C8" w:rsidRPr="00276060" w14:paraId="47F6A5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6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A1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0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5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225F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0E7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4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27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AC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9678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16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23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2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24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0.118</w:t>
            </w:r>
          </w:p>
        </w:tc>
      </w:tr>
      <w:tr w:rsidR="003C07C8" w:rsidRPr="00276060" w14:paraId="2889DC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E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6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DB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13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7B6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1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61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E2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8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D9EC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4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5B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E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5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0.694</w:t>
            </w:r>
          </w:p>
        </w:tc>
      </w:tr>
      <w:tr w:rsidR="003C07C8" w:rsidRPr="00276060" w14:paraId="682C10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D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AC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A7F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0A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56BB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3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2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7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8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EF39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6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85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67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7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5D07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4A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6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C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2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4BBB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B20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2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A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5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C715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F8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28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E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D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0.724</w:t>
            </w:r>
          </w:p>
        </w:tc>
      </w:tr>
      <w:tr w:rsidR="003C07C8" w:rsidRPr="00276060" w14:paraId="0F81E0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B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B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E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55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0.896</w:t>
            </w:r>
          </w:p>
        </w:tc>
      </w:tr>
      <w:tr w:rsidR="003C07C8" w:rsidRPr="00276060" w14:paraId="2A591F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EF9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2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65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C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8BAC2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D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5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F8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3F0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</w:t>
            </w:r>
          </w:p>
        </w:tc>
      </w:tr>
      <w:tr w:rsidR="003C07C8" w:rsidRPr="00276060" w14:paraId="2559F2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CC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EA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49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902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7425B0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9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4C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93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8F8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0.194</w:t>
            </w:r>
          </w:p>
        </w:tc>
      </w:tr>
      <w:tr w:rsidR="003C07C8" w:rsidRPr="00276060" w14:paraId="094266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75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9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3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40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0.354</w:t>
            </w:r>
          </w:p>
        </w:tc>
      </w:tr>
      <w:tr w:rsidR="003C07C8" w:rsidRPr="00276060" w14:paraId="6919CA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3B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7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67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0.30, 3.12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0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0.959</w:t>
            </w:r>
          </w:p>
        </w:tc>
      </w:tr>
      <w:tr w:rsidR="003C07C8" w:rsidRPr="00276060" w14:paraId="603C17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1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CB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8A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C0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C4DE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A6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E9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4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A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0.926</w:t>
            </w:r>
          </w:p>
        </w:tc>
      </w:tr>
      <w:tr w:rsidR="003C07C8" w:rsidRPr="00276060" w14:paraId="5E7E15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8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B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96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A9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84AF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63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8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4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8D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</w:t>
            </w:r>
          </w:p>
        </w:tc>
      </w:tr>
      <w:tr w:rsidR="003C07C8" w:rsidRPr="00276060" w14:paraId="5D8F0AE0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9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3A12DF5" w14:textId="612CC48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0305B5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181BCB0A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F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4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5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D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0BC661B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0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4B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2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8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149F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B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9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1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C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8EA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C1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7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1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F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12C3B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F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C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3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0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C2B3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A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4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3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B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A58C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D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A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D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F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1B7B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6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7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2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5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0.303</w:t>
            </w:r>
          </w:p>
        </w:tc>
      </w:tr>
      <w:tr w:rsidR="003C07C8" w:rsidRPr="00276060" w14:paraId="645F93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B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6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5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9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087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F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A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C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2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B27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7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B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9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B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0.623</w:t>
            </w:r>
          </w:p>
        </w:tc>
      </w:tr>
      <w:tr w:rsidR="003C07C8" w:rsidRPr="00276060" w14:paraId="0C308E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6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A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B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6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769A97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30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0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4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B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0AE27A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6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2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A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0.111</w:t>
            </w:r>
          </w:p>
        </w:tc>
      </w:tr>
      <w:tr w:rsidR="003C07C8" w:rsidRPr="00276060" w14:paraId="68DE06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F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8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D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8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D89B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5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4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5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F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288D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C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C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68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4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334A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F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1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C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7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DB04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E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8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4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B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23EA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B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4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F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0.48, 2.83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3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</w:tr>
      <w:tr w:rsidR="003C07C8" w:rsidRPr="00276060" w14:paraId="35F317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9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2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E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5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0C7E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9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7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0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20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2355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2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5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0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A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2435E6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D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5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3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8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377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D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5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B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6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8AD1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2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D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F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23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A7FF6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A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8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7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5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6F6A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8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5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C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8A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25D8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A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86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1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1.68, 2.59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5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3F0D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2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0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0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2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3F83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C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4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6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2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4CFD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9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C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7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9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B623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D9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1B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2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0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1AA6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9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5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0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7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61D8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CC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6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72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3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0.334</w:t>
            </w:r>
          </w:p>
        </w:tc>
      </w:tr>
      <w:tr w:rsidR="003C07C8" w:rsidRPr="00276060" w14:paraId="3A4B5E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8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0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B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D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9E92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2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9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1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21AD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1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1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B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BF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0.496</w:t>
            </w:r>
          </w:p>
        </w:tc>
      </w:tr>
      <w:tr w:rsidR="003C07C8" w:rsidRPr="00276060" w14:paraId="0B4629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1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C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E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3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4E40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A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1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F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6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46D2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A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8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9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C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578821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1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B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8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0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A7FA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0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9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3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1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E221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0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1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D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0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0.283</w:t>
            </w:r>
          </w:p>
        </w:tc>
      </w:tr>
      <w:tr w:rsidR="003C07C8" w:rsidRPr="00276060" w14:paraId="074ED6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8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3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E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1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24B1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D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8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4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1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7B2C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2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1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0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1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0.652</w:t>
            </w:r>
          </w:p>
        </w:tc>
      </w:tr>
      <w:tr w:rsidR="003C07C8" w:rsidRPr="00276060" w14:paraId="4A4331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9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9D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5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750E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D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1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A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5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A88B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C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2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F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02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1E2478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3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9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1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9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9BD0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E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1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F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F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12F84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48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6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E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F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</w:t>
            </w:r>
          </w:p>
        </w:tc>
      </w:tr>
      <w:tr w:rsidR="003C07C8" w:rsidRPr="00276060" w14:paraId="04BDE5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65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B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4D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B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21A8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3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B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4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5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AC9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F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B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0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6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7A4CBE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D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0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6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0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2F1B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9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FF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A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5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51EE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E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7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6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0.57, 0.79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1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9C229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6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0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C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E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AE90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9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4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0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4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EB1B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E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B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B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E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45E089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E5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1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C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F1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0.505</w:t>
            </w:r>
          </w:p>
        </w:tc>
      </w:tr>
      <w:tr w:rsidR="003C07C8" w:rsidRPr="00276060" w14:paraId="32913D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91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3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B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4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451B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3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7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E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E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1D1E33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5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D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C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4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270CE3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B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8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0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4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026FE4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93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A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7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E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5EAAF0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D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D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C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2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0.393</w:t>
            </w:r>
          </w:p>
        </w:tc>
      </w:tr>
      <w:tr w:rsidR="003C07C8" w:rsidRPr="00276060" w14:paraId="2EFE78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B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A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5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A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3A9184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5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D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7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6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0.909</w:t>
            </w:r>
          </w:p>
        </w:tc>
      </w:tr>
      <w:tr w:rsidR="003C07C8" w:rsidRPr="00276060" w14:paraId="3116E3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02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D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1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D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07F2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A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E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A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6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0.926</w:t>
            </w:r>
          </w:p>
        </w:tc>
      </w:tr>
      <w:tr w:rsidR="003C07C8" w:rsidRPr="00276060" w14:paraId="4C7C602F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3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A82DA6B" w14:textId="6726ABF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F53FDC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81"/>
        <w:gridCol w:w="1080"/>
        <w:gridCol w:w="1533"/>
        <w:gridCol w:w="1333"/>
      </w:tblGrid>
      <w:tr w:rsidR="003C07C8" w:rsidRPr="00276060" w14:paraId="1CB91BCA" w14:textId="77777777" w:rsidTr="00B3313E">
        <w:trPr>
          <w:tblHeader/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11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A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C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A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0B0F593" w14:textId="77777777" w:rsidTr="00B3313E">
        <w:trPr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C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6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A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A7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95371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F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A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B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80FC7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3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9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B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B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FCF0E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2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4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01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4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B8BD2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37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3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A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5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FC733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D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62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9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5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325A0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0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9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C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D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377F545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8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3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2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9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A65E0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F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1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5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1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93F08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2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9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8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FC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0.817</w:t>
            </w:r>
          </w:p>
        </w:tc>
      </w:tr>
      <w:tr w:rsidR="003C07C8" w:rsidRPr="00276060" w14:paraId="18ADAB6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F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4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2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9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0.372</w:t>
            </w:r>
          </w:p>
        </w:tc>
      </w:tr>
      <w:tr w:rsidR="003C07C8" w:rsidRPr="00276060" w14:paraId="44140C3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D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C9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E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0.99, 2.47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E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0.057</w:t>
            </w:r>
          </w:p>
        </w:tc>
      </w:tr>
      <w:tr w:rsidR="003C07C8" w:rsidRPr="00276060" w14:paraId="7B7742A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B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A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5D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8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0.663</w:t>
            </w:r>
          </w:p>
        </w:tc>
      </w:tr>
      <w:tr w:rsidR="003C07C8" w:rsidRPr="00276060" w14:paraId="567698F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A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D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F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5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1B1280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D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7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A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C2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2CD33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4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D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49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C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0.067</w:t>
            </w:r>
          </w:p>
        </w:tc>
      </w:tr>
      <w:tr w:rsidR="003C07C8" w:rsidRPr="00276060" w14:paraId="5A47473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F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B6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D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2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EF777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D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2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4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5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06ED1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B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C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9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0.49, 4.57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F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</w:t>
            </w:r>
          </w:p>
        </w:tc>
      </w:tr>
      <w:tr w:rsidR="003C07C8" w:rsidRPr="00276060" w14:paraId="412C099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B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6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1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D2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DD8DC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A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A5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3F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9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3762D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8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0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8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E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0.413</w:t>
            </w:r>
          </w:p>
        </w:tc>
      </w:tr>
      <w:tr w:rsidR="003C07C8" w:rsidRPr="00276060" w14:paraId="0B0F621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D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2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A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5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214F6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8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F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3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5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6A4EA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2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D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C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7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0.989</w:t>
            </w:r>
          </w:p>
        </w:tc>
      </w:tr>
      <w:tr w:rsidR="003C07C8" w:rsidRPr="00276060" w14:paraId="19E4D3C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6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5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6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11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0A5C4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84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1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5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6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91FB9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F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C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3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1.28, 2.33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E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CD836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DE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57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1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1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04273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A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E9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E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3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2028E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9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E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6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1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27A3D6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0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D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B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9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3EAAA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B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D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0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B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6C6A7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6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E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A9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C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0.621</w:t>
            </w:r>
          </w:p>
        </w:tc>
      </w:tr>
      <w:tr w:rsidR="003C07C8" w:rsidRPr="00276060" w14:paraId="3AD0C58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3A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A1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1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6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47A5A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4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4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3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C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A27D5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9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C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6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4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0.725</w:t>
            </w:r>
          </w:p>
        </w:tc>
      </w:tr>
      <w:tr w:rsidR="003C07C8" w:rsidRPr="00276060" w14:paraId="7EE5F7D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9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7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7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9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FBD3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17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3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C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9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2B851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D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2F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7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B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0.179</w:t>
            </w:r>
          </w:p>
        </w:tc>
      </w:tr>
      <w:tr w:rsidR="003C07C8" w:rsidRPr="00276060" w14:paraId="3CDD5D3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9F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14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F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04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0D741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D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5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1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0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CAF8D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8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8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4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D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0.375</w:t>
            </w:r>
          </w:p>
        </w:tc>
      </w:tr>
      <w:tr w:rsidR="003C07C8" w:rsidRPr="00276060" w14:paraId="04C69E5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4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E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C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4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458F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4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A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3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F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BB02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F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E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3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9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0.745</w:t>
            </w:r>
          </w:p>
        </w:tc>
      </w:tr>
      <w:tr w:rsidR="003C07C8" w:rsidRPr="00276060" w14:paraId="368FCAB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F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1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5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0E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C2DE8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D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B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3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D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8D76D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E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3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7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EF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3ED6C93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8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2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C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E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F3AE0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C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F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7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0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1B28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9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0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6E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9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0.251</w:t>
            </w:r>
          </w:p>
        </w:tc>
      </w:tr>
      <w:tr w:rsidR="003C07C8" w:rsidRPr="00276060" w14:paraId="3595CAC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63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F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0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B3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DB366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2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3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D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6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789DF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D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F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F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E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0.571</w:t>
            </w:r>
          </w:p>
        </w:tc>
      </w:tr>
      <w:tr w:rsidR="003C07C8" w:rsidRPr="00276060" w14:paraId="0D70CF6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9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15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B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3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A2F77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B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2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7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6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897D8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6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4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D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E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825DF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5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F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7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5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05407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4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E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E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C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AD145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5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D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E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6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</w:t>
            </w:r>
          </w:p>
        </w:tc>
      </w:tr>
      <w:tr w:rsidR="003C07C8" w:rsidRPr="00276060" w14:paraId="46C5190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F4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0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5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7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0.843</w:t>
            </w:r>
          </w:p>
        </w:tc>
      </w:tr>
      <w:tr w:rsidR="003C07C8" w:rsidRPr="00276060" w14:paraId="1A0B25B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2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58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E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D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8DE95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9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2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B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9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0.114</w:t>
            </w:r>
          </w:p>
        </w:tc>
      </w:tr>
      <w:tr w:rsidR="003C07C8" w:rsidRPr="00276060" w14:paraId="479CCE6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7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E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8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D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8FFF3F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D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B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B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7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0.278</w:t>
            </w:r>
          </w:p>
        </w:tc>
      </w:tr>
      <w:tr w:rsidR="003C07C8" w:rsidRPr="00276060" w14:paraId="6E92AC0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4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9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7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4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0.851</w:t>
            </w:r>
          </w:p>
        </w:tc>
      </w:tr>
      <w:tr w:rsidR="003C07C8" w:rsidRPr="00276060" w14:paraId="33218FA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B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A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5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6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0.533</w:t>
            </w:r>
          </w:p>
        </w:tc>
      </w:tr>
      <w:tr w:rsidR="003C07C8" w:rsidRPr="00276060" w14:paraId="19B8EEB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9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9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2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8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0685654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A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E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E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2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0.344</w:t>
            </w:r>
          </w:p>
        </w:tc>
      </w:tr>
      <w:tr w:rsidR="003C07C8" w:rsidRPr="00276060" w14:paraId="62798E5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3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3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2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3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EAD91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78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B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2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5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0.599</w:t>
            </w:r>
          </w:p>
        </w:tc>
      </w:tr>
      <w:tr w:rsidR="003C07C8" w:rsidRPr="00276060" w14:paraId="1C3B1AAB" w14:textId="77777777" w:rsidTr="00B3313E">
        <w:trPr>
          <w:jc w:val="center"/>
        </w:trPr>
        <w:tc>
          <w:tcPr>
            <w:tcW w:w="7827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9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27ADA34" w14:textId="19322FA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263476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EFBFEC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C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6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C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8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EBB39AE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8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E8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C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ED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C3A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07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03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E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B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A621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4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44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F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4.14, 5.72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1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E263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2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6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5A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AC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4A5796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6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4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3E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B6B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2AD5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9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BA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0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75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4A5C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EA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5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E9D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D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1AF176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20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27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59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4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5829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5A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C2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ED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A5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3A1D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0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35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B6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0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</w:tr>
      <w:tr w:rsidR="003C07C8" w:rsidRPr="00276060" w14:paraId="51F681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7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27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1F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27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0.098</w:t>
            </w:r>
          </w:p>
        </w:tc>
      </w:tr>
      <w:tr w:rsidR="003C07C8" w:rsidRPr="00276060" w14:paraId="2F03A2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A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B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A6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1.45, 3.44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8FD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67D5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09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1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5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19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0.117</w:t>
            </w:r>
          </w:p>
        </w:tc>
      </w:tr>
      <w:tr w:rsidR="003C07C8" w:rsidRPr="00276060" w14:paraId="260390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8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F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B4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9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67E2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C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77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CE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1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E4DF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4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B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F8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9B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D8FB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15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30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D8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F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D49E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14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B8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E0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D5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30F8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7F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4D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98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0.48, 3.77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86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0.709</w:t>
            </w:r>
          </w:p>
        </w:tc>
      </w:tr>
      <w:tr w:rsidR="003C07C8" w:rsidRPr="00276060" w14:paraId="163350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C38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CD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2C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0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FB3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D1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3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1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A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3C8A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6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2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3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C0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0.727</w:t>
            </w:r>
          </w:p>
        </w:tc>
      </w:tr>
      <w:tr w:rsidR="003C07C8" w:rsidRPr="00276060" w14:paraId="7AAC5D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8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87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F3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3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AED1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8D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A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51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A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D966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9F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C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4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1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5256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B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70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0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5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DABB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8E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F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3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26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7E48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80A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2D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B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1.85, 3.23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910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CF5A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2A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68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31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2D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44BE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B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1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FA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C1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2553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4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38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66A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ED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B932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2C6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71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7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0F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2B71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E0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47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BB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A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1FDD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82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E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6C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EB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0.156</w:t>
            </w:r>
          </w:p>
        </w:tc>
      </w:tr>
      <w:tr w:rsidR="003C07C8" w:rsidRPr="00276060" w14:paraId="2CADF9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CC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B6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94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5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015D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D9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1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B8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AC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3870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FD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E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99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2A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51CB46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7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3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7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D2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4901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F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D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D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F0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7C25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1E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CE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78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2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0.114</w:t>
            </w:r>
          </w:p>
        </w:tc>
      </w:tr>
      <w:tr w:rsidR="003C07C8" w:rsidRPr="00276060" w14:paraId="132F76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80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3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44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B5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8585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35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B1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2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7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97CD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6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36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4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4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7DF49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98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FD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6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0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F75F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FB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08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C1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E3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4091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5C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A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8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24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0.581</w:t>
            </w:r>
          </w:p>
        </w:tc>
      </w:tr>
      <w:tr w:rsidR="003C07C8" w:rsidRPr="00276060" w14:paraId="4ECB3D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CF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E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E1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1C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FC1B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9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47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FE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0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D0F6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B2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1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5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8F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78934D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DD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5F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9E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04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90E1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C4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42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DB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93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C881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B9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CC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9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E7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</w:t>
            </w:r>
          </w:p>
        </w:tc>
      </w:tr>
      <w:tr w:rsidR="003C07C8" w:rsidRPr="00276060" w14:paraId="6ABCF9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3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A1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3D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51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4580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86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FD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F8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46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2BB1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84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9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6F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7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05A260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A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88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94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5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76D5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A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40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19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4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35B2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F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D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4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0.37, 0.56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D3F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FD8E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7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E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7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1BAB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0F8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4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C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3B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E861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2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9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0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F9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0C7375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B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94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CB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5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0.285</w:t>
            </w:r>
          </w:p>
        </w:tc>
      </w:tr>
      <w:tr w:rsidR="003C07C8" w:rsidRPr="00276060" w14:paraId="0D217B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2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1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8E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C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8BD9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8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1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B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1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3952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A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B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A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D5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0.148</w:t>
            </w:r>
          </w:p>
        </w:tc>
      </w:tr>
      <w:tr w:rsidR="003C07C8" w:rsidRPr="00276060" w14:paraId="7D23AE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38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15B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36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26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0.484</w:t>
            </w:r>
          </w:p>
        </w:tc>
      </w:tr>
      <w:tr w:rsidR="003C07C8" w:rsidRPr="00276060" w14:paraId="040DBD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A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8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B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A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0.307</w:t>
            </w:r>
          </w:p>
        </w:tc>
      </w:tr>
      <w:tr w:rsidR="003C07C8" w:rsidRPr="00276060" w14:paraId="7E235F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B6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12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0.34, 1.67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2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0.486</w:t>
            </w:r>
          </w:p>
        </w:tc>
      </w:tr>
      <w:tr w:rsidR="003C07C8" w:rsidRPr="00276060" w14:paraId="049851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D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7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A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9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DBDD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51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E8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73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E1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0.756</w:t>
            </w:r>
          </w:p>
        </w:tc>
      </w:tr>
      <w:tr w:rsidR="003C07C8" w:rsidRPr="00276060" w14:paraId="167DE7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6C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89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D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A5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BB25F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6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76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4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89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0.509</w:t>
            </w:r>
          </w:p>
        </w:tc>
      </w:tr>
      <w:tr w:rsidR="003C07C8" w:rsidRPr="00276060" w14:paraId="02185FF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5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C26D887" w14:textId="70C5E37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5416F2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B5D998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A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7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3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A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5526069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76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EA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C8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31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2121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96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CA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2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00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9603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0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52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3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3.68, 5.82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A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3A91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2B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F9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7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9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7B8179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63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A9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FB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F7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5B5E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C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B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5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4B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88E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E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5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B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C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0.209</w:t>
            </w:r>
          </w:p>
        </w:tc>
      </w:tr>
      <w:tr w:rsidR="003C07C8" w:rsidRPr="00276060" w14:paraId="71C545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9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E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25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61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CE95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E3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BF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2D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A0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E033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BC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54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02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0.77, 3.56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C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0.216</w:t>
            </w:r>
          </w:p>
        </w:tc>
      </w:tr>
      <w:tr w:rsidR="003C07C8" w:rsidRPr="00276060" w14:paraId="718A3B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58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58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F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0.87, 3.51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E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0.131</w:t>
            </w:r>
          </w:p>
        </w:tc>
      </w:tr>
      <w:tr w:rsidR="003C07C8" w:rsidRPr="00276060" w14:paraId="64735B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B6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D3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0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1.33, 5.60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D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22BE92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ED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D2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3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6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</w:tr>
      <w:tr w:rsidR="003C07C8" w:rsidRPr="00276060" w14:paraId="7B32C7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7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1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8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2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1CCF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01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2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E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4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04EE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F2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6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55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33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1644F5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D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3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0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A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6E55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2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B0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DC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6B9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C95C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8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D4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53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0.43, 11.9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5D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0.484</w:t>
            </w:r>
          </w:p>
        </w:tc>
      </w:tr>
      <w:tr w:rsidR="003C07C8" w:rsidRPr="00276060" w14:paraId="7D425F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DD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B1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18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8C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1CEF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1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9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B8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CA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342B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93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A7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E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7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0.758</w:t>
            </w:r>
          </w:p>
        </w:tc>
      </w:tr>
      <w:tr w:rsidR="003C07C8" w:rsidRPr="00276060" w14:paraId="30D39F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D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35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A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6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A4FF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C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3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F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4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8DA3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7A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55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A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8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</w:t>
            </w:r>
          </w:p>
        </w:tc>
      </w:tr>
      <w:tr w:rsidR="003C07C8" w:rsidRPr="00276060" w14:paraId="5BFC3F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B7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8D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B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3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24B7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69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E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75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C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730C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C8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62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D5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1.31, 3.26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16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49025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DB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28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E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9F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88F5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5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A2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D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56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AB73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E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F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A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5A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34CDE7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1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38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C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4A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10A9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04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5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D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9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B9E3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7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F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85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DD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</w:t>
            </w:r>
          </w:p>
        </w:tc>
      </w:tr>
      <w:tr w:rsidR="003C07C8" w:rsidRPr="00276060" w14:paraId="5DA88A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CAF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9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1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4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E4E7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4C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9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B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B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B28B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B4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0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6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F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2C6412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E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F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38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6A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07A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C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D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A4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0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58DB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87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A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3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7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0.558</w:t>
            </w:r>
          </w:p>
        </w:tc>
      </w:tr>
      <w:tr w:rsidR="003C07C8" w:rsidRPr="00276060" w14:paraId="720670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C1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F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E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28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5AE0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B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02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4C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4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4C84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2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CC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7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E6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0.768</w:t>
            </w:r>
          </w:p>
        </w:tc>
      </w:tr>
      <w:tr w:rsidR="003C07C8" w:rsidRPr="00276060" w14:paraId="61CEE3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2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F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E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4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5AD9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9A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F2E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8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F0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90B9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45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F4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4E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8D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0.754</w:t>
            </w:r>
          </w:p>
        </w:tc>
      </w:tr>
      <w:tr w:rsidR="003C07C8" w:rsidRPr="00276060" w14:paraId="55F2D8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14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58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32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DF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A829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17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C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7B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B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3909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C6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0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96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E1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0.169</w:t>
            </w:r>
          </w:p>
        </w:tc>
      </w:tr>
      <w:tr w:rsidR="003C07C8" w:rsidRPr="00276060" w14:paraId="4E7168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DF9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96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F5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E9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F61A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36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5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FB8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A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EB6D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0F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0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A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CC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0.604</w:t>
            </w:r>
          </w:p>
        </w:tc>
      </w:tr>
      <w:tr w:rsidR="003C07C8" w:rsidRPr="00276060" w14:paraId="1173A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24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4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C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FF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53EF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72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E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9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D4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2F76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0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B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B2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C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0.529</w:t>
            </w:r>
          </w:p>
        </w:tc>
      </w:tr>
      <w:tr w:rsidR="003C07C8" w:rsidRPr="00276060" w14:paraId="1FC9A3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E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E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E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3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5536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16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D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C3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C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94C1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FA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2E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9F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F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4AB3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70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3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C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B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252A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71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1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D3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52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096F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3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5D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2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D7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30D74C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8B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88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3B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83C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</w:tr>
      <w:tr w:rsidR="003C07C8" w:rsidRPr="00276060" w14:paraId="6CB608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CB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A2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9A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F3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6FE87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D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E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7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6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16E728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EE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5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E9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3C9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0E9F11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A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2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B7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E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0.971</w:t>
            </w:r>
          </w:p>
        </w:tc>
      </w:tr>
      <w:tr w:rsidR="003C07C8" w:rsidRPr="00276060" w14:paraId="71B40F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4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3B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71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38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53DD0F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7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7C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CB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0.24, 2.80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A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0.745</w:t>
            </w:r>
          </w:p>
        </w:tc>
      </w:tr>
      <w:tr w:rsidR="003C07C8" w:rsidRPr="00276060" w14:paraId="309A09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76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55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4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8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0D1A8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408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F5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71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30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0.722</w:t>
            </w:r>
          </w:p>
        </w:tc>
      </w:tr>
      <w:tr w:rsidR="003C07C8" w:rsidRPr="00276060" w14:paraId="22F1A2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68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4A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D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6C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B877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E0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33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88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D9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0.549</w:t>
            </w:r>
          </w:p>
        </w:tc>
      </w:tr>
      <w:tr w:rsidR="003C07C8" w:rsidRPr="00276060" w14:paraId="5B887D4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B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E3B6736" w14:textId="6E73CC2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6C1EF1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CD6EC6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48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0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E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6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E1847D3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93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43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D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DC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F6EC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2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2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B4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D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A685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A4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5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B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3.90, 5.46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6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6B82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19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3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A8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16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2A2771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B3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0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A18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5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F897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F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CD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0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0A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A6D8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8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1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D3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7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0.134</w:t>
            </w:r>
          </w:p>
        </w:tc>
      </w:tr>
      <w:tr w:rsidR="003C07C8" w:rsidRPr="00276060" w14:paraId="7516AD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50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E3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95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0C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89AB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EC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1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B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20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A46F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A4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8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3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E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0.137</w:t>
            </w:r>
          </w:p>
        </w:tc>
      </w:tr>
      <w:tr w:rsidR="003C07C8" w:rsidRPr="00276060" w14:paraId="79254D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C7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9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1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0.96, 3.05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8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56E9B3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2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85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EE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1.47, 4.86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1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29FA2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7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D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3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81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1DC7E9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B0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48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9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B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0F54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EF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6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1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3E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4F18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EE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5A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1C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B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9DB10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7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3E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0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D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E399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8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7B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9E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BD4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ED37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F9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928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36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0.52, 5.98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2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13FB9E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0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20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20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A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671A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C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0F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DD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9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3A44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F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D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C6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18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0.722</w:t>
            </w:r>
          </w:p>
        </w:tc>
      </w:tr>
      <w:tr w:rsidR="003C07C8" w:rsidRPr="00276060" w14:paraId="2D116D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A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A7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09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E5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3748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861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82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6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F8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7720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4E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64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97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9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43B1A9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D3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D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DC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5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C9F3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DA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E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3B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F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5E2A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B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31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80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74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C0EB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BC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76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0B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E758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1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BA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6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48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6CB8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4A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3E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76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4A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48F53E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BD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72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A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C7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6B4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61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B5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2B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4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E6B9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2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A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E2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C4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0.235</w:t>
            </w:r>
          </w:p>
        </w:tc>
      </w:tr>
      <w:tr w:rsidR="003C07C8" w:rsidRPr="00276060" w14:paraId="6C4790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7C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7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24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0A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D288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84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D5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F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D6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D1B9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84E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5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3F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A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0.605</w:t>
            </w:r>
          </w:p>
        </w:tc>
      </w:tr>
      <w:tr w:rsidR="003C07C8" w:rsidRPr="00276060" w14:paraId="7E0CE5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36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E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2B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B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437A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0F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8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24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EF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E90B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8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3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5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E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0.488</w:t>
            </w:r>
          </w:p>
        </w:tc>
      </w:tr>
      <w:tr w:rsidR="003C07C8" w:rsidRPr="00276060" w14:paraId="12C132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D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0E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C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7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03DF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95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31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19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9B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D40E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F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2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64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2D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0.724</w:t>
            </w:r>
          </w:p>
        </w:tc>
      </w:tr>
      <w:tr w:rsidR="003C07C8" w:rsidRPr="00276060" w14:paraId="539E5A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84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ED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5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CC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A7F1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1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0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1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96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DB97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D7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A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F8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0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0.701</w:t>
            </w:r>
          </w:p>
        </w:tc>
      </w:tr>
      <w:tr w:rsidR="003C07C8" w:rsidRPr="00276060" w14:paraId="2886A2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5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0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13A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9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81D5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D7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1C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0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80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068D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98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8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C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33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4FA986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D1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2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409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B2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E19C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D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BA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C3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BC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0C05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E8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B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DC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0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0.533</w:t>
            </w:r>
          </w:p>
        </w:tc>
      </w:tr>
      <w:tr w:rsidR="003C07C8" w:rsidRPr="00276060" w14:paraId="448C58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3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4C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1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2B0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C883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B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1C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C8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F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5C7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D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4D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82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4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0.449</w:t>
            </w:r>
          </w:p>
        </w:tc>
      </w:tr>
      <w:tr w:rsidR="003C07C8" w:rsidRPr="00276060" w14:paraId="7AF238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0C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A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20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73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2505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A5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6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2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A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E510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D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3B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14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0.35, 0.62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ED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19E4D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7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0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E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E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80A6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4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7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C1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77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61F6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1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F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6F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3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04E957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7C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EC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C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F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0.909</w:t>
            </w:r>
          </w:p>
        </w:tc>
      </w:tr>
      <w:tr w:rsidR="003C07C8" w:rsidRPr="00276060" w14:paraId="3D8A8C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C0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1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00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AB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E00B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EEA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D4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2C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79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CCB09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2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F3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E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4C4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22A2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AC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FB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D3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E2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0.965</w:t>
            </w:r>
          </w:p>
        </w:tc>
      </w:tr>
      <w:tr w:rsidR="003C07C8" w:rsidRPr="00276060" w14:paraId="6B3F46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95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1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E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0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0.808</w:t>
            </w:r>
          </w:p>
        </w:tc>
      </w:tr>
      <w:tr w:rsidR="003C07C8" w:rsidRPr="00276060" w14:paraId="17F6E1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B2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2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A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0.27, 2.44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C5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767322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45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4F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A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B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5371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AC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1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8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D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0.699</w:t>
            </w:r>
          </w:p>
        </w:tc>
      </w:tr>
      <w:tr w:rsidR="003C07C8" w:rsidRPr="00276060" w14:paraId="72CB3A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F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49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C0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F3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44B3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78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A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8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A2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0.483</w:t>
            </w:r>
          </w:p>
        </w:tc>
      </w:tr>
      <w:tr w:rsidR="003C07C8" w:rsidRPr="00276060" w14:paraId="00F7287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F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4D76DF7" w14:textId="14A20C0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4E232F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11BA65BF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5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E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B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4E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ADDCF54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0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8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5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B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2FA4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8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4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7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0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8BFE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6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2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4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B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81AA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3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2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FB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5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25B6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E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1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03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6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45CB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C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A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C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8C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146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6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9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7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B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0.472</w:t>
            </w:r>
          </w:p>
        </w:tc>
      </w:tr>
      <w:tr w:rsidR="003C07C8" w:rsidRPr="00276060" w14:paraId="3D12E2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E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2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3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8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CD3D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5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9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9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3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365F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07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7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BE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B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0.549</w:t>
            </w:r>
          </w:p>
        </w:tc>
      </w:tr>
      <w:tr w:rsidR="003C07C8" w:rsidRPr="00276060" w14:paraId="16E028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7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D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1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7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0.931</w:t>
            </w:r>
          </w:p>
        </w:tc>
      </w:tr>
      <w:tr w:rsidR="003C07C8" w:rsidRPr="00276060" w14:paraId="412501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D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0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0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4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0.156</w:t>
            </w:r>
          </w:p>
        </w:tc>
      </w:tr>
      <w:tr w:rsidR="003C07C8" w:rsidRPr="00276060" w14:paraId="194C37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9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8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2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E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5518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06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EA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6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4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0CF5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0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0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4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B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91CD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1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6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D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F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E36D4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6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1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7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5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CFC4F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9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4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F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4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BA73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08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8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E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2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0.442</w:t>
            </w:r>
          </w:p>
        </w:tc>
      </w:tr>
      <w:tr w:rsidR="003C07C8" w:rsidRPr="00276060" w14:paraId="15F314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8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F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D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D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F251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0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7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1E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98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10D5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C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E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A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1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0.066</w:t>
            </w:r>
          </w:p>
        </w:tc>
      </w:tr>
      <w:tr w:rsidR="003C07C8" w:rsidRPr="00276060" w14:paraId="01BCBC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3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8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4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C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F1F6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F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C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7D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8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B91B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3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D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9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9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ECD81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6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A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A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1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344B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42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F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8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F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8AF0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C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7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C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5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CB19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4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8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E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5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4E22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66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F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9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2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C976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7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8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E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C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92C5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2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2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3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6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CE26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F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C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AD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7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E5B9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B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DC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A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5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0.295</w:t>
            </w:r>
          </w:p>
        </w:tc>
      </w:tr>
      <w:tr w:rsidR="003C07C8" w:rsidRPr="00276060" w14:paraId="6AB9B5B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3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E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9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7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ECC5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0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1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9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8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948F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4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E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F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2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0.263</w:t>
            </w:r>
          </w:p>
        </w:tc>
      </w:tr>
      <w:tr w:rsidR="003C07C8" w:rsidRPr="00276060" w14:paraId="5A80B6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A1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7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B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5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8AFB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5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AD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F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3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A559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E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F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F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E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0.354</w:t>
            </w:r>
          </w:p>
        </w:tc>
      </w:tr>
      <w:tr w:rsidR="003C07C8" w:rsidRPr="00276060" w14:paraId="599D9B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0E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3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A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1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AF2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7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1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7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9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B9A7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1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D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5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6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422CB4B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D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9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9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3E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8236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C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A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B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6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D8B9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F1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8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A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3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B2A8B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2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C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0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2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006C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2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3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8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3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ABD9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F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C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0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1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ECCCE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7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A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1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AF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633E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3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D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C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C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B80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0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4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E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D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0.437</w:t>
            </w:r>
          </w:p>
        </w:tc>
      </w:tr>
      <w:tr w:rsidR="003C07C8" w:rsidRPr="00276060" w14:paraId="19B1BC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A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D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3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C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10FB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3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5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1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4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BA16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E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9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1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5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6451DA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7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9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F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0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7CD2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B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B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B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9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34BD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B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A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9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732CD9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B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7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0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9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EB35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2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0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30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4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5498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2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2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8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4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0.277</w:t>
            </w:r>
          </w:p>
        </w:tc>
      </w:tr>
      <w:tr w:rsidR="003C07C8" w:rsidRPr="00276060" w14:paraId="52FE25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0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4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C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35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0.747</w:t>
            </w:r>
          </w:p>
        </w:tc>
      </w:tr>
      <w:tr w:rsidR="003C07C8" w:rsidRPr="00276060" w14:paraId="08404E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A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A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A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E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A072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F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E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7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D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1861E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E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5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E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7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70EA3C3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3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4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9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AE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</w:t>
            </w:r>
          </w:p>
        </w:tc>
      </w:tr>
      <w:tr w:rsidR="003C07C8" w:rsidRPr="00276060" w14:paraId="2FB128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2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CC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45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F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0E541A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F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0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6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A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0.939</w:t>
            </w:r>
          </w:p>
        </w:tc>
      </w:tr>
      <w:tr w:rsidR="003C07C8" w:rsidRPr="00276060" w14:paraId="44583E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5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6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5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A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2B0F2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4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6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D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E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0.108</w:t>
            </w:r>
          </w:p>
        </w:tc>
      </w:tr>
      <w:tr w:rsidR="003C07C8" w:rsidRPr="00276060" w14:paraId="4EEEF4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7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F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0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5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EE27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4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9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7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3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</w:tr>
      <w:tr w:rsidR="003C07C8" w:rsidRPr="00276060" w14:paraId="68CEEF27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19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65B98F1F" w14:textId="60C9EDC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B42694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F12D839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7D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4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B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4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0861861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F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E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4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2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F601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0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2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E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B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DFD7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0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7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C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8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2929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D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9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D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63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560A8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B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49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F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F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33B1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2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6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B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A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9E0D7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1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3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3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E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0.763</w:t>
            </w:r>
          </w:p>
        </w:tc>
      </w:tr>
      <w:tr w:rsidR="003C07C8" w:rsidRPr="00276060" w14:paraId="02D18A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6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3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11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B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71A7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9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F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33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C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DA63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67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4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BB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1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0.926</w:t>
            </w:r>
          </w:p>
        </w:tc>
      </w:tr>
      <w:tr w:rsidR="003C07C8" w:rsidRPr="00276060" w14:paraId="559E8E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4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6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1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A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0.568</w:t>
            </w:r>
          </w:p>
        </w:tc>
      </w:tr>
      <w:tr w:rsidR="003C07C8" w:rsidRPr="00276060" w14:paraId="05786F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4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4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8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F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0.159</w:t>
            </w:r>
          </w:p>
        </w:tc>
      </w:tr>
      <w:tr w:rsidR="003C07C8" w:rsidRPr="00276060" w14:paraId="73D99E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2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5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8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0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15713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B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6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4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3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61D8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2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6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5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3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66FC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2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D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4E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9E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F3D9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8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E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5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0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79F6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5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6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3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7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BDA5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A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D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7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0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0.773</w:t>
            </w:r>
          </w:p>
        </w:tc>
      </w:tr>
      <w:tr w:rsidR="003C07C8" w:rsidRPr="00276060" w14:paraId="2C95C4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B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3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8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4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6A7A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C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F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3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0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F44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9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C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4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0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0.252</w:t>
            </w:r>
          </w:p>
        </w:tc>
      </w:tr>
      <w:tr w:rsidR="003C07C8" w:rsidRPr="00276060" w14:paraId="1DD185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C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E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61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1D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03A3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F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68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9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F7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CED2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B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8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4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D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0.298</w:t>
            </w:r>
          </w:p>
        </w:tc>
      </w:tr>
      <w:tr w:rsidR="003C07C8" w:rsidRPr="00276060" w14:paraId="71CD34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5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7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0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7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8B4D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C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D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4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5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32B3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A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1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0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4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401F0F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0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8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3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01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1D57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9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A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D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0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A761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48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4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6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2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3DFC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B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F5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F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8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3CBB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4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B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1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9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1098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F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2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F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7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0.285</w:t>
            </w:r>
          </w:p>
        </w:tc>
      </w:tr>
      <w:tr w:rsidR="003C07C8" w:rsidRPr="00276060" w14:paraId="73F76E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F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0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1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C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8762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C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7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B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D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502C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6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7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BB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C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0.392</w:t>
            </w:r>
          </w:p>
        </w:tc>
      </w:tr>
      <w:tr w:rsidR="003C07C8" w:rsidRPr="00276060" w14:paraId="6F8CDE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D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7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0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8D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5E31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C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3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1A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7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0622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9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8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46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6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0.113</w:t>
            </w:r>
          </w:p>
        </w:tc>
      </w:tr>
      <w:tr w:rsidR="003C07C8" w:rsidRPr="00276060" w14:paraId="188816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B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A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E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B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3BF1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2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B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C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D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908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4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F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8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F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01B998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08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7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5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6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F16F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B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9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7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F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A595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F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9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6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E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36B228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5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58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A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D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E88F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8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B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B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1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4244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99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2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6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7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0167A4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1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7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8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7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7723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3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7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B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E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54FA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E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4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C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9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0.841</w:t>
            </w:r>
          </w:p>
        </w:tc>
      </w:tr>
      <w:tr w:rsidR="003C07C8" w:rsidRPr="00276060" w14:paraId="5ABA61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8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C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6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E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BE89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5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A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C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3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4CE4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3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B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D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D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0.427</w:t>
            </w:r>
          </w:p>
        </w:tc>
      </w:tr>
      <w:tr w:rsidR="003C07C8" w:rsidRPr="00276060" w14:paraId="7FD5E7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4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9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2B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F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888B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C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B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6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C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C2C2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09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2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9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7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</w:t>
            </w:r>
          </w:p>
        </w:tc>
      </w:tr>
      <w:tr w:rsidR="003C07C8" w:rsidRPr="00276060" w14:paraId="799EC1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E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A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98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04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3B56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D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B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BB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4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8354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C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2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F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E1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0.501</w:t>
            </w:r>
          </w:p>
        </w:tc>
      </w:tr>
      <w:tr w:rsidR="003C07C8" w:rsidRPr="00276060" w14:paraId="63AF7C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80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3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7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C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0.433</w:t>
            </w:r>
          </w:p>
        </w:tc>
      </w:tr>
      <w:tr w:rsidR="003C07C8" w:rsidRPr="00276060" w14:paraId="2DCD1D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F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D7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6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0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08AB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B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7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2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97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8A812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A0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4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77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C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0.198</w:t>
            </w:r>
          </w:p>
        </w:tc>
      </w:tr>
      <w:tr w:rsidR="003C07C8" w:rsidRPr="00276060" w14:paraId="16A543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6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0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7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9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0.755</w:t>
            </w:r>
          </w:p>
        </w:tc>
      </w:tr>
      <w:tr w:rsidR="003C07C8" w:rsidRPr="00276060" w14:paraId="0D0C59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C2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6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D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2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2D355D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B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6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0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0.895</w:t>
            </w:r>
          </w:p>
        </w:tc>
      </w:tr>
      <w:tr w:rsidR="003C07C8" w:rsidRPr="00276060" w14:paraId="62AF70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6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D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5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3CB9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CC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E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7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3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0.208</w:t>
            </w:r>
          </w:p>
        </w:tc>
      </w:tr>
      <w:tr w:rsidR="003C07C8" w:rsidRPr="00276060" w14:paraId="125080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52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C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D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4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F075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1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F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E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0.532</w:t>
            </w:r>
          </w:p>
        </w:tc>
      </w:tr>
      <w:tr w:rsidR="003C07C8" w:rsidRPr="00276060" w14:paraId="521A3D67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5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3B27720" w14:textId="1891FE1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8855E6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3402FD50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F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D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6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D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298CB9B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CC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B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DE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261D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7E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2A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40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3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5FA6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43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B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24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1.49, 2.03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9E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528F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5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64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9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06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2854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650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329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A0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A3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243E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F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D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CF1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C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C427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9B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0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9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A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0.464</w:t>
            </w:r>
          </w:p>
        </w:tc>
      </w:tr>
      <w:tr w:rsidR="003C07C8" w:rsidRPr="00276060" w14:paraId="5C3BD0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B1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C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2E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73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EF89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C5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2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9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0C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D9FD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5D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3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C0A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BA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0.291</w:t>
            </w:r>
          </w:p>
        </w:tc>
      </w:tr>
      <w:tr w:rsidR="003C07C8" w:rsidRPr="00276060" w14:paraId="60621A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4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9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D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FC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01E1A2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6F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29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DC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0.84, 2.14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AB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0.223</w:t>
            </w:r>
          </w:p>
        </w:tc>
      </w:tr>
      <w:tr w:rsidR="003C07C8" w:rsidRPr="00276060" w14:paraId="73D4B5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F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E2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6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6E35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A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C8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18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39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EFC4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BB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A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4C5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C1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F862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0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20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A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C4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6348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F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0F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5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640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B411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1D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82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8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A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2F83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52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8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68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B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0.378</w:t>
            </w:r>
          </w:p>
        </w:tc>
      </w:tr>
      <w:tr w:rsidR="003C07C8" w:rsidRPr="00276060" w14:paraId="34184E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F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2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5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3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D710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0F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E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4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0F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16BB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6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52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9D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F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F2595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52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28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E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75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F43D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2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8B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4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AA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74F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53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5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024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D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79FD52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73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F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9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A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B18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BB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6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8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8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132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9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EE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BD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1.37, 2.74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D4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A11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82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4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74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9E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3A31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D0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5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D8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9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20A5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8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C7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EDA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1.43, 2.04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2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3C06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8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5C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DF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9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88B7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23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B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C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AE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6060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4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1C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D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6C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</w:tr>
      <w:tr w:rsidR="003C07C8" w:rsidRPr="00276060" w14:paraId="6EC3F6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17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18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A0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A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8D52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D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1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2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F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98EA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0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2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82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88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0.345</w:t>
            </w:r>
          </w:p>
        </w:tc>
      </w:tr>
      <w:tr w:rsidR="003C07C8" w:rsidRPr="00276060" w14:paraId="6EB660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4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5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B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41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265B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F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94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56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4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FB0D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E0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9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BE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BD0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0.303</w:t>
            </w:r>
          </w:p>
        </w:tc>
      </w:tr>
      <w:tr w:rsidR="003C07C8" w:rsidRPr="00276060" w14:paraId="0855F9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E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B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1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1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10D4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8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8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1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21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476C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2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14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4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F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0.067</w:t>
            </w:r>
          </w:p>
        </w:tc>
      </w:tr>
      <w:tr w:rsidR="003C07C8" w:rsidRPr="00276060" w14:paraId="34F2B0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D8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ECB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0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3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3801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1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AE0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8A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6C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CC7C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35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63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3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4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2A3B1F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759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8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8C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B5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9D24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1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5A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9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7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357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4E4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53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71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BCB0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1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5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4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0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D3D3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D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E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0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34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688C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6B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6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3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84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0.621</w:t>
            </w:r>
          </w:p>
        </w:tc>
      </w:tr>
      <w:tr w:rsidR="003C07C8" w:rsidRPr="00276060" w14:paraId="2F211C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B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3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8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12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D0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F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0B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C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14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762D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0B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1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19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7F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074E3E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7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B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49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E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1D41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D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3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E4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62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31BC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C5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19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87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05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63330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5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36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9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44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E138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0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E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C7A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A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957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9B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68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9A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E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0.395</w:t>
            </w:r>
          </w:p>
        </w:tc>
      </w:tr>
      <w:tr w:rsidR="003C07C8" w:rsidRPr="00276060" w14:paraId="438B5C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EF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7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8E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4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0.749</w:t>
            </w:r>
          </w:p>
        </w:tc>
      </w:tr>
      <w:tr w:rsidR="003C07C8" w:rsidRPr="00276060" w14:paraId="41481A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F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F5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C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BA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1CC0F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D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4C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E9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06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0CE8D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F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F2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AE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AA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</w:t>
            </w:r>
          </w:p>
        </w:tc>
      </w:tr>
      <w:tr w:rsidR="003C07C8" w:rsidRPr="00276060" w14:paraId="1A8401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4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F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FF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9E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0.737</w:t>
            </w:r>
          </w:p>
        </w:tc>
      </w:tr>
      <w:tr w:rsidR="003C07C8" w:rsidRPr="00276060" w14:paraId="4518C5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0F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C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54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7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B8617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4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7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E0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F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0.541</w:t>
            </w:r>
          </w:p>
        </w:tc>
      </w:tr>
      <w:tr w:rsidR="003C07C8" w:rsidRPr="00276060" w14:paraId="6FA1CD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C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2A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9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19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D3C2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52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A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F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D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0.123</w:t>
            </w:r>
          </w:p>
        </w:tc>
      </w:tr>
      <w:tr w:rsidR="003C07C8" w:rsidRPr="00276060" w14:paraId="5ACBA7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B6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9A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1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8D2C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6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8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8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73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0.681</w:t>
            </w:r>
          </w:p>
        </w:tc>
      </w:tr>
      <w:tr w:rsidR="003C07C8" w:rsidRPr="00276060" w14:paraId="683AC8F7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3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23C972E" w14:textId="61120AC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2504C5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296402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8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6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8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C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158C80F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91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E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E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D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3351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8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C1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9E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23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F68C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2C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AD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1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1.43, 2.08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A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B3E5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B4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F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FC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6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4CC689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A6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C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0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2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B1A1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5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7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BC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DA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DD99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3C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26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5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87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0.839</w:t>
            </w:r>
          </w:p>
        </w:tc>
      </w:tr>
      <w:tr w:rsidR="003C07C8" w:rsidRPr="00276060" w14:paraId="18E6A2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D8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43D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CB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C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CAC6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E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D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9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5C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960B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4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9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1D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E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0.421</w:t>
            </w:r>
          </w:p>
        </w:tc>
      </w:tr>
      <w:tr w:rsidR="003C07C8" w:rsidRPr="00276060" w14:paraId="59BC5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25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1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8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9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0.538</w:t>
            </w:r>
          </w:p>
        </w:tc>
      </w:tr>
      <w:tr w:rsidR="003C07C8" w:rsidRPr="00276060" w14:paraId="5F05F8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176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EE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7B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0.59, 2.29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3C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0.661</w:t>
            </w:r>
          </w:p>
        </w:tc>
      </w:tr>
      <w:tr w:rsidR="003C07C8" w:rsidRPr="00276060" w14:paraId="0834D6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F0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0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F86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D9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E41A1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2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A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B8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57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9670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7D4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74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CC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98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93B6E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7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B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C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BA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7ACA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9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6E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C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0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60C2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6D6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2B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3E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0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2181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D7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E4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27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0.39, 1.99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C5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0.753</w:t>
            </w:r>
          </w:p>
        </w:tc>
      </w:tr>
      <w:tr w:rsidR="003C07C8" w:rsidRPr="00276060" w14:paraId="07D107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51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E5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2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E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EA5E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6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F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A9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61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75E5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68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F0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4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30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0.185</w:t>
            </w:r>
          </w:p>
        </w:tc>
      </w:tr>
      <w:tr w:rsidR="003C07C8" w:rsidRPr="00276060" w14:paraId="73B69A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12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61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88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B8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8662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0E1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F8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7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6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42AA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6B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EC3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8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E1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0.347</w:t>
            </w:r>
          </w:p>
        </w:tc>
      </w:tr>
      <w:tr w:rsidR="003C07C8" w:rsidRPr="00276060" w14:paraId="37FE77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7A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8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FC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2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849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D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A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9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B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8463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0A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85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13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1.09, 2.80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F4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2E187D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2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01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0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95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B5B4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06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0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6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0C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F456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8E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C0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31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1.35, 2.19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D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D28E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2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45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5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F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60EB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0C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4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62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8E4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9D97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B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175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5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3D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0.692</w:t>
            </w:r>
          </w:p>
        </w:tc>
      </w:tr>
      <w:tr w:rsidR="003C07C8" w:rsidRPr="00276060" w14:paraId="38F9FD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2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4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B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C817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6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43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DA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B3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026A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4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1DC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50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F2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0.731</w:t>
            </w:r>
          </w:p>
        </w:tc>
      </w:tr>
      <w:tr w:rsidR="003C07C8" w:rsidRPr="00276060" w14:paraId="025181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4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3A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2F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0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0FF5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6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5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CB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1F9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D221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F2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1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F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64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0.148</w:t>
            </w:r>
          </w:p>
        </w:tc>
      </w:tr>
      <w:tr w:rsidR="003C07C8" w:rsidRPr="00276060" w14:paraId="2A7B5A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F1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BC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0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A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EB01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C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94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FA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4D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1D1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9B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64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51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C4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0.077</w:t>
            </w:r>
          </w:p>
        </w:tc>
      </w:tr>
      <w:tr w:rsidR="003C07C8" w:rsidRPr="00276060" w14:paraId="1ACE90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64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BD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6A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4C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9DB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08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FC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1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3D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5545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32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F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C9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C35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3A138D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67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C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8E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C0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77E4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87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25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02C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30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6B7C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EA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C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84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3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B0291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27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1E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70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7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6D79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83E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61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C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ED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3D75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92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FB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D2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1B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0.992</w:t>
            </w:r>
          </w:p>
        </w:tc>
      </w:tr>
      <w:tr w:rsidR="003C07C8" w:rsidRPr="00276060" w14:paraId="72AE79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EB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89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E8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AD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0BD5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1F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8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1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9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65B6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B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4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75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C19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0.197</w:t>
            </w:r>
          </w:p>
        </w:tc>
      </w:tr>
      <w:tr w:rsidR="003C07C8" w:rsidRPr="00276060" w14:paraId="296584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36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86A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E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1D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0B63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87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3A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61B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A9CF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72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7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A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27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7D5DCE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E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46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C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38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B61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A99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C8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37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6F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D39B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9C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1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F2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7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0.542</w:t>
            </w:r>
          </w:p>
        </w:tc>
      </w:tr>
      <w:tr w:rsidR="003C07C8" w:rsidRPr="00276060" w14:paraId="7D81DB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9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C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9A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C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</w:t>
            </w:r>
          </w:p>
        </w:tc>
      </w:tr>
      <w:tr w:rsidR="003C07C8" w:rsidRPr="00276060" w14:paraId="387ED6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F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1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6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B3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FF03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29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80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28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7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628D7B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6AF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66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CB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DB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0.312</w:t>
            </w:r>
          </w:p>
        </w:tc>
      </w:tr>
      <w:tr w:rsidR="003C07C8" w:rsidRPr="00276060" w14:paraId="14EA41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2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D6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2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69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0.727</w:t>
            </w:r>
          </w:p>
        </w:tc>
      </w:tr>
      <w:tr w:rsidR="003C07C8" w:rsidRPr="00276060" w14:paraId="58F22D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29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01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CD8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C6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0FFE73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8F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9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A9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0.44, 3.72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EB2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0.656</w:t>
            </w:r>
          </w:p>
        </w:tc>
      </w:tr>
      <w:tr w:rsidR="003C07C8" w:rsidRPr="00276060" w14:paraId="3E037F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C3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33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EC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6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EA39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B2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7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32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3DC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11F2CA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9C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D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DD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D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498AA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1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C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3A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73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0.941</w:t>
            </w:r>
          </w:p>
        </w:tc>
      </w:tr>
      <w:tr w:rsidR="003C07C8" w:rsidRPr="00276060" w14:paraId="3BAE3E9F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CF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6A52D29" w14:textId="2AD1913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695983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083589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3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3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9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0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490BC7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BA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D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F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345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C13D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4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F5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E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A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C77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09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20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9A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1.48, 2.02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FD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0042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9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8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2D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9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73A9D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F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8E5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D7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7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B9BE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5A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C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E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8E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DD13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89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6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D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D6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0.808</w:t>
            </w:r>
          </w:p>
        </w:tc>
      </w:tr>
      <w:tr w:rsidR="003C07C8" w:rsidRPr="00276060" w14:paraId="602639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8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1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32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0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8BF2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E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7A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67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A4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A2F9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50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B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9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F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0.362</w:t>
            </w:r>
          </w:p>
        </w:tc>
      </w:tr>
      <w:tr w:rsidR="003C07C8" w:rsidRPr="00276060" w14:paraId="194B28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7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E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4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A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0.486</w:t>
            </w:r>
          </w:p>
        </w:tc>
      </w:tr>
      <w:tr w:rsidR="003C07C8" w:rsidRPr="00276060" w14:paraId="1B0D49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7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8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D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0.64, 2.10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3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0.619</w:t>
            </w:r>
          </w:p>
        </w:tc>
      </w:tr>
      <w:tr w:rsidR="003C07C8" w:rsidRPr="00276060" w14:paraId="6761B2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19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7A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5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C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9560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D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5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E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31B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E762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F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2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71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F3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EC2B1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77D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18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B6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DA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031F8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02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5C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0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3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29D5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8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6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A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BD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029C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E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76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60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07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0.716</w:t>
            </w:r>
          </w:p>
        </w:tc>
      </w:tr>
      <w:tr w:rsidR="003C07C8" w:rsidRPr="00276060" w14:paraId="44CD77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5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E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D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74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739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2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4F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1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76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4D1E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33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4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F4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D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</w:t>
            </w:r>
          </w:p>
        </w:tc>
      </w:tr>
      <w:tr w:rsidR="003C07C8" w:rsidRPr="00276060" w14:paraId="6A00CE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9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F9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F5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B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F06D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DE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F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7F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1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C90D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79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0C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9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8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0.304</w:t>
            </w:r>
          </w:p>
        </w:tc>
      </w:tr>
      <w:tr w:rsidR="003C07C8" w:rsidRPr="00276060" w14:paraId="7BC9DC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95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1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20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5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EDFD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43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24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4B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5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6E35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D0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4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A2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1.14, 2.65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1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398EE4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7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3EB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C4C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94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B41F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1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EF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E1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8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5E27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60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A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7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1.41, 2.10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9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22DF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1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90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7AB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E4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1B05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94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49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42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E9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362F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E5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E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75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BD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0.638</w:t>
            </w:r>
          </w:p>
        </w:tc>
      </w:tr>
      <w:tr w:rsidR="003C07C8" w:rsidRPr="00276060" w14:paraId="3FACAC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A7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B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27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B8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99FD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7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BB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26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B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EAD3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91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6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4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9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</w:tr>
      <w:tr w:rsidR="003C07C8" w:rsidRPr="00276060" w14:paraId="557A48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59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64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A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C0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9352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D2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059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1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E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FC49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59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74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6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E8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40240F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3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87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6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F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F59F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8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4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F8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62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E999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2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1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E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A1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</w:t>
            </w:r>
          </w:p>
        </w:tc>
      </w:tr>
      <w:tr w:rsidR="003C07C8" w:rsidRPr="00276060" w14:paraId="5F483C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59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2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F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5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5D6E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C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45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4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E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615B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54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9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77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A4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030E2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3B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0F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3C0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6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D096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EF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B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54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514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6B05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0D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3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96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EE6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91D6F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A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9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B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B891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0A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94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8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0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C620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51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48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16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6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0.991</w:t>
            </w:r>
          </w:p>
        </w:tc>
      </w:tr>
      <w:tr w:rsidR="003C07C8" w:rsidRPr="00276060" w14:paraId="254365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5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48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75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BD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C1C2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E77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921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55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8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A258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7D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61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A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CD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0.128</w:t>
            </w:r>
          </w:p>
        </w:tc>
      </w:tr>
      <w:tr w:rsidR="003C07C8" w:rsidRPr="00276060" w14:paraId="3E022C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79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55B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5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68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A495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5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CD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6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ED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2CAD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6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E7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44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8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757DCE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12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E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F2D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07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040F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7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00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D1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B6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FEAD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7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5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7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09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0.465</w:t>
            </w:r>
          </w:p>
        </w:tc>
      </w:tr>
      <w:tr w:rsidR="003C07C8" w:rsidRPr="00276060" w14:paraId="3A2777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A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2E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0A5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62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0.467</w:t>
            </w:r>
          </w:p>
        </w:tc>
      </w:tr>
      <w:tr w:rsidR="003C07C8" w:rsidRPr="00276060" w14:paraId="1372FD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F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43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A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B2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3BFC3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8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D6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3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0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250B0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7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1E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0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5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0.312</w:t>
            </w:r>
          </w:p>
        </w:tc>
      </w:tr>
      <w:tr w:rsidR="003C07C8" w:rsidRPr="00276060" w14:paraId="32CF54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D8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D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D0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E9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</w:tr>
      <w:tr w:rsidR="003C07C8" w:rsidRPr="00276060" w14:paraId="025672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6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E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4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5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659E1A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8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9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37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0.52, 3.12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6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0.595</w:t>
            </w:r>
          </w:p>
        </w:tc>
      </w:tr>
      <w:tr w:rsidR="003C07C8" w:rsidRPr="00276060" w14:paraId="7D0F44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3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12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BE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6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132CB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91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19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0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27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0.266</w:t>
            </w:r>
          </w:p>
        </w:tc>
      </w:tr>
      <w:tr w:rsidR="003C07C8" w:rsidRPr="00276060" w14:paraId="51258E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1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4F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C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1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8811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8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E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E1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B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0.927</w:t>
            </w:r>
          </w:p>
        </w:tc>
      </w:tr>
      <w:tr w:rsidR="003C07C8" w:rsidRPr="00276060" w14:paraId="53467961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8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1AB6D95" w14:textId="778F7D4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DF40CE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9E831AB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C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2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7E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B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AF62FCE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4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6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A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7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DAB6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B4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A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2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9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024B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0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4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85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C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EAD5B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9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2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F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F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E3E0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7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4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2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F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6A3F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8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6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3F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A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A9DA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0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2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7B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E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4D0062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8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F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F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0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AB81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4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E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9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E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F013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3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A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D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9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0.864</w:t>
            </w:r>
          </w:p>
        </w:tc>
      </w:tr>
      <w:tr w:rsidR="003C07C8" w:rsidRPr="00276060" w14:paraId="0BCF0C6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8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6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9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0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0.276</w:t>
            </w:r>
          </w:p>
        </w:tc>
      </w:tr>
      <w:tr w:rsidR="003C07C8" w:rsidRPr="00276060" w14:paraId="15AF0F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ED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4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E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A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</w:t>
            </w:r>
          </w:p>
        </w:tc>
      </w:tr>
      <w:tr w:rsidR="003C07C8" w:rsidRPr="00276060" w14:paraId="6C5AF4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C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0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1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D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6BE82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6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5F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8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7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C7AB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C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1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5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E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80753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4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A4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E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1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C59A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C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D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1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A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BF30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7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F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0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E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FB69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3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E1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2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6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0.331</w:t>
            </w:r>
          </w:p>
        </w:tc>
      </w:tr>
      <w:tr w:rsidR="003C07C8" w:rsidRPr="00276060" w14:paraId="19F0D4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E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7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2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C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7C28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9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8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C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5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CC20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E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4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02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0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0.388</w:t>
            </w:r>
          </w:p>
        </w:tc>
      </w:tr>
      <w:tr w:rsidR="003C07C8" w:rsidRPr="00276060" w14:paraId="5D6CA5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A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2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3A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8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1149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9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1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D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9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5F38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9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3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4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E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3A372D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C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3E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1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6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19665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0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0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9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C285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D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4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9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4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DCB23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3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B0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9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7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2546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E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0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F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1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6706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A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3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4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6F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AD2B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30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F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6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D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E4D4A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B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A6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9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B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6E4E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E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FD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9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3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0.193</w:t>
            </w:r>
          </w:p>
        </w:tc>
      </w:tr>
      <w:tr w:rsidR="003C07C8" w:rsidRPr="00276060" w14:paraId="08AFA8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A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2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B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5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972E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0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1B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B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E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B6D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7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7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D3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9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0.187</w:t>
            </w:r>
          </w:p>
        </w:tc>
      </w:tr>
      <w:tr w:rsidR="003C07C8" w:rsidRPr="00276060" w14:paraId="38A972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9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B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6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B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6633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F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A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8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5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8C2F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7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B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2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E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489A14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3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5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A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A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297D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7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A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C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84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3C1C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4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F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E1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7B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0.051</w:t>
            </w:r>
          </w:p>
        </w:tc>
      </w:tr>
      <w:tr w:rsidR="003C07C8" w:rsidRPr="00276060" w14:paraId="5275DC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A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6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F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3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5734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79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F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0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A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7A3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6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4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A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B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D3A0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BC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4B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A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89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99FD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8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0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6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5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768E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A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C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C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B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0.173</w:t>
            </w:r>
          </w:p>
        </w:tc>
      </w:tr>
      <w:tr w:rsidR="003C07C8" w:rsidRPr="00276060" w14:paraId="2969C7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0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3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B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0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2673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3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C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9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8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45859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A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5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4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E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0.938</w:t>
            </w:r>
          </w:p>
        </w:tc>
      </w:tr>
      <w:tr w:rsidR="003C07C8" w:rsidRPr="00276060" w14:paraId="1AD378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F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F0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4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0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B7A1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A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C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A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63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9560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7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3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2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5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0.125</w:t>
            </w:r>
          </w:p>
        </w:tc>
      </w:tr>
      <w:tr w:rsidR="003C07C8" w:rsidRPr="00276060" w14:paraId="63D32E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3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1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A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8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E1AB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A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8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9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6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A7FB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3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1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B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81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0.574</w:t>
            </w:r>
          </w:p>
        </w:tc>
      </w:tr>
      <w:tr w:rsidR="003C07C8" w:rsidRPr="00276060" w14:paraId="4EED93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6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E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7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1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1B37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6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9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D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61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749B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D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D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5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2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0.592</w:t>
            </w:r>
          </w:p>
        </w:tc>
      </w:tr>
      <w:tr w:rsidR="003C07C8" w:rsidRPr="00276060" w14:paraId="3CB803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3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04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D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8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0.862</w:t>
            </w:r>
          </w:p>
        </w:tc>
      </w:tr>
      <w:tr w:rsidR="003C07C8" w:rsidRPr="00276060" w14:paraId="482DF6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1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8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B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7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3E0E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A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7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6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EA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629B52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B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AD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C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9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0.142</w:t>
            </w:r>
          </w:p>
        </w:tc>
      </w:tr>
      <w:tr w:rsidR="003C07C8" w:rsidRPr="00276060" w14:paraId="47AB81B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D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F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D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2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0.492</w:t>
            </w:r>
          </w:p>
        </w:tc>
      </w:tr>
      <w:tr w:rsidR="003C07C8" w:rsidRPr="00276060" w14:paraId="475F7D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E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4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D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2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0.099</w:t>
            </w:r>
          </w:p>
        </w:tc>
      </w:tr>
      <w:tr w:rsidR="003C07C8" w:rsidRPr="00276060" w14:paraId="25CBD0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C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F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F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B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0.633</w:t>
            </w:r>
          </w:p>
        </w:tc>
      </w:tr>
      <w:tr w:rsidR="003C07C8" w:rsidRPr="00276060" w14:paraId="517873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1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8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C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1E6402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9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B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E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C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</w:t>
            </w:r>
          </w:p>
        </w:tc>
      </w:tr>
      <w:tr w:rsidR="003C07C8" w:rsidRPr="00276060" w14:paraId="793812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F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8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9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C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2351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A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4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E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1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0.066</w:t>
            </w:r>
          </w:p>
        </w:tc>
      </w:tr>
      <w:tr w:rsidR="003C07C8" w:rsidRPr="00276060" w14:paraId="4D888E5E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3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ACA961A" w14:textId="09268AC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lastRenderedPageBreak/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2B033C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3217FD1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1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7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D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5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2DBFE4B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0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5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E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0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34D8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7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1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9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9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116A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5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0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0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A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C2FE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B8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A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C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F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E8F8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9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1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B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5B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0764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4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A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6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C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2FCB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B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20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0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3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0.113</w:t>
            </w:r>
          </w:p>
        </w:tc>
      </w:tr>
      <w:tr w:rsidR="003C07C8" w:rsidRPr="00276060" w14:paraId="1EE358D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2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9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9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7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D0D53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7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2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C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5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F0B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3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C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E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0.89, 2.30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C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0.138</w:t>
            </w:r>
          </w:p>
        </w:tc>
      </w:tr>
      <w:tr w:rsidR="003C07C8" w:rsidRPr="00276060" w14:paraId="0C9DD4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E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F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C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1.09, 2.55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3B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209B0E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A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5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F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1.10, 2.58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2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5642D9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4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C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8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5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2CA5EF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5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5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A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CF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6157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0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B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E7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7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BED4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9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9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E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7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FF9A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F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7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6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2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CA2C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F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1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B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1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D381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10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A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1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D7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</w:tr>
      <w:tr w:rsidR="003C07C8" w:rsidRPr="00276060" w14:paraId="047039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9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F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6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A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E552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F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4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3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C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6F6D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C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F4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2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9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0.565</w:t>
            </w:r>
          </w:p>
        </w:tc>
      </w:tr>
      <w:tr w:rsidR="003C07C8" w:rsidRPr="00276060" w14:paraId="094CFB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9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A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6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6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3601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1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9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87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8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17B0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7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7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E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A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0.247</w:t>
            </w:r>
          </w:p>
        </w:tc>
      </w:tr>
      <w:tr w:rsidR="003C07C8" w:rsidRPr="00276060" w14:paraId="7D8D58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A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9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F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4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2528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D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6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7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C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EB75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B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5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3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E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72506A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2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E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B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A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7412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C8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7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7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C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2502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B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8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A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2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41BC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2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0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6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0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F3FB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E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5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2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F5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61E1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2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C3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C7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A8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0.167</w:t>
            </w:r>
          </w:p>
        </w:tc>
      </w:tr>
      <w:tr w:rsidR="003C07C8" w:rsidRPr="00276060" w14:paraId="730FFA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4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4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1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0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15FB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8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1A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B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8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A9B1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2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D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5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B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</w:t>
            </w:r>
          </w:p>
        </w:tc>
      </w:tr>
      <w:tr w:rsidR="003C07C8" w:rsidRPr="00276060" w14:paraId="4E7B78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3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3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A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11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8131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7D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D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0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1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4EC7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8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0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5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3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7E3DCB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1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6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A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0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4B7D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EF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A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8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E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AD00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2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D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5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4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36DDAE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D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9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3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C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A77F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0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D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8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1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3375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7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9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6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F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65D4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6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F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7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2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F663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7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8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B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2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72747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0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B6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2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01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0.362</w:t>
            </w:r>
          </w:p>
        </w:tc>
      </w:tr>
      <w:tr w:rsidR="003C07C8" w:rsidRPr="00276060" w14:paraId="41D428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3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0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6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A8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C68F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C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0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B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A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9528B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3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6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8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C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0.459</w:t>
            </w:r>
          </w:p>
        </w:tc>
      </w:tr>
      <w:tr w:rsidR="003C07C8" w:rsidRPr="00276060" w14:paraId="5309C7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B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A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C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8F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DDD0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0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CA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B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0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56BF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5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0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E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7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5DC762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6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4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5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0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A044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C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6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2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2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B9AC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30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3A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C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1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0.833</w:t>
            </w:r>
          </w:p>
        </w:tc>
      </w:tr>
      <w:tr w:rsidR="003C07C8" w:rsidRPr="00276060" w14:paraId="5A922F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F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A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0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C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22B4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7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C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E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4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3B64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A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0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4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1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0.872</w:t>
            </w:r>
          </w:p>
        </w:tc>
      </w:tr>
      <w:tr w:rsidR="003C07C8" w:rsidRPr="00276060" w14:paraId="6868FF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2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C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7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A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0.606</w:t>
            </w:r>
          </w:p>
        </w:tc>
      </w:tr>
      <w:tr w:rsidR="003C07C8" w:rsidRPr="00276060" w14:paraId="7B0A3D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2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D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0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3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EFCB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5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D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4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0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4E49B1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5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F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9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3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0.063</w:t>
            </w:r>
          </w:p>
        </w:tc>
      </w:tr>
      <w:tr w:rsidR="003C07C8" w:rsidRPr="00276060" w14:paraId="7C290A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A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7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5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E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0.816</w:t>
            </w:r>
          </w:p>
        </w:tc>
      </w:tr>
      <w:tr w:rsidR="003C07C8" w:rsidRPr="00276060" w14:paraId="6F6128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4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6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E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5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7A5E8E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7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4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6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0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0.415</w:t>
            </w:r>
          </w:p>
        </w:tc>
      </w:tr>
      <w:tr w:rsidR="003C07C8" w:rsidRPr="00276060" w14:paraId="49061C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4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F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7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D8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5E418A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E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D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2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30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0.329</w:t>
            </w:r>
          </w:p>
        </w:tc>
      </w:tr>
      <w:tr w:rsidR="003C07C8" w:rsidRPr="00276060" w14:paraId="3D7A85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A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65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8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A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944F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B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2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B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0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3869263A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E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4EC5936" w14:textId="67AC269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5539CF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66C6C5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3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0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4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0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D60002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07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7D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B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E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7899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3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C8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3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E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F972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63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D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C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1.44, 2.00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67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A701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5D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5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B8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8B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0.117</w:t>
            </w:r>
          </w:p>
        </w:tc>
      </w:tr>
      <w:tr w:rsidR="003C07C8" w:rsidRPr="00276060" w14:paraId="2FF301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1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E1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7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C5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57F6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EAB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3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4C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2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F4DF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A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238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9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B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0C281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6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2E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6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4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F7D5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75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6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D2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CF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C7B8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4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E8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1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6B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0.396</w:t>
            </w:r>
          </w:p>
        </w:tc>
      </w:tr>
      <w:tr w:rsidR="003C07C8" w:rsidRPr="00276060" w14:paraId="721577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E6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6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2F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0D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0.602</w:t>
            </w:r>
          </w:p>
        </w:tc>
      </w:tr>
      <w:tr w:rsidR="003C07C8" w:rsidRPr="00276060" w14:paraId="20CFCF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84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2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8D5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2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0.489</w:t>
            </w:r>
          </w:p>
        </w:tc>
      </w:tr>
      <w:tr w:rsidR="003C07C8" w:rsidRPr="00276060" w14:paraId="02DFB0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30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2A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0DD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E9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646FB7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216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1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5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0D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E7C0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1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7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1E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7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CC65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1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02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7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6D099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27B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9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6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E7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C3F4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D9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EE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13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9C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09B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C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1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E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7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0.251</w:t>
            </w:r>
          </w:p>
        </w:tc>
      </w:tr>
      <w:tr w:rsidR="003C07C8" w:rsidRPr="00276060" w14:paraId="7834BC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6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B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4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99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9A50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FF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D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32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D5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2BAC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AC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07A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B4E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35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74E2D9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0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4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2E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25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BA11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A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738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E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0CF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F7B9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51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4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F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0.30, 0.67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4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9AFAC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A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6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1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A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947B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B4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085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FC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E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ECEB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68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8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23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1.24, 2.67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83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CFCD7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38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BF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D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5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F3FB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3EC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1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C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12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8AD9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3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27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65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3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446D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40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6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FB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69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313D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6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BE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D0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4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53D9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7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C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2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D0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0.584</w:t>
            </w:r>
          </w:p>
        </w:tc>
      </w:tr>
      <w:tr w:rsidR="003C07C8" w:rsidRPr="00276060" w14:paraId="52B025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7B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F4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9C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7D0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5268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316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C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C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D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A68C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24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E8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1D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8B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20A0BC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D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3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0C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DE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942A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E2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38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31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2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F1F7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F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1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48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2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0.125</w:t>
            </w:r>
          </w:p>
        </w:tc>
      </w:tr>
      <w:tr w:rsidR="003C07C8" w:rsidRPr="00276060" w14:paraId="542713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6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D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D4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1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C2C6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CF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8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D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B9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45F5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3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16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13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2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42C24A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4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8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B1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65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071C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4F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975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58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63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E4C4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58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C4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9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55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7DF99B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2F5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38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C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3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EF2A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54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0C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9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8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C0DC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4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A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01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57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</w:t>
            </w:r>
          </w:p>
        </w:tc>
      </w:tr>
      <w:tr w:rsidR="003C07C8" w:rsidRPr="00276060" w14:paraId="33FC88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47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7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7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D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3475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F5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1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4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3F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4FCB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97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3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5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52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0.406</w:t>
            </w:r>
          </w:p>
        </w:tc>
      </w:tr>
      <w:tr w:rsidR="003C07C8" w:rsidRPr="00276060" w14:paraId="7B5D04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E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1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7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40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59D2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C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C0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6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3E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8791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98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69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7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5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0.987</w:t>
            </w:r>
          </w:p>
        </w:tc>
      </w:tr>
      <w:tr w:rsidR="003C07C8" w:rsidRPr="00276060" w14:paraId="0AFCF4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63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E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6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B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090B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B2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A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76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A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CDD5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3A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2C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C2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84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4E27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7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3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8F3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F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6AEE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F5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00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00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7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E299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5C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9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47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D1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0.286</w:t>
            </w:r>
          </w:p>
        </w:tc>
      </w:tr>
      <w:tr w:rsidR="003C07C8" w:rsidRPr="00276060" w14:paraId="3A83E6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62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F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7F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9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0.709</w:t>
            </w:r>
          </w:p>
        </w:tc>
      </w:tr>
      <w:tr w:rsidR="003C07C8" w:rsidRPr="00276060" w14:paraId="640670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FF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40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1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28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17DC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5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5E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1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E4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ADAB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9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90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3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7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0.548</w:t>
            </w:r>
          </w:p>
        </w:tc>
      </w:tr>
      <w:tr w:rsidR="003C07C8" w:rsidRPr="00276060" w14:paraId="644F0D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8B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1C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49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8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0.482</w:t>
            </w:r>
          </w:p>
        </w:tc>
      </w:tr>
      <w:tr w:rsidR="003C07C8" w:rsidRPr="00276060" w14:paraId="5DDF35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2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7A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1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4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D6D20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F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0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70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0.55, 2.98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E1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0.573</w:t>
            </w:r>
          </w:p>
        </w:tc>
      </w:tr>
      <w:tr w:rsidR="003C07C8" w:rsidRPr="00276060" w14:paraId="0D834C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7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8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2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E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8F66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3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F5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6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2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51D742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9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9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E9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E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4808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6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F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5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D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0.563</w:t>
            </w:r>
          </w:p>
        </w:tc>
      </w:tr>
      <w:tr w:rsidR="003C07C8" w:rsidRPr="00276060" w14:paraId="5B7F8907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9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6B8C11C" w14:textId="3E4BD7E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DC6247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6A26199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3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6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FF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A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16A6FD0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1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5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78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D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6C31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5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5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C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9A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C3AF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B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EC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1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1.39, 2.07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AC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A580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C7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7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5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93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</w:t>
            </w:r>
          </w:p>
        </w:tc>
      </w:tr>
      <w:tr w:rsidR="003C07C8" w:rsidRPr="00276060" w14:paraId="136415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33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F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6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49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3D4F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47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E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E6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BB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8EB2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6F9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0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EB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D95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1778E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B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C7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D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D2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0C02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C6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1E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6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9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24F3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46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C5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E4A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4C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0.747</w:t>
            </w:r>
          </w:p>
        </w:tc>
      </w:tr>
      <w:tr w:rsidR="003C07C8" w:rsidRPr="00276060" w14:paraId="265C05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2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7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D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0.62, 2.56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7C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</w:t>
            </w:r>
          </w:p>
        </w:tc>
      </w:tr>
      <w:tr w:rsidR="003C07C8" w:rsidRPr="00276060" w14:paraId="195EC7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8C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0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06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0.74, 3.17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D1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0.271</w:t>
            </w:r>
          </w:p>
        </w:tc>
      </w:tr>
      <w:tr w:rsidR="003C07C8" w:rsidRPr="00276060" w14:paraId="4F7D7F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A2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9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C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7B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0.047</w:t>
            </w:r>
          </w:p>
        </w:tc>
      </w:tr>
      <w:tr w:rsidR="003C07C8" w:rsidRPr="00276060" w14:paraId="29846B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D8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0E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1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A1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E8E9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5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FC6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76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0B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2A050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1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AB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D9E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23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98791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33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F9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66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A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0C49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21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4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8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8F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C269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2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5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4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4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0.688</w:t>
            </w:r>
          </w:p>
        </w:tc>
      </w:tr>
      <w:tr w:rsidR="003C07C8" w:rsidRPr="00276060" w14:paraId="44A2F2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E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C0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68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17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B048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0F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94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4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8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081B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70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A6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6F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4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25FA05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53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83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2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81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6CFE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8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5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E4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77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6731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C7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7D4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3C3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3A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0.059</w:t>
            </w:r>
          </w:p>
        </w:tc>
      </w:tr>
      <w:tr w:rsidR="003C07C8" w:rsidRPr="00276060" w14:paraId="52D41A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9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A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44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7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D902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A8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3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C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8B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75DD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E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71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0E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0.83, 2.36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9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0.211</w:t>
            </w:r>
          </w:p>
        </w:tc>
      </w:tr>
      <w:tr w:rsidR="003C07C8" w:rsidRPr="00276060" w14:paraId="0C92CA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6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6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7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5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A6F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0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4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73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D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3B90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A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D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5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6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4B002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876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D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0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5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48B3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C7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2B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B1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F3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018E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32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99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96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81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0.395</w:t>
            </w:r>
          </w:p>
        </w:tc>
      </w:tr>
      <w:tr w:rsidR="003C07C8" w:rsidRPr="00276060" w14:paraId="21218E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73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2F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6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1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8D55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51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0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1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05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F2A5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2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F6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75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A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0.176</w:t>
            </w:r>
          </w:p>
        </w:tc>
      </w:tr>
      <w:tr w:rsidR="003C07C8" w:rsidRPr="00276060" w14:paraId="69F370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9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3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BF6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A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8967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F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6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7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B3D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C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6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7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E9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2E0063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08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A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8E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1C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B802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C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1C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F6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583C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75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8D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F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88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67AE91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0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1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4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6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59C8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E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F5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2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AD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1A51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E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B9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E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D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6BADA5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9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F4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3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984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D17F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E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E1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9D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AF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034B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B7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3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B9F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C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0.415</w:t>
            </w:r>
          </w:p>
        </w:tc>
      </w:tr>
      <w:tr w:rsidR="003C07C8" w:rsidRPr="00276060" w14:paraId="54BE0D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63E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64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34C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35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7BB3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1D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A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F8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6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9E14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B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E0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41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9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0.818</w:t>
            </w:r>
          </w:p>
        </w:tc>
      </w:tr>
      <w:tr w:rsidR="003C07C8" w:rsidRPr="00276060" w14:paraId="738490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F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2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86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6F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E410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861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64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14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3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260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E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A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A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2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0.752</w:t>
            </w:r>
          </w:p>
        </w:tc>
      </w:tr>
      <w:tr w:rsidR="003C07C8" w:rsidRPr="00276060" w14:paraId="533B1A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0B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90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AB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9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2278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3D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5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E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6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80EC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AD0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F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F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1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140A1C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805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45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EB9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CC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A02D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D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E5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D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F7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A2BD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5E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E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8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D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0.465</w:t>
            </w:r>
          </w:p>
        </w:tc>
      </w:tr>
      <w:tr w:rsidR="003C07C8" w:rsidRPr="00276060" w14:paraId="2110CD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0B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24C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77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2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0.545</w:t>
            </w:r>
          </w:p>
        </w:tc>
      </w:tr>
      <w:tr w:rsidR="003C07C8" w:rsidRPr="00276060" w14:paraId="24D956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6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A2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3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23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82CB1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24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AE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2C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3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09A3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94A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5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1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A65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0.475</w:t>
            </w:r>
          </w:p>
        </w:tc>
      </w:tr>
      <w:tr w:rsidR="003C07C8" w:rsidRPr="00276060" w14:paraId="604592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1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34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7C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2E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0.874</w:t>
            </w:r>
          </w:p>
        </w:tc>
      </w:tr>
      <w:tr w:rsidR="003C07C8" w:rsidRPr="00276060" w14:paraId="39C354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14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B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4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E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4E3C2F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9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C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F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0.44, 4.12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8B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0.599</w:t>
            </w:r>
          </w:p>
        </w:tc>
      </w:tr>
      <w:tr w:rsidR="003C07C8" w:rsidRPr="00276060" w14:paraId="37BAA6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1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45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A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EF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39D18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FBA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17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EB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058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589D7B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E3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8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04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CD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578E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65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F0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CC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0.352</w:t>
            </w:r>
          </w:p>
        </w:tc>
      </w:tr>
      <w:tr w:rsidR="003C07C8" w:rsidRPr="00276060" w14:paraId="0D3B2CC5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D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2312A7A" w14:textId="75E66E40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F91BC5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0054A6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6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F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B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6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6589F0D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35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8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2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FDE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7926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A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AE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A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E6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6316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CC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1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E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1.44, 2.00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6A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950F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C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6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9F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26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23BF2B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0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8FB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2C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BB0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A8FE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F9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2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D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18A6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C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C4C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B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3F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497098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77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A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09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FF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B26F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0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F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7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19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E096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23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A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F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0.59, 2.18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3E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0.705</w:t>
            </w:r>
          </w:p>
        </w:tc>
      </w:tr>
      <w:tr w:rsidR="003C07C8" w:rsidRPr="00276060" w14:paraId="27A8A4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0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D2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9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0.69, 2.24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D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0.477</w:t>
            </w:r>
          </w:p>
        </w:tc>
      </w:tr>
      <w:tr w:rsidR="003C07C8" w:rsidRPr="00276060" w14:paraId="1374C0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43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427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5C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0.82, 2.76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91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0.189</w:t>
            </w:r>
          </w:p>
        </w:tc>
      </w:tr>
      <w:tr w:rsidR="003C07C8" w:rsidRPr="00276060" w14:paraId="5C55EC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4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28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16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CC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60266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E2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9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5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EB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3696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7F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B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DF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CF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C2C8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14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59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9E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3C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B150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11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36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86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1F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785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07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6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3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9B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693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25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C0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75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E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0.639</w:t>
            </w:r>
          </w:p>
        </w:tc>
      </w:tr>
      <w:tr w:rsidR="003C07C8" w:rsidRPr="00276060" w14:paraId="4B3EC5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5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C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B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0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12F7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3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4F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06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0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DBD5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DA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6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7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EB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63542C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E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5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37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306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1D5C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97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7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61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4C9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18CF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A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93A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D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83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1E00E8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BCD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7D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3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071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E10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B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E9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5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05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6E04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8A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B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6E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9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0.158</w:t>
            </w:r>
          </w:p>
        </w:tc>
      </w:tr>
      <w:tr w:rsidR="003C07C8" w:rsidRPr="00276060" w14:paraId="5F1C05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0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F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4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28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DB3B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E0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B1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2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3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D1B1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DF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66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34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CF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00240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F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91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B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9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6BB5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A7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C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D9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F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628B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34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FD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E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0D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0.323</w:t>
            </w:r>
          </w:p>
        </w:tc>
      </w:tr>
      <w:tr w:rsidR="003C07C8" w:rsidRPr="00276060" w14:paraId="28564E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FB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7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1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C0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474B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B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9A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EA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30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F819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A9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A6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4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FB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068D8A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47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52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8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4C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9E8A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2D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580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D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5EF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04AE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C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7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A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38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0.119</w:t>
            </w:r>
          </w:p>
        </w:tc>
      </w:tr>
      <w:tr w:rsidR="003C07C8" w:rsidRPr="00276060" w14:paraId="2642A3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8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57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E3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05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9DB1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38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18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5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6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21B4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F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7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52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3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63D4A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8D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8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81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2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0FCC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46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0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49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D8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8F39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72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5E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A1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6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798163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5F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B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91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DF5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CDDA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C6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5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80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E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F987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D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30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8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8A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</w:t>
            </w:r>
          </w:p>
        </w:tc>
      </w:tr>
      <w:tr w:rsidR="003C07C8" w:rsidRPr="00276060" w14:paraId="3F56BB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D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5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473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6C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A9EE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C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8E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9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3E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32C7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11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16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3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F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0.788</w:t>
            </w:r>
          </w:p>
        </w:tc>
      </w:tr>
      <w:tr w:rsidR="003C07C8" w:rsidRPr="00276060" w14:paraId="16DA8B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91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C0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6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9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B36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7B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5E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4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8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C39B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07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5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DA5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B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0.709</w:t>
            </w:r>
          </w:p>
        </w:tc>
      </w:tr>
      <w:tr w:rsidR="003C07C8" w:rsidRPr="00276060" w14:paraId="0C0D27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5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28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B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23C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720B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E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95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6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81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CD71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8B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F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40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89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494054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A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11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5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6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5E34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A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5D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0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D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D39B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0C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EF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98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85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0.382</w:t>
            </w:r>
          </w:p>
        </w:tc>
      </w:tr>
      <w:tr w:rsidR="003C07C8" w:rsidRPr="00276060" w14:paraId="6D8121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5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58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2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F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0.483</w:t>
            </w:r>
          </w:p>
        </w:tc>
      </w:tr>
      <w:tr w:rsidR="003C07C8" w:rsidRPr="00276060" w14:paraId="19F55A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6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6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3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6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94D6A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92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7F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6C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79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4525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B6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E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E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7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0.418</w:t>
            </w:r>
          </w:p>
        </w:tc>
      </w:tr>
      <w:tr w:rsidR="003C07C8" w:rsidRPr="00276060" w14:paraId="2CFAEC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09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1BC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041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6E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</w:tr>
      <w:tr w:rsidR="003C07C8" w:rsidRPr="00276060" w14:paraId="6C6A39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BD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8B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2A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3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CB2F5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B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18F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3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0.53, 3.41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7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0.528</w:t>
            </w:r>
          </w:p>
        </w:tc>
      </w:tr>
      <w:tr w:rsidR="003C07C8" w:rsidRPr="00276060" w14:paraId="1A511E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D8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90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D9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E4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E03D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9B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3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8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15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3AA8E7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E4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62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7E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4A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38B8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9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B0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9A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ED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0.261</w:t>
            </w:r>
          </w:p>
        </w:tc>
      </w:tr>
      <w:tr w:rsidR="003C07C8" w:rsidRPr="00276060" w14:paraId="7FBF729E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A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E9D0AA3" w14:textId="0E1F011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220FE6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A3EAEB3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F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F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8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0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7BCF80F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F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8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5B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A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08D8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3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5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1F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F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ACBB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B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3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1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E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5691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8B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3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1F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4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336B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E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7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F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F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321C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C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8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F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D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33F4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F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5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3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2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0.056</w:t>
            </w:r>
          </w:p>
        </w:tc>
      </w:tr>
      <w:tr w:rsidR="003C07C8" w:rsidRPr="00276060" w14:paraId="0A54820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6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2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B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1E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E65E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1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B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D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6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74E0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2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B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5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0.519</w:t>
            </w:r>
          </w:p>
        </w:tc>
      </w:tr>
      <w:tr w:rsidR="003C07C8" w:rsidRPr="00276060" w14:paraId="137DD0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5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9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A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1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0.986</w:t>
            </w:r>
          </w:p>
        </w:tc>
      </w:tr>
      <w:tr w:rsidR="003C07C8" w:rsidRPr="00276060" w14:paraId="31F2BD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C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7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B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3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0.259</w:t>
            </w:r>
          </w:p>
        </w:tc>
      </w:tr>
      <w:tr w:rsidR="003C07C8" w:rsidRPr="00276060" w14:paraId="6F402A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D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E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D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5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8AFC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6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1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D3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7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13D2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19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6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3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D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E772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3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6A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4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A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9BFF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3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1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0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80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7089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6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AA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C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1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105A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FD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0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5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D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0.205</w:t>
            </w:r>
          </w:p>
        </w:tc>
      </w:tr>
      <w:tr w:rsidR="003C07C8" w:rsidRPr="00276060" w14:paraId="2AD5E6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1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3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4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E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6B24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D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0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2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E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4F5C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4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D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0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A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0.704</w:t>
            </w:r>
          </w:p>
        </w:tc>
      </w:tr>
      <w:tr w:rsidR="003C07C8" w:rsidRPr="00276060" w14:paraId="7C8DD1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7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1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F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B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A8E0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3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5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6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5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B493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C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4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E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7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9A15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9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B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6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F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6AA5F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D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7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6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2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E229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B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A9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4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C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5C64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BF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1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7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0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396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3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9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3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F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A0549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8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AD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F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9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69D1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B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7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8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C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5428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1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D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C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B77B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4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11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D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B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2BAFF8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C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D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A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D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AB86B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8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7F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F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D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76A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8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4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A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1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0.308</w:t>
            </w:r>
          </w:p>
        </w:tc>
      </w:tr>
      <w:tr w:rsidR="003C07C8" w:rsidRPr="00276060" w14:paraId="78664F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1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3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4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0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AD7B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1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4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0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2ED4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D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E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D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7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0.373</w:t>
            </w:r>
          </w:p>
        </w:tc>
      </w:tr>
      <w:tr w:rsidR="003C07C8" w:rsidRPr="00276060" w14:paraId="37816F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4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E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D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B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31F3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E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5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B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0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85AD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8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9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E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0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34D777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1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6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F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3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AD17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0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1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0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1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AAF9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F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4F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3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C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9AEA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6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0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4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2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56A8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9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E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A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2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3230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1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D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06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8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7DAD22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1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D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0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7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F127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9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3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6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A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AD20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C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B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6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7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0.451</w:t>
            </w:r>
          </w:p>
        </w:tc>
      </w:tr>
      <w:tr w:rsidR="003C07C8" w:rsidRPr="00276060" w14:paraId="1A3780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0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7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C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5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0191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9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25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7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6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1B05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F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1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FA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A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</w:tr>
      <w:tr w:rsidR="003C07C8" w:rsidRPr="00276060" w14:paraId="1EDCE7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3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7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7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F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6148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E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D8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F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4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904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6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0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6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0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478D6D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D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9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D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7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A09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D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D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B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C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D229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5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F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7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4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0.126</w:t>
            </w:r>
          </w:p>
        </w:tc>
      </w:tr>
      <w:tr w:rsidR="003C07C8" w:rsidRPr="00276060" w14:paraId="7BB295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4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7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F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B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0.764</w:t>
            </w:r>
          </w:p>
        </w:tc>
      </w:tr>
      <w:tr w:rsidR="003C07C8" w:rsidRPr="00276060" w14:paraId="64E433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3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11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3F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9E83A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C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5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6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E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57A1F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4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5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9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0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0.283</w:t>
            </w:r>
          </w:p>
        </w:tc>
      </w:tr>
      <w:tr w:rsidR="003C07C8" w:rsidRPr="00276060" w14:paraId="7ADAB4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E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B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C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2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0.307</w:t>
            </w:r>
          </w:p>
        </w:tc>
      </w:tr>
      <w:tr w:rsidR="003C07C8" w:rsidRPr="00276060" w14:paraId="2AAF69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2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4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B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9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0.111</w:t>
            </w:r>
          </w:p>
        </w:tc>
      </w:tr>
      <w:tr w:rsidR="003C07C8" w:rsidRPr="00276060" w14:paraId="0887B4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3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3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1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1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0.831</w:t>
            </w:r>
          </w:p>
        </w:tc>
      </w:tr>
      <w:tr w:rsidR="003C07C8" w:rsidRPr="00276060" w14:paraId="51842B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5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0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1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7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6F0665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E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C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C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E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4114D83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E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C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1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2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586F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8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C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9A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3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0.541</w:t>
            </w:r>
          </w:p>
        </w:tc>
      </w:tr>
      <w:tr w:rsidR="003C07C8" w:rsidRPr="00276060" w14:paraId="225B9E22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B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FCE3666" w14:textId="6BB4291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DB63A8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7E4DB78F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B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6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F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9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136CC92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E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6E4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7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1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D46B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D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4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E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2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8BE1A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6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A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4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0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B74AA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D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3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6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37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B505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9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E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4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70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4258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9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B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4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7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ABF2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8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9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5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C8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0.171</w:t>
            </w:r>
          </w:p>
        </w:tc>
      </w:tr>
      <w:tr w:rsidR="003C07C8" w:rsidRPr="00276060" w14:paraId="55CA38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C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7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01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6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EC6F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C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1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F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1D6E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7E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3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9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8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13E9E5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A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4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6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E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0.238</w:t>
            </w:r>
          </w:p>
        </w:tc>
      </w:tr>
      <w:tr w:rsidR="003C07C8" w:rsidRPr="00276060" w14:paraId="00D4F2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4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D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0C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A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0.088</w:t>
            </w:r>
          </w:p>
        </w:tc>
      </w:tr>
      <w:tr w:rsidR="003C07C8" w:rsidRPr="00276060" w14:paraId="08BC65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F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8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F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D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74EDE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3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B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6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FD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218A5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A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F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C7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1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F78BA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33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3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7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3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8FD3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47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B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2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9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6258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6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C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E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D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88AA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6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E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1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A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0.424</w:t>
            </w:r>
          </w:p>
        </w:tc>
      </w:tr>
      <w:tr w:rsidR="003C07C8" w:rsidRPr="00276060" w14:paraId="045AD5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F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D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B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D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25AE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E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B0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C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3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1C63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E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7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8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6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0.669</w:t>
            </w:r>
          </w:p>
        </w:tc>
      </w:tr>
      <w:tr w:rsidR="003C07C8" w:rsidRPr="00276060" w14:paraId="76690C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66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1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1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5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5AD4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3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8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4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5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37B8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7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0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C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2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</w:t>
            </w:r>
          </w:p>
        </w:tc>
      </w:tr>
      <w:tr w:rsidR="003C07C8" w:rsidRPr="00276060" w14:paraId="4D1823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C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B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45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C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D87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B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D7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C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A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148C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0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A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0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E7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0FC160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19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F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E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409A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B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5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9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9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1970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F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A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0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4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3B896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6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4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1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8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2F05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0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7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D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B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2287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6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2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A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3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7130D1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C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1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12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B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A95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0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C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40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D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F571A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D6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4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E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4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0.166</w:t>
            </w:r>
          </w:p>
        </w:tc>
      </w:tr>
      <w:tr w:rsidR="003C07C8" w:rsidRPr="00276060" w14:paraId="7657EB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F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1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2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8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7084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8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A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8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C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6E9BB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A6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A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A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B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0.098</w:t>
            </w:r>
          </w:p>
        </w:tc>
      </w:tr>
      <w:tr w:rsidR="003C07C8" w:rsidRPr="00276060" w14:paraId="44D68F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4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0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B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9B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12E8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9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A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7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E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82A3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5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0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9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2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1105A0A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E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6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B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0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4E93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FA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D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A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2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45FF2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BA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19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3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6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767E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FA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7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8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2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07A1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F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D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B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3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E3C0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2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1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3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A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0.136</w:t>
            </w:r>
          </w:p>
        </w:tc>
      </w:tr>
      <w:tr w:rsidR="003C07C8" w:rsidRPr="00276060" w14:paraId="099E41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D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5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8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4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527B5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B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C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D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2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5217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9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6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5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8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0.876</w:t>
            </w:r>
          </w:p>
        </w:tc>
      </w:tr>
      <w:tr w:rsidR="003C07C8" w:rsidRPr="00276060" w14:paraId="2D88B8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1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A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3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B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FAF6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7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2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C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0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E486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FB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4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1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46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07ACCC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D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8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4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9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D907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C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5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6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0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957B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2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6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A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0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0.359</w:t>
            </w:r>
          </w:p>
        </w:tc>
      </w:tr>
      <w:tr w:rsidR="003C07C8" w:rsidRPr="00276060" w14:paraId="4005D4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8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C4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88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A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BFAD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3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B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5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3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EF3E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F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F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C7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A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</w:t>
            </w:r>
          </w:p>
        </w:tc>
      </w:tr>
      <w:tr w:rsidR="003C07C8" w:rsidRPr="00276060" w14:paraId="05FBB1E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8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C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D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A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0.524</w:t>
            </w:r>
          </w:p>
        </w:tc>
      </w:tr>
      <w:tr w:rsidR="003C07C8" w:rsidRPr="00276060" w14:paraId="4FDE6A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E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7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C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E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DB4D1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7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6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D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0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1D01F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F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8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A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7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0.383</w:t>
            </w:r>
          </w:p>
        </w:tc>
      </w:tr>
      <w:tr w:rsidR="003C07C8" w:rsidRPr="00276060" w14:paraId="1B7873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3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2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D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6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0.938</w:t>
            </w:r>
          </w:p>
        </w:tc>
      </w:tr>
      <w:tr w:rsidR="003C07C8" w:rsidRPr="00276060" w14:paraId="5B2529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7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5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9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B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0895AC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2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8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0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0.613</w:t>
            </w:r>
          </w:p>
        </w:tc>
      </w:tr>
      <w:tr w:rsidR="003C07C8" w:rsidRPr="00276060" w14:paraId="2D8792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6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F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E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E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5C88C5F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A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5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A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F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222FB9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6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6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7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2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86DC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A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5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0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F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0.088</w:t>
            </w:r>
          </w:p>
        </w:tc>
      </w:tr>
      <w:tr w:rsidR="003C07C8" w:rsidRPr="00276060" w14:paraId="3C7A5C19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0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D2BF87C" w14:textId="38882B5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093F1E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4D27106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7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F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B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A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1319C9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6A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74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F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4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A08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D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7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00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0183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B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01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43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1.48, 2.03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C21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6CE2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34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D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7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62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686707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02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44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C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F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31F2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4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38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A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5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4E6B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1D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6E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7D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F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545E3F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F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A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ED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70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B3B9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61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4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4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3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C1AB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AE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5D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1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0C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0.209</w:t>
            </w:r>
          </w:p>
        </w:tc>
      </w:tr>
      <w:tr w:rsidR="003C07C8" w:rsidRPr="00276060" w14:paraId="6308F7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D1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4A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3E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9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537F56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50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E31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77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D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277E01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5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2E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9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EA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7486CA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5F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3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CA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54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D18E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BD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DA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E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F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1AD1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4D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E2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E3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0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D4FC4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CC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3E3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E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AB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E8A0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4E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7F6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A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D9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3EAE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2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EE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D2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B9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0.278</w:t>
            </w:r>
          </w:p>
        </w:tc>
      </w:tr>
      <w:tr w:rsidR="003C07C8" w:rsidRPr="00276060" w14:paraId="6BB335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03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C3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A9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677E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0C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83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9D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0A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7517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A4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C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4A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BD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0.086</w:t>
            </w:r>
          </w:p>
        </w:tc>
      </w:tr>
      <w:tr w:rsidR="003C07C8" w:rsidRPr="00276060" w14:paraId="364079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2C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C25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0B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D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C331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2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AA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26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CA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AD3D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0F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D1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3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B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C9FDB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6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B2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C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8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A512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8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F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E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E2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0641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D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A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1.34, 2.71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E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7BAB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6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1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C0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4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C513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0C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1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EC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7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6EF8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A0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C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8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E0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773D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A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C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D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75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5D1F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6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7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D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4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B918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E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61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9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DC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0.453</w:t>
            </w:r>
          </w:p>
        </w:tc>
      </w:tr>
      <w:tr w:rsidR="003C07C8" w:rsidRPr="00276060" w14:paraId="60EE8C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F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BB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D89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92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06FB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FF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BF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B3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D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905F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AE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AAA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0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F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</w:t>
            </w:r>
          </w:p>
        </w:tc>
      </w:tr>
      <w:tr w:rsidR="003C07C8" w:rsidRPr="00276060" w14:paraId="78189A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2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22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1C8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E5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9899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B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3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2A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6D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210C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4B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BF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1B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9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0.129</w:t>
            </w:r>
          </w:p>
        </w:tc>
      </w:tr>
      <w:tr w:rsidR="003C07C8" w:rsidRPr="00276060" w14:paraId="31065A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3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C3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48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D3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E380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DD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1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1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3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10D1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EB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4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9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CC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5C5A2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3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5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3F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59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6797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1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0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8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F1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B282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7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1F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9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05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7430D9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34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48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7B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3D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9A4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190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3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9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C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FF3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2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0C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FE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A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1F34D1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8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ED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8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73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305A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D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18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56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31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BE61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F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B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75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C7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0.434</w:t>
            </w:r>
          </w:p>
        </w:tc>
      </w:tr>
      <w:tr w:rsidR="003C07C8" w:rsidRPr="00276060" w14:paraId="3D7FF2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3A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FB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6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B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A9D0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E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E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E9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AD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4A67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3C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7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11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D0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0.077</w:t>
            </w:r>
          </w:p>
        </w:tc>
      </w:tr>
      <w:tr w:rsidR="003C07C8" w:rsidRPr="00276060" w14:paraId="05677A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C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AD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6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E7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3BE8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2A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80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14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91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E2D1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DB7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4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6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A7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BEF0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DF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0C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3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3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7144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37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53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5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E4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FB06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F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86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4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3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0.415</w:t>
            </w:r>
          </w:p>
        </w:tc>
      </w:tr>
      <w:tr w:rsidR="003C07C8" w:rsidRPr="00276060" w14:paraId="5B9FF9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9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8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5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4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0.991</w:t>
            </w:r>
          </w:p>
        </w:tc>
      </w:tr>
      <w:tr w:rsidR="003C07C8" w:rsidRPr="00276060" w14:paraId="304EAC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06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8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35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BC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AB3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CF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0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05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3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0050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8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7B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FD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D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0.325</w:t>
            </w:r>
          </w:p>
        </w:tc>
      </w:tr>
      <w:tr w:rsidR="003C07C8" w:rsidRPr="00276060" w14:paraId="101B59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3E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2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5D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B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0.434</w:t>
            </w:r>
          </w:p>
        </w:tc>
      </w:tr>
      <w:tr w:rsidR="003C07C8" w:rsidRPr="00276060" w14:paraId="01F477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1B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EF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CD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A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56418A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9D7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D5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8F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0.56, 2.83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3E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0.588</w:t>
            </w:r>
          </w:p>
        </w:tc>
      </w:tr>
      <w:tr w:rsidR="003C07C8" w:rsidRPr="00276060" w14:paraId="2A3346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9B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7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3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2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429B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50B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9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B1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8E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25A9B4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48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3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D7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106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8023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20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2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A3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E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0.722</w:t>
            </w:r>
          </w:p>
        </w:tc>
      </w:tr>
      <w:tr w:rsidR="003C07C8" w:rsidRPr="00276060" w14:paraId="06920429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6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AB63A04" w14:textId="67CCD3F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DA09E6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5EA64E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6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4F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2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C3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92A9C4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C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4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00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5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229C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AE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3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92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D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6BA6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3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4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8E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1.43, 2.09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5B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BA06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C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5D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750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8B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5B6D59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9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1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B0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2F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83CB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B5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F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0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A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30E2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9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3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53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C4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0.272</w:t>
            </w:r>
          </w:p>
        </w:tc>
      </w:tr>
      <w:tr w:rsidR="003C07C8" w:rsidRPr="00276060" w14:paraId="49D20E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9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E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7A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A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DD64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C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9B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3AD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7B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502C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A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FD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1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DB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48115D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3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C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16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A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</w:tr>
      <w:tr w:rsidR="003C07C8" w:rsidRPr="00276060" w14:paraId="30D6A6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F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DE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7F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0.67, 2.62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F9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0.436</w:t>
            </w:r>
          </w:p>
        </w:tc>
      </w:tr>
      <w:tr w:rsidR="003C07C8" w:rsidRPr="00276060" w14:paraId="7411A0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3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C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E2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28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0.064</w:t>
            </w:r>
          </w:p>
        </w:tc>
      </w:tr>
      <w:tr w:rsidR="003C07C8" w:rsidRPr="00276060" w14:paraId="4A9757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A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C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2C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88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C47F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8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1A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6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99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4877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5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3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3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0C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7E4D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4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2C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B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C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E5A3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7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8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92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6A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10C6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F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295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EC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0.38, 1.86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DB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0.658</w:t>
            </w:r>
          </w:p>
        </w:tc>
      </w:tr>
      <w:tr w:rsidR="003C07C8" w:rsidRPr="00276060" w14:paraId="656A18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0E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F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2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6C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860C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3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7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5C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DF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C216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39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24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F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2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7F2907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3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88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B6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2C5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4D2D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3E8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FD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458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C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CDAB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7A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FB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FC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E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0.199</w:t>
            </w:r>
          </w:p>
        </w:tc>
      </w:tr>
      <w:tr w:rsidR="003C07C8" w:rsidRPr="00276060" w14:paraId="6DDF89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75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44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7C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0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F2E2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E8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85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48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6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AAE1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5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4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3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F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44F263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91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E1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3A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4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B028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4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C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DCA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13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9F8E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48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A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51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E3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0D76A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6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48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C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34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0883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904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5E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0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2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D241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391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9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4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E2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0.305</w:t>
            </w:r>
          </w:p>
        </w:tc>
      </w:tr>
      <w:tr w:rsidR="003C07C8" w:rsidRPr="00276060" w14:paraId="497CD0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8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7C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7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16F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F537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1C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B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51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AB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D177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BA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82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42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A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0.322</w:t>
            </w:r>
          </w:p>
        </w:tc>
      </w:tr>
      <w:tr w:rsidR="003C07C8" w:rsidRPr="00276060" w14:paraId="74EB6B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C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D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8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87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877D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3A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3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1C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3A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846B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53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E5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B7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7B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2D5B42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9E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BD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53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2E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7CBA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60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DE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A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085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8D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80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2A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8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4F2EA5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C6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2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3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67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0AD2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0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0A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6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AF3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BCB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0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E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E0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1.13, 2.01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57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4AC2C0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26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15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D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0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0C05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E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6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34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C5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3C8F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EA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B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CA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35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0.048</w:t>
            </w:r>
          </w:p>
        </w:tc>
      </w:tr>
      <w:tr w:rsidR="003C07C8" w:rsidRPr="00276060" w14:paraId="3869FB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3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06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C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B3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C8E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0BE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C2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B1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91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BA31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CB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9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A6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D0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0.816</w:t>
            </w:r>
          </w:p>
        </w:tc>
      </w:tr>
      <w:tr w:rsidR="003C07C8" w:rsidRPr="00276060" w14:paraId="28B99F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615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24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9E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A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7C6F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AD2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93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E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15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AD60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3E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3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44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4C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0.531</w:t>
            </w:r>
          </w:p>
        </w:tc>
      </w:tr>
      <w:tr w:rsidR="003C07C8" w:rsidRPr="00276060" w14:paraId="051EE0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2A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3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C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97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4194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1D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47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8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5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737D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31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A3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BA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0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D511C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13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66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3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2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A41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9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0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7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EE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1AF1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40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B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0F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5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0.339</w:t>
            </w:r>
          </w:p>
        </w:tc>
      </w:tr>
      <w:tr w:rsidR="003C07C8" w:rsidRPr="00276060" w14:paraId="5958D4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9A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AD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B2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6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0.899</w:t>
            </w:r>
          </w:p>
        </w:tc>
      </w:tr>
      <w:tr w:rsidR="003C07C8" w:rsidRPr="00276060" w14:paraId="140EE2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15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D2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F7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CB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15671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7B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E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7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C2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D9386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1A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F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B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F87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0.443</w:t>
            </w:r>
          </w:p>
        </w:tc>
      </w:tr>
      <w:tr w:rsidR="003C07C8" w:rsidRPr="00276060" w14:paraId="4A4127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D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CF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8B8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17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1924EE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8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B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B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C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04A83A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54B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3C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1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0.40, 3.44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127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0.772</w:t>
            </w:r>
          </w:p>
        </w:tc>
      </w:tr>
      <w:tr w:rsidR="003C07C8" w:rsidRPr="00276060" w14:paraId="2FBFB8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F85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9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B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2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494B3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85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B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D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1B0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0.179</w:t>
            </w:r>
          </w:p>
        </w:tc>
      </w:tr>
      <w:tr w:rsidR="003C07C8" w:rsidRPr="00276060" w14:paraId="2FC988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1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7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1D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1F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19DE2F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063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15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56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9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0.684</w:t>
            </w:r>
          </w:p>
        </w:tc>
      </w:tr>
      <w:tr w:rsidR="003C07C8" w:rsidRPr="00276060" w14:paraId="3A38F89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7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6A513EB" w14:textId="66B4E22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A47A9A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DBFAFFC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E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4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1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1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2CBA9C0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F4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2F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1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4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1A26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D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5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DBA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2E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BF1D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3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92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6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1.47, 2.02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054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30AA2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58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F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3D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0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4D6740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49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0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7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5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09E0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37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89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4D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FC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EF6F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B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3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7F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0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0.192</w:t>
            </w:r>
          </w:p>
        </w:tc>
      </w:tr>
      <w:tr w:rsidR="003C07C8" w:rsidRPr="00276060" w14:paraId="68C847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11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A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0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9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034C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6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1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2D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1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BB0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1D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BD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D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44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</w:tr>
      <w:tr w:rsidR="003C07C8" w:rsidRPr="00276060" w14:paraId="68D0D4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D0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C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2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6A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0.815</w:t>
            </w:r>
          </w:p>
        </w:tc>
      </w:tr>
      <w:tr w:rsidR="003C07C8" w:rsidRPr="00276060" w14:paraId="48B22C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C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B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0C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0.73, 2.35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09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0.365</w:t>
            </w:r>
          </w:p>
        </w:tc>
      </w:tr>
      <w:tr w:rsidR="003C07C8" w:rsidRPr="00276060" w14:paraId="294BBB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3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32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C2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6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</w:t>
            </w:r>
          </w:p>
        </w:tc>
      </w:tr>
      <w:tr w:rsidR="003C07C8" w:rsidRPr="00276060" w14:paraId="23D040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6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7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A5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5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58CE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06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F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8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B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AF3B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6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3E4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0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E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8220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F5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4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C7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4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A9AA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4C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9A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6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9C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2064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5B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1F4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63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9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0.598</w:t>
            </w:r>
          </w:p>
        </w:tc>
      </w:tr>
      <w:tr w:rsidR="003C07C8" w:rsidRPr="00276060" w14:paraId="5F9F87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A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2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5E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2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53C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19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96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6D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84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9D19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8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6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2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E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0.135</w:t>
            </w:r>
          </w:p>
        </w:tc>
      </w:tr>
      <w:tr w:rsidR="003C07C8" w:rsidRPr="00276060" w14:paraId="6C5742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4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C7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4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C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642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CB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B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8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9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7859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2A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0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1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D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0.144</w:t>
            </w:r>
          </w:p>
        </w:tc>
      </w:tr>
      <w:tr w:rsidR="003C07C8" w:rsidRPr="00276060" w14:paraId="5BCB51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41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8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52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28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C2BE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9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6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C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2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91DF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FE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F7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52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1.01, 2.31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6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0388B3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A7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A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6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1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CCF8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E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DB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0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1A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03AE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A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5D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F60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43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9ACD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72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4D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87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B7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5F0D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3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33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B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A4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1F8E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A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2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3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6F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337F04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3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99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AC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AB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6327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48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0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B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EA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5872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1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42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E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6D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0.238</w:t>
            </w:r>
          </w:p>
        </w:tc>
      </w:tr>
      <w:tr w:rsidR="003C07C8" w:rsidRPr="00276060" w14:paraId="66A695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3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F3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B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9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2499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3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E3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93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71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D7BC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7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2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0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D6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0.046</w:t>
            </w:r>
          </w:p>
        </w:tc>
      </w:tr>
      <w:tr w:rsidR="003C07C8" w:rsidRPr="00276060" w14:paraId="2ED24A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4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2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F2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2C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1D2A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CB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C5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BF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9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B2A4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63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9F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C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C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0B8DA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C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87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2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E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8105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E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F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BCB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9D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6781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6B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EA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488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1.18, 1.92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D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68DF3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C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0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25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F6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867E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BE8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55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1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F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FC27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D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E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C7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0B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374F8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C6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0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7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5FB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DE97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F6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1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B6F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A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4366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28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4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2C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8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0.787</w:t>
            </w:r>
          </w:p>
        </w:tc>
      </w:tr>
      <w:tr w:rsidR="003C07C8" w:rsidRPr="00276060" w14:paraId="6B190D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82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446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6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D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F38F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9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7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E7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DA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B2D4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7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D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3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0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0.459</w:t>
            </w:r>
          </w:p>
        </w:tc>
      </w:tr>
      <w:tr w:rsidR="003C07C8" w:rsidRPr="00276060" w14:paraId="5A2962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1F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98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95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7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CC3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B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F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6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80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7C01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DC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F8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94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6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6D8A25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4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6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8E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DA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9FA3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B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D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43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8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D86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7B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6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A5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5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0.259</w:t>
            </w:r>
          </w:p>
        </w:tc>
      </w:tr>
      <w:tr w:rsidR="003C07C8" w:rsidRPr="00276060" w14:paraId="1EB33E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7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34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D8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1F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</w:tr>
      <w:tr w:rsidR="003C07C8" w:rsidRPr="00276060" w14:paraId="48B7DE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A0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BB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D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9F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E5DC6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7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69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B2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22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FFC2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2C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A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C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DB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0.414</w:t>
            </w:r>
          </w:p>
        </w:tc>
      </w:tr>
      <w:tr w:rsidR="003C07C8" w:rsidRPr="00276060" w14:paraId="6203BE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A3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3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8E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13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604695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C6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5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D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9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11807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F3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1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1D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0.48, 2.86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A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0.727</w:t>
            </w:r>
          </w:p>
        </w:tc>
      </w:tr>
      <w:tr w:rsidR="003C07C8" w:rsidRPr="00276060" w14:paraId="69B190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27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A6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3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0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6B5F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3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0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14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1AD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0.121</w:t>
            </w:r>
          </w:p>
        </w:tc>
      </w:tr>
      <w:tr w:rsidR="003C07C8" w:rsidRPr="00276060" w14:paraId="0D158B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3A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88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CC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C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D848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41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F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5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0.623</w:t>
            </w:r>
          </w:p>
        </w:tc>
      </w:tr>
      <w:tr w:rsidR="003C07C8" w:rsidRPr="00276060" w14:paraId="52703355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B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56E2C1B" w14:textId="0514AF8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50C0A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9E2C662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D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25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B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2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6E69BF1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9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E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5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61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A763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4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0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6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4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F4C6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2C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9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1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6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A5BB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F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E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3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E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1640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B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9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6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3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6263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C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1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2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3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00CF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AA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E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2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F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094F0F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D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7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9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6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9B4B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6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18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7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8C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3DC8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1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9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0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0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0.319</w:t>
            </w:r>
          </w:p>
        </w:tc>
      </w:tr>
      <w:tr w:rsidR="003C07C8" w:rsidRPr="00276060" w14:paraId="359708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6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5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2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4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0.887</w:t>
            </w:r>
          </w:p>
        </w:tc>
      </w:tr>
      <w:tr w:rsidR="003C07C8" w:rsidRPr="00276060" w14:paraId="139C6C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4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2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5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A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0.121</w:t>
            </w:r>
          </w:p>
        </w:tc>
      </w:tr>
      <w:tr w:rsidR="003C07C8" w:rsidRPr="00276060" w14:paraId="441597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7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0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3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2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40BA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4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EF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7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C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B292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2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8E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2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5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6A22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B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1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2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4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428A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D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7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E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B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9B0F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5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2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0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6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2579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7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E2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5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7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0.312</w:t>
            </w:r>
          </w:p>
        </w:tc>
      </w:tr>
      <w:tr w:rsidR="003C07C8" w:rsidRPr="00276060" w14:paraId="3F83C4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3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6F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34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C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6F1A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6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9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4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56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1385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9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57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D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3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756A48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E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B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8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0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C874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1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2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8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4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BC33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0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B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A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F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751634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29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53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7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9A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8C1A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7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4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B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2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7EC0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D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9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A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1.47, 2.34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F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F8B6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E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C2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19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69A5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0D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F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9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5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7A068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6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6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9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8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FCEF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8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1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9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2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D67B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7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7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F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7C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063E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3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B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C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4B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0.708</w:t>
            </w:r>
          </w:p>
        </w:tc>
      </w:tr>
      <w:tr w:rsidR="003C07C8" w:rsidRPr="00276060" w14:paraId="13BE39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5D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EF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D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4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78FB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5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2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2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F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FD2EB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C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8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E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B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0.472</w:t>
            </w:r>
          </w:p>
        </w:tc>
      </w:tr>
      <w:tr w:rsidR="003C07C8" w:rsidRPr="00276060" w14:paraId="7D6570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0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9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C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5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4CDD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6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62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3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B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68E8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5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8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B9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4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0.513</w:t>
            </w:r>
          </w:p>
        </w:tc>
      </w:tr>
      <w:tr w:rsidR="003C07C8" w:rsidRPr="00276060" w14:paraId="647F7E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7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F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3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D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7367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F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C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DA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6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0A38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7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4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4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D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3C07C8" w:rsidRPr="00276060" w14:paraId="7AB6C7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B6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0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6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8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AAC9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5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7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7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E6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0A7EE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2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7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B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8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0.189</w:t>
            </w:r>
          </w:p>
        </w:tc>
      </w:tr>
      <w:tr w:rsidR="003C07C8" w:rsidRPr="00276060" w14:paraId="2F47A4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B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7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7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C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2FB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E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9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BC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93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14E9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FE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E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0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5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1A04D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A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5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B0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E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7A3C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6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9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3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5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AFB9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6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CE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C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91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</w:t>
            </w:r>
          </w:p>
        </w:tc>
      </w:tr>
      <w:tr w:rsidR="003C07C8" w:rsidRPr="00276060" w14:paraId="00327EE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A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3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1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CA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D586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B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3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D4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AA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CEC9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D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0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1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C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65D9A1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E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D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F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C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1D5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9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28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8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5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04EF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08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7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1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7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470C0D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9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4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80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3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2907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1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B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E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D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8E38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C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6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5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7F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0.647</w:t>
            </w:r>
          </w:p>
        </w:tc>
      </w:tr>
      <w:tr w:rsidR="003C07C8" w:rsidRPr="00276060" w14:paraId="1A84E1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3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F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B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5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0.999</w:t>
            </w:r>
          </w:p>
        </w:tc>
      </w:tr>
      <w:tr w:rsidR="003C07C8" w:rsidRPr="00276060" w14:paraId="693B14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E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7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29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F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8105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0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8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1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F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3CA683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B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C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9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8D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7B4F9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D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C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6C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8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0.145</w:t>
            </w:r>
          </w:p>
        </w:tc>
      </w:tr>
      <w:tr w:rsidR="003C07C8" w:rsidRPr="00276060" w14:paraId="6F48C1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9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9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6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9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2E9DA0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3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4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D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6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0.403</w:t>
            </w:r>
          </w:p>
        </w:tc>
      </w:tr>
      <w:tr w:rsidR="003C07C8" w:rsidRPr="00276060" w14:paraId="0A270A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F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1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3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2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33C8E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F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0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E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3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0.582</w:t>
            </w:r>
          </w:p>
        </w:tc>
      </w:tr>
      <w:tr w:rsidR="003C07C8" w:rsidRPr="00276060" w14:paraId="3051A3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2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F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9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1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5CAC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D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B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3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2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0.759</w:t>
            </w:r>
          </w:p>
        </w:tc>
      </w:tr>
      <w:tr w:rsidR="003C07C8" w:rsidRPr="00276060" w14:paraId="79D16E55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FC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7282AA9D" w14:textId="3DE718A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511D43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048FA1F7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2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A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6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E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E1DE281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2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C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C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7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693A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4E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0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E4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65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FB01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5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8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A8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8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5573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F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3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E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EE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4681E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E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0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3A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6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3B76E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D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2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B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3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AE8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0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8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9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ED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0.511</w:t>
            </w:r>
          </w:p>
        </w:tc>
      </w:tr>
      <w:tr w:rsidR="003C07C8" w:rsidRPr="00276060" w14:paraId="43A9CA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4C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ED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2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9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91A4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0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D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2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2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AF5A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A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B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1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3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0.506</w:t>
            </w:r>
          </w:p>
        </w:tc>
      </w:tr>
      <w:tr w:rsidR="003C07C8" w:rsidRPr="00276060" w14:paraId="436E184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4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20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9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4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</w:tr>
      <w:tr w:rsidR="003C07C8" w:rsidRPr="00276060" w14:paraId="21FA3C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0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9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E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51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0.192</w:t>
            </w:r>
          </w:p>
        </w:tc>
      </w:tr>
      <w:tr w:rsidR="003C07C8" w:rsidRPr="00276060" w14:paraId="4A72B8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A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A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9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6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7EEC0F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7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8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4C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5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A4DE8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1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4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1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1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9B8C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2C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2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1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A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28CF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7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8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D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4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9C74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8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F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2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3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FB33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4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1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7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1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0.641</w:t>
            </w:r>
          </w:p>
        </w:tc>
      </w:tr>
      <w:tr w:rsidR="003C07C8" w:rsidRPr="00276060" w14:paraId="644811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AB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6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E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F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A076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C3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2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A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4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D0B2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C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4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7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E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0.194</w:t>
            </w:r>
          </w:p>
        </w:tc>
      </w:tr>
      <w:tr w:rsidR="003C07C8" w:rsidRPr="00276060" w14:paraId="7D8031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C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8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0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3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9102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26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C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4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1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1899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C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7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9B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D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0.358</w:t>
            </w:r>
          </w:p>
        </w:tc>
      </w:tr>
      <w:tr w:rsidR="003C07C8" w:rsidRPr="00276060" w14:paraId="2965E8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A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0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0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2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291B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C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D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2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9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FAE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B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87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1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1.28, 2.38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8B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C056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7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2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9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D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146D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E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E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E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C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1A57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F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B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A1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3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BDEC3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2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5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A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8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11F2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AD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F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A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2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4348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A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5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2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1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0.821</w:t>
            </w:r>
          </w:p>
        </w:tc>
      </w:tr>
      <w:tr w:rsidR="003C07C8" w:rsidRPr="00276060" w14:paraId="62B15B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C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3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F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D9250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1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5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7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7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E972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B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1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3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7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0.981</w:t>
            </w:r>
          </w:p>
        </w:tc>
      </w:tr>
      <w:tr w:rsidR="003C07C8" w:rsidRPr="00276060" w14:paraId="0C28F5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2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3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3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17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1F322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3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E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8C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4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A50A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7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B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D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0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0.277</w:t>
            </w:r>
          </w:p>
        </w:tc>
      </w:tr>
      <w:tr w:rsidR="003C07C8" w:rsidRPr="00276060" w14:paraId="6ED672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D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5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F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6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74D1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2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B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8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4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A6C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9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E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AB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1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5914B6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4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4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A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7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7EB5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4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1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9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7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D7E4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4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2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6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59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397FA0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7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D6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5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F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DD7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6E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E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BC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C6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9B0A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4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5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4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C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0.047</w:t>
            </w:r>
          </w:p>
        </w:tc>
      </w:tr>
      <w:tr w:rsidR="003C07C8" w:rsidRPr="00276060" w14:paraId="48394D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0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6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B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E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37D9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3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7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D7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7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510C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A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2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1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2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0.134</w:t>
            </w:r>
          </w:p>
        </w:tc>
      </w:tr>
      <w:tr w:rsidR="003C07C8" w:rsidRPr="00276060" w14:paraId="34F970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A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0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3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EE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CD0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6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D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9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E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F8ED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E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F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F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F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0.098</w:t>
            </w:r>
          </w:p>
        </w:tc>
      </w:tr>
      <w:tr w:rsidR="003C07C8" w:rsidRPr="00276060" w14:paraId="18A247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E0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7D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0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E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A6910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1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4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F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F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FC3D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9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4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1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1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610B35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0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CA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8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D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DA6C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DF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9B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1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8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7B2F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5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B3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E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8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0.467</w:t>
            </w:r>
          </w:p>
        </w:tc>
      </w:tr>
      <w:tr w:rsidR="003C07C8" w:rsidRPr="00276060" w14:paraId="521DB0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7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2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A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4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0.795</w:t>
            </w:r>
          </w:p>
        </w:tc>
      </w:tr>
      <w:tr w:rsidR="003C07C8" w:rsidRPr="00276060" w14:paraId="0E4BCB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9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2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8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7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4C5D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2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5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4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D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0.169</w:t>
            </w:r>
          </w:p>
        </w:tc>
      </w:tr>
      <w:tr w:rsidR="003C07C8" w:rsidRPr="00276060" w14:paraId="74C532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2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7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7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7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8988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4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8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8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0.352</w:t>
            </w:r>
          </w:p>
        </w:tc>
      </w:tr>
      <w:tr w:rsidR="003C07C8" w:rsidRPr="00276060" w14:paraId="522053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F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7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EE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A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0.201</w:t>
            </w:r>
          </w:p>
        </w:tc>
      </w:tr>
      <w:tr w:rsidR="003C07C8" w:rsidRPr="00276060" w14:paraId="48A3AB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4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1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9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5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0.312</w:t>
            </w:r>
          </w:p>
        </w:tc>
      </w:tr>
      <w:tr w:rsidR="003C07C8" w:rsidRPr="00276060" w14:paraId="3128DC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A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1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1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4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2E408F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2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E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8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D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0.341</w:t>
            </w:r>
          </w:p>
        </w:tc>
      </w:tr>
      <w:tr w:rsidR="003C07C8" w:rsidRPr="00276060" w14:paraId="3DA006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0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A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B3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E1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24AD6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F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A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2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5E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0.753</w:t>
            </w:r>
          </w:p>
        </w:tc>
      </w:tr>
      <w:tr w:rsidR="003C07C8" w:rsidRPr="00276060" w14:paraId="2514B63D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A1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6A0109D" w14:textId="52983EF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D91F79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3F6E273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1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A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E28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4A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865EDE8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3A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C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EF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9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540D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49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8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9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84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FD17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A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9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05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1.66, 2.30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CB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47B0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5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B4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A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3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31983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3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55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7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17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38E3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F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3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24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54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A7F7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B7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63F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F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BA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0.263</w:t>
            </w:r>
          </w:p>
        </w:tc>
      </w:tr>
      <w:tr w:rsidR="003C07C8" w:rsidRPr="00276060" w14:paraId="2AAB25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4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0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03F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D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23D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13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4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06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F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2389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F3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1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39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1E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0.723</w:t>
            </w:r>
          </w:p>
        </w:tc>
      </w:tr>
      <w:tr w:rsidR="003C07C8" w:rsidRPr="00276060" w14:paraId="463782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1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D7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9C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3A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0.708</w:t>
            </w:r>
          </w:p>
        </w:tc>
      </w:tr>
      <w:tr w:rsidR="003C07C8" w:rsidRPr="00276060" w14:paraId="139A32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62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4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CD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1.08, 2.74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99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4DD0BC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9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5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F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B1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9A1F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DF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8A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02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AD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0C66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86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6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C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F9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1989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C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C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8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3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1887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E3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2A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26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E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8987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A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6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2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7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126C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7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B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1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1A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23FCDB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00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53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28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8F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3432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2E8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2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9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4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E2D5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B0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AC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C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E5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544B2A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D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E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BD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BF3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9376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7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9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C31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2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EE77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3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C3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4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41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697EAF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8F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14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D4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4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C5FE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E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1E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C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5634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6D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D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C3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8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C2B8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C4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8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A2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5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7C1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9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DDB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F8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5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F744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530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F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F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1.38, 1.97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E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CD37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B0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1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50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4D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D49E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AB8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E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8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A0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2538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0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8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94B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1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0.793</w:t>
            </w:r>
          </w:p>
        </w:tc>
      </w:tr>
      <w:tr w:rsidR="003C07C8" w:rsidRPr="00276060" w14:paraId="4BDED9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0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D3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0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2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E850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98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E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2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E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F24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B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5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94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2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0.414</w:t>
            </w:r>
          </w:p>
        </w:tc>
      </w:tr>
      <w:tr w:rsidR="003C07C8" w:rsidRPr="00276060" w14:paraId="73BC48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C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B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B9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AA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809D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D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99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1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4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5542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BC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51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9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E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687915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1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A9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1F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A1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0BC5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79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B4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C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09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B1F9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2D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3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FE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0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0.782</w:t>
            </w:r>
          </w:p>
        </w:tc>
      </w:tr>
      <w:tr w:rsidR="003C07C8" w:rsidRPr="00276060" w14:paraId="6477B9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F5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F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C8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9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6F4B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1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51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9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8C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12FB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0F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A5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B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AF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0.171</w:t>
            </w:r>
          </w:p>
        </w:tc>
      </w:tr>
      <w:tr w:rsidR="003C07C8" w:rsidRPr="00276060" w14:paraId="67ED93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C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1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EC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0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97FA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F4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59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1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F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0979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6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F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A1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E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6C3D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E6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80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55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F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0A88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EB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D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4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93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019E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5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05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3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77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324F06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0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3B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C7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F5C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F38A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C6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0E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B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CF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2701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A2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9AB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22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A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3A427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A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6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A4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2B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479B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B4A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36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09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7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98EC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2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1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77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2F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AE98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3D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CD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9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D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E079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D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9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51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7F3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13CD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B9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8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1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C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0.899</w:t>
            </w:r>
          </w:p>
        </w:tc>
      </w:tr>
      <w:tr w:rsidR="003C07C8" w:rsidRPr="00276060" w14:paraId="3050FE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F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E0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F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6A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0.989</w:t>
            </w:r>
          </w:p>
        </w:tc>
      </w:tr>
      <w:tr w:rsidR="003C07C8" w:rsidRPr="00276060" w14:paraId="6F587F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3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7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B3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A8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F72D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A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6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C2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A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1FA55A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0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2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2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9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E1EA6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4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0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E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90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0.428</w:t>
            </w:r>
          </w:p>
        </w:tc>
      </w:tr>
      <w:tr w:rsidR="003C07C8" w:rsidRPr="00276060" w14:paraId="6A6F87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5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F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8C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2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7EF056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2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7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37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0.46, 2.39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6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0.909</w:t>
            </w:r>
          </w:p>
        </w:tc>
      </w:tr>
      <w:tr w:rsidR="003C07C8" w:rsidRPr="00276060" w14:paraId="0EF036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8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7A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4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D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C20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0E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F2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3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9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0.218</w:t>
            </w:r>
          </w:p>
        </w:tc>
      </w:tr>
      <w:tr w:rsidR="003C07C8" w:rsidRPr="00276060" w14:paraId="1FA1F3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F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CB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D2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93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22CE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2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8C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D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B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0.671</w:t>
            </w:r>
          </w:p>
        </w:tc>
      </w:tr>
      <w:tr w:rsidR="003C07C8" w:rsidRPr="00276060" w14:paraId="1F27D4F2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1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620F924" w14:textId="13FE451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F90BE3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187E4964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C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5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D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8A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625FBA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25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64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5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7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1178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4C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C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6D6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66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48D0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4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7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D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1.58, 2.36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3C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0917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7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95F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26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D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24AFEB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3B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9A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63E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E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E11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F2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7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A8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21BC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2E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46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4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D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0.444</w:t>
            </w:r>
          </w:p>
        </w:tc>
      </w:tr>
      <w:tr w:rsidR="003C07C8" w:rsidRPr="00276060" w14:paraId="5AAE4D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B4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A56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5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D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A4E4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3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ED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D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C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F0EE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FF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9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82F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59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0.885</w:t>
            </w:r>
          </w:p>
        </w:tc>
      </w:tr>
      <w:tr w:rsidR="003C07C8" w:rsidRPr="00276060" w14:paraId="434407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9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F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D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0.65, 2.23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E2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7E35DF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70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E16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EE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0.92, 3.32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3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0.092</w:t>
            </w:r>
          </w:p>
        </w:tc>
      </w:tr>
      <w:tr w:rsidR="003C07C8" w:rsidRPr="00276060" w14:paraId="3EBA0A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A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50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40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4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69FE58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A7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3E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23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7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1632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6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7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B7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1E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9C36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19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7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D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2B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113AA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D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212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82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3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13EB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C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5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B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22F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39FA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3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1A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7E4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0.757</w:t>
            </w:r>
          </w:p>
        </w:tc>
      </w:tr>
      <w:tr w:rsidR="003C07C8" w:rsidRPr="00276060" w14:paraId="51D914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08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390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8D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4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0344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5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BF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4E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6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8250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6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E1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A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B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0.357</w:t>
            </w:r>
          </w:p>
        </w:tc>
      </w:tr>
      <w:tr w:rsidR="003C07C8" w:rsidRPr="00276060" w14:paraId="159BE8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7B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D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1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A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FD4A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10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08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9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7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DC5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D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1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51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37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0.424</w:t>
            </w:r>
          </w:p>
        </w:tc>
      </w:tr>
      <w:tr w:rsidR="003C07C8" w:rsidRPr="00276060" w14:paraId="27E924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7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1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20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2642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1B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241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68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B405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D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F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47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1.30, 3.13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FD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01E93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84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30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C0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B6A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71BE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B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11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C77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5B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A204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2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B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D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1.29, 2.15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84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35A4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62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91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B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A7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693C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7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B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F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F0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2862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F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6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6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D4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0.637</w:t>
            </w:r>
          </w:p>
        </w:tc>
      </w:tr>
      <w:tr w:rsidR="003C07C8" w:rsidRPr="00276060" w14:paraId="368CA2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8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448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BE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8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487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0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C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0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F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F240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3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0E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81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F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0.959</w:t>
            </w:r>
          </w:p>
        </w:tc>
      </w:tr>
      <w:tr w:rsidR="003C07C8" w:rsidRPr="00276060" w14:paraId="6ADA56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70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78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4B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4F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F2E8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CE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B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DB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61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B3A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16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2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2E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A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0.696</w:t>
            </w:r>
          </w:p>
        </w:tc>
      </w:tr>
      <w:tr w:rsidR="003C07C8" w:rsidRPr="00276060" w14:paraId="0064E4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48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BA1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4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F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2525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0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33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6C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7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8AF9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CE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B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C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C7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0.758</w:t>
            </w:r>
          </w:p>
        </w:tc>
      </w:tr>
      <w:tr w:rsidR="003C07C8" w:rsidRPr="00276060" w14:paraId="215213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8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7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98A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683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7B14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EA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F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65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D0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B04F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0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8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2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52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517700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95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5D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8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53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025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1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7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72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5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0DC3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D96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9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C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0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5E765A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6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D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0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BE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E519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E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8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E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3B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B46C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06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28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E2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07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0.561</w:t>
            </w:r>
          </w:p>
        </w:tc>
      </w:tr>
      <w:tr w:rsidR="003C07C8" w:rsidRPr="00276060" w14:paraId="39377D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B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6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7E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0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C45A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8B9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EB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3D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AF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FFA8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32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53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6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B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0.111</w:t>
            </w:r>
          </w:p>
        </w:tc>
      </w:tr>
      <w:tr w:rsidR="003C07C8" w:rsidRPr="00276060" w14:paraId="788BF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DF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0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F5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3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FD94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09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2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8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D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943C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0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B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C2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16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7C6C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48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9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2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175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D774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AD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0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DF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5D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DDB4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C3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63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1B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5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7EFFC2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5F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5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2B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03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0.991</w:t>
            </w:r>
          </w:p>
        </w:tc>
      </w:tr>
      <w:tr w:rsidR="003C07C8" w:rsidRPr="00276060" w14:paraId="7C4FBB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7B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96D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B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58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5E003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B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B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4FC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F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0.172</w:t>
            </w:r>
          </w:p>
        </w:tc>
      </w:tr>
      <w:tr w:rsidR="003C07C8" w:rsidRPr="00276060" w14:paraId="411BAB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4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9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6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C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B0E9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A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D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9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88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0.638</w:t>
            </w:r>
          </w:p>
        </w:tc>
      </w:tr>
      <w:tr w:rsidR="003C07C8" w:rsidRPr="00276060" w14:paraId="61FE8B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BB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5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4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0.244</w:t>
            </w:r>
          </w:p>
        </w:tc>
      </w:tr>
      <w:tr w:rsidR="003C07C8" w:rsidRPr="00276060" w14:paraId="7259AC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2D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E7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7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0.27, 2.68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0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0.782</w:t>
            </w:r>
          </w:p>
        </w:tc>
      </w:tr>
      <w:tr w:rsidR="003C07C8" w:rsidRPr="00276060" w14:paraId="7393C5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5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9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F1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F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4323AD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A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8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26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A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0.978</w:t>
            </w:r>
          </w:p>
        </w:tc>
      </w:tr>
      <w:tr w:rsidR="003C07C8" w:rsidRPr="00276060" w14:paraId="5D819B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50B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47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FF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4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A0DC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843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01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6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D8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</w:tr>
      <w:tr w:rsidR="003C07C8" w:rsidRPr="00276060" w14:paraId="547FD5D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8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73BE86F" w14:textId="605C399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A01A21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CA4E46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B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0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C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A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956F2C8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B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D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D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3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535A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C9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2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F8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E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16AC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D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A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2C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1.64, 2.28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19E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1ECAB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C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3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FA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3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2A7077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B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DF1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CB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4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565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B7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D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8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A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9147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A0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9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D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D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</w:t>
            </w:r>
          </w:p>
        </w:tc>
      </w:tr>
      <w:tr w:rsidR="003C07C8" w:rsidRPr="00276060" w14:paraId="4E810B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1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7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31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B5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DB9A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A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C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B8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9F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F4EF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79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E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C3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F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0.861</w:t>
            </w:r>
          </w:p>
        </w:tc>
      </w:tr>
      <w:tr w:rsidR="003C07C8" w:rsidRPr="00276060" w14:paraId="39047E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D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0A3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4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2C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0.512</w:t>
            </w:r>
          </w:p>
        </w:tc>
      </w:tr>
      <w:tr w:rsidR="003C07C8" w:rsidRPr="00276060" w14:paraId="68427D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1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6A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32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1.02, 2.94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5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741B7E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83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00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AA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92E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A61E9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D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F3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1C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D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2AFC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A6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CE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CC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C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34B3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B36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0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39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BCD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AABA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26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9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D3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1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3B90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417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76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B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16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F75E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9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9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D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0.31, 2.17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0C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0.692</w:t>
            </w:r>
          </w:p>
        </w:tc>
      </w:tr>
      <w:tr w:rsidR="003C07C8" w:rsidRPr="00276060" w14:paraId="6DAD1B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E6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9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0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D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F422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A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82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1B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2E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1BB2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B5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3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B0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4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0.239</w:t>
            </w:r>
          </w:p>
        </w:tc>
      </w:tr>
      <w:tr w:rsidR="003C07C8" w:rsidRPr="00276060" w14:paraId="74FDC5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74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E8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24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AF5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9079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E7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6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BB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0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EBAF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7E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4D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F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8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0.388</w:t>
            </w:r>
          </w:p>
        </w:tc>
      </w:tr>
      <w:tr w:rsidR="003C07C8" w:rsidRPr="00276060" w14:paraId="3122FC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D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F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E2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84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AD27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7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7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05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F82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DBC3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3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65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D4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1.34, 2.99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04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9E87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3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FFD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0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EC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16FF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A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8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FF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7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1066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D9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A6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0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1.35, 2.05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08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BD18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F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AF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D7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60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F8E3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08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C2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38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FA2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C03B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D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C2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D3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6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0.569</w:t>
            </w:r>
          </w:p>
        </w:tc>
      </w:tr>
      <w:tr w:rsidR="003C07C8" w:rsidRPr="00276060" w14:paraId="562700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97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EB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3A1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E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ADCF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7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E5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D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E06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FD5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3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F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99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4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0.951</w:t>
            </w:r>
          </w:p>
        </w:tc>
      </w:tr>
      <w:tr w:rsidR="003C07C8" w:rsidRPr="00276060" w14:paraId="58E3A4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11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7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9F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FB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B348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3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E4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6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2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D630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9B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9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B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6B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0.641</w:t>
            </w:r>
          </w:p>
        </w:tc>
      </w:tr>
      <w:tr w:rsidR="003C07C8" w:rsidRPr="00276060" w14:paraId="7349D6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87A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06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23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39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9FD7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77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D4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1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6F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F3B0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0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A2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0A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0C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0.709</w:t>
            </w:r>
          </w:p>
        </w:tc>
      </w:tr>
      <w:tr w:rsidR="003C07C8" w:rsidRPr="00276060" w14:paraId="3299A5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8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0A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FC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E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BA9C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5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9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EC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3C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8514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0B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70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C2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2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0.327</w:t>
            </w:r>
          </w:p>
        </w:tc>
      </w:tr>
      <w:tr w:rsidR="003C07C8" w:rsidRPr="00276060" w14:paraId="60AD72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C8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9A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96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A7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5D0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7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8D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8D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EE5F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A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AC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8A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A5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B31FB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77E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4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B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15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82C3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6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A4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5D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0E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2CE0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A2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0E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0F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9A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0.481</w:t>
            </w:r>
          </w:p>
        </w:tc>
      </w:tr>
      <w:tr w:rsidR="003C07C8" w:rsidRPr="00276060" w14:paraId="1DCAC6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8D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0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1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5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5AF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1F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0B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2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B36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1D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8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7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2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0.055</w:t>
            </w:r>
          </w:p>
        </w:tc>
      </w:tr>
      <w:tr w:rsidR="003C07C8" w:rsidRPr="00276060" w14:paraId="484B74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EA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F7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25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80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64D7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42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5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2D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38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4033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B9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46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28E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F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0EF0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A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8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2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1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9219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93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B1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4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10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659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8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02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B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6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0.126</w:t>
            </w:r>
          </w:p>
        </w:tc>
      </w:tr>
      <w:tr w:rsidR="003C07C8" w:rsidRPr="00276060" w14:paraId="41E341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19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CE1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F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1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</w:tr>
      <w:tr w:rsidR="003C07C8" w:rsidRPr="00276060" w14:paraId="022034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E5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2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D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0A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4807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7A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DC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7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42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751F5B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27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A5B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8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20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19D8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35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6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AF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01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0.574</w:t>
            </w:r>
          </w:p>
        </w:tc>
      </w:tr>
      <w:tr w:rsidR="003C07C8" w:rsidRPr="00276060" w14:paraId="38118A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B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28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9E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35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0.146</w:t>
            </w:r>
          </w:p>
        </w:tc>
      </w:tr>
      <w:tr w:rsidR="003C07C8" w:rsidRPr="00276060" w14:paraId="322EA4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8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4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6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0.30, 2.37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4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0.758</w:t>
            </w:r>
          </w:p>
        </w:tc>
      </w:tr>
      <w:tr w:rsidR="003C07C8" w:rsidRPr="00276060" w14:paraId="05D7FD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B1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3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CC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4E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09A05A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5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C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74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D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0.976</w:t>
            </w:r>
          </w:p>
        </w:tc>
      </w:tr>
      <w:tr w:rsidR="003C07C8" w:rsidRPr="00276060" w14:paraId="6E2CA2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FB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46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2A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F6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815C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A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51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9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2F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0.922</w:t>
            </w:r>
          </w:p>
        </w:tc>
      </w:tr>
      <w:tr w:rsidR="003C07C8" w:rsidRPr="00276060" w14:paraId="46165186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E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1426243" w14:textId="7C380449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B45543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1059E0B7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8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D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1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4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FBF5DF0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9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8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5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D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3054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B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C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F8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7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813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C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2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1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7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F74E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C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5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E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9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1B9CD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0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4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D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A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25FE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B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E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D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0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D266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E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7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D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4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15C0E7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5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3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A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F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64B3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0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1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41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4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B25B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AE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6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FD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3B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6EA551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7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C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2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9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0.247</w:t>
            </w:r>
          </w:p>
        </w:tc>
      </w:tr>
      <w:tr w:rsidR="003C07C8" w:rsidRPr="00276060" w14:paraId="3B9089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D9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0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7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7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0.994</w:t>
            </w:r>
          </w:p>
        </w:tc>
      </w:tr>
      <w:tr w:rsidR="003C07C8" w:rsidRPr="00276060" w14:paraId="23FDED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16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3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E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8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323363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0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8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2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B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262D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3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D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1F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1DE5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4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5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C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9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16BD21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1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C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E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0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E498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94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E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B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D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9D98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1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B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D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1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0.394</w:t>
            </w:r>
          </w:p>
        </w:tc>
      </w:tr>
      <w:tr w:rsidR="003C07C8" w:rsidRPr="00276060" w14:paraId="79BA29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5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C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E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8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55B9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4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1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E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1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A4CDE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D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50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E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F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0.432</w:t>
            </w:r>
          </w:p>
        </w:tc>
      </w:tr>
      <w:tr w:rsidR="003C07C8" w:rsidRPr="00276060" w14:paraId="47357E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9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B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8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E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B8CD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8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5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4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4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8573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C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5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BE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D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06ABCB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D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3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3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B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401F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9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9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0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4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E1EC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CD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FA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7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1.42, 2.44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0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1B06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C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9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7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8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46E1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3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E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8C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5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7A7E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8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7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0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A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5D2D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9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41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5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4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24F1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1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4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4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8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77E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4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3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7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3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</w:t>
            </w:r>
          </w:p>
        </w:tc>
      </w:tr>
      <w:tr w:rsidR="003C07C8" w:rsidRPr="00276060" w14:paraId="6F58E9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0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0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B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A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E870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C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1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8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E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D952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9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0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7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E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0.422</w:t>
            </w:r>
          </w:p>
        </w:tc>
      </w:tr>
      <w:tr w:rsidR="003C07C8" w:rsidRPr="00276060" w14:paraId="6BA912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8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B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6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1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ED15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C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A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1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9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2949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C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9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8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1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5492BB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D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9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46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40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4035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B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2D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2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E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438C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0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5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E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7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0.785</w:t>
            </w:r>
          </w:p>
        </w:tc>
      </w:tr>
      <w:tr w:rsidR="003C07C8" w:rsidRPr="00276060" w14:paraId="4254B5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7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6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7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2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AC973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3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2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1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5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4B8B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2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C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7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3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0.126</w:t>
            </w:r>
          </w:p>
        </w:tc>
      </w:tr>
      <w:tr w:rsidR="003C07C8" w:rsidRPr="00276060" w14:paraId="7EA8C0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E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1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F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B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43C1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6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19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8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4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7E8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1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F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4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8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0.377</w:t>
            </w:r>
          </w:p>
        </w:tc>
      </w:tr>
      <w:tr w:rsidR="003C07C8" w:rsidRPr="00276060" w14:paraId="68B9E8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1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4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0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A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CF7F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A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4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3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B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167D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2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A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2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6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26CB1F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2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8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5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D0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617F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1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D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4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A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5600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C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C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7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E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14FF69B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F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48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5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9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6988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5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B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5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2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801F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97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3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3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B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</w:t>
            </w:r>
          </w:p>
        </w:tc>
      </w:tr>
      <w:tr w:rsidR="003C07C8" w:rsidRPr="00276060" w14:paraId="005068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B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A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D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8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47D9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6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4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E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3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C45F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5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4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49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5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0.713</w:t>
            </w:r>
          </w:p>
        </w:tc>
      </w:tr>
      <w:tr w:rsidR="003C07C8" w:rsidRPr="00276060" w14:paraId="0E775C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A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7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7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5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0.404</w:t>
            </w:r>
          </w:p>
        </w:tc>
      </w:tr>
      <w:tr w:rsidR="003C07C8" w:rsidRPr="00276060" w14:paraId="4CF704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8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5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A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F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27C2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D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C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A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2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0.254</w:t>
            </w:r>
          </w:p>
        </w:tc>
      </w:tr>
      <w:tr w:rsidR="003C07C8" w:rsidRPr="00276060" w14:paraId="6851D1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3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E2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4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F3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2BFCF3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B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C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2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8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02E589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9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8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6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D4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0.384</w:t>
            </w:r>
          </w:p>
        </w:tc>
      </w:tr>
      <w:tr w:rsidR="003C07C8" w:rsidRPr="00276060" w14:paraId="5BE7C3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C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9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0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A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0.487</w:t>
            </w:r>
          </w:p>
        </w:tc>
      </w:tr>
      <w:tr w:rsidR="003C07C8" w:rsidRPr="00276060" w14:paraId="103DC0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8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8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2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67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0CCF8E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1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C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F4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4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0.827</w:t>
            </w:r>
          </w:p>
        </w:tc>
      </w:tr>
      <w:tr w:rsidR="003C07C8" w:rsidRPr="00276060" w14:paraId="35F7C8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0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F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6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7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8859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B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E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2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8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4A7BDF02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3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D271C15" w14:textId="6135CA4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8510D6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81"/>
        <w:gridCol w:w="1080"/>
        <w:gridCol w:w="1533"/>
        <w:gridCol w:w="1333"/>
      </w:tblGrid>
      <w:tr w:rsidR="003C07C8" w:rsidRPr="00276060" w14:paraId="76CAE128" w14:textId="77777777" w:rsidTr="00B3313E">
        <w:trPr>
          <w:tblHeader/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0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C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EE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2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2244885" w14:textId="77777777" w:rsidTr="00B3313E">
        <w:trPr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A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2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B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9E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5C145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C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C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9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7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D8464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1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F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2F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6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EBE78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8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D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1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4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5A4CEC8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C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3F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3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1F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61AEA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D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D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5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4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2F61A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1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F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8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1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0.425</w:t>
            </w:r>
          </w:p>
        </w:tc>
      </w:tr>
      <w:tr w:rsidR="003C07C8" w:rsidRPr="00276060" w14:paraId="441456C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C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B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C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1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5025E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7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F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0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4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C409E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9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0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4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1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0.132</w:t>
            </w:r>
          </w:p>
        </w:tc>
      </w:tr>
      <w:tr w:rsidR="003C07C8" w:rsidRPr="00276060" w14:paraId="225AA5F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F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8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7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9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0.288</w:t>
            </w:r>
          </w:p>
        </w:tc>
      </w:tr>
      <w:tr w:rsidR="003C07C8" w:rsidRPr="00276060" w14:paraId="494A6F2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5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2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C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F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</w:tr>
      <w:tr w:rsidR="003C07C8" w:rsidRPr="00276060" w14:paraId="34BEA5E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D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B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2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3F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50C8EF8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B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1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5F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3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6211148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DA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8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F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2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C7C4F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5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C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D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B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0.058</w:t>
            </w:r>
          </w:p>
        </w:tc>
      </w:tr>
      <w:tr w:rsidR="003C07C8" w:rsidRPr="00276060" w14:paraId="416AD30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AD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9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5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E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714EE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F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7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D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2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9FB93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A1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C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D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0.54, 2.03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D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0.889</w:t>
            </w:r>
          </w:p>
        </w:tc>
      </w:tr>
      <w:tr w:rsidR="003C07C8" w:rsidRPr="00276060" w14:paraId="166FC7B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1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D4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D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3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2A093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A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F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B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A3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4AAAA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9E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3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5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7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0.748</w:t>
            </w:r>
          </w:p>
        </w:tc>
      </w:tr>
      <w:tr w:rsidR="003C07C8" w:rsidRPr="00276060" w14:paraId="0FD3EC6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B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8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1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A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C4F17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9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7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2D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2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843CC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8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8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9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1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0.799</w:t>
            </w:r>
          </w:p>
        </w:tc>
      </w:tr>
      <w:tr w:rsidR="003C07C8" w:rsidRPr="00276060" w14:paraId="081DD5E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A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1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E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8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B713D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8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3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4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1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EB20B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6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3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E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0.99, 2.18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E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0.053</w:t>
            </w:r>
          </w:p>
        </w:tc>
      </w:tr>
      <w:tr w:rsidR="003C07C8" w:rsidRPr="00276060" w14:paraId="237CB8E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6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2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5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C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6BFB4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2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3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A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B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027F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1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5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6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2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839B2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0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C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4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6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656A9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6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AF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8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0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919E6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0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2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E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B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6AE5435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B8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B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2C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1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D00D0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1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D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6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A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6DE08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5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FE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B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8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0.524</w:t>
            </w:r>
          </w:p>
        </w:tc>
      </w:tr>
      <w:tr w:rsidR="003C07C8" w:rsidRPr="00276060" w14:paraId="38EF7DF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A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7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5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C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841CE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7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C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0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5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7D1A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15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B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4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7F11F25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67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B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5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F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4468B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6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4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A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D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F7BD9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1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3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3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0.305</w:t>
            </w:r>
          </w:p>
        </w:tc>
      </w:tr>
      <w:tr w:rsidR="003C07C8" w:rsidRPr="00276060" w14:paraId="6778FEE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19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7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2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6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49EC0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2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B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4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6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D9327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4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C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F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6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3762504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5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C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76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2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39E00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64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1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2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3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CB946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0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C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C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E1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0.986</w:t>
            </w:r>
          </w:p>
        </w:tc>
      </w:tr>
      <w:tr w:rsidR="003C07C8" w:rsidRPr="00276060" w14:paraId="2CD7D7D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E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C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9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4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A897F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3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8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8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B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66CC6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F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C8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3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4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5064768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3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F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9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0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6EF0D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8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8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D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2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38B25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3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9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0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F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0.429</w:t>
            </w:r>
          </w:p>
        </w:tc>
      </w:tr>
      <w:tr w:rsidR="003C07C8" w:rsidRPr="00276060" w14:paraId="76E2596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E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7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7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7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55E45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D0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7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6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A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E5FAD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8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2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1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5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0.133</w:t>
            </w:r>
          </w:p>
        </w:tc>
      </w:tr>
      <w:tr w:rsidR="003C07C8" w:rsidRPr="00276060" w14:paraId="55B963C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3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8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7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9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65E01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8F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7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E7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D0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16A4D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2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5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9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1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</w:t>
            </w:r>
          </w:p>
        </w:tc>
      </w:tr>
      <w:tr w:rsidR="003C07C8" w:rsidRPr="00276060" w14:paraId="30AC448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9F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9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42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8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</w:tr>
      <w:tr w:rsidR="003C07C8" w:rsidRPr="00276060" w14:paraId="374DA10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5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E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A882E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A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4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9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</w:tr>
      <w:tr w:rsidR="003C07C8" w:rsidRPr="00276060" w14:paraId="313828A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A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9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5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8B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5B4FA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44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1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A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E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0.307</w:t>
            </w:r>
          </w:p>
        </w:tc>
      </w:tr>
      <w:tr w:rsidR="003C07C8" w:rsidRPr="00276060" w14:paraId="7440D1D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8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A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C7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4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0.875</w:t>
            </w:r>
          </w:p>
        </w:tc>
      </w:tr>
      <w:tr w:rsidR="003C07C8" w:rsidRPr="00276060" w14:paraId="79B5A07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B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5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1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F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5C7D0C9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0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A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C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0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55BE631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0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AD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D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9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12BE59E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F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F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B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B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DCAFC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A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A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8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1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65ED9C1D" w14:textId="77777777" w:rsidTr="00B3313E">
        <w:trPr>
          <w:jc w:val="center"/>
        </w:trPr>
        <w:tc>
          <w:tcPr>
            <w:tcW w:w="7827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F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678AE87D" w14:textId="1780458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402B5C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7679C3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E9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D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D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0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F45BE4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21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85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4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B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4C8A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1F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D7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42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7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681F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F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47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0B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1.97, 2.75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45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118E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C63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C7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30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22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0.385</w:t>
            </w:r>
          </w:p>
        </w:tc>
      </w:tr>
      <w:tr w:rsidR="003C07C8" w:rsidRPr="00276060" w14:paraId="082D34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E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3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E2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0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3FC5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E2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9C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3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41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BA95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EB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2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8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0D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72A33A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F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E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C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64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2D56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2B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8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9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E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1E45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89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B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6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21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0.203</w:t>
            </w:r>
          </w:p>
        </w:tc>
      </w:tr>
      <w:tr w:rsidR="003C07C8" w:rsidRPr="00276060" w14:paraId="08E115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0D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8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0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D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0.256</w:t>
            </w:r>
          </w:p>
        </w:tc>
      </w:tr>
      <w:tr w:rsidR="003C07C8" w:rsidRPr="00276060" w14:paraId="05CC47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9B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F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C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6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0.512</w:t>
            </w:r>
          </w:p>
        </w:tc>
      </w:tr>
      <w:tr w:rsidR="003C07C8" w:rsidRPr="00276060" w14:paraId="667F54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E5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48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09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1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0.068</w:t>
            </w:r>
          </w:p>
        </w:tc>
      </w:tr>
      <w:tr w:rsidR="003C07C8" w:rsidRPr="00276060" w14:paraId="52A1EF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9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65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ED9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1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DE6D0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F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B5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FF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6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6AAA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72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1A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B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2A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2BC9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8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FB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5CE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9B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5E32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35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0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09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58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EE9B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A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DF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DF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D8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0.126</w:t>
            </w:r>
          </w:p>
        </w:tc>
      </w:tr>
      <w:tr w:rsidR="003C07C8" w:rsidRPr="00276060" w14:paraId="524CEB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E3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F9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656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E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4169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F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7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3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32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7E73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A2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87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CE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58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0.454</w:t>
            </w:r>
          </w:p>
        </w:tc>
      </w:tr>
      <w:tr w:rsidR="003C07C8" w:rsidRPr="00276060" w14:paraId="7F594B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8A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19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2B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2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1BB3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6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53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6C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6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DAFC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22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C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BE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0.37, 0.78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D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46B9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1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4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38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F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FD2C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2E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C9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1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A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E4EB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B6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74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9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1.41, 2.85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CA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1D63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DF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8B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3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D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4911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1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F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08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26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B9F1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14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A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C7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A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516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A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A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3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C6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8E49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63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E3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E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F9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3155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9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4A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2F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53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0.836</w:t>
            </w:r>
          </w:p>
        </w:tc>
      </w:tr>
      <w:tr w:rsidR="003C07C8" w:rsidRPr="00276060" w14:paraId="0D383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B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A0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2C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51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794C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F8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5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D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FD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DFA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05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E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C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4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0.146</w:t>
            </w:r>
          </w:p>
        </w:tc>
      </w:tr>
      <w:tr w:rsidR="003C07C8" w:rsidRPr="00276060" w14:paraId="462903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A3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1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68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D9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BF8F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64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7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70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7F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68FE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A07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52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3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3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0.284</w:t>
            </w:r>
          </w:p>
        </w:tc>
      </w:tr>
      <w:tr w:rsidR="003C07C8" w:rsidRPr="00276060" w14:paraId="297176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60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16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7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720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5186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F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DF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41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E2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66BD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9D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F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8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9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0.912</w:t>
            </w:r>
          </w:p>
        </w:tc>
      </w:tr>
      <w:tr w:rsidR="003C07C8" w:rsidRPr="00276060" w14:paraId="3A7599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08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B8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83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6C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4247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D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8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35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FE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0C10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D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6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5B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F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0.489</w:t>
            </w:r>
          </w:p>
        </w:tc>
      </w:tr>
      <w:tr w:rsidR="003C07C8" w:rsidRPr="00276060" w14:paraId="64744E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B2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7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5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901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C96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E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6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956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57D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0AF1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2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C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C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20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0.974</w:t>
            </w:r>
          </w:p>
        </w:tc>
      </w:tr>
      <w:tr w:rsidR="003C07C8" w:rsidRPr="00276060" w14:paraId="273712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C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8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72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141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9E50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1F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0E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2C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E3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52E2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E5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5B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F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8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13122B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1F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67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FA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38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9234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B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CF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8D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FD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A509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4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A6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1E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8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0.578</w:t>
            </w:r>
          </w:p>
        </w:tc>
      </w:tr>
      <w:tr w:rsidR="003C07C8" w:rsidRPr="00276060" w14:paraId="77A416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D6B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B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F1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76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7AD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A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375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2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22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27A7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EF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A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46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C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AE90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03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06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FE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57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E8AC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7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2B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5F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C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B3F6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7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AFC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3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A8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0.634</w:t>
            </w:r>
          </w:p>
        </w:tc>
      </w:tr>
      <w:tr w:rsidR="003C07C8" w:rsidRPr="00276060" w14:paraId="1A6051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5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A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E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2D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0.716</w:t>
            </w:r>
          </w:p>
        </w:tc>
      </w:tr>
      <w:tr w:rsidR="003C07C8" w:rsidRPr="00276060" w14:paraId="099BDD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34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F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23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F8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EDC0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B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C7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4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7D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758D86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4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B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D6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9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0.167</w:t>
            </w:r>
          </w:p>
        </w:tc>
      </w:tr>
      <w:tr w:rsidR="003C07C8" w:rsidRPr="00276060" w14:paraId="6F5171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0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CBE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C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B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0.351</w:t>
            </w:r>
          </w:p>
        </w:tc>
      </w:tr>
      <w:tr w:rsidR="003C07C8" w:rsidRPr="00276060" w14:paraId="0BB2B5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4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5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7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22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0.131</w:t>
            </w:r>
          </w:p>
        </w:tc>
      </w:tr>
      <w:tr w:rsidR="003C07C8" w:rsidRPr="00276060" w14:paraId="11E991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2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1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6D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0.49, 2.66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43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0.769</w:t>
            </w:r>
          </w:p>
        </w:tc>
      </w:tr>
      <w:tr w:rsidR="003C07C8" w:rsidRPr="00276060" w14:paraId="080D93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EB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A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B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02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702C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F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2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1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C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</w:t>
            </w:r>
          </w:p>
        </w:tc>
      </w:tr>
      <w:tr w:rsidR="003C07C8" w:rsidRPr="00276060" w14:paraId="68C978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9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B25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85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2F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29948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A5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91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D89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F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5E09C2CD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F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78309B1" w14:textId="1D4EB8A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DF4DA1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71DF55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8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C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0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1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02EF3CE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F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1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01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A3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8B74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E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1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E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A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56C2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B0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8A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7A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1.88, 2.86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5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6639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5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5E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CD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6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0.536</w:t>
            </w:r>
          </w:p>
        </w:tc>
      </w:tr>
      <w:tr w:rsidR="003C07C8" w:rsidRPr="00276060" w14:paraId="7CFFE7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3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B9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005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2D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4468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A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8F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C9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A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5263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38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6B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12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6F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0.177</w:t>
            </w:r>
          </w:p>
        </w:tc>
      </w:tr>
      <w:tr w:rsidR="003C07C8" w:rsidRPr="00276060" w14:paraId="20E0A5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E6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A6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51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4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EEF0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3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A6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9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E3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187D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D51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A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8F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0.692</w:t>
            </w:r>
          </w:p>
        </w:tc>
      </w:tr>
      <w:tr w:rsidR="003C07C8" w:rsidRPr="00276060" w14:paraId="104CCB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C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6D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2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D1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0.679</w:t>
            </w:r>
          </w:p>
        </w:tc>
      </w:tr>
      <w:tr w:rsidR="003C07C8" w:rsidRPr="00276060" w14:paraId="362789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6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0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9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0.69, 2.52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D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0.425</w:t>
            </w:r>
          </w:p>
        </w:tc>
      </w:tr>
      <w:tr w:rsidR="003C07C8" w:rsidRPr="00276060" w14:paraId="4718E4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D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D3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80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C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0.297</w:t>
            </w:r>
          </w:p>
        </w:tc>
      </w:tr>
      <w:tr w:rsidR="003C07C8" w:rsidRPr="00276060" w14:paraId="14ABB7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D9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1D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E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9C7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1358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E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B6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F7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5F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7CA6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1E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CC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2E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EDB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3454CF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E3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58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3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3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C38F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6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2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6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3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003E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C7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A3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53E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0.26, 3.73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0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0.882</w:t>
            </w:r>
          </w:p>
        </w:tc>
      </w:tr>
      <w:tr w:rsidR="003C07C8" w:rsidRPr="00276060" w14:paraId="020258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A6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B2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1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5E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9109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BA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23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2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D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9CBD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57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38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E0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6A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</w:tr>
      <w:tr w:rsidR="003C07C8" w:rsidRPr="00276060" w14:paraId="7B5968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D3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3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FB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8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AA30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A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90D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0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26A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A57D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38D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F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6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5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</w:t>
            </w:r>
          </w:p>
        </w:tc>
      </w:tr>
      <w:tr w:rsidR="003C07C8" w:rsidRPr="00276060" w14:paraId="3B23A7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7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52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2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FE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EA5E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D9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3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B9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91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8C43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21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23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9D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1.09, 2.74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50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6E125A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70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D2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6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9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2415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92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1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A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8E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8C2F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8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3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0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97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615A7C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F5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41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12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9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4312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8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C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6B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E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F557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6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7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0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2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0.866</w:t>
            </w:r>
          </w:p>
        </w:tc>
      </w:tr>
      <w:tr w:rsidR="003C07C8" w:rsidRPr="00276060" w14:paraId="685BD0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13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4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A1D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E6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BB89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26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73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0E5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AC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BD5C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02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46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A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E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60A291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41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8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9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A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D1D6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4F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0E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3C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5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D0BA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D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3A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72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3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0.439</w:t>
            </w:r>
          </w:p>
        </w:tc>
      </w:tr>
      <w:tr w:rsidR="003C07C8" w:rsidRPr="00276060" w14:paraId="716C98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45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F3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6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D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BCF7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66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2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9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8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2A8C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24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249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0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F8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0.575</w:t>
            </w:r>
          </w:p>
        </w:tc>
      </w:tr>
      <w:tr w:rsidR="003C07C8" w:rsidRPr="00276060" w14:paraId="6BC5A9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66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9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B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5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2582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2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C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94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73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28E7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BE3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1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A11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772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0.918</w:t>
            </w:r>
          </w:p>
        </w:tc>
      </w:tr>
      <w:tr w:rsidR="003C07C8" w:rsidRPr="00276060" w14:paraId="1C733E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E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2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CB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6C0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00E7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B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2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0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839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7F7E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CA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83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6B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8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0.511</w:t>
            </w:r>
          </w:p>
        </w:tc>
      </w:tr>
      <w:tr w:rsidR="003C07C8" w:rsidRPr="00276060" w14:paraId="5172A7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9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12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8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72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3D0B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1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4C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15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8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9267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E5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9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9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B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0.127</w:t>
            </w:r>
          </w:p>
        </w:tc>
      </w:tr>
      <w:tr w:rsidR="003C07C8" w:rsidRPr="00276060" w14:paraId="4D61D9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43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E3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0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C0D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4AB9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FF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DB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9A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8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018F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7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3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DE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E1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0.847</w:t>
            </w:r>
          </w:p>
        </w:tc>
      </w:tr>
      <w:tr w:rsidR="003C07C8" w:rsidRPr="00276060" w14:paraId="203B74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1D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C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D6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3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D347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7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8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8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94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194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9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FC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A4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0.41, 0.78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C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6C9E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AA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0E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9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7A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C22F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51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9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E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F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8520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5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1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D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66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</w:tr>
      <w:tr w:rsidR="003C07C8" w:rsidRPr="00276060" w14:paraId="698EBC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14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FA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6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46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0.771</w:t>
            </w:r>
          </w:p>
        </w:tc>
      </w:tr>
      <w:tr w:rsidR="003C07C8" w:rsidRPr="00276060" w14:paraId="43273D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0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AB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4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3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31F4C3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B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85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A1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5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1B46F3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41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78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B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A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7B4065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03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7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ED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2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0.489</w:t>
            </w:r>
          </w:p>
        </w:tc>
      </w:tr>
      <w:tr w:rsidR="003C07C8" w:rsidRPr="00276060" w14:paraId="31C215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8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7B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0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20F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</w:tr>
      <w:tr w:rsidR="003C07C8" w:rsidRPr="00276060" w14:paraId="53F404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4B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3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5E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0.37, 3.77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E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</w:tr>
      <w:tr w:rsidR="003C07C8" w:rsidRPr="00276060" w14:paraId="3BF1E8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A3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20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88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8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3E6D3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27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2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5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E9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0.913</w:t>
            </w:r>
          </w:p>
        </w:tc>
      </w:tr>
      <w:tr w:rsidR="003C07C8" w:rsidRPr="00276060" w14:paraId="7DDFFC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CB7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93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48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91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6121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5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8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19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3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353A9AD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D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4528F5C" w14:textId="1F2B5B6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8A3159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809A9B3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7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B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E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D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7B24E5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F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68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E0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1D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28D3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40A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0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F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F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07E5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82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14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79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1.95, 2.75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3E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9227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B8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D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4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B3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0.486</w:t>
            </w:r>
          </w:p>
        </w:tc>
      </w:tr>
      <w:tr w:rsidR="003C07C8" w:rsidRPr="00276060" w14:paraId="1FDE13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C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3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F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FB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B66C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1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22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C66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34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153B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C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9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A2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7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0.113</w:t>
            </w:r>
          </w:p>
        </w:tc>
      </w:tr>
      <w:tr w:rsidR="003C07C8" w:rsidRPr="00276060" w14:paraId="199684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3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0E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6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6C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300C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4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8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F0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A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E517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EB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83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0F5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AA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0.635</w:t>
            </w:r>
          </w:p>
        </w:tc>
      </w:tr>
      <w:tr w:rsidR="003C07C8" w:rsidRPr="00276060" w14:paraId="2E17EA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D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F3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97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04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0.615</w:t>
            </w:r>
          </w:p>
        </w:tc>
      </w:tr>
      <w:tr w:rsidR="003C07C8" w:rsidRPr="00276060" w14:paraId="12C2B3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9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A44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E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0.76, 2.23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8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30D532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B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6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2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AF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0.238</w:t>
            </w:r>
          </w:p>
        </w:tc>
      </w:tr>
      <w:tr w:rsidR="003C07C8" w:rsidRPr="00276060" w14:paraId="3C9171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E5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5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F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B3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310B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2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89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E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9E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209A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DC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77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6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5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428A4D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6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9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FCB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3F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714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F2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51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66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FF2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A06F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E4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9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3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0.38, 2.19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E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0.827</w:t>
            </w:r>
          </w:p>
        </w:tc>
      </w:tr>
      <w:tr w:rsidR="003C07C8" w:rsidRPr="00276060" w14:paraId="3B6A03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E7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21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7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4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1252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A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AE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4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5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41E6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D7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0C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AF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D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0.769</w:t>
            </w:r>
          </w:p>
        </w:tc>
      </w:tr>
      <w:tr w:rsidR="003C07C8" w:rsidRPr="00276060" w14:paraId="39622C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8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84C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0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7C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DB42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2E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A2F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7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F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EED3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5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E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8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E6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0.223</w:t>
            </w:r>
          </w:p>
        </w:tc>
      </w:tr>
      <w:tr w:rsidR="003C07C8" w:rsidRPr="00276060" w14:paraId="5D9AE4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0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4F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B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3C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835A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A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9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8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58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415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F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D6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65F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1.12, 2.63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9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46D57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9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72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A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A46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EACD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6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29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74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97B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3C34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7BB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44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5E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5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98499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27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0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D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EE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866D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4D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2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A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0E6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8CE7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B1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8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45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0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6D7F45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B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EE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5C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2E8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BC21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C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2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DBA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7E6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969F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67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A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52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A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0.256</w:t>
            </w:r>
          </w:p>
        </w:tc>
      </w:tr>
      <w:tr w:rsidR="003C07C8" w:rsidRPr="00276060" w14:paraId="2BE31A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21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0F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D34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8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BB0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9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B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8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C6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3483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0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997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34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31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0.373</w:t>
            </w:r>
          </w:p>
        </w:tc>
      </w:tr>
      <w:tr w:rsidR="003C07C8" w:rsidRPr="00276060" w14:paraId="3320F7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3E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B32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5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75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00E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9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D1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D6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D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48EF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8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D5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39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13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0.503</w:t>
            </w:r>
          </w:p>
        </w:tc>
      </w:tr>
      <w:tr w:rsidR="003C07C8" w:rsidRPr="00276060" w14:paraId="1505FD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3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5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E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F5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76E8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F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7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F43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9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7ACE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B4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6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59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B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0.903</w:t>
            </w:r>
          </w:p>
        </w:tc>
      </w:tr>
      <w:tr w:rsidR="003C07C8" w:rsidRPr="00276060" w14:paraId="4D6D74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19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0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A82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4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1EFB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9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D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D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0D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7500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56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6E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2AA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16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0.459</w:t>
            </w:r>
          </w:p>
        </w:tc>
      </w:tr>
      <w:tr w:rsidR="003C07C8" w:rsidRPr="00276060" w14:paraId="1C32DB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D3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75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03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47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F18D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90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658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F8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26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CF72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B8E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90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4A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F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0.072</w:t>
            </w:r>
          </w:p>
        </w:tc>
      </w:tr>
      <w:tr w:rsidR="003C07C8" w:rsidRPr="00276060" w14:paraId="1464F6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A68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8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4B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EA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4FB6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E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FF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83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1D5D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E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A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18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5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0.821</w:t>
            </w:r>
          </w:p>
        </w:tc>
      </w:tr>
      <w:tr w:rsidR="003C07C8" w:rsidRPr="00276060" w14:paraId="042D9B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8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B3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F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E11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427E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2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E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F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03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8648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7B1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22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C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0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9A85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5E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5F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0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BD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B061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9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67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1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1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7C6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F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AE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B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0F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0.563</w:t>
            </w:r>
          </w:p>
        </w:tc>
      </w:tr>
      <w:tr w:rsidR="003C07C8" w:rsidRPr="00276060" w14:paraId="775E0A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FB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D7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C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7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0.751</w:t>
            </w:r>
          </w:p>
        </w:tc>
      </w:tr>
      <w:tr w:rsidR="003C07C8" w:rsidRPr="00276060" w14:paraId="01F787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37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B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0F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2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5EB782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4E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BA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6E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08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0.249</w:t>
            </w:r>
          </w:p>
        </w:tc>
      </w:tr>
      <w:tr w:rsidR="003C07C8" w:rsidRPr="00276060" w14:paraId="34907C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23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28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7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23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63E65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C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B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33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F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0.411</w:t>
            </w:r>
          </w:p>
        </w:tc>
      </w:tr>
      <w:tr w:rsidR="003C07C8" w:rsidRPr="00276060" w14:paraId="0873BB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C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9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3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74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0.833</w:t>
            </w:r>
          </w:p>
        </w:tc>
      </w:tr>
      <w:tr w:rsidR="003C07C8" w:rsidRPr="00276060" w14:paraId="27DD98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E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4F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8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0.41, 3.34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75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0.767</w:t>
            </w:r>
          </w:p>
        </w:tc>
      </w:tr>
      <w:tr w:rsidR="003C07C8" w:rsidRPr="00276060" w14:paraId="27D800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68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8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18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25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C82D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51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C6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3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5A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0.904</w:t>
            </w:r>
          </w:p>
        </w:tc>
      </w:tr>
      <w:tr w:rsidR="003C07C8" w:rsidRPr="00276060" w14:paraId="20FB68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1C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8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0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FA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4751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20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2FB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11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DD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0.525</w:t>
            </w:r>
          </w:p>
        </w:tc>
      </w:tr>
      <w:tr w:rsidR="003C07C8" w:rsidRPr="00276060" w14:paraId="557ED162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1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D337C0F" w14:textId="33F4ECB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265619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7C0B81C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3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F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3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F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1F86BA5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8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A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8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4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664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7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E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7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7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6A98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E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4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5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E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7870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2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4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0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E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0759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6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2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F8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7DAC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A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9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1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F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BBB6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3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B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5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2B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0.134</w:t>
            </w:r>
          </w:p>
        </w:tc>
      </w:tr>
      <w:tr w:rsidR="003C07C8" w:rsidRPr="00276060" w14:paraId="56226D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6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2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DD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0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4D15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8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F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EE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6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5730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B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B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42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B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</w:t>
            </w:r>
          </w:p>
        </w:tc>
      </w:tr>
      <w:tr w:rsidR="003C07C8" w:rsidRPr="00276060" w14:paraId="7909A98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4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1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6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2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0.378</w:t>
            </w:r>
          </w:p>
        </w:tc>
      </w:tr>
      <w:tr w:rsidR="003C07C8" w:rsidRPr="00276060" w14:paraId="3CD239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D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1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B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D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0.442</w:t>
            </w:r>
          </w:p>
        </w:tc>
      </w:tr>
      <w:tr w:rsidR="003C07C8" w:rsidRPr="00276060" w14:paraId="46382D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3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5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0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D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B3BD9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0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0A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B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1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4195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2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9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5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8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D02CB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4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E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8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E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FC88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7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B0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0A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B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1022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B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6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C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F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EE4C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99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6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4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0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3F2389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C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1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6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6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22C2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5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5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6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3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C1FD0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2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E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1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0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0.592</w:t>
            </w:r>
          </w:p>
        </w:tc>
      </w:tr>
      <w:tr w:rsidR="003C07C8" w:rsidRPr="00276060" w14:paraId="736640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5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8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0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4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B10E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E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BA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5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D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9332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C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F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0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3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35F4B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D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EA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4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6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69B0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6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C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9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1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7BCF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4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C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4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A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F66C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A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9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B2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B5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2B98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1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4B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9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7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8CD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5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4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E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A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1D58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A8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9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1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8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FA4A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3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C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2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9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FD67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E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AF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D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9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0.366</w:t>
            </w:r>
          </w:p>
        </w:tc>
      </w:tr>
      <w:tr w:rsidR="003C07C8" w:rsidRPr="00276060" w14:paraId="188B27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A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F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A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A2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BA9F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2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3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97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C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8014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B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D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A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A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26D78C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6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5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FA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9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F7322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8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3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9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7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CD86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9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B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0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3F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0.427</w:t>
            </w:r>
          </w:p>
        </w:tc>
      </w:tr>
      <w:tr w:rsidR="003C07C8" w:rsidRPr="00276060" w14:paraId="0A6B72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5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F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2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4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8442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6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C9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7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62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E04B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2A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A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F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5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0.908</w:t>
            </w:r>
          </w:p>
        </w:tc>
      </w:tr>
      <w:tr w:rsidR="003C07C8" w:rsidRPr="00276060" w14:paraId="2C6D20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4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2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F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B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E2A0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1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2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FE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8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840E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B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5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D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A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</w:t>
            </w:r>
          </w:p>
        </w:tc>
      </w:tr>
      <w:tr w:rsidR="003C07C8" w:rsidRPr="00276060" w14:paraId="0C67F6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E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D7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20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3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2971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B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A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0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1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EEE4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5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D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E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1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</w:t>
            </w:r>
          </w:p>
        </w:tc>
      </w:tr>
      <w:tr w:rsidR="003C07C8" w:rsidRPr="00276060" w14:paraId="67163A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C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D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1F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0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F351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3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3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F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E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4640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F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D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D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3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0.123</w:t>
            </w:r>
          </w:p>
        </w:tc>
      </w:tr>
      <w:tr w:rsidR="003C07C8" w:rsidRPr="00276060" w14:paraId="31B696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18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BE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2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1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502F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A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9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F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9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1756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ED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A6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0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C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0.338</w:t>
            </w:r>
          </w:p>
        </w:tc>
      </w:tr>
      <w:tr w:rsidR="003C07C8" w:rsidRPr="00276060" w14:paraId="577A9B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67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0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B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4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3D08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7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B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D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3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21C1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B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A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B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4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780AA7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4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7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3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B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BBF7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B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3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AF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4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053E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D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C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1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2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0.679</w:t>
            </w:r>
          </w:p>
        </w:tc>
      </w:tr>
      <w:tr w:rsidR="003C07C8" w:rsidRPr="00276060" w14:paraId="35EE33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F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D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8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D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0.719</w:t>
            </w:r>
          </w:p>
        </w:tc>
      </w:tr>
      <w:tr w:rsidR="003C07C8" w:rsidRPr="00276060" w14:paraId="668EDFD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C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B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8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4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1072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E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2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E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F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71C2A4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E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5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5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67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3F0779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4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3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2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6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1CD264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A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43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5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2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0.356</w:t>
            </w:r>
          </w:p>
        </w:tc>
      </w:tr>
      <w:tr w:rsidR="003C07C8" w:rsidRPr="00276060" w14:paraId="5F0CF8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4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8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FF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6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27CFCC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7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8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8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7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6B5CEF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1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1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F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2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0.246</w:t>
            </w:r>
          </w:p>
        </w:tc>
      </w:tr>
      <w:tr w:rsidR="003C07C8" w:rsidRPr="00276060" w14:paraId="1D47AA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A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8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E7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D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B2E7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5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7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D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6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0.966</w:t>
            </w:r>
          </w:p>
        </w:tc>
      </w:tr>
      <w:tr w:rsidR="003C07C8" w:rsidRPr="00276060" w14:paraId="275DE0CA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4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7857734" w14:textId="4CA1090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8A502C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1C60A1CA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E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4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B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1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089608E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74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E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D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D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DBB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2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8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8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A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1226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2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84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6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8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2420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C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1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C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2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013A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D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C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8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A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5D2F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9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1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D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2A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91B5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E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7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3E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C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0.397</w:t>
            </w:r>
          </w:p>
        </w:tc>
      </w:tr>
      <w:tr w:rsidR="003C07C8" w:rsidRPr="00276060" w14:paraId="7E9CAF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A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0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2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E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B2DD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8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6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7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C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D91E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B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B0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B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3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0.338</w:t>
            </w:r>
          </w:p>
        </w:tc>
      </w:tr>
      <w:tr w:rsidR="003C07C8" w:rsidRPr="00276060" w14:paraId="1C3738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A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78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A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9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0.694</w:t>
            </w:r>
          </w:p>
        </w:tc>
      </w:tr>
      <w:tr w:rsidR="003C07C8" w:rsidRPr="00276060" w14:paraId="0C9280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4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8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67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67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0.413</w:t>
            </w:r>
          </w:p>
        </w:tc>
      </w:tr>
      <w:tr w:rsidR="003C07C8" w:rsidRPr="00276060" w14:paraId="6DC7A8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3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5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F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E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0.096</w:t>
            </w:r>
          </w:p>
        </w:tc>
      </w:tr>
      <w:tr w:rsidR="003C07C8" w:rsidRPr="00276060" w14:paraId="7ABCD3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4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6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1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3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C011A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5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D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F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4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A156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6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7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D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2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009757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16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A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E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BB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4436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4F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6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7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8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DBBE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A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3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7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27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0.987</w:t>
            </w:r>
          </w:p>
        </w:tc>
      </w:tr>
      <w:tr w:rsidR="003C07C8" w:rsidRPr="00276060" w14:paraId="5D9B5D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1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4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E0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0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512C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4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8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32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9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D47A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8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D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02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1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0.494</w:t>
            </w:r>
          </w:p>
        </w:tc>
      </w:tr>
      <w:tr w:rsidR="003C07C8" w:rsidRPr="00276060" w14:paraId="718113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1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D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35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1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B236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E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1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9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CC95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2E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4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4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0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0.395</w:t>
            </w:r>
          </w:p>
        </w:tc>
      </w:tr>
      <w:tr w:rsidR="003C07C8" w:rsidRPr="00276060" w14:paraId="4EDCAE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A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07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E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E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675F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A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A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A7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3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9244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B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0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65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1.26, 2.38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C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94FE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7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9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3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4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6EB0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9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17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5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C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CEC9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4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9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7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F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2E0E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C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E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4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E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7C48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3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B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6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A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B14B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4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6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4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1B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0.678</w:t>
            </w:r>
          </w:p>
        </w:tc>
      </w:tr>
      <w:tr w:rsidR="003C07C8" w:rsidRPr="00276060" w14:paraId="404F84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C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C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11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9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860F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E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A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4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C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D98A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1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B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D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65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007141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4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D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0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A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A7E0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4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F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0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CE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3D96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5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A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0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B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0.279</w:t>
            </w:r>
          </w:p>
        </w:tc>
      </w:tr>
      <w:tr w:rsidR="003C07C8" w:rsidRPr="00276060" w14:paraId="37DEC6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B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F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8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8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0231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1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0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C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8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1F60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1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8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B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A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</w:t>
            </w:r>
          </w:p>
        </w:tc>
      </w:tr>
      <w:tr w:rsidR="003C07C8" w:rsidRPr="00276060" w14:paraId="11992D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8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9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B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5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736D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5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C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9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6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4F81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0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6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5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A4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0.511</w:t>
            </w:r>
          </w:p>
        </w:tc>
      </w:tr>
      <w:tr w:rsidR="003C07C8" w:rsidRPr="00276060" w14:paraId="7BD0B9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F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3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2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E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F376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F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6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5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A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1C44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5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0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F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1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0.331</w:t>
            </w:r>
          </w:p>
        </w:tc>
      </w:tr>
      <w:tr w:rsidR="003C07C8" w:rsidRPr="00276060" w14:paraId="7B914D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4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F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F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F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09BC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3C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0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B6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D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1404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8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9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9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9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0.112</w:t>
            </w:r>
          </w:p>
        </w:tc>
      </w:tr>
      <w:tr w:rsidR="003C07C8" w:rsidRPr="00276060" w14:paraId="1E73C2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5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F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D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6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4457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7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DC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F2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6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7F71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2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E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D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C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6891C1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23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D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98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DE8D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4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4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C9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0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D2CE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4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C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9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2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72F874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3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93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C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D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ED8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1A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C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F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E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B7A8D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B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C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F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0.205</w:t>
            </w:r>
          </w:p>
        </w:tc>
      </w:tr>
      <w:tr w:rsidR="003C07C8" w:rsidRPr="00276060" w14:paraId="6F98A9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B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0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E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2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0.959</w:t>
            </w:r>
          </w:p>
        </w:tc>
      </w:tr>
      <w:tr w:rsidR="003C07C8" w:rsidRPr="00276060" w14:paraId="2FE18E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3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3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8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8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BA64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F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E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7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4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623D1A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E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D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9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7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0B71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7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1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E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D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0.213</w:t>
            </w:r>
          </w:p>
        </w:tc>
      </w:tr>
      <w:tr w:rsidR="003C07C8" w:rsidRPr="00276060" w14:paraId="779CED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F1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5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6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5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0.804</w:t>
            </w:r>
          </w:p>
        </w:tc>
      </w:tr>
      <w:tr w:rsidR="003C07C8" w:rsidRPr="00276060" w14:paraId="16BFA8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A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3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A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A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0.657</w:t>
            </w:r>
          </w:p>
        </w:tc>
      </w:tr>
      <w:tr w:rsidR="003C07C8" w:rsidRPr="00276060" w14:paraId="22CA51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4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3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31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D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0.056</w:t>
            </w:r>
          </w:p>
        </w:tc>
      </w:tr>
      <w:tr w:rsidR="003C07C8" w:rsidRPr="00276060" w14:paraId="39E6EC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4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E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6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D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0.646</w:t>
            </w:r>
          </w:p>
        </w:tc>
      </w:tr>
      <w:tr w:rsidR="003C07C8" w:rsidRPr="00276060" w14:paraId="24FDE5F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E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7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1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3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738A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F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4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D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9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0.882</w:t>
            </w:r>
          </w:p>
        </w:tc>
      </w:tr>
      <w:tr w:rsidR="003C07C8" w:rsidRPr="00276060" w14:paraId="56051C90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AB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D25AF22" w14:textId="75A0A90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A6381F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3BB7CE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7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3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6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6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AB3E3B4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F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F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BF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6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2B89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34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0B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0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B3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6512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99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B1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1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1.80, 2.49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4F8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FA02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24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B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67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C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370054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1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D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0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86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B871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F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7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E9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81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3C05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02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6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E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0E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4554D5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1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6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B6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055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3779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CF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3F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A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9F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2B36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FD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3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F4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B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</w:t>
            </w:r>
          </w:p>
        </w:tc>
      </w:tr>
      <w:tr w:rsidR="003C07C8" w:rsidRPr="00276060" w14:paraId="502625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48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DE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2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AC5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0.569</w:t>
            </w:r>
          </w:p>
        </w:tc>
      </w:tr>
      <w:tr w:rsidR="003C07C8" w:rsidRPr="00276060" w14:paraId="7BD547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83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9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D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D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57310F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56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F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6C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346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6976A6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EF8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15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DD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04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A4DE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0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FF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72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23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4F95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A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68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FF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82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9A17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A7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9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14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A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88C6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3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38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71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E3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8515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7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2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E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FE8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0.244</w:t>
            </w:r>
          </w:p>
        </w:tc>
      </w:tr>
      <w:tr w:rsidR="003C07C8" w:rsidRPr="00276060" w14:paraId="011254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A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6E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4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95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C510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2F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AF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8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30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D878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53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1C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A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4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35601C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29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C84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CE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D2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238F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A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2B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20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EB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B569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3E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F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5B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4B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360B1F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68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B6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9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4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1019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08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ED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36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8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7BE0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99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20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0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1.55, 3.03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4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B414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5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B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9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AE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838B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8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D8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02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E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85DE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F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1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67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E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E678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1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B4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11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5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24F1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86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A7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0B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A1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D428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4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C9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C2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1A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0.588</w:t>
            </w:r>
          </w:p>
        </w:tc>
      </w:tr>
      <w:tr w:rsidR="003C07C8" w:rsidRPr="00276060" w14:paraId="37E0FD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03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EC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22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B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E2F7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91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EB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1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71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9D1C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A6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2C5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0E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1C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0.381</w:t>
            </w:r>
          </w:p>
        </w:tc>
      </w:tr>
      <w:tr w:rsidR="003C07C8" w:rsidRPr="00276060" w14:paraId="60C0C7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F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8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E9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A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A4CB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77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8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69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4C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9090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9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53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5E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FB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0.514</w:t>
            </w:r>
          </w:p>
        </w:tc>
      </w:tr>
      <w:tr w:rsidR="003C07C8" w:rsidRPr="00276060" w14:paraId="39FBFC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B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3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80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8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B59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2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E3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6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BF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36AE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52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1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0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C3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06BBFD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41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63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52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B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8F1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2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32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BF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A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2451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88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DB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4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7F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</w:tr>
      <w:tr w:rsidR="003C07C8" w:rsidRPr="00276060" w14:paraId="5C5C67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9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30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B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A4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CCED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36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88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73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9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ADC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6A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65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D4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5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7D7D8F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5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C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C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2E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3CB8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C4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8FD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6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D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E064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9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E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7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0F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0.356</w:t>
            </w:r>
          </w:p>
        </w:tc>
      </w:tr>
      <w:tr w:rsidR="003C07C8" w:rsidRPr="00276060" w14:paraId="3EBF2B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3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AD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82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D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CE56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2C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15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4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E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9FCF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8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7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F8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06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2D57CB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64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6E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4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E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0329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C6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9A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9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78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750A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EE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10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BC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C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4CB7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A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99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82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6B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66C6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3B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8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6C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D9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0938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58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4F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7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79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0.386</w:t>
            </w:r>
          </w:p>
        </w:tc>
      </w:tr>
      <w:tr w:rsidR="003C07C8" w:rsidRPr="00276060" w14:paraId="10E2A3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F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98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2E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F1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</w:tr>
      <w:tr w:rsidR="003C07C8" w:rsidRPr="00276060" w14:paraId="5A598D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C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6C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45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8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F079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8E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9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3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B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018AD0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74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EF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1B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9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0.056</w:t>
            </w:r>
          </w:p>
        </w:tc>
      </w:tr>
      <w:tr w:rsidR="003C07C8" w:rsidRPr="00276060" w14:paraId="566762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CF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B2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5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840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0.807</w:t>
            </w:r>
          </w:p>
        </w:tc>
      </w:tr>
      <w:tr w:rsidR="003C07C8" w:rsidRPr="00276060" w14:paraId="691BED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4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0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E8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4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0.202</w:t>
            </w:r>
          </w:p>
        </w:tc>
      </w:tr>
      <w:tr w:rsidR="003C07C8" w:rsidRPr="00276060" w14:paraId="45D4CB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74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14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9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0.50, 2.62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C6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0.743</w:t>
            </w:r>
          </w:p>
        </w:tc>
      </w:tr>
      <w:tr w:rsidR="003C07C8" w:rsidRPr="00276060" w14:paraId="073DC6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A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9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4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C7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B6B0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94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F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E9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D6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</w:t>
            </w:r>
          </w:p>
        </w:tc>
      </w:tr>
      <w:tr w:rsidR="003C07C8" w:rsidRPr="00276060" w14:paraId="55E8F5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03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0B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1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0C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4814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4B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E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0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48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</w:t>
            </w:r>
          </w:p>
        </w:tc>
      </w:tr>
      <w:tr w:rsidR="003C07C8" w:rsidRPr="00276060" w14:paraId="60564C2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6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9B3B381" w14:textId="2FC2BDE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EB2363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2447B8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3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5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4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1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1DC817B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5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2F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5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9D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3ECC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FF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5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F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8D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FF5D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7C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C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D1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1.72, 2.57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8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8643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3F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4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B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DB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250DD5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E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9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0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F8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A806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20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E0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64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5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91C1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3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A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A7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BC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626C31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C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B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4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BF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BDAF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6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7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E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3E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834E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3DB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46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FD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0.911</w:t>
            </w:r>
          </w:p>
        </w:tc>
      </w:tr>
      <w:tr w:rsidR="003C07C8" w:rsidRPr="00276060" w14:paraId="2DD31D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A5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58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D8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4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0.863</w:t>
            </w:r>
          </w:p>
        </w:tc>
      </w:tr>
      <w:tr w:rsidR="003C07C8" w:rsidRPr="00276060" w14:paraId="2D0976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9A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C8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BC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0.92, 3.31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D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7FF90B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F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0D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3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9B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0.176</w:t>
            </w:r>
          </w:p>
        </w:tc>
      </w:tr>
      <w:tr w:rsidR="003C07C8" w:rsidRPr="00276060" w14:paraId="59670B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8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7F7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7D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4A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F538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7E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B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3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9E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CA12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F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2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3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32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6CC673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6F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9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4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E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2785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B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E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6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C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2D33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7E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E1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21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0.32, 4.40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50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0.887</w:t>
            </w:r>
          </w:p>
        </w:tc>
      </w:tr>
      <w:tr w:rsidR="003C07C8" w:rsidRPr="00276060" w14:paraId="367E69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D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A14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2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4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783E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5F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CD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C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3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C4EE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3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E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F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46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5DDECA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F0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4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F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85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80CA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FA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3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3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25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A3DA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8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E0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FF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24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0.359</w:t>
            </w:r>
          </w:p>
        </w:tc>
      </w:tr>
      <w:tr w:rsidR="003C07C8" w:rsidRPr="00276060" w14:paraId="770879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5B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B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5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A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2FFA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4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26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B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C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6FE4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B5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4F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C6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2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9CEB3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9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62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3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AA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4213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9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A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DE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A6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57D4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6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59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0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0D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61A3E3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A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5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E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0D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0B55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0E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6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6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B5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914B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25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D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04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B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0.437</w:t>
            </w:r>
          </w:p>
        </w:tc>
      </w:tr>
      <w:tr w:rsidR="003C07C8" w:rsidRPr="00276060" w14:paraId="2E2846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D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9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45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82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75C0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F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A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C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B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8770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3C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A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78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A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0.871</w:t>
            </w:r>
          </w:p>
        </w:tc>
      </w:tr>
      <w:tr w:rsidR="003C07C8" w:rsidRPr="00276060" w14:paraId="530B17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B5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A3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B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2C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1A7A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30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5A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A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7B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9EE7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4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4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63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256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0.566</w:t>
            </w:r>
          </w:p>
        </w:tc>
      </w:tr>
      <w:tr w:rsidR="003C07C8" w:rsidRPr="00276060" w14:paraId="4DB98D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F6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9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6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A2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41AF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D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F2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D6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0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B97D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4F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7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F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D9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0.879</w:t>
            </w:r>
          </w:p>
        </w:tc>
      </w:tr>
      <w:tr w:rsidR="003C07C8" w:rsidRPr="00276060" w14:paraId="43C420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6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6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17D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F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FD73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C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D2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28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13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3694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5B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7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8D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F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4CB9D1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13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1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5F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04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4CAC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1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5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7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F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AA3E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192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B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4C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81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0.131</w:t>
            </w:r>
          </w:p>
        </w:tc>
      </w:tr>
      <w:tr w:rsidR="003C07C8" w:rsidRPr="00276060" w14:paraId="42FBF5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1A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8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67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4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4E9D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30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CE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C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F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E98D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F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4F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D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9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0.459</w:t>
            </w:r>
          </w:p>
        </w:tc>
      </w:tr>
      <w:tr w:rsidR="003C07C8" w:rsidRPr="00276060" w14:paraId="74F30E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D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E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8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9C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CC24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F59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678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C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6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2253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8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5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EE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856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0.271</w:t>
            </w:r>
          </w:p>
        </w:tc>
      </w:tr>
      <w:tr w:rsidR="003C07C8" w:rsidRPr="00276060" w14:paraId="2A267D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A9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5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A6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F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F24C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F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E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0D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03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D9B8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7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5E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91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C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5EA9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60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B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D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2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42D7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9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F8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2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0D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A9B7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B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8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1E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B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0.092</w:t>
            </w:r>
          </w:p>
        </w:tc>
      </w:tr>
      <w:tr w:rsidR="003C07C8" w:rsidRPr="00276060" w14:paraId="5217B0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C5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64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6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7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0.958</w:t>
            </w:r>
          </w:p>
        </w:tc>
      </w:tr>
      <w:tr w:rsidR="003C07C8" w:rsidRPr="00276060" w14:paraId="22E70A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E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0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5B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A851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D4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2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9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14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39DFEE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D7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CA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0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5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5ED650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98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A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14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6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6BA9F7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0E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C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9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5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0.904</w:t>
            </w:r>
          </w:p>
        </w:tc>
      </w:tr>
      <w:tr w:rsidR="003C07C8" w:rsidRPr="00276060" w14:paraId="022BAA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9B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EF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82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0.31, 3.11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1E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0.979</w:t>
            </w:r>
          </w:p>
        </w:tc>
      </w:tr>
      <w:tr w:rsidR="003C07C8" w:rsidRPr="00276060" w14:paraId="61199D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2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93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CA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1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2AE9F5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3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F1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8C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A3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0.894</w:t>
            </w:r>
          </w:p>
        </w:tc>
      </w:tr>
      <w:tr w:rsidR="003C07C8" w:rsidRPr="00276060" w14:paraId="41BDFC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2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8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5A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C2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D358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B9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4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1C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4B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0.609</w:t>
            </w:r>
          </w:p>
        </w:tc>
      </w:tr>
      <w:tr w:rsidR="003C07C8" w:rsidRPr="00276060" w14:paraId="1B9C7220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11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BD2EAE6" w14:textId="6D5CCC4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F90898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160F1FD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5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B1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9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43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3A8ECA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4E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8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CD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AC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C703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B7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A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E3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F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582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1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05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4E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1.78, 2.47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9B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9DFF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F3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54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15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</w:t>
            </w:r>
          </w:p>
        </w:tc>
      </w:tr>
      <w:tr w:rsidR="003C07C8" w:rsidRPr="00276060" w14:paraId="7258EF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6C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7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EC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8B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3CA8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86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B62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8AE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AD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B259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12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D9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64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F7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4E2BE8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4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AA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2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F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B43E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1E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59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A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1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63AE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CE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F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D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DA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0.894</w:t>
            </w:r>
          </w:p>
        </w:tc>
      </w:tr>
      <w:tr w:rsidR="003C07C8" w:rsidRPr="00276060" w14:paraId="366110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2B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68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F1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9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0.837</w:t>
            </w:r>
          </w:p>
        </w:tc>
      </w:tr>
      <w:tr w:rsidR="003C07C8" w:rsidRPr="00276060" w14:paraId="17681F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7E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E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E4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1.01, 2.96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E7C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0.046</w:t>
            </w:r>
          </w:p>
        </w:tc>
      </w:tr>
      <w:tr w:rsidR="003C07C8" w:rsidRPr="00276060" w14:paraId="040326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0D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D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C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3A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0.119</w:t>
            </w:r>
          </w:p>
        </w:tc>
      </w:tr>
      <w:tr w:rsidR="003C07C8" w:rsidRPr="00276060" w14:paraId="374432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7F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9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D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70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BAEA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43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A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CF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A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D6E0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DA0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5D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81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7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87EF9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D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2C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6B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7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693C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C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79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E9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A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26FD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F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08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1C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0.47, 2.58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2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</w:tr>
      <w:tr w:rsidR="003C07C8" w:rsidRPr="00276060" w14:paraId="3574D4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E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1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46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9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972A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5D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C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8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0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F79B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6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0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AB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4C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0.215</w:t>
            </w:r>
          </w:p>
        </w:tc>
      </w:tr>
      <w:tr w:rsidR="003C07C8" w:rsidRPr="00276060" w14:paraId="5EAE8E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ED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5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7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7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1B6F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1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EA4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11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19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DBF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F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5B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79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4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0.317</w:t>
            </w:r>
          </w:p>
        </w:tc>
      </w:tr>
      <w:tr w:rsidR="003C07C8" w:rsidRPr="00276060" w14:paraId="1F0784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5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F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26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21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3938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5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A0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2E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2E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D30E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B5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5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A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B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1F87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D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43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3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67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5A5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E9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6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4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D9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685E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7B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8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5A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7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E2BF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F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C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1C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3B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0607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1B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B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93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6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D3FB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61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F8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09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94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0.352</w:t>
            </w:r>
          </w:p>
        </w:tc>
      </w:tr>
      <w:tr w:rsidR="003C07C8" w:rsidRPr="00276060" w14:paraId="1B9DEB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1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A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D09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D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0C20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B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CBE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2B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5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314A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7B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703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FB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E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0.846</w:t>
            </w:r>
          </w:p>
        </w:tc>
      </w:tr>
      <w:tr w:rsidR="003C07C8" w:rsidRPr="00276060" w14:paraId="6DD5B3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6D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A9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56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20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6A2E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E22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6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0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86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CC8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A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3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41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F4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20EF1E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4B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7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C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00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E1B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73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75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42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D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8147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D5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069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E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4B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0.855</w:t>
            </w:r>
          </w:p>
        </w:tc>
      </w:tr>
      <w:tr w:rsidR="003C07C8" w:rsidRPr="00276060" w14:paraId="4F323B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E1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3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129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6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1EE0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0F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B2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A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8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1310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6E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A9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FB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C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0.669</w:t>
            </w:r>
          </w:p>
        </w:tc>
      </w:tr>
      <w:tr w:rsidR="003C07C8" w:rsidRPr="00276060" w14:paraId="5E0302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6B6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A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F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AF5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452F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C7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8B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7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98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F94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B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F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E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7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312131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F1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2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3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8F9F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5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7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8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0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1B51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97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20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F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B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0.373</w:t>
            </w:r>
          </w:p>
        </w:tc>
      </w:tr>
      <w:tr w:rsidR="003C07C8" w:rsidRPr="00276060" w14:paraId="5B2979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4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2A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8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B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07E7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E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F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C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6F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E498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9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B6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7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E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22F987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8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2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D0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8D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D93E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04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E0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0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C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A81E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7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0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2D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FF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80CE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8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B2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3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58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B8E9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8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A6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7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C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8699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2F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1B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11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0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5968FB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2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F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12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B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0.953</w:t>
            </w:r>
          </w:p>
        </w:tc>
      </w:tr>
      <w:tr w:rsidR="003C07C8" w:rsidRPr="00276060" w14:paraId="011D23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65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F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0D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9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98128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C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C8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9A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3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235642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7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5E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BF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72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20D6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E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EE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2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7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0.904</w:t>
            </w:r>
          </w:p>
        </w:tc>
      </w:tr>
      <w:tr w:rsidR="003C07C8" w:rsidRPr="00276060" w14:paraId="571FFF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B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78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DD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B9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0.883</w:t>
            </w:r>
          </w:p>
        </w:tc>
      </w:tr>
      <w:tr w:rsidR="003C07C8" w:rsidRPr="00276060" w14:paraId="601B47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3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F1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C7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0.35, 2.73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9E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0.977</w:t>
            </w:r>
          </w:p>
        </w:tc>
      </w:tr>
      <w:tr w:rsidR="003C07C8" w:rsidRPr="00276060" w14:paraId="513DA0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ED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E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C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74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FD3E3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8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C1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B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36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0.885</w:t>
            </w:r>
          </w:p>
        </w:tc>
      </w:tr>
      <w:tr w:rsidR="003C07C8" w:rsidRPr="00276060" w14:paraId="27B927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90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E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AD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0A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65FF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0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6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BF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A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5208B6D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D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35BE280" w14:textId="7A3C7A8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BF0884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864BDF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1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8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C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9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34AF109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7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C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0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1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9A07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B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F3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0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D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45C9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0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8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1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5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0.144</w:t>
            </w:r>
          </w:p>
        </w:tc>
      </w:tr>
      <w:tr w:rsidR="003C07C8" w:rsidRPr="00276060" w14:paraId="46AF60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7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0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4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0A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7EBF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E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F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C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E2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AA2D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A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8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C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B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3D82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E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9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5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D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0.483</w:t>
            </w:r>
          </w:p>
        </w:tc>
      </w:tr>
      <w:tr w:rsidR="003C07C8" w:rsidRPr="00276060" w14:paraId="72D2D3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F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B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81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E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C1F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A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3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A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C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5ADA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5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9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E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9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0.358</w:t>
            </w:r>
          </w:p>
        </w:tc>
      </w:tr>
      <w:tr w:rsidR="003C07C8" w:rsidRPr="00276060" w14:paraId="30593C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64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0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BA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7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0.214</w:t>
            </w:r>
          </w:p>
        </w:tc>
      </w:tr>
      <w:tr w:rsidR="003C07C8" w:rsidRPr="00276060" w14:paraId="15B63D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B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2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E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0.97, 2.22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B0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0.072</w:t>
            </w:r>
          </w:p>
        </w:tc>
      </w:tr>
      <w:tr w:rsidR="003C07C8" w:rsidRPr="00276060" w14:paraId="697EA4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9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F8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0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0.162</w:t>
            </w:r>
          </w:p>
        </w:tc>
      </w:tr>
      <w:tr w:rsidR="003C07C8" w:rsidRPr="00276060" w14:paraId="09F577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7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6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7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D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10ABFE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A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3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3F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A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7A35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A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41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2D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D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8A9A4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E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D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E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B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012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49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4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8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B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C7DC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E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4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5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0.55, 2.12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7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0.814</w:t>
            </w:r>
          </w:p>
        </w:tc>
      </w:tr>
      <w:tr w:rsidR="003C07C8" w:rsidRPr="00276060" w14:paraId="5FC68D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7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3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7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F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FF94E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4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2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C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6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D8DD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0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9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3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9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0.747</w:t>
            </w:r>
          </w:p>
        </w:tc>
      </w:tr>
      <w:tr w:rsidR="003C07C8" w:rsidRPr="00276060" w14:paraId="4C8D92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9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8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E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E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D0CA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0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2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5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8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A559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8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3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A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B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0.881</w:t>
            </w:r>
          </w:p>
        </w:tc>
      </w:tr>
      <w:tr w:rsidR="003C07C8" w:rsidRPr="00276060" w14:paraId="6ED540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EE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6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D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964F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C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4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E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5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8A55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9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F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4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A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374C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8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C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D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F0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BC2D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7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61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F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5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2EA5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D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A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0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B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3D85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4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D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1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9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EB0F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F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5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6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E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4B7C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D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9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E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A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0.401</w:t>
            </w:r>
          </w:p>
        </w:tc>
      </w:tr>
      <w:tr w:rsidR="003C07C8" w:rsidRPr="00276060" w14:paraId="603A259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61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3E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A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1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4E2F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0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F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9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6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F3CA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1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4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5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3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</w:tr>
      <w:tr w:rsidR="003C07C8" w:rsidRPr="00276060" w14:paraId="3E66A6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8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06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9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D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B86A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B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1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D9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0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D318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E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2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B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7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6F6534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8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4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4A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6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74C7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9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A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84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9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39C2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81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8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0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F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0.119</w:t>
            </w:r>
          </w:p>
        </w:tc>
      </w:tr>
      <w:tr w:rsidR="003C07C8" w:rsidRPr="00276060" w14:paraId="5D8600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A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C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1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5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836B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4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C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6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E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C5AC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7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D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0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B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2C3EA1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F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D1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E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7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C24D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C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1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8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0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909D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5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0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A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7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0.062</w:t>
            </w:r>
          </w:p>
        </w:tc>
      </w:tr>
      <w:tr w:rsidR="003C07C8" w:rsidRPr="00276060" w14:paraId="55C1D2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3A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2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E2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7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448D9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98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6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5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7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2D1F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A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F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9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1D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0.445</w:t>
            </w:r>
          </w:p>
        </w:tc>
      </w:tr>
      <w:tr w:rsidR="003C07C8" w:rsidRPr="00276060" w14:paraId="44323C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6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7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5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1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3A74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8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A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F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9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2B3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41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5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0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16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0.653</w:t>
            </w:r>
          </w:p>
        </w:tc>
      </w:tr>
      <w:tr w:rsidR="003C07C8" w:rsidRPr="00276060" w14:paraId="27479D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6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7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F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8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818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9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7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1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8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88DD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4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3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A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A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</w:t>
            </w:r>
          </w:p>
        </w:tc>
      </w:tr>
      <w:tr w:rsidR="003C07C8" w:rsidRPr="00276060" w14:paraId="07A135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E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FA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A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9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894F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4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7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56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F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37CC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F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9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0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A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0.193</w:t>
            </w:r>
          </w:p>
        </w:tc>
      </w:tr>
      <w:tr w:rsidR="003C07C8" w:rsidRPr="00276060" w14:paraId="58F436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6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2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A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A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0.188</w:t>
            </w:r>
          </w:p>
        </w:tc>
      </w:tr>
      <w:tr w:rsidR="003C07C8" w:rsidRPr="00276060" w14:paraId="5C63E6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0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A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A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7B13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6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6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5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5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0.057</w:t>
            </w:r>
          </w:p>
        </w:tc>
      </w:tr>
      <w:tr w:rsidR="003C07C8" w:rsidRPr="00276060" w14:paraId="44A1A4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6A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3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D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BC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0.159</w:t>
            </w:r>
          </w:p>
        </w:tc>
      </w:tr>
      <w:tr w:rsidR="003C07C8" w:rsidRPr="00276060" w14:paraId="64248F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1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3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E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4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0.812</w:t>
            </w:r>
          </w:p>
        </w:tc>
      </w:tr>
      <w:tr w:rsidR="003C07C8" w:rsidRPr="00276060" w14:paraId="6C73A9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1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F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8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D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346617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E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F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62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6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0.242</w:t>
            </w:r>
          </w:p>
        </w:tc>
      </w:tr>
      <w:tr w:rsidR="003C07C8" w:rsidRPr="00276060" w14:paraId="4A7586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3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66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9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A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46FF70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C2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C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D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2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0.571</w:t>
            </w:r>
          </w:p>
        </w:tc>
      </w:tr>
      <w:tr w:rsidR="003C07C8" w:rsidRPr="00276060" w14:paraId="042767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3E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7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6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1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F73C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D8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D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1F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0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</w:tr>
      <w:tr w:rsidR="003C07C8" w:rsidRPr="00276060" w14:paraId="2E217DB4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4F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5E036FC" w14:textId="1ED9B0F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92133A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2952C02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3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7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9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5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6C5A99C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34F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0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9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D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450B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7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9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2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0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AC96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4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04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96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3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0.196</w:t>
            </w:r>
          </w:p>
        </w:tc>
      </w:tr>
      <w:tr w:rsidR="003C07C8" w:rsidRPr="00276060" w14:paraId="7140D6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6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7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4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4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E2C9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0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3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F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F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DCC4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9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9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D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A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C543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7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A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C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D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0.439</w:t>
            </w:r>
          </w:p>
        </w:tc>
      </w:tr>
      <w:tr w:rsidR="003C07C8" w:rsidRPr="00276060" w14:paraId="2384D8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0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F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5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3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0A2C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8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4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1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9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29EB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A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0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3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E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0.664</w:t>
            </w:r>
          </w:p>
        </w:tc>
      </w:tr>
      <w:tr w:rsidR="003C07C8" w:rsidRPr="00276060" w14:paraId="658B0A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2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3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9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D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0.449</w:t>
            </w:r>
          </w:p>
        </w:tc>
      </w:tr>
      <w:tr w:rsidR="003C07C8" w:rsidRPr="00276060" w14:paraId="7BFA7B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EC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E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D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0.88, 2.06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8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0.173</w:t>
            </w:r>
          </w:p>
        </w:tc>
      </w:tr>
      <w:tr w:rsidR="003C07C8" w:rsidRPr="00276060" w14:paraId="621607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4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24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19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B9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0.383</w:t>
            </w:r>
          </w:p>
        </w:tc>
      </w:tr>
      <w:tr w:rsidR="003C07C8" w:rsidRPr="00276060" w14:paraId="08EF02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5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9D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E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E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38076A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E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3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D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0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BB65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6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2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3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D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503A9A7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C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0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8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1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F422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67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E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4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D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ACFA0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F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4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7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0.50, 2.40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B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0.822</w:t>
            </w:r>
          </w:p>
        </w:tc>
      </w:tr>
      <w:tr w:rsidR="003C07C8" w:rsidRPr="00276060" w14:paraId="5955D7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F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0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D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2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D535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7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0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B8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3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990F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F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A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F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0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68AE15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B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2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6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4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74E1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E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9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9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6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F64F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5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5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C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F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0.915</w:t>
            </w:r>
          </w:p>
        </w:tc>
      </w:tr>
      <w:tr w:rsidR="003C07C8" w:rsidRPr="00276060" w14:paraId="61F70B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7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D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D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E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5112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1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7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7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6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580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9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8A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B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7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2E01ED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F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9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7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C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B744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7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2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F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6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E1F2D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B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4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8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2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8ED03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C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2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F0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6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B4FA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8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D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A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25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8B6D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0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C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2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4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0.533</w:t>
            </w:r>
          </w:p>
        </w:tc>
      </w:tr>
      <w:tr w:rsidR="003C07C8" w:rsidRPr="00276060" w14:paraId="36A710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B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5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7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5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E928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D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1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D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4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0A56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D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A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8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0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0.705</w:t>
            </w:r>
          </w:p>
        </w:tc>
      </w:tr>
      <w:tr w:rsidR="003C07C8" w:rsidRPr="00276060" w14:paraId="6215EF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C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6F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6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3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D2C9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7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B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A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C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E730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2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5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09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3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180097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8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7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C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2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7D67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8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9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F9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B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3BBD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8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F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32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1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0.137</w:t>
            </w:r>
          </w:p>
        </w:tc>
      </w:tr>
      <w:tr w:rsidR="003C07C8" w:rsidRPr="00276060" w14:paraId="076F5F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F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9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9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8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DCDD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6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2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5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E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AC2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0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74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5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33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25C4D5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0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6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D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F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719F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B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B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C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B6677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B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B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2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09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3C58D8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D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6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1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E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2BB3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8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A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A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6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0EFF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B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B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BF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D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55935F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8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F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5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9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C74D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B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5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8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F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52CD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2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B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DA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D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0.381</w:t>
            </w:r>
          </w:p>
        </w:tc>
      </w:tr>
      <w:tr w:rsidR="003C07C8" w:rsidRPr="00276060" w14:paraId="2C2D14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2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E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F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6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B105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2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E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F9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6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27E4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4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4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5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5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0.101</w:t>
            </w:r>
          </w:p>
        </w:tc>
      </w:tr>
      <w:tr w:rsidR="003C07C8" w:rsidRPr="00276060" w14:paraId="100E36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6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0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2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C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9E7C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10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4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5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E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54D2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2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F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8A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8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3F16C0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C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1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1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4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0.133</w:t>
            </w:r>
          </w:p>
        </w:tc>
      </w:tr>
      <w:tr w:rsidR="003C07C8" w:rsidRPr="00276060" w14:paraId="1A4E78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F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B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4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9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04EE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6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A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F7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F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5A459D8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B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7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4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6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8F8D4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8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C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E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5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0.946</w:t>
            </w:r>
          </w:p>
        </w:tc>
      </w:tr>
      <w:tr w:rsidR="003C07C8" w:rsidRPr="00276060" w14:paraId="22EC04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9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C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7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B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017795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0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A6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34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1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0.277</w:t>
            </w:r>
          </w:p>
        </w:tc>
      </w:tr>
      <w:tr w:rsidR="003C07C8" w:rsidRPr="00276060" w14:paraId="36A6F3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4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4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4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C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7BA305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2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F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8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8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0.517</w:t>
            </w:r>
          </w:p>
        </w:tc>
      </w:tr>
      <w:tr w:rsidR="003C07C8" w:rsidRPr="00276060" w14:paraId="22E771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B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B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6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3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B133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16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C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9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F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0.973</w:t>
            </w:r>
          </w:p>
        </w:tc>
      </w:tr>
      <w:tr w:rsidR="003C07C8" w:rsidRPr="00276060" w14:paraId="557AF5AE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30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692FE8A7" w14:textId="3C1B898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D53872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1CE67BAB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4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45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7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2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E39C104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31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C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7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BD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7707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A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CC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16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B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0FC1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D4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0E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2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9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0.272</w:t>
            </w:r>
          </w:p>
        </w:tc>
      </w:tr>
      <w:tr w:rsidR="003C07C8" w:rsidRPr="00276060" w14:paraId="43B9E6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1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1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5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9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1F4F2C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4A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C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4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AAE7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3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0A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8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E5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D943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52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1E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A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1A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0.567</w:t>
            </w:r>
          </w:p>
        </w:tc>
      </w:tr>
      <w:tr w:rsidR="003C07C8" w:rsidRPr="00276060" w14:paraId="14D182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D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B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34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3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C221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97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F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6D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0B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209E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15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C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A7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0.61, 2.47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0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0.581</w:t>
            </w:r>
          </w:p>
        </w:tc>
      </w:tr>
      <w:tr w:rsidR="003C07C8" w:rsidRPr="00276060" w14:paraId="2D42F1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0F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50C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B5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0.64, 2.30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F3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30849D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A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D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39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0.82, 3.09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A9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0.178</w:t>
            </w:r>
          </w:p>
        </w:tc>
      </w:tr>
      <w:tr w:rsidR="003C07C8" w:rsidRPr="00276060" w14:paraId="642283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8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49F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C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CB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0.055</w:t>
            </w:r>
          </w:p>
        </w:tc>
      </w:tr>
      <w:tr w:rsidR="003C07C8" w:rsidRPr="00276060" w14:paraId="2C575B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7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81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4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B9F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234942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6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01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BF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8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F90F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D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28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C7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2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A91D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F4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0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B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3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6EA2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7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AF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D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B1D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6D58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7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9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5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0.42, 3.05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D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0.838</w:t>
            </w:r>
          </w:p>
        </w:tc>
      </w:tr>
      <w:tr w:rsidR="003C07C8" w:rsidRPr="00276060" w14:paraId="5823B9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5B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B7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A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30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171B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5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A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06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8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480C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7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62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AB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D99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0.539</w:t>
            </w:r>
          </w:p>
        </w:tc>
      </w:tr>
      <w:tr w:rsidR="003C07C8" w:rsidRPr="00276060" w14:paraId="398F5B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4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E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7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89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D4FF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C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3C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BE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3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98AD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13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FC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B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F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0.855</w:t>
            </w:r>
          </w:p>
        </w:tc>
      </w:tr>
      <w:tr w:rsidR="003C07C8" w:rsidRPr="00276060" w14:paraId="2AE7AB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65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43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05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F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DA9D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24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1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C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11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EB51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B7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0C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F9E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1.26, 2.97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F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2CC71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53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35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D3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5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0A8D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53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01E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102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F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26AE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DB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9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30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1.37, 2.21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91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43217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6C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0B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8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E9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A5E1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F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52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55D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41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0569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1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AC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D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32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0.781</w:t>
            </w:r>
          </w:p>
        </w:tc>
      </w:tr>
      <w:tr w:rsidR="003C07C8" w:rsidRPr="00276060" w14:paraId="6BE932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D2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E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9D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0C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FBA9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E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122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E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1D8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7DD1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43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93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F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C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0.791</w:t>
            </w:r>
          </w:p>
        </w:tc>
      </w:tr>
      <w:tr w:rsidR="003C07C8" w:rsidRPr="00276060" w14:paraId="6F707C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5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49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DB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98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3817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4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D8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6E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BC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2F8D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D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1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9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55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1C77E7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E8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4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8F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0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A5D3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E2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5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57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7B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BDD5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F9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08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C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C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0.355</w:t>
            </w:r>
          </w:p>
        </w:tc>
      </w:tr>
      <w:tr w:rsidR="003C07C8" w:rsidRPr="00276060" w14:paraId="037401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3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86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AB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311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72D9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9D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25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1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5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F13E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79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3D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C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4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7452FE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2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1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C7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8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736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16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CC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016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7B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45F7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7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4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E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4D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1593C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A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F1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51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CE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5EF7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0B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BE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B9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C7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88A8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F5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E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DF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E41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0.749</w:t>
            </w:r>
          </w:p>
        </w:tc>
      </w:tr>
      <w:tr w:rsidR="003C07C8" w:rsidRPr="00276060" w14:paraId="65568E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BE5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1D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9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8C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AC2B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08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C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5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2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BDAF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5F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35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2E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C5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0.309</w:t>
            </w:r>
          </w:p>
        </w:tc>
      </w:tr>
      <w:tr w:rsidR="003C07C8" w:rsidRPr="00276060" w14:paraId="509FAC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A9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5E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ED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A1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D3BE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34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16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2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B8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FCBA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39D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28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1A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BD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520E2B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B3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F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6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96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6D8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1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0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C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5D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1C33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3B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F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3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84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0.346</w:t>
            </w:r>
          </w:p>
        </w:tc>
      </w:tr>
      <w:tr w:rsidR="003C07C8" w:rsidRPr="00276060" w14:paraId="53BEC8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0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3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DD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9D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0.229</w:t>
            </w:r>
          </w:p>
        </w:tc>
      </w:tr>
      <w:tr w:rsidR="003C07C8" w:rsidRPr="00276060" w14:paraId="50BAE1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94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6B5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EB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24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6A45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A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E5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D6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4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0F57BF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C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7D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C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32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3521E1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F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9F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BD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D2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</w:t>
            </w:r>
          </w:p>
        </w:tc>
      </w:tr>
      <w:tr w:rsidR="003C07C8" w:rsidRPr="00276060" w14:paraId="50E41B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5F1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90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9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DA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1B6AA5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CE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F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3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0.22, 1.97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3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</w:t>
            </w:r>
          </w:p>
        </w:tc>
      </w:tr>
      <w:tr w:rsidR="003C07C8" w:rsidRPr="00276060" w14:paraId="20B44E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90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DA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F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8F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9E687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A7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E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B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0.786</w:t>
            </w:r>
          </w:p>
        </w:tc>
      </w:tr>
      <w:tr w:rsidR="003C07C8" w:rsidRPr="00276060" w14:paraId="1AF8B1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00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5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73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6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A3E2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53E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AF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4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66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0.642</w:t>
            </w:r>
          </w:p>
        </w:tc>
      </w:tr>
      <w:tr w:rsidR="003C07C8" w:rsidRPr="00276060" w14:paraId="53A00C51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2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E057417" w14:textId="790E567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D60B9C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35D835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6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E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4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9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9CE98D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507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92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CE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FD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E938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AA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7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4F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26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9176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CB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9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5C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0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0.349</w:t>
            </w:r>
          </w:p>
        </w:tc>
      </w:tr>
      <w:tr w:rsidR="003C07C8" w:rsidRPr="00276060" w14:paraId="76D3C2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80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BA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A2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F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4BA8EE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5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A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70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0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1B6C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09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C9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A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2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5459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7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61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8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5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0.543</w:t>
            </w:r>
          </w:p>
        </w:tc>
      </w:tr>
      <w:tr w:rsidR="003C07C8" w:rsidRPr="00276060" w14:paraId="28BF64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49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C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87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B6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4D5A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2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201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4A2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5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5244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A8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85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5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0.49, 2.28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DA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0.902</w:t>
            </w:r>
          </w:p>
        </w:tc>
      </w:tr>
      <w:tr w:rsidR="003C07C8" w:rsidRPr="00276060" w14:paraId="1D0E53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718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4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47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ED7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0.836</w:t>
            </w:r>
          </w:p>
        </w:tc>
      </w:tr>
      <w:tr w:rsidR="003C07C8" w:rsidRPr="00276060" w14:paraId="711F67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3C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46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E6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0.68, 2.95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D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0.351</w:t>
            </w:r>
          </w:p>
        </w:tc>
      </w:tr>
      <w:tr w:rsidR="003C07C8" w:rsidRPr="00276060" w14:paraId="07B54B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A4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D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253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C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55D228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CC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F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E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33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3F438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31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42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C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9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205D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D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3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36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4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1DE853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C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7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2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9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11D8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DE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05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15B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7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2E39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9C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C54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A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0.30, 4.32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79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0.912</w:t>
            </w:r>
          </w:p>
        </w:tc>
      </w:tr>
      <w:tr w:rsidR="003C07C8" w:rsidRPr="00276060" w14:paraId="379D94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81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7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2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AF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675B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32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5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B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F0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DEB0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A06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E3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B6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0C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0.551</w:t>
            </w:r>
          </w:p>
        </w:tc>
      </w:tr>
      <w:tr w:rsidR="003C07C8" w:rsidRPr="00276060" w14:paraId="3F22EA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1D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10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12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CDC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56B9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4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F6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2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18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621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7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C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6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832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</w:tr>
      <w:tr w:rsidR="003C07C8" w:rsidRPr="00276060" w14:paraId="5671CB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A1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52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A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A3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D9D4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8C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4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0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B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9FB5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A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74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BB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1.27, 3.18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4B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331B16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AC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0C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4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A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1563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C7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0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9E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EF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BA02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DA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9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4A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1.39, 2.34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1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B708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9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EA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7D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F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7585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7CC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44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B0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2B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5024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E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C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87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9C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0.929</w:t>
            </w:r>
          </w:p>
        </w:tc>
      </w:tr>
      <w:tr w:rsidR="003C07C8" w:rsidRPr="00276060" w14:paraId="1E469E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D8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68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B4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A8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2630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F55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D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CF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C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27AD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7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2C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3B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58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0.815</w:t>
            </w:r>
          </w:p>
        </w:tc>
      </w:tr>
      <w:tr w:rsidR="003C07C8" w:rsidRPr="00276060" w14:paraId="19CCCF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912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0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29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5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273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98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1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E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B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2CB8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0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E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12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487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0.076</w:t>
            </w:r>
          </w:p>
        </w:tc>
      </w:tr>
      <w:tr w:rsidR="003C07C8" w:rsidRPr="00276060" w14:paraId="419DFF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33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F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0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7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7D44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B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CD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B1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1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55A7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BC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94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56A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451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0.453</w:t>
            </w:r>
          </w:p>
        </w:tc>
      </w:tr>
      <w:tr w:rsidR="003C07C8" w:rsidRPr="00276060" w14:paraId="60C410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3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B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3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7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CB3F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D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77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89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B8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B432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3F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3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3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3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673DF6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6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F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25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00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6260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A1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E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858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0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A17A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0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B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6C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E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07BB4F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E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C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24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B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F4C3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9F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8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38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4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3134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3C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B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75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41E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0.736</w:t>
            </w:r>
          </w:p>
        </w:tc>
      </w:tr>
      <w:tr w:rsidR="003C07C8" w:rsidRPr="00276060" w14:paraId="5BE88D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74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2C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B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1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4E28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3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8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6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4B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202A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61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2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6D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E6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0.218</w:t>
            </w:r>
          </w:p>
        </w:tc>
      </w:tr>
      <w:tr w:rsidR="003C07C8" w:rsidRPr="00276060" w14:paraId="124E15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1A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5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30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5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D542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9C6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5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FD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5F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DCD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4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AC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5F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2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4D07DD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7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3F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6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8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4A96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D0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8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06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B76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05AC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AA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0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4F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B5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0.177</w:t>
            </w:r>
          </w:p>
        </w:tc>
      </w:tr>
      <w:tr w:rsidR="003C07C8" w:rsidRPr="00276060" w14:paraId="71879A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2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32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8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D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0.168</w:t>
            </w:r>
          </w:p>
        </w:tc>
      </w:tr>
      <w:tr w:rsidR="003C07C8" w:rsidRPr="00276060" w14:paraId="0ACA63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AC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26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1AE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DC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4C211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4F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9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42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C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12B846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5F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21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43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19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74DEAF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34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B7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D7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0A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0.569</w:t>
            </w:r>
          </w:p>
        </w:tc>
      </w:tr>
      <w:tr w:rsidR="003C07C8" w:rsidRPr="00276060" w14:paraId="73E563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44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CCE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8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5A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0.048</w:t>
            </w:r>
          </w:p>
        </w:tc>
      </w:tr>
      <w:tr w:rsidR="003C07C8" w:rsidRPr="00276060" w14:paraId="6C4F87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7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55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4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C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0.516</w:t>
            </w:r>
          </w:p>
        </w:tc>
      </w:tr>
      <w:tr w:rsidR="003C07C8" w:rsidRPr="00276060" w14:paraId="655221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1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A6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0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AE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7643C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0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B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F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2F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0.888</w:t>
            </w:r>
          </w:p>
        </w:tc>
      </w:tr>
      <w:tr w:rsidR="003C07C8" w:rsidRPr="00276060" w14:paraId="5548F2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93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5B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3E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7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178F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3E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F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86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B3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0.876</w:t>
            </w:r>
          </w:p>
        </w:tc>
      </w:tr>
      <w:tr w:rsidR="003C07C8" w:rsidRPr="00276060" w14:paraId="4E00601C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A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F73F4EC" w14:textId="471DF74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D36F29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4DF11D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1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4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5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B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4393699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CA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71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4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71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2BAB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05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3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C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A7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625E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5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B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3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E0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0.321</w:t>
            </w:r>
          </w:p>
        </w:tc>
      </w:tr>
      <w:tr w:rsidR="003C07C8" w:rsidRPr="00276060" w14:paraId="624EA4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41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6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8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2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389C27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D1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20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1D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8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CEF0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24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EC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84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EF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90D8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9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7C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38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B0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0.517</w:t>
            </w:r>
          </w:p>
        </w:tc>
      </w:tr>
      <w:tr w:rsidR="003C07C8" w:rsidRPr="00276060" w14:paraId="5E3340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4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A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2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0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3B01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F7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25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330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339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53C2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4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D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3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0.50, 2.18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4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0.897</w:t>
            </w:r>
          </w:p>
        </w:tc>
      </w:tr>
      <w:tr w:rsidR="003C07C8" w:rsidRPr="00276060" w14:paraId="2EA876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4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7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C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0.55, 2.11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83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0.828</w:t>
            </w:r>
          </w:p>
        </w:tc>
      </w:tr>
      <w:tr w:rsidR="003C07C8" w:rsidRPr="00276060" w14:paraId="62C22A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E9C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1B7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47A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4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2D915D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9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02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4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A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0.123</w:t>
            </w:r>
          </w:p>
        </w:tc>
      </w:tr>
      <w:tr w:rsidR="003C07C8" w:rsidRPr="00276060" w14:paraId="0C83D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E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D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3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1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81EB1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6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4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F6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3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485E9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3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D54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A56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53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E4AE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9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16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B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B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FD81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6C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9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D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7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35BE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7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A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D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0.33, 3.48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A3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0.903</w:t>
            </w:r>
          </w:p>
        </w:tc>
      </w:tr>
      <w:tr w:rsidR="003C07C8" w:rsidRPr="00276060" w14:paraId="27BCA7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9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84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0B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7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8378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94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79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E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30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696F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6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F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45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07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0.523</w:t>
            </w:r>
          </w:p>
        </w:tc>
      </w:tr>
      <w:tr w:rsidR="003C07C8" w:rsidRPr="00276060" w14:paraId="79EB80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2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79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14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92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6411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6A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9F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A9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5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5F5D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0C8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3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1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C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0.922</w:t>
            </w:r>
          </w:p>
        </w:tc>
      </w:tr>
      <w:tr w:rsidR="003C07C8" w:rsidRPr="00276060" w14:paraId="265446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E67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F3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B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53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EDF3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D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26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62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24FA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37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4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B34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1.25, 3.19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9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66DDB1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AE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1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B5C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CA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F247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7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B9F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99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8B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D793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E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4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2A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1.41, 2.29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95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C516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3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8E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9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EA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FE2A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B8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D5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D7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A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9873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93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E0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22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2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0.924</w:t>
            </w:r>
          </w:p>
        </w:tc>
      </w:tr>
      <w:tr w:rsidR="003C07C8" w:rsidRPr="00276060" w14:paraId="78DEEF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65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A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7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76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6B8F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06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2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1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02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E671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4A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F1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3E5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0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0.804</w:t>
            </w:r>
          </w:p>
        </w:tc>
      </w:tr>
      <w:tr w:rsidR="003C07C8" w:rsidRPr="00276060" w14:paraId="4BE872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4F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25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E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4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2751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AA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1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07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9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020E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4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5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1B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B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0.058</w:t>
            </w:r>
          </w:p>
        </w:tc>
      </w:tr>
      <w:tr w:rsidR="003C07C8" w:rsidRPr="00276060" w14:paraId="6B82EF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3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8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7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042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C60D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A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10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E1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4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D060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04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6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06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AC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0.424</w:t>
            </w:r>
          </w:p>
        </w:tc>
      </w:tr>
      <w:tr w:rsidR="003C07C8" w:rsidRPr="00276060" w14:paraId="247DB4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D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5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3F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360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40D5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6E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8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8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1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0527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0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B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DF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B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18706B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6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6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0A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E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610A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B2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86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B0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7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979C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7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FC7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F2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D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07B12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F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4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A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C5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A020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18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7A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AB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117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D158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4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F2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40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CAB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2B311A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A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C3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A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2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A2A7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C4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7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AC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02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D43C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0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6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4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0.194</w:t>
            </w:r>
          </w:p>
        </w:tc>
      </w:tr>
      <w:tr w:rsidR="003C07C8" w:rsidRPr="00276060" w14:paraId="05A97E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4D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F5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CE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7A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473C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CB4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A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4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E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1F40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7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E48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DF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9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0.023</w:t>
            </w:r>
          </w:p>
        </w:tc>
      </w:tr>
      <w:tr w:rsidR="003C07C8" w:rsidRPr="00276060" w14:paraId="20FF98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6CE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2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66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E2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D8DC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1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1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1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96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9FF9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F6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79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D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2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0.138</w:t>
            </w:r>
          </w:p>
        </w:tc>
      </w:tr>
      <w:tr w:rsidR="003C07C8" w:rsidRPr="00276060" w14:paraId="330C68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E3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E7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C1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0.171</w:t>
            </w:r>
          </w:p>
        </w:tc>
      </w:tr>
      <w:tr w:rsidR="003C07C8" w:rsidRPr="00276060" w14:paraId="12BA97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CA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A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5F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D4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84DDE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C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0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8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6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63C407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322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B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A1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F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7EA4BC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2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43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0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D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0.554</w:t>
            </w:r>
          </w:p>
        </w:tc>
      </w:tr>
      <w:tr w:rsidR="003C07C8" w:rsidRPr="00276060" w14:paraId="70F9D7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44F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7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A8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6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233857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0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E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D3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0.21, 2.16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21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</w:tr>
      <w:tr w:rsidR="003C07C8" w:rsidRPr="00276060" w14:paraId="4F0815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E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5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24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5E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447BB7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A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E2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70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B3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</w:tr>
      <w:tr w:rsidR="003C07C8" w:rsidRPr="00276060" w14:paraId="04CBA9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44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1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A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9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72F2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8EC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21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B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1B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0.871</w:t>
            </w:r>
          </w:p>
        </w:tc>
      </w:tr>
      <w:tr w:rsidR="003C07C8" w:rsidRPr="00276060" w14:paraId="2A558AD8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6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EBC585C" w14:textId="4A7D49B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40208C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35"/>
        <w:gridCol w:w="1080"/>
        <w:gridCol w:w="1533"/>
        <w:gridCol w:w="1333"/>
      </w:tblGrid>
      <w:tr w:rsidR="003C07C8" w:rsidRPr="00276060" w14:paraId="0A5CC894" w14:textId="77777777" w:rsidTr="00B3313E">
        <w:trPr>
          <w:tblHeader/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9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0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9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F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E5127F3" w14:textId="77777777" w:rsidTr="00B3313E">
        <w:trPr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8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6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E1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9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92D32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7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1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9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9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5D25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7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4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3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8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65B6E57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C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AC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4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1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F0F24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F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4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9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A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F7CF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A8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B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2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71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F9E1D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5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F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A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BB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4E9B2AF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C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8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A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C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9723D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B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5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D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0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A1C8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3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B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5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3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0.128</w:t>
            </w:r>
          </w:p>
        </w:tc>
      </w:tr>
      <w:tr w:rsidR="003C07C8" w:rsidRPr="00276060" w14:paraId="0A5F5C7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5D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05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D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1.02, 2.61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1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0D00D52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0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2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1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1.07, 2.81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7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2D85EB5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17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1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0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C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0.353</w:t>
            </w:r>
          </w:p>
        </w:tc>
      </w:tr>
      <w:tr w:rsidR="003C07C8" w:rsidRPr="00276060" w14:paraId="4A488BA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3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F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0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F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0DB10E1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7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0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2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4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A8070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E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7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A5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0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0.148</w:t>
            </w:r>
          </w:p>
        </w:tc>
      </w:tr>
      <w:tr w:rsidR="003C07C8" w:rsidRPr="00276060" w14:paraId="5FC29A3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A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D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8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B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7B321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69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5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3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9517A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6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8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E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0.58, 2.63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D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0.594</w:t>
            </w:r>
          </w:p>
        </w:tc>
      </w:tr>
      <w:tr w:rsidR="003C07C8" w:rsidRPr="00276060" w14:paraId="609A1DA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F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9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A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3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AFED3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7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9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1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B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0676D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8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8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B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A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0.997</w:t>
            </w:r>
          </w:p>
        </w:tc>
      </w:tr>
      <w:tr w:rsidR="003C07C8" w:rsidRPr="00276060" w14:paraId="6625B06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8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C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8F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6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CB91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8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2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D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6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CFAD5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9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E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2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7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0.475</w:t>
            </w:r>
          </w:p>
        </w:tc>
      </w:tr>
      <w:tr w:rsidR="003C07C8" w:rsidRPr="00276060" w14:paraId="1810C0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C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9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6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0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AE177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5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6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0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0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C2BC1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0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8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B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B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0.082</w:t>
            </w:r>
          </w:p>
        </w:tc>
      </w:tr>
      <w:tr w:rsidR="003C07C8" w:rsidRPr="00276060" w14:paraId="3C53791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6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D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B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6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177C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1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9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6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32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CF34F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F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D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C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C8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37BEE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1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0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D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F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207D0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1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D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1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90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9AF3B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C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E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3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90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0.284</w:t>
            </w:r>
          </w:p>
        </w:tc>
      </w:tr>
      <w:tr w:rsidR="003C07C8" w:rsidRPr="00276060" w14:paraId="17BBAD8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8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0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B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4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7332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1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B3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7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B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4F1D3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E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0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7B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0D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0.179</w:t>
            </w:r>
          </w:p>
        </w:tc>
      </w:tr>
      <w:tr w:rsidR="003C07C8" w:rsidRPr="00276060" w14:paraId="7EBB3CB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3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5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E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9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ED8EB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9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9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85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B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58119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B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E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B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A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23E08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A0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9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E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B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0AC29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B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2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3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6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7BEA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3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BBD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E2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3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0.389</w:t>
            </w:r>
          </w:p>
        </w:tc>
      </w:tr>
      <w:tr w:rsidR="003C07C8" w:rsidRPr="00276060" w14:paraId="0F80164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A4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7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10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9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5ABFC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5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D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2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3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E273F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F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A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1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E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0.151</w:t>
            </w:r>
          </w:p>
        </w:tc>
      </w:tr>
      <w:tr w:rsidR="003C07C8" w:rsidRPr="00276060" w14:paraId="655A979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C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C7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C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4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F08EC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1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0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5E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B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935DF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F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1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D2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05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0.726</w:t>
            </w:r>
          </w:p>
        </w:tc>
      </w:tr>
      <w:tr w:rsidR="003C07C8" w:rsidRPr="00276060" w14:paraId="53B292D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F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5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9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5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C8601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0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B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D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D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3E4B6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F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C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36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28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0.219</w:t>
            </w:r>
          </w:p>
        </w:tc>
      </w:tr>
      <w:tr w:rsidR="003C07C8" w:rsidRPr="00276060" w14:paraId="5FDDFFF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0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A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F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4F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9C496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1D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7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E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86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98475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7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B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0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E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</w:t>
            </w:r>
          </w:p>
        </w:tc>
      </w:tr>
      <w:tr w:rsidR="003C07C8" w:rsidRPr="00276060" w14:paraId="58EFE59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6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0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0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C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101E1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2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28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8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2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03AD1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B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9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0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B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3144F54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6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4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5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5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3F0C7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3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4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3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81252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B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6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D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4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0.071</w:t>
            </w:r>
          </w:p>
        </w:tc>
      </w:tr>
      <w:tr w:rsidR="003C07C8" w:rsidRPr="00276060" w14:paraId="76432DB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7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F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6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A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</w:t>
            </w:r>
          </w:p>
        </w:tc>
      </w:tr>
      <w:tr w:rsidR="003C07C8" w:rsidRPr="00276060" w14:paraId="56619CC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B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0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3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BC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5BBEC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4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B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1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E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0.347</w:t>
            </w:r>
          </w:p>
        </w:tc>
      </w:tr>
      <w:tr w:rsidR="003C07C8" w:rsidRPr="00276060" w14:paraId="43C8DE8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A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8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3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2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0.092</w:t>
            </w:r>
          </w:p>
        </w:tc>
      </w:tr>
      <w:tr w:rsidR="003C07C8" w:rsidRPr="00276060" w14:paraId="69CEB26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1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26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7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C7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0.689</w:t>
            </w:r>
          </w:p>
        </w:tc>
      </w:tr>
      <w:tr w:rsidR="003C07C8" w:rsidRPr="00276060" w14:paraId="5DF2C9C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2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5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2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C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0.204</w:t>
            </w:r>
          </w:p>
        </w:tc>
      </w:tr>
      <w:tr w:rsidR="003C07C8" w:rsidRPr="00276060" w14:paraId="6945D06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B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E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E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D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619570C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C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6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7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5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B9F20E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06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C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0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</w:t>
            </w:r>
          </w:p>
        </w:tc>
      </w:tr>
      <w:tr w:rsidR="003C07C8" w:rsidRPr="00276060" w14:paraId="6676172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C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4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F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A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65B17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5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1D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E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8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0.348</w:t>
            </w:r>
          </w:p>
        </w:tc>
      </w:tr>
      <w:tr w:rsidR="003C07C8" w:rsidRPr="00276060" w14:paraId="58D76835" w14:textId="77777777" w:rsidTr="00B3313E">
        <w:trPr>
          <w:jc w:val="center"/>
        </w:trPr>
        <w:tc>
          <w:tcPr>
            <w:tcW w:w="7681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D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AC5A659" w14:textId="6872972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C0408F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35"/>
        <w:gridCol w:w="1080"/>
        <w:gridCol w:w="1533"/>
        <w:gridCol w:w="1333"/>
      </w:tblGrid>
      <w:tr w:rsidR="003C07C8" w:rsidRPr="00276060" w14:paraId="1BD0C0F6" w14:textId="77777777" w:rsidTr="00B3313E">
        <w:trPr>
          <w:tblHeader/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9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1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5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02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1381C1C" w14:textId="77777777" w:rsidTr="00B3313E">
        <w:trPr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6D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E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B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2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07912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0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6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8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7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1CE9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5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39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8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B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269E50D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A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2E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6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B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D7402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E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C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F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F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30E6B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C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5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F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F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6867B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B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D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6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F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16BC3B2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1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8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F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19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CDDEA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7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5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E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6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437F5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9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06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9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0.81, 2.37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F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0.229</w:t>
            </w:r>
          </w:p>
        </w:tc>
      </w:tr>
      <w:tr w:rsidR="003C07C8" w:rsidRPr="00276060" w14:paraId="153D1DF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A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7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9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1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0.078</w:t>
            </w:r>
          </w:p>
        </w:tc>
      </w:tr>
      <w:tr w:rsidR="003C07C8" w:rsidRPr="00276060" w14:paraId="7FE9070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1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E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7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1.02, 2.75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F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1FEEC2E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9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1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E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8C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0.749</w:t>
            </w:r>
          </w:p>
        </w:tc>
      </w:tr>
      <w:tr w:rsidR="003C07C8" w:rsidRPr="00276060" w14:paraId="5739951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AC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2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0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7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0.044</w:t>
            </w:r>
          </w:p>
        </w:tc>
      </w:tr>
      <w:tr w:rsidR="003C07C8" w:rsidRPr="00276060" w14:paraId="565A330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9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C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E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0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644F9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7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D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C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0.234</w:t>
            </w:r>
          </w:p>
        </w:tc>
      </w:tr>
      <w:tr w:rsidR="003C07C8" w:rsidRPr="00276060" w14:paraId="1E4E2C1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8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1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B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E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4AF07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6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3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9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B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050BE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9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4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F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0.61, 3.80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3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29DC605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5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2F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9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3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E3814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4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D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8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A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F6D05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B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3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0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7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0.815</w:t>
            </w:r>
          </w:p>
        </w:tc>
      </w:tr>
      <w:tr w:rsidR="003C07C8" w:rsidRPr="00276060" w14:paraId="0C3BAA3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6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6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4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A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1FE23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8D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A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5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3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39B49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4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3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F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3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0.506</w:t>
            </w:r>
          </w:p>
        </w:tc>
      </w:tr>
      <w:tr w:rsidR="003C07C8" w:rsidRPr="00276060" w14:paraId="249B6B2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F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A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4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C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A472E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9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7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8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C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56575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E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8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D3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6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119A2EC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3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9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9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7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DD2AC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93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4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8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3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F54B4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7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D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2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D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52D92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F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87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6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C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318FA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A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82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4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C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E19C3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8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E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A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7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0.281</w:t>
            </w:r>
          </w:p>
        </w:tc>
      </w:tr>
      <w:tr w:rsidR="003C07C8" w:rsidRPr="00276060" w14:paraId="7C58649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D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F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8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3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F718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2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5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5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50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C00DE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C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5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8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7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396BAF8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C2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3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1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C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52B17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AE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88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4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7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55E71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3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B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E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C1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28F093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0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8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70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F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464E9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8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F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D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2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CCDE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A7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7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6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A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0.516</w:t>
            </w:r>
          </w:p>
        </w:tc>
      </w:tr>
      <w:tr w:rsidR="003C07C8" w:rsidRPr="00276060" w14:paraId="0A311F0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7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B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EA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5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B870D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8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E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D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EA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A3BA6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6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1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5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C8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0.357</w:t>
            </w:r>
          </w:p>
        </w:tc>
      </w:tr>
      <w:tr w:rsidR="003C07C8" w:rsidRPr="00276060" w14:paraId="5817EA5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9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C3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6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C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B360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A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C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B2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5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9B401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8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1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9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F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0.819</w:t>
            </w:r>
          </w:p>
        </w:tc>
      </w:tr>
      <w:tr w:rsidR="003C07C8" w:rsidRPr="00276060" w14:paraId="0695B4F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4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8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0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B265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4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7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E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31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1C0CB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2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0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4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6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0.129</w:t>
            </w:r>
          </w:p>
        </w:tc>
      </w:tr>
      <w:tr w:rsidR="003C07C8" w:rsidRPr="00276060" w14:paraId="291B651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1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2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13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D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ED7EE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F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E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3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8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BD597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9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56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2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5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0.471</w:t>
            </w:r>
          </w:p>
        </w:tc>
      </w:tr>
      <w:tr w:rsidR="003C07C8" w:rsidRPr="00276060" w14:paraId="4A14DC4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4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8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87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6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E4512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9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7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B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A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AD970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4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B8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9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C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0.194</w:t>
            </w:r>
          </w:p>
        </w:tc>
      </w:tr>
      <w:tr w:rsidR="003C07C8" w:rsidRPr="00276060" w14:paraId="7A4374D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B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6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1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2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2173B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C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C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9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C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C5D96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E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D5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E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4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466D8F2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4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2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7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B6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0.091</w:t>
            </w:r>
          </w:p>
        </w:tc>
      </w:tr>
      <w:tr w:rsidR="003C07C8" w:rsidRPr="00276060" w14:paraId="53CD383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E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2A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B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C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1A034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5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9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3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C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0.378</w:t>
            </w:r>
          </w:p>
        </w:tc>
      </w:tr>
      <w:tr w:rsidR="003C07C8" w:rsidRPr="00276060" w14:paraId="5D91B8C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9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1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C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A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043010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D2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B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A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C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0.859</w:t>
            </w:r>
          </w:p>
        </w:tc>
      </w:tr>
      <w:tr w:rsidR="003C07C8" w:rsidRPr="00276060" w14:paraId="6094211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5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F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7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7F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0.338</w:t>
            </w:r>
          </w:p>
        </w:tc>
      </w:tr>
      <w:tr w:rsidR="003C07C8" w:rsidRPr="00276060" w14:paraId="0AC1BC1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3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0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5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4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0.106</w:t>
            </w:r>
          </w:p>
        </w:tc>
      </w:tr>
      <w:tr w:rsidR="003C07C8" w:rsidRPr="00276060" w14:paraId="62D0298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5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F5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D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7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44AA69B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C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9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8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B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0.336</w:t>
            </w:r>
          </w:p>
        </w:tc>
      </w:tr>
      <w:tr w:rsidR="003C07C8" w:rsidRPr="00276060" w14:paraId="5FF4427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6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81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D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1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1C1F6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6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1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5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0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0.432</w:t>
            </w:r>
          </w:p>
        </w:tc>
      </w:tr>
      <w:tr w:rsidR="003C07C8" w:rsidRPr="00276060" w14:paraId="1125FAE2" w14:textId="77777777" w:rsidTr="00B3313E">
        <w:trPr>
          <w:jc w:val="center"/>
        </w:trPr>
        <w:tc>
          <w:tcPr>
            <w:tcW w:w="7681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4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79165DF4" w14:textId="7F85CB8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257EB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8258B3D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6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F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2E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2DB80D2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8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F9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891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03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6C7C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9D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4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7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E0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DBBD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1F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DB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5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3A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A77B4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7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51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1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357B5B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58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F5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96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F1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296C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3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C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0A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E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960F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5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64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4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D0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2AD3CF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DAA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1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2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16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1A6B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6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E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51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2C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71C0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2C3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D7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FA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0.88, 3.83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F2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</w:t>
            </w:r>
          </w:p>
        </w:tc>
      </w:tr>
      <w:tr w:rsidR="003C07C8" w:rsidRPr="00276060" w14:paraId="36CC9B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F7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D6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8C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0.94, 3.63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5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0.082</w:t>
            </w:r>
          </w:p>
        </w:tc>
      </w:tr>
      <w:tr w:rsidR="003C07C8" w:rsidRPr="00276060" w14:paraId="02E30D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C8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EC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3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1.07, 4.30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C1A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786D40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E3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2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D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8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0.302</w:t>
            </w:r>
          </w:p>
        </w:tc>
      </w:tr>
      <w:tr w:rsidR="003C07C8" w:rsidRPr="00276060" w14:paraId="6C6DE0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3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F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8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F4B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52C3B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B2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A6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20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2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7D3A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5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C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E3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1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4D107F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04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2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540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88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6CAE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5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2C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C1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3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26B8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CBF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F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0E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0.51, 3.95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2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0.559</w:t>
            </w:r>
          </w:p>
        </w:tc>
      </w:tr>
      <w:tr w:rsidR="003C07C8" w:rsidRPr="00276060" w14:paraId="58B56F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0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1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AE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46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B62F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A4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76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04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44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2BD9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8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32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A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1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0.637</w:t>
            </w:r>
          </w:p>
        </w:tc>
      </w:tr>
      <w:tr w:rsidR="003C07C8" w:rsidRPr="00276060" w14:paraId="48FAA5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12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CB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18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C4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8140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9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B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65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AE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E84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3D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B6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C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32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0.471</w:t>
            </w:r>
          </w:p>
        </w:tc>
      </w:tr>
      <w:tr w:rsidR="003C07C8" w:rsidRPr="00276060" w14:paraId="1B6DC9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7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6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F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41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4975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D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D9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47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5A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15CB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ED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D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1E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1.01, 2.46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8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0.048</w:t>
            </w:r>
          </w:p>
        </w:tc>
      </w:tr>
      <w:tr w:rsidR="003C07C8" w:rsidRPr="00276060" w14:paraId="04BA62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51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A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2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DC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B7B9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E2B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D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9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F6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E446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9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BD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1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E9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F24B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0B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A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83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B2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D5B2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8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33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0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0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0278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90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3F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C4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D5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0.345</w:t>
            </w:r>
          </w:p>
        </w:tc>
      </w:tr>
      <w:tr w:rsidR="003C07C8" w:rsidRPr="00276060" w14:paraId="3ADDF9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B8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A7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34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54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B5CD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33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5D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4BF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B7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56D5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72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2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77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13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31AB32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7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E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3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815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93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5EC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D3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1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1670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E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D6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8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1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0.247</w:t>
            </w:r>
          </w:p>
        </w:tc>
      </w:tr>
      <w:tr w:rsidR="003C07C8" w:rsidRPr="00276060" w14:paraId="7DDDC3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08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4E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6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1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EE4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40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6A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A4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3C1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19E5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C3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D2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6F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6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0.348</w:t>
            </w:r>
          </w:p>
        </w:tc>
      </w:tr>
      <w:tr w:rsidR="003C07C8" w:rsidRPr="00276060" w14:paraId="7F5057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5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8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1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3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BE02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9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9D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C5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C6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4F2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1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4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0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8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0793C2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D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0E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76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31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9482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A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A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C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F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F311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5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8D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F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23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</w:tr>
      <w:tr w:rsidR="003C07C8" w:rsidRPr="00276060" w14:paraId="36A66B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E6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1B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3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D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93B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B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75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5B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20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A710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6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B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E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1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6C7DAA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F9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7CD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6D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E7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E46F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E8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D7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6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C4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EB1A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90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7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CFE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62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0.964</w:t>
            </w:r>
          </w:p>
        </w:tc>
      </w:tr>
      <w:tr w:rsidR="003C07C8" w:rsidRPr="00276060" w14:paraId="044760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3EC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72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D1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7D5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46E0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F1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C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4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1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FAA0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A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09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02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40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55B317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1E6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7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06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4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D7B7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9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4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E7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4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FAB9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1A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8A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1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1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0.616</w:t>
            </w:r>
          </w:p>
        </w:tc>
      </w:tr>
      <w:tr w:rsidR="003C07C8" w:rsidRPr="00276060" w14:paraId="651E11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73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B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E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1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0.294</w:t>
            </w:r>
          </w:p>
        </w:tc>
      </w:tr>
      <w:tr w:rsidR="003C07C8" w:rsidRPr="00276060" w14:paraId="6AD443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99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1C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9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68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B5E20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2C8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BA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5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3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190241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C3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0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57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6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13F11E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E2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2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A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4C4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0.881</w:t>
            </w:r>
          </w:p>
        </w:tc>
      </w:tr>
      <w:tr w:rsidR="003C07C8" w:rsidRPr="00276060" w14:paraId="471A9A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A4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B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CA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B6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0.134</w:t>
            </w:r>
          </w:p>
        </w:tc>
      </w:tr>
      <w:tr w:rsidR="003C07C8" w:rsidRPr="00276060" w14:paraId="07C333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3F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E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05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0.29, 2.58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30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0.793</w:t>
            </w:r>
          </w:p>
        </w:tc>
      </w:tr>
      <w:tr w:rsidR="003C07C8" w:rsidRPr="00276060" w14:paraId="168FE3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2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4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8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9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3978C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27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7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4F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A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0.636</w:t>
            </w:r>
          </w:p>
        </w:tc>
      </w:tr>
      <w:tr w:rsidR="003C07C8" w:rsidRPr="00276060" w14:paraId="75EB09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D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E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F8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B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80543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CA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9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E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CE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0.867</w:t>
            </w:r>
          </w:p>
        </w:tc>
      </w:tr>
      <w:tr w:rsidR="003C07C8" w:rsidRPr="00276060" w14:paraId="6C0304E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C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AE08BF4" w14:textId="669EC160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DD337E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C534CF2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E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1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A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D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F254703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B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5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29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3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565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22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B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228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4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AE4B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2F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8D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D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FC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490FE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DFE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C8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05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E6B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1E3708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E2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1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5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9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127D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D9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F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D1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5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BFD1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8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98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7E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C8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63B6E5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F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3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E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B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03D4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1F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54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4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3B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B1B4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B2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8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F8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0.75, 3.74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2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0.223</w:t>
            </w:r>
          </w:p>
        </w:tc>
      </w:tr>
      <w:tr w:rsidR="003C07C8" w:rsidRPr="00276060" w14:paraId="5D52D3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9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FE6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95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0.83, 3.68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6F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0.151</w:t>
            </w:r>
          </w:p>
        </w:tc>
      </w:tr>
      <w:tr w:rsidR="003C07C8" w:rsidRPr="00276060" w14:paraId="0BBFD8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D9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7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92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0.95, 4.38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E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0.074</w:t>
            </w:r>
          </w:p>
        </w:tc>
      </w:tr>
      <w:tr w:rsidR="003C07C8" w:rsidRPr="00276060" w14:paraId="35A9CB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38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B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E3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D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0.516</w:t>
            </w:r>
          </w:p>
        </w:tc>
      </w:tr>
      <w:tr w:rsidR="003C07C8" w:rsidRPr="00276060" w14:paraId="1A16A7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C4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13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61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7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365595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23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9E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5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1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0A888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5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D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B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72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73CB05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7E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0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8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4B33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42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6F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EC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6B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5CC5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4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BA5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5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0.42, 8.02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44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0.527</w:t>
            </w:r>
          </w:p>
        </w:tc>
      </w:tr>
      <w:tr w:rsidR="003C07C8" w:rsidRPr="00276060" w14:paraId="3EE118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E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7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2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2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18CE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6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E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9AE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2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A6DE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99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5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4A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9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</w:tr>
      <w:tr w:rsidR="003C07C8" w:rsidRPr="00276060" w14:paraId="220C14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20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2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A2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F9B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F21B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5D1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8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F9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0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094A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1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5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6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D7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0.427</w:t>
            </w:r>
          </w:p>
        </w:tc>
      </w:tr>
      <w:tr w:rsidR="003C07C8" w:rsidRPr="00276060" w14:paraId="2D736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8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3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21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6A5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89F2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1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5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C2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88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3EB0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D5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43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CC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1.02, 2.67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D8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0.044</w:t>
            </w:r>
          </w:p>
        </w:tc>
      </w:tr>
      <w:tr w:rsidR="003C07C8" w:rsidRPr="00276060" w14:paraId="2A668D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44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31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50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80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2CB9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4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9F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1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13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7585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C0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8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37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1.20, 2.05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42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1130EC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68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3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3D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6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1D7F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6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23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50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E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1449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F2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75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C4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F9B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0.562</w:t>
            </w:r>
          </w:p>
        </w:tc>
      </w:tr>
      <w:tr w:rsidR="003C07C8" w:rsidRPr="00276060" w14:paraId="35BE3B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5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F8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70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77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3D8D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7B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3F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03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50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631C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C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8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76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954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0.187</w:t>
            </w:r>
          </w:p>
        </w:tc>
      </w:tr>
      <w:tr w:rsidR="003C07C8" w:rsidRPr="00276060" w14:paraId="70331B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A6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B5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A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0922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E5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8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3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97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F0EE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92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9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C0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07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0.182</w:t>
            </w:r>
          </w:p>
        </w:tc>
      </w:tr>
      <w:tr w:rsidR="003C07C8" w:rsidRPr="00276060" w14:paraId="5CC856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C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D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D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F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E117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83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0F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6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19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C3E6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2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96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B3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59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0.432</w:t>
            </w:r>
          </w:p>
        </w:tc>
      </w:tr>
      <w:tr w:rsidR="003C07C8" w:rsidRPr="00276060" w14:paraId="0E88EF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B9B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48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19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4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F964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C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27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3C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C9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D3E6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2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DFA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9A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0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0.402</w:t>
            </w:r>
          </w:p>
        </w:tc>
      </w:tr>
      <w:tr w:rsidR="003C07C8" w:rsidRPr="00276060" w14:paraId="6BF8C7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C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7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D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89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5DD7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D6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5E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1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93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F1EE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B4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D0D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26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4D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0.975</w:t>
            </w:r>
          </w:p>
        </w:tc>
      </w:tr>
      <w:tr w:rsidR="003C07C8" w:rsidRPr="00276060" w14:paraId="4867AF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4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1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99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FB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12CE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3B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BB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B0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4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3A97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9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FA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1C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CB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</w:t>
            </w:r>
          </w:p>
        </w:tc>
      </w:tr>
      <w:tr w:rsidR="003C07C8" w:rsidRPr="00276060" w14:paraId="0C5559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15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20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05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FA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1B3E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D2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E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BD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A0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F892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8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3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6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8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0.877</w:t>
            </w:r>
          </w:p>
        </w:tc>
      </w:tr>
      <w:tr w:rsidR="003C07C8" w:rsidRPr="00276060" w14:paraId="6D09CD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E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A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4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23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3B64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F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F8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D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3D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4A43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9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4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CA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E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9D985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4E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7C1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A0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9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F71B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9E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F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8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3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1E61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37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5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6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7F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0.385</w:t>
            </w:r>
          </w:p>
        </w:tc>
      </w:tr>
      <w:tr w:rsidR="003C07C8" w:rsidRPr="00276060" w14:paraId="70E0DD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24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B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E9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9E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0.211</w:t>
            </w:r>
          </w:p>
        </w:tc>
      </w:tr>
      <w:tr w:rsidR="003C07C8" w:rsidRPr="00276060" w14:paraId="2A95B2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2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ED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50B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99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AA48F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1A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2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1F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93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0.092</w:t>
            </w:r>
          </w:p>
        </w:tc>
      </w:tr>
      <w:tr w:rsidR="003C07C8" w:rsidRPr="00276060" w14:paraId="634A79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2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5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76F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B3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6B0DED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93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DC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12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3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0.866</w:t>
            </w:r>
          </w:p>
        </w:tc>
      </w:tr>
      <w:tr w:rsidR="003C07C8" w:rsidRPr="00276060" w14:paraId="548D66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D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7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1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9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716DEE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13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181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C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0.26, 2.78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6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0.782</w:t>
            </w:r>
          </w:p>
        </w:tc>
      </w:tr>
      <w:tr w:rsidR="003C07C8" w:rsidRPr="00276060" w14:paraId="1CF856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D8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E1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D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B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13C03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EE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A2A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B4D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8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0.614</w:t>
            </w:r>
          </w:p>
        </w:tc>
      </w:tr>
      <w:tr w:rsidR="003C07C8" w:rsidRPr="00276060" w14:paraId="406625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113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B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54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BD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0F88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24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793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4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7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0.947</w:t>
            </w:r>
          </w:p>
        </w:tc>
      </w:tr>
      <w:tr w:rsidR="003C07C8" w:rsidRPr="00276060" w14:paraId="4C67C42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9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3DD7B57" w14:textId="480B912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54F77">
        <w:rPr>
          <w:rFonts w:ascii="Times New Roman" w:hAnsi="Times New Roman" w:cs="Times New Roman"/>
          <w:i w:val="0"/>
          <w:iCs/>
          <w:sz w:val="22"/>
          <w:szCs w:val="22"/>
        </w:rPr>
        <w:t>00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5413D64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8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F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A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9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5224C4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1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5C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A8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0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11A5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A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4E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2B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8A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F570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B72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19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03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AE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60C26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A4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BD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5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DC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18A03A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F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4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ABE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C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3FC9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14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44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E7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4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7016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55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EC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2E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2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0.101</w:t>
            </w:r>
          </w:p>
        </w:tc>
      </w:tr>
      <w:tr w:rsidR="003C07C8" w:rsidRPr="00276060" w14:paraId="6B0D0C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1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8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93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C0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1F99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B9E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A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7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5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D455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56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6F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6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0.81, 3.34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BD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0.167</w:t>
            </w:r>
          </w:p>
        </w:tc>
      </w:tr>
      <w:tr w:rsidR="003C07C8" w:rsidRPr="00276060" w14:paraId="4EF1B5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1A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6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39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0.91, 3.27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2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0.097</w:t>
            </w:r>
          </w:p>
        </w:tc>
      </w:tr>
      <w:tr w:rsidR="003C07C8" w:rsidRPr="00276060" w14:paraId="3BAAF1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9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E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60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1.03, 3.90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CD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6EC7BB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7E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4A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4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D9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0.506</w:t>
            </w:r>
          </w:p>
        </w:tc>
      </w:tr>
      <w:tr w:rsidR="003C07C8" w:rsidRPr="00276060" w14:paraId="4660CF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58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7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2A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F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0F54A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A7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3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1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D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9FF3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E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F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2B6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D4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12B0A0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74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7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6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8B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0D4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FE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F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8C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5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5950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C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8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1E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0.51, 4.92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30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0.423</w:t>
            </w:r>
          </w:p>
        </w:tc>
      </w:tr>
      <w:tr w:rsidR="003C07C8" w:rsidRPr="00276060" w14:paraId="45852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2F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FC0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B9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6A2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0DE7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4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651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F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81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AE14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4E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92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A8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E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</w:tr>
      <w:tr w:rsidR="003C07C8" w:rsidRPr="00276060" w14:paraId="40A433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135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0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76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760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27CA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9E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BE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78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1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1ED4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4B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7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1C9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2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0.417</w:t>
            </w:r>
          </w:p>
        </w:tc>
      </w:tr>
      <w:tr w:rsidR="003C07C8" w:rsidRPr="00276060" w14:paraId="4AA028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E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F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2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2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4FFD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0E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F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1B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19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ACB1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BC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F4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B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1.03, 2.62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9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5B8485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09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A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E9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92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D25C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3A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2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7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A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BCB2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3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0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2D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1.22, 2.01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D8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830BD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F0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C37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88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C9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596E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0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F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C2F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4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E04A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A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5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CD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20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0.542</w:t>
            </w:r>
          </w:p>
        </w:tc>
      </w:tr>
      <w:tr w:rsidR="003C07C8" w:rsidRPr="00276060" w14:paraId="65C4D4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9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18E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B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8240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E6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F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A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A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9D71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C5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FA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11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06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0.161</w:t>
            </w:r>
          </w:p>
        </w:tc>
      </w:tr>
      <w:tr w:rsidR="003C07C8" w:rsidRPr="00276060" w14:paraId="7C6DBE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5A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7D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F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EE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036D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0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2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B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2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21DF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F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6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9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D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0.159</w:t>
            </w:r>
          </w:p>
        </w:tc>
      </w:tr>
      <w:tr w:rsidR="003C07C8" w:rsidRPr="00276060" w14:paraId="3E8FF4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9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1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1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E9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026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5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C6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C6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2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86DB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8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EF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A0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6DC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0.393</w:t>
            </w:r>
          </w:p>
        </w:tc>
      </w:tr>
      <w:tr w:rsidR="003C07C8" w:rsidRPr="00276060" w14:paraId="5E1996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ED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5B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0A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2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41D7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9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2C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E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6C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89BA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43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D1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3A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53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0.371</w:t>
            </w:r>
          </w:p>
        </w:tc>
      </w:tr>
      <w:tr w:rsidR="003C07C8" w:rsidRPr="00276060" w14:paraId="53699A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64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8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72A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E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15EF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B7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39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C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0C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7293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0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07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E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A0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0.974</w:t>
            </w:r>
          </w:p>
        </w:tc>
      </w:tr>
      <w:tr w:rsidR="003C07C8" w:rsidRPr="00276060" w14:paraId="248A7F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49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F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2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664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265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04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8E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FF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86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7625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6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4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5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4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0.357</w:t>
            </w:r>
          </w:p>
        </w:tc>
      </w:tr>
      <w:tr w:rsidR="003C07C8" w:rsidRPr="00276060" w14:paraId="43890D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64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B7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A5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D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59AE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E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F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B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2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CA1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CD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B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2C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FB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0.871</w:t>
            </w:r>
          </w:p>
        </w:tc>
      </w:tr>
      <w:tr w:rsidR="003C07C8" w:rsidRPr="00276060" w14:paraId="0D445A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9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1F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64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7B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9DBB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C4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18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F0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E5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893C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36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7E2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F5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4D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085845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A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036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3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DF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1267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D5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10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4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B7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466B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7B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2A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54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D0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</w:t>
            </w:r>
          </w:p>
        </w:tc>
      </w:tr>
      <w:tr w:rsidR="003C07C8" w:rsidRPr="00276060" w14:paraId="3529C6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1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8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17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6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</w:t>
            </w:r>
          </w:p>
        </w:tc>
      </w:tr>
      <w:tr w:rsidR="003C07C8" w:rsidRPr="00276060" w14:paraId="6504F1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B6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530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8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A8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3C0BE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9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D1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E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7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64205D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A8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8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4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BF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0C896B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E7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91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9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B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0.862</w:t>
            </w:r>
          </w:p>
        </w:tc>
      </w:tr>
      <w:tr w:rsidR="003C07C8" w:rsidRPr="00276060" w14:paraId="71D2C3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B0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6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8C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EE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0.331</w:t>
            </w:r>
          </w:p>
        </w:tc>
      </w:tr>
      <w:tr w:rsidR="003C07C8" w:rsidRPr="00276060" w14:paraId="198E48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E0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2B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71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0.27, 2.69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3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0.776</w:t>
            </w:r>
          </w:p>
        </w:tc>
      </w:tr>
      <w:tr w:rsidR="003C07C8" w:rsidRPr="00276060" w14:paraId="067734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F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339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4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3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4D314F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7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F9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AE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7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0.615</w:t>
            </w:r>
          </w:p>
        </w:tc>
      </w:tr>
      <w:tr w:rsidR="003C07C8" w:rsidRPr="00276060" w14:paraId="79D445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0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D7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0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1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3533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C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C4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F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4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0.944</w:t>
            </w:r>
          </w:p>
        </w:tc>
      </w:tr>
      <w:tr w:rsidR="003C07C8" w:rsidRPr="00276060" w14:paraId="5A0DE0F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0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17CC5CA" w14:textId="6EA5395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93260D">
        <w:rPr>
          <w:rFonts w:ascii="Times New Roman" w:hAnsi="Times New Roman" w:cs="Times New Roman"/>
          <w:i w:val="0"/>
          <w:iCs/>
          <w:sz w:val="22"/>
          <w:szCs w:val="22"/>
        </w:rPr>
        <w:t>01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27"/>
        <w:gridCol w:w="1080"/>
        <w:gridCol w:w="1533"/>
        <w:gridCol w:w="1333"/>
      </w:tblGrid>
      <w:tr w:rsidR="003C07C8" w:rsidRPr="00276060" w14:paraId="5EED975C" w14:textId="77777777" w:rsidTr="00B3313E">
        <w:trPr>
          <w:tblHeader/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C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24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0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F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6F683D7" w14:textId="77777777" w:rsidTr="00B3313E">
        <w:trPr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8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BE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F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C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3E822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9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0E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5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C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4192C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B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7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9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B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0.185</w:t>
            </w:r>
          </w:p>
        </w:tc>
      </w:tr>
      <w:tr w:rsidR="003C07C8" w:rsidRPr="00276060" w14:paraId="10DF282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9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E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3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3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3E9FBB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06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C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2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C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98EF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C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4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E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D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28D87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5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4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E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08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0.265</w:t>
            </w:r>
          </w:p>
        </w:tc>
      </w:tr>
      <w:tr w:rsidR="003C07C8" w:rsidRPr="00276060" w14:paraId="2B76FA6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1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8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F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2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3C8A8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B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4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F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8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64B1C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8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D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3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0.82, 2.10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6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0.253</w:t>
            </w:r>
          </w:p>
        </w:tc>
      </w:tr>
      <w:tr w:rsidR="003C07C8" w:rsidRPr="00276060" w14:paraId="7942C83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ED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D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F3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0.92, 2.17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C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0.112</w:t>
            </w:r>
          </w:p>
        </w:tc>
      </w:tr>
      <w:tr w:rsidR="003C07C8" w:rsidRPr="00276060" w14:paraId="3A33B9A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2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0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E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0.96, 2.32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D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0.074</w:t>
            </w:r>
          </w:p>
        </w:tc>
      </w:tr>
      <w:tr w:rsidR="003C07C8" w:rsidRPr="00276060" w14:paraId="35AFD87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E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0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E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52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0.064</w:t>
            </w:r>
          </w:p>
        </w:tc>
      </w:tr>
      <w:tr w:rsidR="003C07C8" w:rsidRPr="00276060" w14:paraId="5DC8A94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B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97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7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0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3EF50DF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8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C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51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A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88467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3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A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9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9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7932DBF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35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6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A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5E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70A0E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C4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B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B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E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AAC4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A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A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2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0.54, 2.21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5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0.816</w:t>
            </w:r>
          </w:p>
        </w:tc>
      </w:tr>
      <w:tr w:rsidR="003C07C8" w:rsidRPr="00276060" w14:paraId="2B133F0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7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8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5B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F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C9F2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F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3B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E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0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84532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C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4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3B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6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0.769</w:t>
            </w:r>
          </w:p>
        </w:tc>
      </w:tr>
      <w:tr w:rsidR="003C07C8" w:rsidRPr="00276060" w14:paraId="2F920A5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3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8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6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2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48EBE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AA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9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E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3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78BB1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A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3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7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4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0.831</w:t>
            </w:r>
          </w:p>
        </w:tc>
      </w:tr>
      <w:tr w:rsidR="003C07C8" w:rsidRPr="00276060" w14:paraId="3A8865D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C8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64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5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E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10AF3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1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6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1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7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5097E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B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D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2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8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6314B2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C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2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EB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A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B32AB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3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9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3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6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9BC75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8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1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7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1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B390F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D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9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F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4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61EAA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15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3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C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EE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776CF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2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3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A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A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49A4DC5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F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5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2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6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EF24A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0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F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8A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6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FC2C8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B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4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F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0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0.833</w:t>
            </w:r>
          </w:p>
        </w:tc>
      </w:tr>
      <w:tr w:rsidR="003C07C8" w:rsidRPr="00276060" w14:paraId="40F2212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B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1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D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B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1D3B8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6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9B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B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C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EA212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6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7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A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F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0.055</w:t>
            </w:r>
          </w:p>
        </w:tc>
      </w:tr>
      <w:tr w:rsidR="003C07C8" w:rsidRPr="00276060" w14:paraId="2841F21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0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E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F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0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DCC1D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2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4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0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39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5560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9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C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0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3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</w:t>
            </w:r>
          </w:p>
        </w:tc>
      </w:tr>
      <w:tr w:rsidR="003C07C8" w:rsidRPr="00276060" w14:paraId="128B482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0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3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4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4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E2A49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C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A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D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EF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E78EB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2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C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6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13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5DB95DD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E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E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C4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C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C9949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7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8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41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0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9366E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7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B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0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F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6DBF69A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B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E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B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5B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CA22D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B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1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7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4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B50AD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7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6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7E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4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0.347</w:t>
            </w:r>
          </w:p>
        </w:tc>
      </w:tr>
      <w:tr w:rsidR="003C07C8" w:rsidRPr="00276060" w14:paraId="62CC540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6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4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1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E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38A58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8F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0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D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1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33772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F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5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1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E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0.621</w:t>
            </w:r>
          </w:p>
        </w:tc>
      </w:tr>
      <w:tr w:rsidR="003C07C8" w:rsidRPr="00276060" w14:paraId="1502A7C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9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9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A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4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726D6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B3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C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1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C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5DE67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D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A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A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0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1479B8D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F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B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9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5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66BBF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F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8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A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4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47818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C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5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6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84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0.125</w:t>
            </w:r>
          </w:p>
        </w:tc>
      </w:tr>
      <w:tr w:rsidR="003C07C8" w:rsidRPr="00276060" w14:paraId="6D658AA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23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9E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1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7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0.146</w:t>
            </w:r>
          </w:p>
        </w:tc>
      </w:tr>
      <w:tr w:rsidR="003C07C8" w:rsidRPr="00276060" w14:paraId="16F11E5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0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3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C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1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1D589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E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9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06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BE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12BB8A1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0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AB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99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D6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0.169</w:t>
            </w:r>
          </w:p>
        </w:tc>
      </w:tr>
      <w:tr w:rsidR="003C07C8" w:rsidRPr="00276060" w14:paraId="1FD256C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B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F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3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D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0.936</w:t>
            </w:r>
          </w:p>
        </w:tc>
      </w:tr>
      <w:tr w:rsidR="003C07C8" w:rsidRPr="00276060" w14:paraId="2050B09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9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3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3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A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5C39562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1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6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8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6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0.362</w:t>
            </w:r>
          </w:p>
        </w:tc>
      </w:tr>
      <w:tr w:rsidR="003C07C8" w:rsidRPr="00276060" w14:paraId="4C07C5F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3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D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B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D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0.053</w:t>
            </w:r>
          </w:p>
        </w:tc>
      </w:tr>
      <w:tr w:rsidR="003C07C8" w:rsidRPr="00276060" w14:paraId="5E9A97E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8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0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1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E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0.864</w:t>
            </w:r>
          </w:p>
        </w:tc>
      </w:tr>
      <w:tr w:rsidR="003C07C8" w:rsidRPr="00276060" w14:paraId="68C04FD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4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9A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1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6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FAD82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6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B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8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8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2C4274CF" w14:textId="77777777" w:rsidTr="00B3313E">
        <w:trPr>
          <w:jc w:val="center"/>
        </w:trPr>
        <w:tc>
          <w:tcPr>
            <w:tcW w:w="8873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F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C8806DD" w14:textId="5D37741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lastRenderedPageBreak/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1662BD">
        <w:rPr>
          <w:rFonts w:ascii="Times New Roman" w:hAnsi="Times New Roman" w:cs="Times New Roman"/>
          <w:i w:val="0"/>
          <w:iCs/>
          <w:sz w:val="22"/>
          <w:szCs w:val="22"/>
        </w:rPr>
        <w:t>02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27"/>
        <w:gridCol w:w="1080"/>
        <w:gridCol w:w="1533"/>
        <w:gridCol w:w="1333"/>
      </w:tblGrid>
      <w:tr w:rsidR="003C07C8" w:rsidRPr="00276060" w14:paraId="60AD71A4" w14:textId="77777777" w:rsidTr="00B3313E">
        <w:trPr>
          <w:tblHeader/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0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6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1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B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D8CB2F4" w14:textId="77777777" w:rsidTr="00B3313E">
        <w:trPr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7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C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8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0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44C6A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25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0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5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B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AA16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4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8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5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73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0.265</w:t>
            </w:r>
          </w:p>
        </w:tc>
      </w:tr>
      <w:tr w:rsidR="003C07C8" w:rsidRPr="00276060" w14:paraId="1C089DE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4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6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C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90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DB1DE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8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F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4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CB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CDADA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E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CE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0F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F6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214E4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71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8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8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B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4958BB2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9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A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D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D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9CED2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D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B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A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1F297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1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7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B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F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0.458</w:t>
            </w:r>
          </w:p>
        </w:tc>
      </w:tr>
      <w:tr w:rsidR="003C07C8" w:rsidRPr="00276060" w14:paraId="4CB38D2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B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C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E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0.85, 2.05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8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6DFD185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0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B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B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0.88, 2.17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8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0.156</w:t>
            </w:r>
          </w:p>
        </w:tc>
      </w:tr>
      <w:tr w:rsidR="003C07C8" w:rsidRPr="00276060" w14:paraId="609C67C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8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2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1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0.183</w:t>
            </w:r>
          </w:p>
        </w:tc>
      </w:tr>
      <w:tr w:rsidR="003C07C8" w:rsidRPr="00276060" w14:paraId="270FB72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0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C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8F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4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02C6839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F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E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7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E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3D0D9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E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E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35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9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528AB4B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1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EE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5B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C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8CB30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9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4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B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14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5E727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1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2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25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5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0.551</w:t>
            </w:r>
          </w:p>
        </w:tc>
      </w:tr>
      <w:tr w:rsidR="003C07C8" w:rsidRPr="00276060" w14:paraId="2C2C8B6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0F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C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2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5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36CA1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D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8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A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0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4990F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6B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5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7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6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0.541</w:t>
            </w:r>
          </w:p>
        </w:tc>
      </w:tr>
      <w:tr w:rsidR="003C07C8" w:rsidRPr="00276060" w14:paraId="0FD5787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6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71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D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D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F3D46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C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0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7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2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982CF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C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7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2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E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0.866</w:t>
            </w:r>
          </w:p>
        </w:tc>
      </w:tr>
      <w:tr w:rsidR="003C07C8" w:rsidRPr="00276060" w14:paraId="339AB16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9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F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9F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5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136B9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2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5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A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F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976ED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4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B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E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E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055A5F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5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B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7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5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9D716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2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BD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4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1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90D01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A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4A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2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CE9CF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F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C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1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0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FCBD9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8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31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E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60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98934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5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4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5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B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5404D2F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D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6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5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A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33CAE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B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9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9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6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F2B98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D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9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F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D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0.947</w:t>
            </w:r>
          </w:p>
        </w:tc>
      </w:tr>
      <w:tr w:rsidR="003C07C8" w:rsidRPr="00276060" w14:paraId="7E02B72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B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3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7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2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54257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B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2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A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9ACB6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1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3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F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71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718D0D9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E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8E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0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C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5EEAF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94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1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8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8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C9D88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4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B0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1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2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0.627</w:t>
            </w:r>
          </w:p>
        </w:tc>
      </w:tr>
      <w:tr w:rsidR="003C07C8" w:rsidRPr="00276060" w14:paraId="1E9DD69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2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5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D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B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FABE3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7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E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C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FD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4DC3F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7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2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1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1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216B708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7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6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2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7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3FE45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A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E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6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B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CBA27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7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0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7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1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0.323</w:t>
            </w:r>
          </w:p>
        </w:tc>
      </w:tr>
      <w:tr w:rsidR="003C07C8" w:rsidRPr="00276060" w14:paraId="66983D1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5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F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CD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0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F6945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1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68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0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E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BB48D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7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1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6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8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0.242</w:t>
            </w:r>
          </w:p>
        </w:tc>
      </w:tr>
      <w:tr w:rsidR="003C07C8" w:rsidRPr="00276060" w14:paraId="632CBD2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B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6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A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9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41AA4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7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6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8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07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D5B57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D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F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7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5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0.945</w:t>
            </w:r>
          </w:p>
        </w:tc>
      </w:tr>
      <w:tr w:rsidR="003C07C8" w:rsidRPr="00276060" w14:paraId="2B6CDA6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8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C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6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F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C65B5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F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B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0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B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90D31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E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C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3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693E572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5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A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2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B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559BB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9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B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C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2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F7BCA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4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F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D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A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3D50251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E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0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5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1C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0.086</w:t>
            </w:r>
          </w:p>
        </w:tc>
      </w:tr>
      <w:tr w:rsidR="003C07C8" w:rsidRPr="00276060" w14:paraId="71C1EFD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8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7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ED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1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8B8CF8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B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5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BE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5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2EB2D8C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3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0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A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B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51078DA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3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F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E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6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0.706</w:t>
            </w:r>
          </w:p>
        </w:tc>
      </w:tr>
      <w:tr w:rsidR="003C07C8" w:rsidRPr="00276060" w14:paraId="7DB7EEC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D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9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1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B7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0.409</w:t>
            </w:r>
          </w:p>
        </w:tc>
      </w:tr>
      <w:tr w:rsidR="003C07C8" w:rsidRPr="00276060" w14:paraId="75DD0B0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E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2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7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7B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</w:t>
            </w:r>
          </w:p>
        </w:tc>
      </w:tr>
      <w:tr w:rsidR="003C07C8" w:rsidRPr="00276060" w14:paraId="2EFB92F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2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C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9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1E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0.082</w:t>
            </w:r>
          </w:p>
        </w:tc>
      </w:tr>
      <w:tr w:rsidR="003C07C8" w:rsidRPr="00276060" w14:paraId="5C6BD47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B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7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9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3E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</w:t>
            </w:r>
          </w:p>
        </w:tc>
      </w:tr>
      <w:tr w:rsidR="003C07C8" w:rsidRPr="00276060" w14:paraId="1650857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8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71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0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A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72DB8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2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4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7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8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0.369</w:t>
            </w:r>
          </w:p>
        </w:tc>
      </w:tr>
      <w:tr w:rsidR="003C07C8" w:rsidRPr="00276060" w14:paraId="369E8905" w14:textId="77777777" w:rsidTr="00B3313E">
        <w:trPr>
          <w:jc w:val="center"/>
        </w:trPr>
        <w:tc>
          <w:tcPr>
            <w:tcW w:w="8873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5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7AFB60AD" w14:textId="0EDF55F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0A0F51">
        <w:rPr>
          <w:rFonts w:ascii="Times New Roman" w:hAnsi="Times New Roman" w:cs="Times New Roman"/>
          <w:i w:val="0"/>
          <w:iCs/>
          <w:sz w:val="22"/>
          <w:szCs w:val="22"/>
        </w:rPr>
        <w:t>03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5DB6C36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C1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1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A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4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00684E0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35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34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C3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B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B38C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5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5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A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9F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497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E1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D7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4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E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0F153A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B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6C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9F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D5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78F532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5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0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80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C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BD2D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BE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5C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98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2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3658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A5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7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D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0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0.346</w:t>
            </w:r>
          </w:p>
        </w:tc>
      </w:tr>
      <w:tr w:rsidR="003C07C8" w:rsidRPr="00276060" w14:paraId="6ACB19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D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CC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2D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E8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4940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F4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C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3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9A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BA58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F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B4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1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0.76, 3.18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F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0.234</w:t>
            </w:r>
          </w:p>
        </w:tc>
      </w:tr>
      <w:tr w:rsidR="003C07C8" w:rsidRPr="00276060" w14:paraId="03DEAB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13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5D9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F2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9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0.224</w:t>
            </w:r>
          </w:p>
        </w:tc>
      </w:tr>
      <w:tr w:rsidR="003C07C8" w:rsidRPr="00276060" w14:paraId="7C3398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FB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B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F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1.01, 3.91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F4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579444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3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AD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E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DE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0.266</w:t>
            </w:r>
          </w:p>
        </w:tc>
      </w:tr>
      <w:tr w:rsidR="003C07C8" w:rsidRPr="00276060" w14:paraId="48DB6E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C6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62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00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9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48D5CE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E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4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FE3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E6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A5E8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C4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8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37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7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B171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66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21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0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6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D6D5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0A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EB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1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A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26E1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B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18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2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0.53, 3.93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CF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0.513</w:t>
            </w:r>
          </w:p>
        </w:tc>
      </w:tr>
      <w:tr w:rsidR="003C07C8" w:rsidRPr="00276060" w14:paraId="34CF43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F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A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2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8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BA20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B8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24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7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08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CA59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9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71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D7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1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0.256</w:t>
            </w:r>
          </w:p>
        </w:tc>
      </w:tr>
      <w:tr w:rsidR="003C07C8" w:rsidRPr="00276060" w14:paraId="09488A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589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CE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C3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E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09C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9D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C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C3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7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C04A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3F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F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F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AD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0.983</w:t>
            </w:r>
          </w:p>
        </w:tc>
      </w:tr>
      <w:tr w:rsidR="003C07C8" w:rsidRPr="00276060" w14:paraId="7E4CA0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12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D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2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E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8145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A4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F1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5A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A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C2F8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6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F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9D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1.14, 2.70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C8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314A2F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B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5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4DE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2F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D56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A5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03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5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30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A9AC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9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21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FB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1.24, 2.01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72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8F30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1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13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9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E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13F6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39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A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D24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01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8C97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AF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F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81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64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0.371</w:t>
            </w:r>
          </w:p>
        </w:tc>
      </w:tr>
      <w:tr w:rsidR="003C07C8" w:rsidRPr="00276060" w14:paraId="0B0249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B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4B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A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5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F31F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C85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B8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1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F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BDD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67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10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D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8C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</w:tr>
      <w:tr w:rsidR="003C07C8" w:rsidRPr="00276060" w14:paraId="49D6A8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DC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D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6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BDA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C050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5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E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C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D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B7D3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8C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82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BA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50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0.127</w:t>
            </w:r>
          </w:p>
        </w:tc>
      </w:tr>
      <w:tr w:rsidR="003C07C8" w:rsidRPr="00276060" w14:paraId="2CBBCC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E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F7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F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C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E8E7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57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4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6E7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3A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D0DD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8E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C2B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4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4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0.161</w:t>
            </w:r>
          </w:p>
        </w:tc>
      </w:tr>
      <w:tr w:rsidR="003C07C8" w:rsidRPr="00276060" w14:paraId="77EACC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CA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50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D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2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EA69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B2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1AF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FF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0D48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70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E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FBB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79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00F8D6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5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774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0A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E6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55C3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A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32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47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04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A6B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E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B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4C9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9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500B77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32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A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5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B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F3EC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22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F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85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A0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522E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64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C4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24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9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0477B5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F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6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E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2C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A676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D4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98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80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F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78BC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E5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7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23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C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0.949</w:t>
            </w:r>
          </w:p>
        </w:tc>
      </w:tr>
      <w:tr w:rsidR="003C07C8" w:rsidRPr="00276060" w14:paraId="22360F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75C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52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E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9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97CC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6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D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9B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5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2359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A8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8A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E1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E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7A270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00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4D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61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8C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5B8A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6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3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7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BB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DE20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0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00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8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F3C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0.433</w:t>
            </w:r>
          </w:p>
        </w:tc>
      </w:tr>
      <w:tr w:rsidR="003C07C8" w:rsidRPr="00276060" w14:paraId="6ECA79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6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E0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9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43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0.472</w:t>
            </w:r>
          </w:p>
        </w:tc>
      </w:tr>
      <w:tr w:rsidR="003C07C8" w:rsidRPr="00276060" w14:paraId="377735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F6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9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5B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1B3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20AC4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F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3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79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F9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A749F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5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56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1C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E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15D40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8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6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F7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0C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0.254</w:t>
            </w:r>
          </w:p>
        </w:tc>
      </w:tr>
      <w:tr w:rsidR="003C07C8" w:rsidRPr="00276060" w14:paraId="59669E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1A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6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52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4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4C51F6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D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1C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E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7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0.329</w:t>
            </w:r>
          </w:p>
        </w:tc>
      </w:tr>
      <w:tr w:rsidR="003C07C8" w:rsidRPr="00276060" w14:paraId="6F8CB2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17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DC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E57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2E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83CA9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65E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C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8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17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0.837</w:t>
            </w:r>
          </w:p>
        </w:tc>
      </w:tr>
      <w:tr w:rsidR="003C07C8" w:rsidRPr="00276060" w14:paraId="490BC8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18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ED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89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0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7170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D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0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A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78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0.548</w:t>
            </w:r>
          </w:p>
        </w:tc>
      </w:tr>
      <w:tr w:rsidR="003C07C8" w:rsidRPr="00276060" w14:paraId="2DAD6DE7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9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15E1181" w14:textId="0364605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5C3D1D">
        <w:rPr>
          <w:rFonts w:ascii="Times New Roman" w:hAnsi="Times New Roman" w:cs="Times New Roman"/>
          <w:i w:val="0"/>
          <w:iCs/>
          <w:sz w:val="22"/>
          <w:szCs w:val="22"/>
        </w:rPr>
        <w:t>04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F9A8DAB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7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1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41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7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F51CA78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9C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02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F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BB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F98A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3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D9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2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A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6662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C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1D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12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4F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6F1CBB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CB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D1D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0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FA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70A940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6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D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53D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C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6129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CC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5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5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3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77EE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D0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7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3B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69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0.356</w:t>
            </w:r>
          </w:p>
        </w:tc>
      </w:tr>
      <w:tr w:rsidR="003C07C8" w:rsidRPr="00276060" w14:paraId="4FF4C0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7F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EF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7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6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5923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A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E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E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2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B333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3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585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0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0.61, 2.94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9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</w:t>
            </w:r>
          </w:p>
        </w:tc>
      </w:tr>
      <w:tr w:rsidR="003C07C8" w:rsidRPr="00276060" w14:paraId="759440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A1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15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C6D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0.67, 2.82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CC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0.403</w:t>
            </w:r>
          </w:p>
        </w:tc>
      </w:tr>
      <w:tr w:rsidR="003C07C8" w:rsidRPr="00276060" w14:paraId="64D4BF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5E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7E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8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0.84, 3.69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CA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01FA36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66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7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D6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E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0.392</w:t>
            </w:r>
          </w:p>
        </w:tc>
      </w:tr>
      <w:tr w:rsidR="003C07C8" w:rsidRPr="00276060" w14:paraId="6D9E96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DD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4A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7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24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1E6D6D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7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61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FD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30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DDF5A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AE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10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F8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59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A38E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2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68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C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C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4AE5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8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27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7F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F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32F3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08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4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1F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0.44, 7.30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4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0.493</w:t>
            </w:r>
          </w:p>
        </w:tc>
      </w:tr>
      <w:tr w:rsidR="003C07C8" w:rsidRPr="00276060" w14:paraId="7134EB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66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D1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DE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05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A15B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8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B4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0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A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5DA6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8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E7C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2C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A7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0.252</w:t>
            </w:r>
          </w:p>
        </w:tc>
      </w:tr>
      <w:tr w:rsidR="003C07C8" w:rsidRPr="00276060" w14:paraId="30D55C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D1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0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B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8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F4A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8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E3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1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ED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50D7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06E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07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5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3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0.878</w:t>
            </w:r>
          </w:p>
        </w:tc>
      </w:tr>
      <w:tr w:rsidR="003C07C8" w:rsidRPr="00276060" w14:paraId="3CA77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7B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3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42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8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E5F7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9D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0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1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D2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60E1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EF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B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8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5D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73F51B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FB6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D7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AB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11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793D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A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B7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6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98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792B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2B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C0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B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1.25, 2.11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AA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DBB3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C3C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2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FF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3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A32A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55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FE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77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22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0484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1B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F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E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4C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0.603</w:t>
            </w:r>
          </w:p>
        </w:tc>
      </w:tr>
      <w:tr w:rsidR="003C07C8" w:rsidRPr="00276060" w14:paraId="50D1B6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0F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61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56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AE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E0D9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E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56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5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7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2B5F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0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65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FA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C6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0.649</w:t>
            </w:r>
          </w:p>
        </w:tc>
      </w:tr>
      <w:tr w:rsidR="003C07C8" w:rsidRPr="00276060" w14:paraId="6C4FF2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7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A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C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96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24EA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DE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0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0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20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2198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08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8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B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6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3DB4A4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85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BF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86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8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DD8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20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4E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2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28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48D9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2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D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3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34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0.248</w:t>
            </w:r>
          </w:p>
        </w:tc>
      </w:tr>
      <w:tr w:rsidR="003C07C8" w:rsidRPr="00276060" w14:paraId="2DEB82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AD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E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8D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8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3748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7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59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8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BB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8DEE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2D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6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24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59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2F7F32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F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1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F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F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12FB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1F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D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EE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42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89FA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FE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A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F6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A2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3A7F63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3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D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46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249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11D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9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3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C1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0A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143C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01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6B9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6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9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0.672</w:t>
            </w:r>
          </w:p>
        </w:tc>
      </w:tr>
      <w:tr w:rsidR="003C07C8" w:rsidRPr="00276060" w14:paraId="65001D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7D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B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14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95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8D84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FA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E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8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E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8EC9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B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C8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CA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D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0.777</w:t>
            </w:r>
          </w:p>
        </w:tc>
      </w:tr>
      <w:tr w:rsidR="003C07C8" w:rsidRPr="00276060" w14:paraId="026F20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00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2B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EF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F7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6E3E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7B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DD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0C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5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7B04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9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6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C8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15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89608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F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E8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2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96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28B2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C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35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3F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D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F7E1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F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8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FC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0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0.249</w:t>
            </w:r>
          </w:p>
        </w:tc>
      </w:tr>
      <w:tr w:rsidR="003C07C8" w:rsidRPr="00276060" w14:paraId="12E8F2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03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6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A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F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0.287</w:t>
            </w:r>
          </w:p>
        </w:tc>
      </w:tr>
      <w:tr w:rsidR="003C07C8" w:rsidRPr="00276060" w14:paraId="7592CE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8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F8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F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E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2FF236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0C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7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E4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D15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06937D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AF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80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E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F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47279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F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4E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F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A6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0.337</w:t>
            </w:r>
          </w:p>
        </w:tc>
      </w:tr>
      <w:tr w:rsidR="003C07C8" w:rsidRPr="00276060" w14:paraId="302E27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8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D8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27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C6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4C1AF2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9D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9D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6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A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0.392</w:t>
            </w:r>
          </w:p>
        </w:tc>
      </w:tr>
      <w:tr w:rsidR="003C07C8" w:rsidRPr="00276060" w14:paraId="1AD6B1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62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4A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3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D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3CCC37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0B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C9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5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844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0.979</w:t>
            </w:r>
          </w:p>
        </w:tc>
      </w:tr>
      <w:tr w:rsidR="003C07C8" w:rsidRPr="00276060" w14:paraId="0A1F06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E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1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6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6B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30946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E9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FE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BDB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EF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</w:tr>
      <w:tr w:rsidR="003C07C8" w:rsidRPr="00276060" w14:paraId="7A499FD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7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5855E1B" w14:textId="4824C6D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996343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AC4C65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182770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2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4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DC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F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7749EC6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C1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0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A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0C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72C5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0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2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D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10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4215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2A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52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2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127A12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BB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64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9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8C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464609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3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0F9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E2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64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74AB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DD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8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5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2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3C6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5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98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2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6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3B33D8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6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D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1CB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F5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33B0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4C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C5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BA6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A6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E5D0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4A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32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16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0.65, 2.75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A0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0.435</w:t>
            </w:r>
          </w:p>
        </w:tc>
      </w:tr>
      <w:tr w:rsidR="003C07C8" w:rsidRPr="00276060" w14:paraId="52C740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4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8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5C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3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0.365</w:t>
            </w:r>
          </w:p>
        </w:tc>
      </w:tr>
      <w:tr w:rsidR="003C07C8" w:rsidRPr="00276060" w14:paraId="0C0A06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3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5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33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0.88, 3.45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C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0.114</w:t>
            </w:r>
          </w:p>
        </w:tc>
      </w:tr>
      <w:tr w:rsidR="003C07C8" w:rsidRPr="00276060" w14:paraId="625FB1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4E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3E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5D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58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</w:t>
            </w:r>
          </w:p>
        </w:tc>
      </w:tr>
      <w:tr w:rsidR="003C07C8" w:rsidRPr="00276060" w14:paraId="18B23B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5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9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97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5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6D3B5B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1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D18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33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31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5E66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6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64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7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58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695E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70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C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9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8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4B2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2B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3D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67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21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6AE1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72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44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6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0.57, 4.58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A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088830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A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E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0A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D8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AD61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97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3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4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0D6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8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7E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3D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43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0.235</w:t>
            </w:r>
          </w:p>
        </w:tc>
      </w:tr>
      <w:tr w:rsidR="003C07C8" w:rsidRPr="00276060" w14:paraId="06C4D0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19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7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437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97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29EE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4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9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C2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E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7927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B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F7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B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965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0.876</w:t>
            </w:r>
          </w:p>
        </w:tc>
      </w:tr>
      <w:tr w:rsidR="003C07C8" w:rsidRPr="00276060" w14:paraId="57378F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55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8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AE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5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A31C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2F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00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6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64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BE71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4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A4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F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1.15, 2.84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D8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13EFB5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1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1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3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31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C602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C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B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89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C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2DF6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03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93B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1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1.27, 2.06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A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979D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A6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B8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5B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8F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F566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0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F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BF0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70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5C6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4E1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3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C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EC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0.583</w:t>
            </w:r>
          </w:p>
        </w:tc>
      </w:tr>
      <w:tr w:rsidR="003C07C8" w:rsidRPr="00276060" w14:paraId="263733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B22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6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F9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B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A15D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259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FF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6F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4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0649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73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CB4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8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E6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0.631</w:t>
            </w:r>
          </w:p>
        </w:tc>
      </w:tr>
      <w:tr w:rsidR="003C07C8" w:rsidRPr="00276060" w14:paraId="5DFB93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09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85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13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2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B1AB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59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2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6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19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5443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4D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01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6C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A2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0.058</w:t>
            </w:r>
          </w:p>
        </w:tc>
      </w:tr>
      <w:tr w:rsidR="003C07C8" w:rsidRPr="00276060" w14:paraId="1806C0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C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F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F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96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7CD9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7E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3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86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6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1F08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5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8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0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F3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0.217</w:t>
            </w:r>
          </w:p>
        </w:tc>
      </w:tr>
      <w:tr w:rsidR="003C07C8" w:rsidRPr="00276060" w14:paraId="35C31D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21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A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E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2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2FAD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B0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4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A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AC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D028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A7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28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0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F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359578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75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4E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9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2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03CA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2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E6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048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E7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850B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AB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E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11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46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</w:t>
            </w:r>
          </w:p>
        </w:tc>
      </w:tr>
      <w:tr w:rsidR="003C07C8" w:rsidRPr="00276060" w14:paraId="2C7EB6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6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A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E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C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7DE0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60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5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4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5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F51F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E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A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11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1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0.653</w:t>
            </w:r>
          </w:p>
        </w:tc>
      </w:tr>
      <w:tr w:rsidR="003C07C8" w:rsidRPr="00276060" w14:paraId="7977D5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A7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F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5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3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B1C3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85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B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02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E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E0E2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7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55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2B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3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0.764</w:t>
            </w:r>
          </w:p>
        </w:tc>
      </w:tr>
      <w:tr w:rsidR="003C07C8" w:rsidRPr="00276060" w14:paraId="6C5C4D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B1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B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94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A4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C346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B7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C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2D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6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A7C6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18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5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D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39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21E5B2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6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00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F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06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97D3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D6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A7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C1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67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E0B6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F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8D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6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DC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0.204</w:t>
            </w:r>
          </w:p>
        </w:tc>
      </w:tr>
      <w:tr w:rsidR="003C07C8" w:rsidRPr="00276060" w14:paraId="13C384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2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2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C9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5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</w:t>
            </w:r>
          </w:p>
        </w:tc>
      </w:tr>
      <w:tr w:rsidR="003C07C8" w:rsidRPr="00276060" w14:paraId="547B52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4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5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16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4AD78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12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84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F9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9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084A62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D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7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94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E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38A36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B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C4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79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8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0.321</w:t>
            </w:r>
          </w:p>
        </w:tc>
      </w:tr>
      <w:tr w:rsidR="003C07C8" w:rsidRPr="00276060" w14:paraId="6EEAF8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6B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0BB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CF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E0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0.213</w:t>
            </w:r>
          </w:p>
        </w:tc>
      </w:tr>
      <w:tr w:rsidR="003C07C8" w:rsidRPr="00276060" w14:paraId="77685D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65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B7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77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0.19, 1.88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9A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</w:t>
            </w:r>
          </w:p>
        </w:tc>
      </w:tr>
      <w:tr w:rsidR="003C07C8" w:rsidRPr="00276060" w14:paraId="19134C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A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D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FE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A90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401309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9F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95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B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F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0.979</w:t>
            </w:r>
          </w:p>
        </w:tc>
      </w:tr>
      <w:tr w:rsidR="003C07C8" w:rsidRPr="00276060" w14:paraId="7AADB2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B0B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A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70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9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C0CE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4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D6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B9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31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0.628</w:t>
            </w:r>
          </w:p>
        </w:tc>
      </w:tr>
      <w:tr w:rsidR="003C07C8" w:rsidRPr="00276060" w14:paraId="55E666F0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E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0307E480" w14:textId="77777777" w:rsidR="003C07C8" w:rsidRPr="00276060" w:rsidRDefault="003C07C8" w:rsidP="003C07C8">
      <w:pPr>
        <w:rPr>
          <w:rFonts w:ascii="Times New Roman" w:hAnsi="Times New Roman" w:cs="Times New Roman"/>
          <w:iCs/>
          <w:sz w:val="22"/>
          <w:szCs w:val="22"/>
        </w:rPr>
      </w:pPr>
    </w:p>
    <w:p w14:paraId="60D5B7C6" w14:textId="77777777" w:rsidR="003C07C8" w:rsidRPr="00E26CB6" w:rsidRDefault="003C07C8" w:rsidP="003C07C8">
      <w:pPr>
        <w:rPr>
          <w:rFonts w:ascii="Times New Roman" w:hAnsi="Times New Roman" w:cs="Times New Roman"/>
          <w:iCs/>
          <w:sz w:val="22"/>
          <w:szCs w:val="22"/>
        </w:rPr>
      </w:pPr>
    </w:p>
    <w:p w14:paraId="01F80665" w14:textId="77777777" w:rsidR="00482D2C" w:rsidRPr="00A61764" w:rsidRDefault="00482D2C">
      <w:pPr>
        <w:rPr>
          <w:rFonts w:ascii="Times New Roman" w:hAnsi="Times New Roman" w:cs="Times New Roman"/>
        </w:rPr>
      </w:pPr>
    </w:p>
    <w:sectPr w:rsidR="00482D2C" w:rsidRPr="00A61764">
      <w:type w:val="nextColumn"/>
      <w:pgSz w:w="16838" w:h="2381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48E17" w14:textId="77777777" w:rsidR="004B2F86" w:rsidRDefault="004B2F86" w:rsidP="001443D0">
      <w:r>
        <w:separator/>
      </w:r>
    </w:p>
  </w:endnote>
  <w:endnote w:type="continuationSeparator" w:id="0">
    <w:p w14:paraId="4965D3A6" w14:textId="77777777" w:rsidR="004B2F86" w:rsidRDefault="004B2F86" w:rsidP="0014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8AFEB" w14:textId="77777777" w:rsidR="004B2F86" w:rsidRDefault="004B2F86" w:rsidP="001443D0">
      <w:r>
        <w:separator/>
      </w:r>
    </w:p>
  </w:footnote>
  <w:footnote w:type="continuationSeparator" w:id="0">
    <w:p w14:paraId="289C761B" w14:textId="77777777" w:rsidR="004B2F86" w:rsidRDefault="004B2F86" w:rsidP="00144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972399">
    <w:abstractNumId w:val="1"/>
  </w:num>
  <w:num w:numId="2" w16cid:durableId="63186805">
    <w:abstractNumId w:val="2"/>
  </w:num>
  <w:num w:numId="3" w16cid:durableId="210491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74"/>
    <w:rsid w:val="00026DFD"/>
    <w:rsid w:val="000305B5"/>
    <w:rsid w:val="00040CD4"/>
    <w:rsid w:val="00041BEB"/>
    <w:rsid w:val="00093F1E"/>
    <w:rsid w:val="000A0F51"/>
    <w:rsid w:val="000A4082"/>
    <w:rsid w:val="000A7051"/>
    <w:rsid w:val="000E78A7"/>
    <w:rsid w:val="0012068E"/>
    <w:rsid w:val="001443D0"/>
    <w:rsid w:val="00151070"/>
    <w:rsid w:val="001662BD"/>
    <w:rsid w:val="001754A4"/>
    <w:rsid w:val="00197978"/>
    <w:rsid w:val="001B03E7"/>
    <w:rsid w:val="001B0ED1"/>
    <w:rsid w:val="001E172E"/>
    <w:rsid w:val="001E3076"/>
    <w:rsid w:val="00200674"/>
    <w:rsid w:val="00220FE6"/>
    <w:rsid w:val="002262F8"/>
    <w:rsid w:val="002433AF"/>
    <w:rsid w:val="00243687"/>
    <w:rsid w:val="002504C5"/>
    <w:rsid w:val="00263476"/>
    <w:rsid w:val="00265619"/>
    <w:rsid w:val="002B033C"/>
    <w:rsid w:val="002B62C0"/>
    <w:rsid w:val="002E4C87"/>
    <w:rsid w:val="002F081E"/>
    <w:rsid w:val="00303A02"/>
    <w:rsid w:val="003257EB"/>
    <w:rsid w:val="00350C0A"/>
    <w:rsid w:val="00351131"/>
    <w:rsid w:val="00354F77"/>
    <w:rsid w:val="003915B8"/>
    <w:rsid w:val="0039248C"/>
    <w:rsid w:val="003B72CD"/>
    <w:rsid w:val="003C07C8"/>
    <w:rsid w:val="0040208C"/>
    <w:rsid w:val="00402B5C"/>
    <w:rsid w:val="00453342"/>
    <w:rsid w:val="00457156"/>
    <w:rsid w:val="0047252A"/>
    <w:rsid w:val="00482D2C"/>
    <w:rsid w:val="004B2F86"/>
    <w:rsid w:val="004E232F"/>
    <w:rsid w:val="00511D43"/>
    <w:rsid w:val="00525DAE"/>
    <w:rsid w:val="00534378"/>
    <w:rsid w:val="005416F2"/>
    <w:rsid w:val="00542060"/>
    <w:rsid w:val="005539CF"/>
    <w:rsid w:val="00554FD2"/>
    <w:rsid w:val="005608D6"/>
    <w:rsid w:val="005757E2"/>
    <w:rsid w:val="005C3D1D"/>
    <w:rsid w:val="005C7817"/>
    <w:rsid w:val="005D5DA5"/>
    <w:rsid w:val="00607B71"/>
    <w:rsid w:val="00624EA0"/>
    <w:rsid w:val="00625EC1"/>
    <w:rsid w:val="00655569"/>
    <w:rsid w:val="00656114"/>
    <w:rsid w:val="00695983"/>
    <w:rsid w:val="006A454A"/>
    <w:rsid w:val="006C1EF1"/>
    <w:rsid w:val="006E64FA"/>
    <w:rsid w:val="0072592B"/>
    <w:rsid w:val="007730EF"/>
    <w:rsid w:val="00780FDB"/>
    <w:rsid w:val="0081694A"/>
    <w:rsid w:val="008510D6"/>
    <w:rsid w:val="00883648"/>
    <w:rsid w:val="008855E6"/>
    <w:rsid w:val="00892647"/>
    <w:rsid w:val="008A3159"/>
    <w:rsid w:val="008A502C"/>
    <w:rsid w:val="008C2CAB"/>
    <w:rsid w:val="008E23CB"/>
    <w:rsid w:val="0090255B"/>
    <w:rsid w:val="00902E32"/>
    <w:rsid w:val="0092133A"/>
    <w:rsid w:val="009228CD"/>
    <w:rsid w:val="00924A74"/>
    <w:rsid w:val="0093260D"/>
    <w:rsid w:val="00975475"/>
    <w:rsid w:val="0099311B"/>
    <w:rsid w:val="00996343"/>
    <w:rsid w:val="009A54C6"/>
    <w:rsid w:val="009B7F5E"/>
    <w:rsid w:val="009F4DA7"/>
    <w:rsid w:val="00A01A21"/>
    <w:rsid w:val="00A47A9A"/>
    <w:rsid w:val="00A61764"/>
    <w:rsid w:val="00A6381F"/>
    <w:rsid w:val="00A712AE"/>
    <w:rsid w:val="00AA0C21"/>
    <w:rsid w:val="00AA2E3A"/>
    <w:rsid w:val="00AC4C65"/>
    <w:rsid w:val="00AD275B"/>
    <w:rsid w:val="00B40A52"/>
    <w:rsid w:val="00B42694"/>
    <w:rsid w:val="00B45543"/>
    <w:rsid w:val="00B936FD"/>
    <w:rsid w:val="00B95C2B"/>
    <w:rsid w:val="00BA74DC"/>
    <w:rsid w:val="00BB67D1"/>
    <w:rsid w:val="00BC64F7"/>
    <w:rsid w:val="00BE613A"/>
    <w:rsid w:val="00BF0884"/>
    <w:rsid w:val="00BF0E96"/>
    <w:rsid w:val="00C0408F"/>
    <w:rsid w:val="00C10AA2"/>
    <w:rsid w:val="00C21D82"/>
    <w:rsid w:val="00C4520A"/>
    <w:rsid w:val="00C66716"/>
    <w:rsid w:val="00D1667D"/>
    <w:rsid w:val="00D307FF"/>
    <w:rsid w:val="00D36F29"/>
    <w:rsid w:val="00D53872"/>
    <w:rsid w:val="00D60B9C"/>
    <w:rsid w:val="00D8728E"/>
    <w:rsid w:val="00D91F79"/>
    <w:rsid w:val="00D97C4A"/>
    <w:rsid w:val="00DA09E6"/>
    <w:rsid w:val="00DB63A8"/>
    <w:rsid w:val="00DC574A"/>
    <w:rsid w:val="00DC6247"/>
    <w:rsid w:val="00DD337E"/>
    <w:rsid w:val="00DF40CE"/>
    <w:rsid w:val="00DF4DA1"/>
    <w:rsid w:val="00E678D1"/>
    <w:rsid w:val="00E70CEB"/>
    <w:rsid w:val="00E85ED8"/>
    <w:rsid w:val="00EA5014"/>
    <w:rsid w:val="00EB2363"/>
    <w:rsid w:val="00EB66DC"/>
    <w:rsid w:val="00ED1E20"/>
    <w:rsid w:val="00ED39A1"/>
    <w:rsid w:val="00EE52E4"/>
    <w:rsid w:val="00F0520D"/>
    <w:rsid w:val="00F53FDC"/>
    <w:rsid w:val="00F90898"/>
    <w:rsid w:val="00F90BE3"/>
    <w:rsid w:val="00F91BC5"/>
    <w:rsid w:val="00FA00F9"/>
    <w:rsid w:val="00FA5446"/>
    <w:rsid w:val="00FA580C"/>
    <w:rsid w:val="00FA5CC7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19FB1B"/>
  <w15:docId w15:val="{B24068C4-C386-9241-8094-82BDC107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1443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43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43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4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159</Pages>
  <Words>32157</Words>
  <Characters>161285</Characters>
  <Application>Microsoft Office Word</Application>
  <DocSecurity>0</DocSecurity>
  <Lines>30367</Lines>
  <Paragraphs>22905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燕玲 黄</cp:lastModifiedBy>
  <cp:revision>182</cp:revision>
  <dcterms:created xsi:type="dcterms:W3CDTF">2017-02-28T11:18:00Z</dcterms:created>
  <dcterms:modified xsi:type="dcterms:W3CDTF">2024-06-09T09:18:00Z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0794a33ac7c6238d633889c21e5085e5b58cdec46876fe137d6373c2a7fc1c14</vt:lpwstr>
  </property>
</Properties>
</file>