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EDC4E" w14:textId="1418F025" w:rsidR="00924A74" w:rsidRPr="000A7051" w:rsidRDefault="001443D0">
      <w:pPr>
        <w:pStyle w:val="TableCaption"/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 xml:space="preserve">  </w:t>
      </w:r>
      <w:r w:rsidR="001754A4">
        <w:rPr>
          <w:rFonts w:ascii="Times New Roman" w:hAnsi="Times New Roman" w:cs="Times New Roman"/>
          <w:i w:val="0"/>
          <w:iCs/>
        </w:rPr>
        <w:t>Table S</w:t>
      </w:r>
      <w:r>
        <w:rPr>
          <w:rFonts w:ascii="Times New Roman" w:hAnsi="Times New Roman" w:cs="Times New Roman"/>
          <w:i w:val="0"/>
          <w:iCs/>
        </w:rPr>
        <w:t>1</w:t>
      </w:r>
      <w:r w:rsidR="00B95C2B" w:rsidRPr="000A7051">
        <w:rPr>
          <w:rFonts w:ascii="Times New Roman" w:hAnsi="Times New Roman" w:cs="Times New Roman"/>
          <w:i w:val="0"/>
          <w:iCs/>
        </w:rPr>
        <w:t>. Baseline characteristics before and after propensity score matching of cohort 1.</w:t>
      </w:r>
    </w:p>
    <w:tbl>
      <w:tblPr>
        <w:tblW w:w="15593" w:type="dxa"/>
        <w:jc w:val="center"/>
        <w:tblLayout w:type="fixed"/>
        <w:tblLook w:val="0420" w:firstRow="1" w:lastRow="0" w:firstColumn="0" w:lastColumn="0" w:noHBand="0" w:noVBand="1"/>
      </w:tblPr>
      <w:tblGrid>
        <w:gridCol w:w="2694"/>
        <w:gridCol w:w="1559"/>
        <w:gridCol w:w="1559"/>
        <w:gridCol w:w="1559"/>
        <w:gridCol w:w="993"/>
        <w:gridCol w:w="708"/>
        <w:gridCol w:w="284"/>
        <w:gridCol w:w="1559"/>
        <w:gridCol w:w="1561"/>
        <w:gridCol w:w="1558"/>
        <w:gridCol w:w="850"/>
        <w:gridCol w:w="709"/>
      </w:tblGrid>
      <w:tr w:rsidR="00924A74" w:rsidRPr="00A61764" w14:paraId="2B3F0E4D" w14:textId="77777777" w:rsidTr="009B7F5E">
        <w:trPr>
          <w:tblHeader/>
          <w:jc w:val="center"/>
        </w:trPr>
        <w:tc>
          <w:tcPr>
            <w:tcW w:w="269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68DB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6378" w:type="dxa"/>
            <w:gridSpan w:val="5"/>
            <w:tcBorders>
              <w:top w:val="single" w:sz="16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7056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Before Matching</w:t>
            </w:r>
          </w:p>
        </w:tc>
        <w:tc>
          <w:tcPr>
            <w:tcW w:w="28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770E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6237" w:type="dxa"/>
            <w:gridSpan w:val="5"/>
            <w:tcBorders>
              <w:top w:val="single" w:sz="16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2122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After Matching</w:t>
            </w:r>
          </w:p>
        </w:tc>
      </w:tr>
      <w:tr w:rsidR="001B03E7" w:rsidRPr="00A61764" w14:paraId="2CA1D54C" w14:textId="77777777" w:rsidTr="009B7F5E">
        <w:trPr>
          <w:tblHeader/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4794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DD32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Overall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(N=12013)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9DBF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RD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(N=8708)</w:t>
            </w:r>
          </w:p>
        </w:tc>
        <w:tc>
          <w:tcPr>
            <w:tcW w:w="1559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7EB3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(N=3305)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88DE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708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9A63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SMD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AAC7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7A10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Overall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(N=6364)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561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897A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RD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(N=3182)</w:t>
            </w:r>
          </w:p>
        </w:tc>
        <w:tc>
          <w:tcPr>
            <w:tcW w:w="1558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EB7E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(N=3182)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850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2422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709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1C51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SMD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</w:tr>
      <w:tr w:rsidR="001B03E7" w:rsidRPr="00A61764" w14:paraId="0DE8BCA3" w14:textId="77777777" w:rsidTr="009B7F5E">
        <w:trPr>
          <w:jc w:val="center"/>
        </w:trPr>
        <w:tc>
          <w:tcPr>
            <w:tcW w:w="269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0A05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559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503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67.02 (14.44)</w:t>
            </w:r>
          </w:p>
        </w:tc>
        <w:tc>
          <w:tcPr>
            <w:tcW w:w="1559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9336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66.98 (14.36)</w:t>
            </w:r>
          </w:p>
        </w:tc>
        <w:tc>
          <w:tcPr>
            <w:tcW w:w="1559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7011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67.12 (14.65)</w:t>
            </w:r>
          </w:p>
        </w:tc>
        <w:tc>
          <w:tcPr>
            <w:tcW w:w="993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0B78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0.422</w:t>
            </w:r>
          </w:p>
        </w:tc>
        <w:tc>
          <w:tcPr>
            <w:tcW w:w="708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E75E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28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E55B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C3BA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67.03 (14.74)</w:t>
            </w:r>
          </w:p>
        </w:tc>
        <w:tc>
          <w:tcPr>
            <w:tcW w:w="156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9698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66.82 (14.84)</w:t>
            </w:r>
          </w:p>
        </w:tc>
        <w:tc>
          <w:tcPr>
            <w:tcW w:w="1558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1730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67.25 (14.62)</w:t>
            </w:r>
          </w:p>
        </w:tc>
        <w:tc>
          <w:tcPr>
            <w:tcW w:w="850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67C1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0.217</w:t>
            </w:r>
          </w:p>
        </w:tc>
        <w:tc>
          <w:tcPr>
            <w:tcW w:w="709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2EF7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0.029</w:t>
            </w:r>
          </w:p>
        </w:tc>
      </w:tr>
      <w:tr w:rsidR="001B03E7" w:rsidRPr="00A61764" w14:paraId="5331A896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972F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Gender (Female)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D091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4709 (39.20%)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34FA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3330 (38.24%)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3F42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1379 (41.72%)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ACD1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9EEE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0.071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ED2C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92BB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2659 (41.78%)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E8B8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1335 (41.95%)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CA76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1324 (41.61%)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E9B3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0.799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6734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0.007</w:t>
            </w:r>
          </w:p>
        </w:tc>
      </w:tr>
      <w:tr w:rsidR="001B03E7" w:rsidRPr="00A61764" w14:paraId="588D89EA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D600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8D43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2114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CCB3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C1C2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1AA1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7E41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714C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449B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CD94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7826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2A9E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03E7" w:rsidRPr="00A61764" w14:paraId="07D00088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0C54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  Asian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D048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360 (3.00%)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31FF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271 (3.11%)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ECCD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89 (2.69%)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4C98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0.052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49BE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D046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E619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183 (2.88%)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3DCD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97 (3.05%)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AFF6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86 (2.70%)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555E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0.674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D7B4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0.004</w:t>
            </w:r>
          </w:p>
        </w:tc>
      </w:tr>
      <w:tr w:rsidR="001B03E7" w:rsidRPr="00A61764" w14:paraId="77B1C9BF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126D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  Black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CD4B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934 (7.77%)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A121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661 (7.59%)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464A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273 (8.26%)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731C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CFBC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3D76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ABF9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514 (8.08%)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3E5E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247 (7.76%)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7D30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267 (8.39%)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7233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E918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03E7" w:rsidRPr="00A61764" w14:paraId="1CEA138C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59F3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  White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90FE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8293 (69.03%)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45A4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6059 (69.58%)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725B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2234 (67.59%)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E968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08F1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EDA2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3A76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4334 (68.10%)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97B0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2175 (68.35%)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16AE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2159 (67.85%)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ECB9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5A8D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03E7" w:rsidRPr="00A61764" w14:paraId="7E24BB80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CAF7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  Other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508C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2426 (20.19%)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EA73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1717 (19.72%)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2AD0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709 (21.45%)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56FA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A93F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B73A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F957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1333 (20.95%)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6F0D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663 (20.84%)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261C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670 (21.06%)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E5BA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DC96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03E7" w:rsidRPr="00A61764" w14:paraId="4A5982F7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A0F1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1CD4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83.75 (23.26)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D1A8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83.60 (22.71)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F589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84.13 (24.63)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5EDB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0.955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CADE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7D0B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E712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83.87 (24.27)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8480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83.97 (24.16)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0F4D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83.77 (24.38)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E897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0.648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C89A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0.009</w:t>
            </w:r>
          </w:p>
        </w:tc>
      </w:tr>
      <w:tr w:rsidR="001B03E7" w:rsidRPr="00A61764" w14:paraId="57970BF9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2198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SAPS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II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9E15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43.81 (14.17)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711F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41.92 (13.31)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8E32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48.80 (15.13)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F58B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C110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0.483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5B5C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C29C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47.76 (14.55)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C7D6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47.63 (14.72)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2DF4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47.89 (14.37)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BCBD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7709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0.018</w:t>
            </w:r>
          </w:p>
        </w:tc>
      </w:tr>
      <w:tr w:rsidR="001B03E7" w:rsidRPr="00A61764" w14:paraId="25A1E878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3355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SOFA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2E57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7.42 (3.56)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9ADF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6.90 (3.31)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2DAE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8.78 (3.82)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3CBE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1E81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0.526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149F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E73F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8.55 (3.63)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4E87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8.53 (3.58)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7B7C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8.57 (3.68)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2729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0.655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2B2C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1B03E7" w:rsidRPr="00A61764" w14:paraId="70FDBA77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00B7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Charlson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comorbidity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41C0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5.26 (2.84)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4564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5.10 (2.79)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E561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5.68 (2.92)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A16C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7FF3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0.204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6F30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5BAF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5.62 (2.94)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27FC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5.59 (2.96)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BE9C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5.64 (2.91)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448E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D255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0.016</w:t>
            </w:r>
          </w:p>
        </w:tc>
      </w:tr>
      <w:tr w:rsidR="001B03E7" w:rsidRPr="00A61764" w14:paraId="65FA0EED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754D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Interventions (boolean for 1st 24 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EFF2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F010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6B05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9160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E415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D6EC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F059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6F23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5DDF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17EB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5E8A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03E7" w:rsidRPr="00A61764" w14:paraId="6A7F3BB0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B7AE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PiCCO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6E3D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63 (0.52%)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F3C2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27 (0.31%)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3222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36 (1.09%)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1C2F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0D87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0.094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E291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C71D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48 (0.75%)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7139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22 (0.69%)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7C90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26 (0.82%)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7A8F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0.664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B12D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0.015</w:t>
            </w:r>
          </w:p>
        </w:tc>
      </w:tr>
      <w:tr w:rsidR="001B03E7" w:rsidRPr="00A61764" w14:paraId="0CC4D685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1D0D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NICOM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686C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506 (4.21%)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D47A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260 (2.99%)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19BF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246 (7.44%)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9409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F2C2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0.202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EC65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AD09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392 (6.16%)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10F6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190 (5.97%)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94F3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202 (6.35%)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FE40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0.566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C3A4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0.016</w:t>
            </w:r>
          </w:p>
        </w:tc>
      </w:tr>
      <w:tr w:rsidR="001B03E7" w:rsidRPr="00A61764" w14:paraId="6EF0D661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6512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Mechanical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ventilation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539A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8713 (72.53%)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0F9A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6192 (71.11%)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67AE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2521 (76.28%)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58D5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D116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0.118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CC5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B38F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4837 (76.01%)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500A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2432 (76.43%)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78F0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2405 (75.58%)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65FB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0.445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2284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</w:t>
            </w:r>
          </w:p>
        </w:tc>
      </w:tr>
      <w:tr w:rsidR="001B03E7" w:rsidRPr="00A61764" w14:paraId="178003DC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D413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Sedative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therapy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BF67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9158 (76.23%)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ABCA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6607 (75.87%)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4E7F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2551 (77.19%)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4455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0.137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4636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5857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DD80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4892 (76.87%)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6A04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2450 (77.00%)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F7BC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2442 (76.74%)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BDBF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0.835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2F4A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0.006</w:t>
            </w:r>
          </w:p>
        </w:tc>
      </w:tr>
      <w:tr w:rsidR="001B03E7" w:rsidRPr="00A61764" w14:paraId="7428E36E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0BEF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Albumin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A5AA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3647 (30.36%)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575F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2676 (30.73%)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C4E5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971 (29.38%)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63AD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0.157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D39A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8AD6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03E8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1848 (29.04%)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C78A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919 (28.88%)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E22F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929 (29.20%)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05EA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0.804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D2A3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0.007</w:t>
            </w:r>
          </w:p>
        </w:tc>
      </w:tr>
      <w:tr w:rsidR="001B03E7" w:rsidRPr="00A61764" w14:paraId="111BF116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9EB4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Comorbidities (boolean)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491A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4CC1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5B9E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A04B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4085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006D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2F97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8124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230C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5BC8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E3B0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03E7" w:rsidRPr="00A61764" w14:paraId="4F4D7CAB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CA10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HF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AB5C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4049 (33.71%)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BFA3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2762 (31.72%)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A096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1287 (38.94%)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7D24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B563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0.152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78D9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ECAB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2444 (38.40%)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4B76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1211 (38.06%)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D0F8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1233 (38.75%)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AC7A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0.588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B12D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0.014</w:t>
            </w:r>
          </w:p>
        </w:tc>
      </w:tr>
      <w:tr w:rsidR="001B03E7" w:rsidRPr="00A61764" w14:paraId="251E5255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4946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Hypertension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EC71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8072 (67.19%)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82DE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5972 (68.58%)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6808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2100 (63.54%)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E04C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912B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0.107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EDB1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772B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4064 (63.86%)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9D31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2016 (63.36%)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4F58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2048 (64.36%)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CD8E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0.419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AA02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0.021</w:t>
            </w:r>
          </w:p>
        </w:tc>
      </w:tr>
      <w:tr w:rsidR="001B03E7" w:rsidRPr="00A61764" w14:paraId="65FC1117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944C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AFIB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014C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2698 (22.46%)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90C2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1972 (22.65%)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3039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726 (21.97%)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C804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2233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F009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6F02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1374 (21.59%)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9058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675 (21.21%)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6E13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699 (21.97%)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9EF0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0.483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33A9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0.018</w:t>
            </w:r>
          </w:p>
        </w:tc>
      </w:tr>
      <w:tr w:rsidR="001B03E7" w:rsidRPr="00A61764" w14:paraId="48131BA0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895F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T2DM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E132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3751 (31.22%)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2752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2681 (30.79%)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4F76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1070 (32.38%)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56C3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0.098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53C7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0.034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C995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258D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2067 (32.48%)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82F7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1033 (32.46%)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0C00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1034 (32.50%)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33B9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2A79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0.001</w:t>
            </w:r>
          </w:p>
        </w:tc>
      </w:tr>
      <w:tr w:rsidR="001B03E7" w:rsidRPr="00A61764" w14:paraId="49EF1E67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79A9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Renal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1BDE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2850 (23.72%)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E880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1944 (22.32%)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64BB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906 (27.41%)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3820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FF22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0.118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913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4DD0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1732 (27.22%)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FF43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859 (27.00%)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7BA8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873 (27.44%)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B351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0.714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FA23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1B03E7" w:rsidRPr="00A61764" w14:paraId="2EE8372C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E2A0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Liver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EA8B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830 (6.91%)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AE5B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533 (6.12%)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BA60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297 (8.99%)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C25E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6782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0.109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BCE8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ED58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564 (8.86%)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276A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290 (9.11%)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DFAF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274 (8.61%)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2546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0.508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BC4C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0.018</w:t>
            </w:r>
          </w:p>
        </w:tc>
      </w:tr>
      <w:tr w:rsidR="001B03E7" w:rsidRPr="00A61764" w14:paraId="3A0B69CA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94DA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COPD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4E22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1804 (15.02%)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3B30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1272 (14.61%)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7DF6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532 (16.10%)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1127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DEF4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0.041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0E41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B73E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1035 (16.26%)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9BF6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525 (16.50%)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FC60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510 (16.03%)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BDF1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0.634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96CA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0.013</w:t>
            </w:r>
          </w:p>
        </w:tc>
      </w:tr>
      <w:tr w:rsidR="001B03E7" w:rsidRPr="00A61764" w14:paraId="189FD5B6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639A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CAD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EC29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4935 (41.08%)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CE00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3714 (42.65%)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BEC2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1221 (36.94%)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E513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E1FF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0.117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D2C0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F1EE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2358 (37.05%)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232D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1169 (36.74%)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5BD6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1189 (37.37%)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0A51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0.622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B0AF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0.013</w:t>
            </w:r>
          </w:p>
        </w:tc>
      </w:tr>
      <w:tr w:rsidR="001B03E7" w:rsidRPr="00A61764" w14:paraId="206C8582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65AE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Stroke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9CA6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943 (7.85%)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58DC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669 (7.68%)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D016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274 (8.29%)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ACA4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0.285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E7F5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861B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9379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542 (8.52%)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5953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275 (8.64%)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A02C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267 (8.39%)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A1F3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0.753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BF89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0.009</w:t>
            </w:r>
          </w:p>
        </w:tc>
      </w:tr>
      <w:tr w:rsidR="001B03E7" w:rsidRPr="00A61764" w14:paraId="12E949CB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A9F1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Malignancy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657E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2089 (17.39%)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6057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1457 (16.73%)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C7EF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632 (19.12%)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EE62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030A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0.062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718E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37CD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1196 (18.79%)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9DD8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600 (18.86%)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4B3E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596 (18.73%)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6645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0.923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2F7C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0.003</w:t>
            </w:r>
          </w:p>
        </w:tc>
      </w:tr>
      <w:tr w:rsidR="001B03E7" w:rsidRPr="00A61764" w14:paraId="7B5F827B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0ADD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Vital signs (1st 24 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8DFD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F84A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012B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BDF5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3B7B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AC5C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28A9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C4D4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E598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CEEE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6C92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03E7" w:rsidRPr="00A61764" w14:paraId="37FA8E01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D940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5C22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77.70 (17.91)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6A05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78.02 (17.56)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3318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76.84 (18.76)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0F4B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9126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0.065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3F84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85CC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77.30 (18.76)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B7BA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77.53 (18.74)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4C70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77.07 (18.79)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5663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FF94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0.025</w:t>
            </w:r>
          </w:p>
        </w:tc>
      </w:tr>
      <w:tr w:rsidR="001B03E7" w:rsidRPr="00A61764" w14:paraId="567AA549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6903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724E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36.56 (1.01)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FC87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36.55 (0.97)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9BA6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36.60 (1.10)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08DA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64AA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9E6F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E81E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36.60 (1.06)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A2B2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36.61 (1.03)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70FE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36.59 (1.09)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AC1E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0.896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C92D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0.016</w:t>
            </w:r>
          </w:p>
        </w:tc>
      </w:tr>
      <w:tr w:rsidR="001B03E7" w:rsidRPr="00A61764" w14:paraId="286A2016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3D78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Heart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0597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89.98 (20.35)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51AF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88.72 (19.64)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990A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93.29 (21.77)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E9B8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23E1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42E4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F34E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92.94 (21.58)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C573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93.27 (21.59)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B54D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92.61 (21.56)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19C5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0.484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8455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0.031</w:t>
            </w:r>
          </w:p>
        </w:tc>
      </w:tr>
      <w:tr w:rsidR="001B03E7" w:rsidRPr="00A61764" w14:paraId="123A9AA9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DA61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Laboratory tests (1st 24 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884E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EC07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AAAC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6D02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BB6D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328B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D7B4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000C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9C66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D328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898C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03E7" w:rsidRPr="00A61764" w14:paraId="72D995D0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C02F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WBC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B633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14.47 (9.13)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A6E4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14.17 (8.42)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57B3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15.24 (10.75)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4327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0B80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0B23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2DC3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15.23 (10.22)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75F8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15.27 (9.65)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8CE2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15.18 (10.76)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8AD2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0.443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7202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0.009</w:t>
            </w:r>
          </w:p>
        </w:tc>
      </w:tr>
      <w:tr w:rsidR="001B03E7" w:rsidRPr="00A61764" w14:paraId="21B2BF8A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5535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BC19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10.06 (2.19)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CD0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10.04 (2.16)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ED72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10.13 (2.28)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12F6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0.265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3CD9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317F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B06B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10.14 (2.27)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E80B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10.17 (2.28)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CB03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10.12 (2.27)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10F9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0.158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0C78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0.024</w:t>
            </w:r>
          </w:p>
        </w:tc>
      </w:tr>
      <w:tr w:rsidR="001B03E7" w:rsidRPr="00A61764" w14:paraId="49C85969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AC79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8612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196.15 (110.69)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4A2F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192.67 (106.64)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D7AC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205.31 (120.24)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B3CD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8FDB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0.111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901A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1772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207.13 (121.76)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3F27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209.39 (125.27)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8E7D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204.87 (118.12)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3EB1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0.468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DC69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0.037</w:t>
            </w:r>
          </w:p>
        </w:tc>
      </w:tr>
      <w:tr w:rsidR="001B03E7" w:rsidRPr="00A61764" w14:paraId="778BA042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AE0B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pH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BC8E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7.35 (0.10)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86DB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7.36 (0.10)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5C6B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7.33 (0.12)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648E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6C21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0.299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1E5B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5C49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7.33 (0.11)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4AAE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7.33 (0.11)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D411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7.33 (0.11)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74C7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0.865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DA97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0.004</w:t>
            </w:r>
          </w:p>
        </w:tc>
      </w:tr>
      <w:tr w:rsidR="001B03E7" w:rsidRPr="00A61764" w14:paraId="51FE4E51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FF63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6828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206.29 (129.22)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9BB3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217.60 (129.84)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F64A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176.51 (122.69)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60FD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9D65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0.325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176E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BD3A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178.67 (121.75)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2EBE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177.86 (120.15)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0048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179.48 (123.34)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9CD1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0.875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E9BD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0.013</w:t>
            </w:r>
          </w:p>
        </w:tc>
      </w:tr>
      <w:tr w:rsidR="001B03E7" w:rsidRPr="00A61764" w14:paraId="7E05F22E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F5BE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lastRenderedPageBreak/>
              <w:t>PCO2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4BA8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42.86 (12.64)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3B2B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42.76 (12.32)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B033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43.11 (13.42)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864B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0.989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CE91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6258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AFC5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43.26 (13.77)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F944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43.44 (14.15)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97A7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43.08 (13.37)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BB99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0.504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B9CA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0.026</w:t>
            </w:r>
          </w:p>
        </w:tc>
      </w:tr>
      <w:tr w:rsidR="001B03E7" w:rsidRPr="00A61764" w14:paraId="4E9A8C6C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8D96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926A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2.60 (2.05)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C8D2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2.47 (1.80)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05C7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2.95 (2.56)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7799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0C9E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0.215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EB5A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AADF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2.83 (2.40)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1AE3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2.80 (2.32)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5054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2.87 (2.48)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8C02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0.847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04A9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0.028</w:t>
            </w:r>
          </w:p>
        </w:tc>
      </w:tr>
      <w:tr w:rsidR="001B03E7" w:rsidRPr="00A61764" w14:paraId="02EF959F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9F7F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A3AF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1.57 (1.56)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5AC3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1.45 (1.44)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D801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1.88 (1.81)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6F93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2D80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0.263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5FE0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F0D9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1.84 (1.83)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9126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1.82 (1.85)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4BEC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1.85 (1.81)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6FD2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0.865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BAC5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0.017</w:t>
            </w:r>
          </w:p>
        </w:tc>
      </w:tr>
      <w:tr w:rsidR="001B03E7" w:rsidRPr="00A61764" w14:paraId="61F8383E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BAC9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Outcomes (boolean)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8B65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7C26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AD0D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AFB5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8D84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ED57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F376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C4A3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8393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7918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7AC4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03E7" w:rsidRPr="00A61764" w14:paraId="3E68CC17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27B7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28-day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74F0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2100 (17.48%)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EE43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1102 (12.66%)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58EF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998 (30.20%)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B293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8403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0.438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4BB7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8F90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1529 (24.03%)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68D3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605 (19.01%)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41A4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924 (29.04%)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0B81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3EB5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0.236</w:t>
            </w:r>
          </w:p>
        </w:tc>
      </w:tr>
      <w:tr w:rsidR="001B03E7" w:rsidRPr="00A61764" w14:paraId="30291E53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A538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ICU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2BB8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1362 (11.34%)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11C4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605 (6.95%)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7DCB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757 (22.90%)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A2B8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56B0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0.459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6FAB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C903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1045 (16.42%)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6BE5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355 (11.16%)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005D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690 (21.68%)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BD4F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6618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0.287</w:t>
            </w:r>
          </w:p>
        </w:tc>
      </w:tr>
      <w:tr w:rsidR="001B03E7" w:rsidRPr="00A61764" w14:paraId="1A20022B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D2BF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In-hospital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BBBE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1825 (15.19%)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56B3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888 (10.20%)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EB09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937 (28.35%)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A414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8E0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0.473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0435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50FB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1374 (21.59%)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7C90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507 (15.93%)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7CF3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867 (27.25%)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510F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90FC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0.278</w:t>
            </w:r>
          </w:p>
        </w:tc>
      </w:tr>
      <w:tr w:rsidR="001B03E7" w:rsidRPr="00A61764" w14:paraId="15E7CA7D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FE52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7694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EADA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87FA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665D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CBA3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0F87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9E73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91DE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CDB7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B648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D61A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03E7" w:rsidRPr="00A61764" w14:paraId="6331B0FC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FE53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ICU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LOS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8631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5.65 (6.68)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E3E8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4.76 (5.95)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26ED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8.00 (7.83)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393E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E2F0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0.466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E1FA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0AE1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6.93 (7.32)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3AE8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5.91 (6.68)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C48B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7.96 (7.78)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F5B9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A97E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0.282</w:t>
            </w:r>
          </w:p>
        </w:tc>
      </w:tr>
      <w:tr w:rsidR="001B03E7" w:rsidRPr="00A61764" w14:paraId="37A62133" w14:textId="77777777" w:rsidTr="009B7F5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FA55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Hospital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LOS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7B74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11.90 (12.47)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E039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10.72 (10.89)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D976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15.01 (15.47)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6C79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8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42FB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0.321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7785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07AE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13.69 (13.86)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876F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12.36 (12.05)</w:t>
            </w:r>
          </w:p>
        </w:tc>
        <w:tc>
          <w:tcPr>
            <w:tcW w:w="1558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9BE2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15.01 (15.35)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0836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E113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0.192</w:t>
            </w:r>
          </w:p>
        </w:tc>
      </w:tr>
      <w:tr w:rsidR="00924A74" w:rsidRPr="00A61764" w14:paraId="7224C14B" w14:textId="77777777" w:rsidTr="009B7F5E">
        <w:trPr>
          <w:jc w:val="center"/>
        </w:trPr>
        <w:tc>
          <w:tcPr>
            <w:tcW w:w="15593" w:type="dxa"/>
            <w:gridSpan w:val="12"/>
            <w:tcBorders>
              <w:top w:val="single" w:sz="16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4754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  <w:vertAlign w:val="superscript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Values are presented as mean (standard deviation) for continuous variables and number (percentage) for categorical variables. Variables in bold have p-value &lt; 0.05.</w:t>
            </w:r>
          </w:p>
        </w:tc>
      </w:tr>
    </w:tbl>
    <w:p w14:paraId="07184E9D" w14:textId="68F985D2" w:rsidR="00924A74" w:rsidRPr="00453342" w:rsidRDefault="001443D0">
      <w:pPr>
        <w:pStyle w:val="TableCaption"/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 xml:space="preserve">  </w:t>
      </w:r>
      <w:r w:rsidR="001754A4">
        <w:rPr>
          <w:rFonts w:ascii="Times New Roman" w:hAnsi="Times New Roman" w:cs="Times New Roman"/>
          <w:i w:val="0"/>
          <w:iCs/>
        </w:rPr>
        <w:t>Table S</w:t>
      </w:r>
      <w:r>
        <w:rPr>
          <w:rFonts w:ascii="Times New Roman" w:hAnsi="Times New Roman" w:cs="Times New Roman"/>
          <w:i w:val="0"/>
          <w:iCs/>
        </w:rPr>
        <w:t>2</w:t>
      </w:r>
      <w:r w:rsidR="005757E2" w:rsidRPr="00453342">
        <w:rPr>
          <w:rFonts w:ascii="Times New Roman" w:hAnsi="Times New Roman" w:cs="Times New Roman"/>
          <w:i w:val="0"/>
          <w:iCs/>
        </w:rPr>
        <w:t>. Baseline characteristics before and after propensity score matching of cohort 2.</w:t>
      </w:r>
    </w:p>
    <w:tbl>
      <w:tblPr>
        <w:tblW w:w="15735" w:type="dxa"/>
        <w:jc w:val="center"/>
        <w:tblLayout w:type="fixed"/>
        <w:tblLook w:val="0420" w:firstRow="1" w:lastRow="0" w:firstColumn="0" w:lastColumn="0" w:noHBand="0" w:noVBand="1"/>
      </w:tblPr>
      <w:tblGrid>
        <w:gridCol w:w="2694"/>
        <w:gridCol w:w="1560"/>
        <w:gridCol w:w="1842"/>
        <w:gridCol w:w="1560"/>
        <w:gridCol w:w="992"/>
        <w:gridCol w:w="709"/>
        <w:gridCol w:w="283"/>
        <w:gridCol w:w="1418"/>
        <w:gridCol w:w="1417"/>
        <w:gridCol w:w="1418"/>
        <w:gridCol w:w="992"/>
        <w:gridCol w:w="850"/>
      </w:tblGrid>
      <w:tr w:rsidR="00924A74" w:rsidRPr="00A61764" w14:paraId="5601B19F" w14:textId="77777777" w:rsidTr="002F081E">
        <w:trPr>
          <w:tblHeader/>
          <w:jc w:val="center"/>
        </w:trPr>
        <w:tc>
          <w:tcPr>
            <w:tcW w:w="269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C93F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6663" w:type="dxa"/>
            <w:gridSpan w:val="5"/>
            <w:tcBorders>
              <w:top w:val="single" w:sz="16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4FD5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Before Matching</w:t>
            </w:r>
          </w:p>
        </w:tc>
        <w:tc>
          <w:tcPr>
            <w:tcW w:w="283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6C1B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6095" w:type="dxa"/>
            <w:gridSpan w:val="5"/>
            <w:tcBorders>
              <w:top w:val="single" w:sz="16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1CF7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After Matching</w:t>
            </w:r>
          </w:p>
        </w:tc>
      </w:tr>
      <w:tr w:rsidR="00924A74" w:rsidRPr="00A61764" w14:paraId="688B1401" w14:textId="77777777" w:rsidTr="002F081E">
        <w:trPr>
          <w:tblHeader/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7F80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3FC0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Overall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(N=9921)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842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7F18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RD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(N=8708)</w:t>
            </w:r>
          </w:p>
        </w:tc>
        <w:tc>
          <w:tcPr>
            <w:tcW w:w="1560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8C9B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SI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(N=1213)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F420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709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4EA8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SMD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4EFD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0EB0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Overall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(N=2414)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678E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RD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(N=1207)</w:t>
            </w:r>
          </w:p>
        </w:tc>
        <w:tc>
          <w:tcPr>
            <w:tcW w:w="1418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87F9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SI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(N=1207)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3CFF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850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E50B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SMD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</w:tr>
      <w:tr w:rsidR="00924A74" w:rsidRPr="00A61764" w14:paraId="0DB0511F" w14:textId="77777777" w:rsidTr="002F081E">
        <w:trPr>
          <w:jc w:val="center"/>
        </w:trPr>
        <w:tc>
          <w:tcPr>
            <w:tcW w:w="269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B6BE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560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7CC0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66.97 (14.44)</w:t>
            </w:r>
          </w:p>
        </w:tc>
        <w:tc>
          <w:tcPr>
            <w:tcW w:w="1842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AB7C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66.98 (14.36)</w:t>
            </w:r>
          </w:p>
        </w:tc>
        <w:tc>
          <w:tcPr>
            <w:tcW w:w="1560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83C1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66.88 (15.05)</w:t>
            </w:r>
          </w:p>
        </w:tc>
        <w:tc>
          <w:tcPr>
            <w:tcW w:w="992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5CAB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0.919</w:t>
            </w:r>
          </w:p>
        </w:tc>
        <w:tc>
          <w:tcPr>
            <w:tcW w:w="709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ECD8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283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0C33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CD2E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66.74 (15.16)</w:t>
            </w:r>
          </w:p>
        </w:tc>
        <w:tc>
          <w:tcPr>
            <w:tcW w:w="1417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449F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66.64 (15.26)</w:t>
            </w:r>
          </w:p>
        </w:tc>
        <w:tc>
          <w:tcPr>
            <w:tcW w:w="1418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6D61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66.84 (15.06)</w:t>
            </w:r>
          </w:p>
        </w:tc>
        <w:tc>
          <w:tcPr>
            <w:tcW w:w="992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0C54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0.819</w:t>
            </w:r>
          </w:p>
        </w:tc>
        <w:tc>
          <w:tcPr>
            <w:tcW w:w="850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D8EE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0.013</w:t>
            </w:r>
          </w:p>
        </w:tc>
      </w:tr>
      <w:tr w:rsidR="00924A74" w:rsidRPr="00A61764" w14:paraId="450A898E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4C90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Gender (Female)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12FA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3835 (38.66%)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D8A7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3330 (38.24%)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5893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505 (41.63%)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DCD3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750D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0.069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5EE8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B718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992 (41.09%)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F176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489 (40.51%)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13EE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503 (41.67%)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6270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0.591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7FC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0.024</w:t>
            </w:r>
          </w:p>
        </w:tc>
      </w:tr>
      <w:tr w:rsidR="00924A74" w:rsidRPr="00A61764" w14:paraId="3FAD40D7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BDB5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A486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8B9A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685B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4C61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FA5C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7020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5BEB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2CCE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B598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6CFA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8652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4A74" w:rsidRPr="00A61764" w14:paraId="518B533B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D505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  Asian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1254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298 (3.00%)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0DE4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271 (3.11%)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B30F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27 (2.23%)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1526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35D3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0.026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BBD2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4678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50 (2.07%)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437C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23 (1.91%)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D8F2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27 (2.24%)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AE48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0.942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CE7F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0.003</w:t>
            </w:r>
          </w:p>
        </w:tc>
      </w:tr>
      <w:tr w:rsidR="00924A74" w:rsidRPr="00A61764" w14:paraId="75E33CF8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4E53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  Black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B10B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775 (7.81%)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D98E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661 (7.59%)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0583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114 (9.40%)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4546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7A08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741F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9E35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230 (9.53%)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449B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116 (9.61%)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BDC2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114 (9.44%)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9774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1674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4A74" w:rsidRPr="00A61764" w14:paraId="6C39AA2C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6E8D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  White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E2AA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6872 (69.27%)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6761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6059 (69.58%)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D707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813 (67.02%)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0EF8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1DFD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6089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5350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1624 (67.27%)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FCD5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815 (67.52%)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487B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809 (67.03%)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7A23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7FCC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4A74" w:rsidRPr="00A61764" w14:paraId="45059B92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23D3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  Other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2472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1976 (19.92%)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0B8F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1717 (19.72%)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41FF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259 (21.35%)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A15F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9DED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7328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A3D0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510 (21.13%)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3590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253 (20.96%)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A6F0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257 (21.29%)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330F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98AF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4A74" w:rsidRPr="00A61764" w14:paraId="567883CD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E087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730D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83.49 (22.99)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A8F9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83.60 (22.71)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4582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82.68 (24.92)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662A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45B8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0.039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7BA8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BDC9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82.59 (24.40)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B010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82.49 (23.85)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401E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82.69 (24.96)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AAF8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0.986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D6E9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0.008</w:t>
            </w:r>
          </w:p>
        </w:tc>
      </w:tr>
      <w:tr w:rsidR="00924A74" w:rsidRPr="00A61764" w14:paraId="3DCD74AC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52D5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SAPS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II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9ECC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42.92 (13.80)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C62C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41.92 (13.31)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6751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50.07 (15.08)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7A6F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C110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0.573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5996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ABAE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49.79 (15.22)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098B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49.67 (15.55)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8C7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49.90 (14.89)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F02E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0.351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00E3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0.015</w:t>
            </w:r>
          </w:p>
        </w:tc>
      </w:tr>
      <w:tr w:rsidR="00924A74" w:rsidRPr="00A61764" w14:paraId="49749A88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1C28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SOFA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078E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7.17 (3.49)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C0BA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6.90 (3.31)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8646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9.09 (4.06)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1AA7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5CDF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0.592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BF0D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3866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9.05 (3.95)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C6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9.06 (3.87)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70DF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9.05 (4.02)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EEEA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0.953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6728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0.001</w:t>
            </w:r>
          </w:p>
        </w:tc>
      </w:tr>
      <w:tr w:rsidR="00924A74" w:rsidRPr="00A61764" w14:paraId="2ACC91BA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9260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Charlson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comorbidity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5BEF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5.18 (2.81)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C592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5.10 (2.79)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43EC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5.78 (2.90)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A02F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04B9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0.241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0D0D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8EB6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5.77 (2.94)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A93E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5.76 (2.99)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99A9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5.77 (2.90)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CE5E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0.967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DA91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0.006</w:t>
            </w:r>
          </w:p>
        </w:tc>
      </w:tr>
      <w:tr w:rsidR="00924A74" w:rsidRPr="00A61764" w14:paraId="1C7810FA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F533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Interventions (boolean for 1st 24 h)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8BCE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4964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70FB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3CAF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DF83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910D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778B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0083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8BF5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1226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1B34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4A74" w:rsidRPr="00A61764" w14:paraId="3B1A0329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FFA4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PiCCO (YES)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2074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43 (0.43%)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E2E8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27 (0.31%)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C7F1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16 (1.32%)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43AB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E7D5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0.112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C39D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2E96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27 (1.12%)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0220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 (1.08%)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5633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 (1.16%)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B3F0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E720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0.008</w:t>
            </w:r>
          </w:p>
        </w:tc>
      </w:tr>
      <w:tr w:rsidR="00924A74" w:rsidRPr="00A61764" w14:paraId="143AA8DB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81CB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NICOM (YES)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1F2F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343 (3.46%)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1E16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260 (2.99%)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08B0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83 (6.84%)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1586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8C28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0.179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C8D5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70E9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163 (6.75%)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74B0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82 (6.79%)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5869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81 (6.71%)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9E45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8C28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0.003</w:t>
            </w:r>
          </w:p>
        </w:tc>
      </w:tr>
      <w:tr w:rsidR="00924A74" w:rsidRPr="00A61764" w14:paraId="7EFCAEAD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C92E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Mechanical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ventilation (YES)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B99D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7151 (72.08%)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A316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6192 (71.11%)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6749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959 (79.06%)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3B0D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3936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0.185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B915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3A12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1906 (78.96%)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A3A4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953 (78.96%)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95E0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953 (78.96%)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7FB0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6B50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&lt;0.001</w:t>
            </w:r>
          </w:p>
        </w:tc>
      </w:tr>
      <w:tr w:rsidR="00924A74" w:rsidRPr="00A61764" w14:paraId="37B51987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625D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Sedative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therapy (YES)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5EDB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7586 (76.46%)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C513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6607 (75.87%)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410A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979 (80.71%)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0C66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8BD3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0.118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0606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FB67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1954 (80.94%)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906D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981 (81.28%)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95F9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973 (80.61%)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5284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0.717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61DE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0.017</w:t>
            </w:r>
          </w:p>
        </w:tc>
      </w:tr>
      <w:tr w:rsidR="00924A74" w:rsidRPr="00A61764" w14:paraId="2827F623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1334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Albumin (YES)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7E49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2996 (30.20%)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9FDA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2676 (30.73%)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4C68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320 (26.38%)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0571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9325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0.096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C330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E791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628 (26.01%)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7861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309 (25.60%)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04FC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319 (26.43%)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0CE2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0.676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1474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0.019</w:t>
            </w:r>
          </w:p>
        </w:tc>
      </w:tr>
      <w:tr w:rsidR="00924A74" w:rsidRPr="00A61764" w14:paraId="036A6C42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A6F1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Comorbidities (boolean)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3843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31B4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B281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E19B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DDBD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6ECA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22CB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B5FF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CA87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7F07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0DC2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4A74" w:rsidRPr="00A61764" w14:paraId="1B9F3264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7DA4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HF (YES)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D6F0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3203 (32.29%)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9DB0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2762 (31.72%)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37F5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441 (36.36%)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82B0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88FC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0.098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FA6A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9D9D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877 (36.33%)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7FB2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437 (36.21%)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A06E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440 (36.45%)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733D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0.933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D99B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0.005</w:t>
            </w:r>
          </w:p>
        </w:tc>
      </w:tr>
      <w:tr w:rsidR="00924A74" w:rsidRPr="00A61764" w14:paraId="76D953B6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CD42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Hypertension (YES)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4EF3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6731 (67.85%)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99FD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5972 (68.58%)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4ED6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759 (62.57%)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4E93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346B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0.127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D61C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CF41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1495 (61.93%)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C3C2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738 (61.14%)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C169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757 (62.72%)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C16F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0.451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9053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0.032</w:t>
            </w:r>
          </w:p>
        </w:tc>
      </w:tr>
      <w:tr w:rsidR="00924A74" w:rsidRPr="00A61764" w14:paraId="55491949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D536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AFIB (YES)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5214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2255 (22.73%)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AADF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1972 (22.65%)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071E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283 (23.33%)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FC74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0.619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BAB9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32C7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E35F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552 (22.87%)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9F37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272 (22.54%)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D094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280 (23.20%)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7AE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0.734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8F48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0.016</w:t>
            </w:r>
          </w:p>
        </w:tc>
      </w:tr>
      <w:tr w:rsidR="00924A74" w:rsidRPr="00A61764" w14:paraId="16B8C2DE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BDB3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T2DM (YES)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6853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3062 (30.86%)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1183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2681 (30.79%)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A1D1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381 (31.41%)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BD16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0.685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D3D8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E3E1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1788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756 (31.32%)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9FAB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378 (31.32%)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4C56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378 (31.32%)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5F42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57AE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&lt;0.001</w:t>
            </w:r>
          </w:p>
        </w:tc>
      </w:tr>
      <w:tr w:rsidR="00924A74" w:rsidRPr="00A61764" w14:paraId="5DEBB9C8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8750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Renal (YES)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F224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2308 (23.26%)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1E9B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1944 (22.32%)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0AE2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364 (30.01%)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52A3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14E2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0.175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F333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C75A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718 (29.74%)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B96F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357 (29.58%)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B33C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361 (29.91%)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E666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0.894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A989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0.007</w:t>
            </w:r>
          </w:p>
        </w:tc>
      </w:tr>
      <w:tr w:rsidR="00924A74" w:rsidRPr="00A61764" w14:paraId="7D8D1A5E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315F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Liver (YES)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E2BD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670 (6.75%)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5077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533 (6.12%)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D103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137 (11.29%)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3E4A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87A6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0.184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C3B5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DAA3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261 (10.81%)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6B9A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125 (10.36%)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CD05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136 (11.27%)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1C54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0.512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9A0D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0.029</w:t>
            </w:r>
          </w:p>
        </w:tc>
      </w:tr>
      <w:tr w:rsidR="00924A74" w:rsidRPr="00A61764" w14:paraId="422A9C95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9916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lastRenderedPageBreak/>
              <w:t>COPD (YES)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C86B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1501 (15.13%)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91A4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1272 (14.61%)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31DE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229 (18.88%)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EA1D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2E80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0.115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B4BB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4DE7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453 (18.77%)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129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226 (18.72%)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CFE2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227 (18.81%)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EB77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245C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0.002</w:t>
            </w:r>
          </w:p>
        </w:tc>
      </w:tr>
      <w:tr w:rsidR="00924A74" w:rsidRPr="00A61764" w14:paraId="7596DD92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5E50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CAD (YES)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13D9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4123 (41.56%)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6009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3714 (42.65%)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05B4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409 (33.72%)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A406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6983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0.185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9A70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8C07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805 (33.35%)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D16D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396 (32.81%)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1D5A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409 (33.89%)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E2D3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0.604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8ECF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0.023</w:t>
            </w:r>
          </w:p>
        </w:tc>
      </w:tr>
      <w:tr w:rsidR="00924A74" w:rsidRPr="00A61764" w14:paraId="39F50EC3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F2C3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Stroke (YES)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F1AE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788 (7.94%)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81E9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669 (7.68%)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A0DF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119 (9.81%)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6ED1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33B5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84F4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6F68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244 (10.11%)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C12F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125 (10.36%)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0BF4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119 (9.86%)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264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0.736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1068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0.016</w:t>
            </w:r>
          </w:p>
        </w:tc>
      </w:tr>
      <w:tr w:rsidR="00924A74" w:rsidRPr="00A61764" w14:paraId="62B06024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429E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Malignancy (YES)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76AD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1706 (17.20%)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991B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1457 (16.73%)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8FA3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249 (20.53%)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4FCA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D949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0.098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A63B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0047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510 (21.13%)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786A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265 (21.96%)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4493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245 (20.30%)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AB44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0.343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3DF0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0.041</w:t>
            </w:r>
          </w:p>
        </w:tc>
      </w:tr>
      <w:tr w:rsidR="00924A74" w:rsidRPr="00A61764" w14:paraId="2F60C12A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5394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Vital signs (1st 24 h)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3C18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3EBE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DB5A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E1B5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A918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D83C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4D7F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EB9F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0DCE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8196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2A1A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4A74" w:rsidRPr="00A61764" w14:paraId="3204B56F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F29E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7148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77.95 (17.81)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B4CD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78.02 (17.56)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EDC9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77.44 (19.54)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197E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E175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35AC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F224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77.46 (18.82)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37D7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77.42 (18.07)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0755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77.51 (19.55)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1D52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0.885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C325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0.005</w:t>
            </w:r>
          </w:p>
        </w:tc>
      </w:tr>
      <w:tr w:rsidR="00924A74" w:rsidRPr="00A61764" w14:paraId="17B9B529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13E3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C841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36.55 (0.99)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55F5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36.55 (0.97)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6A04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36.57 (1.16)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EEB2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0159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0.018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8A38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59CC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36.59 (1.11)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C3D0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36.60 (1.07)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D50E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36.57 (1.14)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5FD0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0.899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884C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0.023</w:t>
            </w:r>
          </w:p>
        </w:tc>
      </w:tr>
      <w:tr w:rsidR="00924A74" w:rsidRPr="00A61764" w14:paraId="1ACD5462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79FA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Heart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5185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89.26 (19.90)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2DA4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88.72 (19.64)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CC37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93.11 (21.35)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4694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6AA1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0.214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83FA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E908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93.43 (21.84)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C7BD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93.78 (22.34)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7C27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93.08 (21.32)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B530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0.826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BFAB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0.032</w:t>
            </w:r>
          </w:p>
        </w:tc>
      </w:tr>
      <w:tr w:rsidR="00924A74" w:rsidRPr="00A61764" w14:paraId="3F858BCA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B05A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Laboratory tests (1st 24 h)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4872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282F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731B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B409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9345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A183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FE6C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4156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5554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638C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BE60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4A74" w:rsidRPr="00A61764" w14:paraId="78EA8B16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0A30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WBC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ABA1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14.25 (8.84)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255A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14.17 (8.42)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BF33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14.80 (11.41)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D7E0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0.464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7840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0.062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15CC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0524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14.60 (10.11)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017B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14.37 (8.63)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AF01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14.84 (11.40)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8B0B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0.659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F3B1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0.047</w:t>
            </w:r>
          </w:p>
        </w:tc>
      </w:tr>
      <w:tr w:rsidR="00924A74" w:rsidRPr="00A61764" w14:paraId="15941B93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6D1F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0C34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10.07 (2.18)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01B2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10.04 (2.16)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EDFB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10.30 (2.32)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957E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F273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0.118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150E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AD1B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10.28 (2.32)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D359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10.26 (2.33)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E04A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10.29 (2.31)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62F6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0.739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4372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0.014</w:t>
            </w:r>
          </w:p>
        </w:tc>
      </w:tr>
      <w:tr w:rsidR="00924A74" w:rsidRPr="00A61764" w14:paraId="1B4AC8ED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2926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7FFA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193.95 (109.03)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8131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192.67 (106.64)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06C1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203.13 (124.48)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04E7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EA1A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BE0D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CED1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202.05 (120.79)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0A7E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200.53 (117.28)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54DB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203.56 (124.22)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40DD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0.582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31A0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0.025</w:t>
            </w:r>
          </w:p>
        </w:tc>
      </w:tr>
      <w:tr w:rsidR="00924A74" w:rsidRPr="00A61764" w14:paraId="2EC9F9D8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AF70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pH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3939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7.35 (0.10)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2161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7.36 (0.10)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580F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7.32 (0.12)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0643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12A1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0.346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93A8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73C6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7.32 (0.12)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478A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7.32 (0.12)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5A4F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7.32 (0.12)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5783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0.692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16E1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0.006</w:t>
            </w:r>
          </w:p>
        </w:tc>
      </w:tr>
      <w:tr w:rsidR="00924A74" w:rsidRPr="00A61764" w14:paraId="003E28F5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2ACD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E422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211.52 (129.31)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C778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217.60 (129.84)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374E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167.85 (116.44)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9892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E997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0.403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177D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E58C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168.29 (116.92)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FB71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168.30 (117.34)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E973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168.28 (116.54)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BC78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0.976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1BEB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&lt;0.001</w:t>
            </w:r>
          </w:p>
        </w:tc>
      </w:tr>
      <w:tr w:rsidR="00924A74" w:rsidRPr="00A61764" w14:paraId="5184CD6C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5F48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1C6D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42.85 (12.68)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6F7F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42.76 (12.32)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34C8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43.53 (14.96)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B4DF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0.897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B4A7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0.056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548A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0B45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43.72 (15.17)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4262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43.88 (15.37)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7B1B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43.56 (14.98)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A226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0.757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7CB7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0.021</w:t>
            </w:r>
          </w:p>
        </w:tc>
      </w:tr>
      <w:tr w:rsidR="00924A74" w:rsidRPr="00A61764" w14:paraId="4E67B63A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98F7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26D6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2.54 (1.94)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CBF4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2.47 (1.80)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3922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3.01 (2.71)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A262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66D0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0.236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25F1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7E21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3.03 (2.69)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A085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3.06 (2.69)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EC60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3.01 (2.70)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0AF6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0.208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5AB4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</w:t>
            </w:r>
          </w:p>
        </w:tc>
      </w:tr>
      <w:tr w:rsidR="00924A74" w:rsidRPr="00A61764" w14:paraId="16DEA48D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6B23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F344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1.51 (1.50)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57B6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1.45 (1.44)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C290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1.98 (1.85)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F197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0798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0.317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298E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037C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1.95 (1.95)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9663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1.93 (2.04)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28B3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1.97 (1.85)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4B14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0.357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1308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0.019</w:t>
            </w:r>
          </w:p>
        </w:tc>
      </w:tr>
      <w:tr w:rsidR="00924A74" w:rsidRPr="00A61764" w14:paraId="154230BE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B66F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Outcomes (boolean)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A4FA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F650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2CA4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7DE6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B63E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3F93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BC50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3BEB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9674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ACF3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BC64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4A74" w:rsidRPr="00A61764" w14:paraId="4556F991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49D2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28-day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E8B0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1616 (16.29%)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7A66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1102 (12.66%)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71C1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514 (42.37%)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CE54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4057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0.706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1B28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B46F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778 (32.23%)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DCAF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269 (22.29%)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4FA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509 (42.17%)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8E02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B299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0.435</w:t>
            </w:r>
          </w:p>
        </w:tc>
      </w:tr>
      <w:tr w:rsidR="00924A74" w:rsidRPr="00A61764" w14:paraId="1C96B0D4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1119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ICU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D50A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1009 (10.17%)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C25B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605 (6.95%)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F611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404 (33.31%)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C0B5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AEE1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0.696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D46F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864A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567 (23.49%)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AE66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168 (13.92%)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53DE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399 (33.06%)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3B96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B938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0.463</w:t>
            </w:r>
          </w:p>
        </w:tc>
      </w:tr>
      <w:tr w:rsidR="00924A74" w:rsidRPr="00A61764" w14:paraId="7F45573F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A7D3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In-hospital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3B7A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1375 (13.86%)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8318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888 (10.20%)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07E3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487 (40.15%)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758C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59EB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0.735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7875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FBD7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711 (29.45%)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371B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229 (18.97%)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F49C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482 (39.93%)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D791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BF4A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0.473</w:t>
            </w:r>
          </w:p>
        </w:tc>
      </w:tr>
      <w:tr w:rsidR="00924A74" w:rsidRPr="00A61764" w14:paraId="4B8B0672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10F0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9BB2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CE76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67BB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5DE4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CEA6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8B25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E1C9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C22D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1D60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D3D7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BAD1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4A74" w:rsidRPr="00A61764" w14:paraId="6D37D00D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30FC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ICU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LOS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0AF9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5.29 (6.59)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C0D9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4.76 (5.95)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2316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9.09 (9.19)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CE95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0BB0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397C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30C9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7.81 (8.36)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66EB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6.53 (7.22)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16FE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9.10 (9.19)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F484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40D8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0.311</w:t>
            </w:r>
          </w:p>
        </w:tc>
      </w:tr>
      <w:tr w:rsidR="00924A74" w:rsidRPr="00A61764" w14:paraId="085FEAF6" w14:textId="77777777" w:rsidTr="002F081E">
        <w:trPr>
          <w:jc w:val="center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5850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Hospital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LOS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D0C3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11.20 (11.59)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AC6C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10.72 (10.89)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821C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14.60 (15.27)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56BB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25F2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0.293</w:t>
            </w:r>
          </w:p>
        </w:tc>
        <w:tc>
          <w:tcPr>
            <w:tcW w:w="283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9A8B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997B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13.85 (14.06)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E4CC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13.08 (12.68)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44D7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14.63 (15.29)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C28D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0.096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7BEC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0.111</w:t>
            </w:r>
          </w:p>
        </w:tc>
      </w:tr>
      <w:tr w:rsidR="00924A74" w:rsidRPr="00A61764" w14:paraId="51687116" w14:textId="77777777" w:rsidTr="002F081E">
        <w:trPr>
          <w:jc w:val="center"/>
        </w:trPr>
        <w:tc>
          <w:tcPr>
            <w:tcW w:w="15735" w:type="dxa"/>
            <w:gridSpan w:val="12"/>
            <w:tcBorders>
              <w:top w:val="single" w:sz="16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5981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  <w:vertAlign w:val="superscript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Values are presented as mean (standard deviation) for continuous variables and number (percentage) for categorical variables. Variables in bold have p-value &lt; 0.05.</w:t>
            </w:r>
          </w:p>
        </w:tc>
      </w:tr>
    </w:tbl>
    <w:p w14:paraId="2EC744D1" w14:textId="726E15BA" w:rsidR="00924A74" w:rsidRPr="00453342" w:rsidRDefault="001443D0">
      <w:pPr>
        <w:pStyle w:val="TableCaption"/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 xml:space="preserve">  </w:t>
      </w:r>
      <w:r w:rsidR="001754A4">
        <w:rPr>
          <w:rFonts w:ascii="Times New Roman" w:hAnsi="Times New Roman" w:cs="Times New Roman"/>
          <w:i w:val="0"/>
          <w:iCs/>
        </w:rPr>
        <w:t>Table S</w:t>
      </w:r>
      <w:r>
        <w:rPr>
          <w:rFonts w:ascii="Times New Roman" w:hAnsi="Times New Roman" w:cs="Times New Roman"/>
          <w:i w:val="0"/>
          <w:iCs/>
        </w:rPr>
        <w:t>3</w:t>
      </w:r>
      <w:r w:rsidR="00DC574A" w:rsidRPr="00453342">
        <w:rPr>
          <w:rFonts w:ascii="Times New Roman" w:hAnsi="Times New Roman" w:cs="Times New Roman"/>
          <w:i w:val="0"/>
          <w:iCs/>
        </w:rPr>
        <w:t>. Baseline characteristics before and after propensity score matching of cohort 3.</w:t>
      </w:r>
    </w:p>
    <w:tbl>
      <w:tblPr>
        <w:tblW w:w="15735" w:type="dxa"/>
        <w:tblInd w:w="-851" w:type="dxa"/>
        <w:tblLayout w:type="fixed"/>
        <w:tblLook w:val="0420" w:firstRow="1" w:lastRow="0" w:firstColumn="0" w:lastColumn="0" w:noHBand="0" w:noVBand="1"/>
      </w:tblPr>
      <w:tblGrid>
        <w:gridCol w:w="2694"/>
        <w:gridCol w:w="1559"/>
        <w:gridCol w:w="1560"/>
        <w:gridCol w:w="1559"/>
        <w:gridCol w:w="992"/>
        <w:gridCol w:w="851"/>
        <w:gridCol w:w="425"/>
        <w:gridCol w:w="1417"/>
        <w:gridCol w:w="1418"/>
        <w:gridCol w:w="1417"/>
        <w:gridCol w:w="993"/>
        <w:gridCol w:w="850"/>
      </w:tblGrid>
      <w:tr w:rsidR="00924A74" w:rsidRPr="00A61764" w14:paraId="76BF29BD" w14:textId="77777777" w:rsidTr="00C21D82">
        <w:trPr>
          <w:tblHeader/>
        </w:trPr>
        <w:tc>
          <w:tcPr>
            <w:tcW w:w="269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7C80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6521" w:type="dxa"/>
            <w:gridSpan w:val="5"/>
            <w:tcBorders>
              <w:top w:val="single" w:sz="16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0FCE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Before Matching</w:t>
            </w:r>
          </w:p>
        </w:tc>
        <w:tc>
          <w:tcPr>
            <w:tcW w:w="425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1D26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6095" w:type="dxa"/>
            <w:gridSpan w:val="5"/>
            <w:tcBorders>
              <w:top w:val="single" w:sz="16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26A2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After Matching</w:t>
            </w:r>
          </w:p>
        </w:tc>
      </w:tr>
      <w:tr w:rsidR="00C21D82" w:rsidRPr="00A61764" w14:paraId="3A06F5D7" w14:textId="77777777" w:rsidTr="00C21D82">
        <w:trPr>
          <w:tblHeader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1341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9318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Overall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(N=9812)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CC3B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RD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(N=8708)</w:t>
            </w:r>
          </w:p>
        </w:tc>
        <w:tc>
          <w:tcPr>
            <w:tcW w:w="1559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DBAA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RI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(N=1104)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F14E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851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0BEA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SMD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EC80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BEF8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Overall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(N=2200)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1297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RD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(N=1100)</w:t>
            </w:r>
          </w:p>
        </w:tc>
        <w:tc>
          <w:tcPr>
            <w:tcW w:w="1417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FC99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RI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(N=1100)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665B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850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9546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SMD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</w:tr>
      <w:tr w:rsidR="00C21D82" w:rsidRPr="00A61764" w14:paraId="652A4D8D" w14:textId="77777777" w:rsidTr="00C21D82">
        <w:tc>
          <w:tcPr>
            <w:tcW w:w="269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2027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559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53C0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67.00 (14.39)</w:t>
            </w:r>
          </w:p>
        </w:tc>
        <w:tc>
          <w:tcPr>
            <w:tcW w:w="1560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D16E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66.98 (14.36)</w:t>
            </w:r>
          </w:p>
        </w:tc>
        <w:tc>
          <w:tcPr>
            <w:tcW w:w="1559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5BDB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67.14 (14.63)</w:t>
            </w:r>
          </w:p>
        </w:tc>
        <w:tc>
          <w:tcPr>
            <w:tcW w:w="992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C0F1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0.502</w:t>
            </w:r>
          </w:p>
        </w:tc>
        <w:tc>
          <w:tcPr>
            <w:tcW w:w="85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BB7A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425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05FE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BE52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67.27 (14.49)</w:t>
            </w:r>
          </w:p>
        </w:tc>
        <w:tc>
          <w:tcPr>
            <w:tcW w:w="1418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3DB6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67.39 (14.34)</w:t>
            </w:r>
          </w:p>
        </w:tc>
        <w:tc>
          <w:tcPr>
            <w:tcW w:w="1417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488A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67.14 (14.64)</w:t>
            </w:r>
          </w:p>
        </w:tc>
        <w:tc>
          <w:tcPr>
            <w:tcW w:w="993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C76F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0.998</w:t>
            </w:r>
          </w:p>
        </w:tc>
        <w:tc>
          <w:tcPr>
            <w:tcW w:w="850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DCAD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0.017</w:t>
            </w:r>
          </w:p>
        </w:tc>
      </w:tr>
      <w:tr w:rsidR="00C21D82" w:rsidRPr="00A61764" w14:paraId="527B3A90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DF8B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Gender (Female)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B137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3789 (38.62%)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6A2A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3330 (38.24%)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AEC7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459 (41.58%)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F28A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6DC0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0.068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3676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2040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899 (40.86%)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149D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441 (40.09%)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9F00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458 (41.64%)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933B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0.488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2267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0.031</w:t>
            </w:r>
          </w:p>
        </w:tc>
      </w:tr>
      <w:tr w:rsidR="00C21D82" w:rsidRPr="00A61764" w14:paraId="4B4EC922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2862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11F7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20DC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6449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1ED0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0259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0488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C834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4C86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A003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66F1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0483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1D82" w:rsidRPr="00A61764" w14:paraId="49CC6F4A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6F9D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  Asian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A7FF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305 (3.11%)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B498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271 (3.11%)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04EA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34 (3.08%)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6469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FEF1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4417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F4EB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65 (2.95%)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C757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31 (2.82%)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310A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34 (3.09%)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38A6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0.943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15BD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0.003</w:t>
            </w:r>
          </w:p>
        </w:tc>
      </w:tr>
      <w:tr w:rsidR="00C21D82" w:rsidRPr="00A61764" w14:paraId="62C2C110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483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  Black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D5A1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760 (7.75%)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71F9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661 (7.59%)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2E26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99 (8.97%)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381E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A31A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FFE9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659F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203 (9.23%)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64FA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105 (9.55%)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A2A8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98 (8.91%)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E891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DD72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1D82" w:rsidRPr="00A61764" w14:paraId="7BDE5EC2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565D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  White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1D47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6783 (69.13%)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F778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6059 (69.58%)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A0BC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724 (65.58%)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39E6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1851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C178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065A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1441 (65.50%)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85A9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719 (65.36%)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7F8D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722 (65.64%)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253D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6D24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1D82" w:rsidRPr="00A61764" w14:paraId="1A7B2E1F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63EA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  Other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F329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1964 (20.02%)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57A9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1717 (19.72%)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DC11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247 (22.37%)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6347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7F5F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4408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B4FA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491 (22.32%)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CB69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245 (22.27%)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61D7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246 (22.36%)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5512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7D10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1D82" w:rsidRPr="00A61764" w14:paraId="1FE23E80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52BA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8C86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83.68 (22.92)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D521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83.60 (22.71)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2329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84.32 (24.51)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A96B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0.974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5444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9F29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BB8A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84.16 (23.42)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7FB4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84.05 (22.27)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F51A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84.27 (24.52)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CF19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D6AA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C21D82" w:rsidRPr="00A61764" w14:paraId="75C753F2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46B3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SAPS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II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14DE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42.69 (13.63)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78B7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41.92 (13.31)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E0C3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48.75 (14.59)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6F4A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50C6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0.489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A964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4E69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49.06 (15.12)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FB20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49.47 (15.70)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DC20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48.65 (14.50)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A9B8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0.567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D815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0.054</w:t>
            </w:r>
          </w:p>
        </w:tc>
      </w:tr>
      <w:tr w:rsidR="00C21D82" w:rsidRPr="00A61764" w14:paraId="5DA50CE0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C625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SOFA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5DED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7.10 (3.45)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3280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6.90 (3.31)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3CF1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8.64 (4.07)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D707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0527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0.469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91CF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7FE6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8.65 (3.90)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684E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8.69 (3.75)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4D46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8.61 (4.03)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5486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0.634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6D70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0.021</w:t>
            </w:r>
          </w:p>
        </w:tc>
      </w:tr>
      <w:tr w:rsidR="00C21D82" w:rsidRPr="00A61764" w14:paraId="365139BB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BD09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lastRenderedPageBreak/>
              <w:t>Charlson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comorbidity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DAA7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5.19 (2.81)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2466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5.10 (2.79)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3410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5.89 (2.87)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23CB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0723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0.279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B000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BCD2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5.90 (2.91)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B14A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5.91 (2.95)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36A2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5.88 (2.86)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C828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0.956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87AF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0.011</w:t>
            </w:r>
          </w:p>
        </w:tc>
      </w:tr>
      <w:tr w:rsidR="00C21D82" w:rsidRPr="00A61764" w14:paraId="0ED1A098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08E2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Interventions (boolean for 1st 24 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B4CF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523F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141A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F65E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4188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E61F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20A7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9469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6A96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DF9B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1896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1D82" w:rsidRPr="00A61764" w14:paraId="3F8FA002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AAF1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PiCCO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B4D2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33 (0.34%)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BEEE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27 (0.31%)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8883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 (0.54%)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F0C6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0.324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AFA5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2FB4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EAFA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11 (0.50%)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48F5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 (0.45%)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C3DD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 (0.55%)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D729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2F2F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0.013</w:t>
            </w:r>
          </w:p>
        </w:tc>
      </w:tr>
      <w:tr w:rsidR="00C21D82" w:rsidRPr="00A61764" w14:paraId="07041432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A420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NICOM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2A23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312 (3.18%)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6C66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260 (2.99%)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5C81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52 (4.71%)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8F0A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4B3D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35CE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ED23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99 (4.50%)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2935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48 (4.36%)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A6B6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51 (4.64%)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66A1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0.837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0C5E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0.013</w:t>
            </w:r>
          </w:p>
        </w:tc>
      </w:tr>
      <w:tr w:rsidR="00C21D82" w:rsidRPr="00A61764" w14:paraId="27B3F533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7724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Mechanical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ventilation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7A31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7018 (71.52%)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77DD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6192 (71.11%)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3A9E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826 (74.82%)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AB68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8185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0.084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A217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288B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1686 (76.64%)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33D5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864 (78.55%)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4947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822 (74.73%)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1322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D416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0.09</w:t>
            </w:r>
          </w:p>
        </w:tc>
      </w:tr>
      <w:tr w:rsidR="00C21D82" w:rsidRPr="00A61764" w14:paraId="200E71BD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27B8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Sedative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therapy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9017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7464 (76.07%)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AA65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6607 (75.87%)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C75E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857 (77.63%)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4FDF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0.212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F796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0.042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0E5E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1341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1726 (78.45%)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97BA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873 (79.36%)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A83B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853 (77.55%)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B3A9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0.324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2FD5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0.044</w:t>
            </w:r>
          </w:p>
        </w:tc>
      </w:tr>
      <w:tr w:rsidR="00C21D82" w:rsidRPr="00A61764" w14:paraId="3DA243B9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E25C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Albumin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CB72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2967 (30.24%)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C692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2676 (30.73%)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9F5C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291 (26.36%)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67E2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2741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0.097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D3D3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19E0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607 (27.59%)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742F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317 (28.82%)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1A75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290 (26.36%)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DC71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0.215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B9B5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0.055</w:t>
            </w:r>
          </w:p>
        </w:tc>
      </w:tr>
      <w:tr w:rsidR="00C21D82" w:rsidRPr="00A61764" w14:paraId="141058E6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CED1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Comorbidities (boolean)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17AB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E21D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4062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CB49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A294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E69D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EA61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74D9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7CC3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2C66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153F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1D82" w:rsidRPr="00A61764" w14:paraId="216BD062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F1B5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HF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7A8E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3176 (32.37%)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75B6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2762 (31.72%)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AE60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414 (37.50%)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738F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12BD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0.122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B448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0A0B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827 (37.59%)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29D1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414 (37.64%)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16AE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413 (37.55%)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FCB5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84F6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0.002</w:t>
            </w:r>
          </w:p>
        </w:tc>
      </w:tr>
      <w:tr w:rsidR="00C21D82" w:rsidRPr="00A61764" w14:paraId="1FA4FE07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5F38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Hypertension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C572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6682 (68.10%)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8A6E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5972 (68.58%)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87C3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710 (64.31%)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1DA3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E3FF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0.091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8862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E579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1431 (65.05%)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2E6C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722 (65.64%)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CB04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709 (64.45%)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4101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0.592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9992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0.025</w:t>
            </w:r>
          </w:p>
        </w:tc>
      </w:tr>
      <w:tr w:rsidR="00C21D82" w:rsidRPr="00A61764" w14:paraId="72A4CC4A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2275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AFIB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CE5F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2247 (22.90%)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E092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1972 (22.65%)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1ABE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275 (24.91%)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D9AF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0.099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F810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0.053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4B37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5CD9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545 (24.77%)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D399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271 (24.64%)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7ACA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274 (24.91%)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8399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0.921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75B4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0.006</w:t>
            </w:r>
          </w:p>
        </w:tc>
      </w:tr>
      <w:tr w:rsidR="00C21D82" w:rsidRPr="00A61764" w14:paraId="0D42E17E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E208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T2DM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1C4C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3021 (30.79%)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8322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2681 (30.79%)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822A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340 (30.80%)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58A5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96EF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201F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3636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681 (30.95%)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A845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342 (31.09%)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3265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339 (30.82%)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1B3D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0.927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C09D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0.006</w:t>
            </w:r>
          </w:p>
        </w:tc>
      </w:tr>
      <w:tr w:rsidR="00C21D82" w:rsidRPr="00A61764" w14:paraId="6298DED7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1447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Renal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C4AB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2261 (23.04%)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B453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1944 (22.32%)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C318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317 (28.71%)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5690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C037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0.147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DF41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962C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637 (28.95%)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053D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321 (29.18%)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E867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316 (28.73%)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8CDF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0.851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2043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C21D82" w:rsidRPr="00A61764" w14:paraId="408D9E90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9B9A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Liver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4AD9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669 (6.82%)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5275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533 (6.12%)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417F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136 (12.32%)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932C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CFAE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0.215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1E26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87B7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256 (11.64%)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6490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123 (11.18%)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D14A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133 (12.09%)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DDC2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29DD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0.028</w:t>
            </w:r>
          </w:p>
        </w:tc>
      </w:tr>
      <w:tr w:rsidR="00C21D82" w:rsidRPr="00A61764" w14:paraId="191DEBF1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8DE5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COPD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69C4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1461 (14.89%)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52BA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1272 (14.61%)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773F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189 (17.12%)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79DB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A8C6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0.069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8850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57B3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379 (17.23%)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50D6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190 (17.27%)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FFE3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189 (17.18%)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836A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4B69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0.002</w:t>
            </w:r>
          </w:p>
        </w:tc>
      </w:tr>
      <w:tr w:rsidR="00C21D82" w:rsidRPr="00A61764" w14:paraId="7761DBBE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146A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CAD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0672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4137 (42.16%)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2585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3714 (42.65%)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440F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423 (38.32%)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D670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53D0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0.088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3CB3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8503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852 (38.73%)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9B67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429 (39.00%)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958A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423 (38.45%)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A064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0.827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EEFC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0.011</w:t>
            </w:r>
          </w:p>
        </w:tc>
      </w:tr>
      <w:tr w:rsidR="00C21D82" w:rsidRPr="00A61764" w14:paraId="11F0ADD8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7ED2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Stroke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2B99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804 (8.19%)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641A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669 (7.68%)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07DB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135 (12.23%)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32F6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EEB3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0.152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2AAE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2EE1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266 (12.09%)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45BC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134 (12.18%)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15A9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132 (12.00%)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E7F9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0.948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1D18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0.006</w:t>
            </w:r>
          </w:p>
        </w:tc>
      </w:tr>
      <w:tr w:rsidR="00C21D82" w:rsidRPr="00A61764" w14:paraId="326B768E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A03F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Malignancy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72C6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1677 (17.09%)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ED65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1457 (16.73%)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2860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220 (19.93%)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D798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B79C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0.083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C4D7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4BD9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457 (20.77%)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9873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238 (21.64%)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6435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219 (19.91%)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351E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0.344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AD6B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0.043</w:t>
            </w:r>
          </w:p>
        </w:tc>
      </w:tr>
      <w:tr w:rsidR="00C21D82" w:rsidRPr="00A61764" w14:paraId="31BE0E32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0042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Vital signs (1st 24 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BE21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EA19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91D8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DB1F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FF00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7D39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E528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FED3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D16D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26CE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9C81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1D82" w:rsidRPr="00A61764" w14:paraId="57BB2E4B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366F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1BA3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78.17 (17.82)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0C6F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78.02 (17.56)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CB68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79.38 (19.75)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46FD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0.094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2F6C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0.073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2E7B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F6D9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79.50 (19.39)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CBA4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79.65 (19.02)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265D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79.36 (19.76)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9F09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F20D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0.015</w:t>
            </w:r>
          </w:p>
        </w:tc>
      </w:tr>
      <w:tr w:rsidR="00C21D82" w:rsidRPr="00A61764" w14:paraId="2D7EDB0C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BE5D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C2BF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36.55 (0.97)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0511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36.55 (0.97)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2D00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36.56 (1.00)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3174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0.222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1A36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5F2A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A6A1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36.54 (1.05)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4355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36.51 (1.10)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F2DB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36.57 (1.00)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A6B0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0.339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99ED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0.051</w:t>
            </w:r>
          </w:p>
        </w:tc>
      </w:tr>
      <w:tr w:rsidR="00C21D82" w:rsidRPr="00A61764" w14:paraId="05183085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61F6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Heart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F3CD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89.04 (19.83)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D9AD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88.72 (19.64)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8D27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91.55 (21.16)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EDBD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4EBB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0.139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3F48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63C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91.72 (21.45)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81AB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91.88 (21.72)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4AC8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91.55 (21.19)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B81A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0.925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A7A0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0.015</w:t>
            </w:r>
          </w:p>
        </w:tc>
      </w:tr>
      <w:tr w:rsidR="00C21D82" w:rsidRPr="00A61764" w14:paraId="2F06D70C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A070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Laboratory tests (1st 24 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B7D0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8D40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A0F7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F3D3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D292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158E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D2AB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C147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A8B6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2A44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59BC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1D82" w:rsidRPr="00A61764" w14:paraId="7A5FF232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4BD7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WBC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4D9A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14.15 (8.41)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F366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14.17 (8.42)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62F8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13.92 (8.32)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A5DC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0.127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B9DC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11EB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3D4C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14.13 (8.56)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7AE8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14.33 (8.79)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EC2F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13.93 (8.33)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A3C6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0.329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ADCA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0.046</w:t>
            </w:r>
          </w:p>
        </w:tc>
      </w:tr>
      <w:tr w:rsidR="00C21D82" w:rsidRPr="00A61764" w14:paraId="19146426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B5ED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2A03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10.05 (2.16)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A5C9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10.04 (2.16)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DEBD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10.13 (2.21)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D3D6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91E9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0.041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6501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BF4D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10.13 (2.23)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C146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10.14 (2.25)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76D6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10.13 (2.21)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D5C9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0.781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6DC7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0.005</w:t>
            </w:r>
          </w:p>
        </w:tc>
      </w:tr>
      <w:tr w:rsidR="00C21D82" w:rsidRPr="00A61764" w14:paraId="7B5E9E4C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2D20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F662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192.61 (107.94)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EAE5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192.67 (106.64)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27CE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192.19 (117.70)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F2A3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0.664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49BC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9533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B80E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195.62 (119.17)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E43F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198.79 (120.67)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321C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192.46 (117.63)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43D5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0.413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20F3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0.053</w:t>
            </w:r>
          </w:p>
        </w:tc>
      </w:tr>
      <w:tr w:rsidR="00C21D82" w:rsidRPr="00A61764" w14:paraId="14E1C078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BCA5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pH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E217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7.36 (0.10)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7363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7.36 (0.10)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891B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7.34 (0.11)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BAF6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45DE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43BB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2D30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7.34 (0.11)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6E30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7.33 (0.11)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0467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7.34 (0.11)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BB1D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0.056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2A64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0.061</w:t>
            </w:r>
          </w:p>
        </w:tc>
      </w:tr>
      <w:tr w:rsidR="00C21D82" w:rsidRPr="00A61764" w14:paraId="1E481CFD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18AC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6675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212.97 (129.64)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8178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217.60 (129.84)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C61F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176.50 (122.04)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780E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9B40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0.326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D3A2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CC58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178.21 (121.69)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1CFD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179.99 (121.39)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E324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176.43 (122.02)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AE3B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0.439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DF5B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0.029</w:t>
            </w:r>
          </w:p>
        </w:tc>
      </w:tr>
      <w:tr w:rsidR="00C21D82" w:rsidRPr="00A61764" w14:paraId="24C91589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CCFA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821C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42.69 (12.37)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4816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42.76 (12.32)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5D39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42.11 (12.71)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2388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F0DC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0.052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12FE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6FD1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42.04 (12.59)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75AB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41.90 (12.53)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F89F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42.18 (12.66)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C205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0.892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1AD7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0.022</w:t>
            </w:r>
          </w:p>
        </w:tc>
      </w:tr>
      <w:tr w:rsidR="00C21D82" w:rsidRPr="00A61764" w14:paraId="6D283D91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BF80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79E9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2.51 (1.87)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B72C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2.47 (1.80)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EFC0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2.81 (2.35)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8950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A15C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0.162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1F37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51DF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2.82 (2.26)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BD73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2.85 (2.22)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B1E5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2.79 (2.31)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7912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0.112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92D3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0.028</w:t>
            </w:r>
          </w:p>
        </w:tc>
      </w:tr>
      <w:tr w:rsidR="00C21D82" w:rsidRPr="00A61764" w14:paraId="65F4EF60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ED27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E1E7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1.51 (1.49)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47EC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1.45 (1.44)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031D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1.96 (1.82)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502F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05D6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0.312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B384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B57D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1.94 (1.91)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658C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1.93 (2.01)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7C90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1.95 (1.81)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8782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70D4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0.011</w:t>
            </w:r>
          </w:p>
        </w:tc>
      </w:tr>
      <w:tr w:rsidR="00C21D82" w:rsidRPr="00A61764" w14:paraId="087AB020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0118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Outcomes (boolean)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CAE0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DEBE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1128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1311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4397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D270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E219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C4C1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0EAB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899A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BD0E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1D82" w:rsidRPr="00A61764" w14:paraId="483853B5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36C8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28-day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84E8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1568 (15.98%)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8EA0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1102 (12.66%)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6103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466 (42.21%)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8DE6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8054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0.702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E7C8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C592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706 (32.09%)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50EC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243 (22.09%)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59BF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463 (42.09%)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C8C1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683B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0.439</w:t>
            </w:r>
          </w:p>
        </w:tc>
      </w:tr>
      <w:tr w:rsidR="00C21D82" w:rsidRPr="00A61764" w14:paraId="0BB6D762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0182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ICU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A678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1009 (10.28%)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19E9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605 (6.95%)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D37A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404 (36.59%)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D021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6506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63DC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DD3E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555 (25.23%)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6935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154 (14.00%)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E5AD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401 (36.45%)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F26A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B5C0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0.535</w:t>
            </w:r>
          </w:p>
        </w:tc>
      </w:tr>
      <w:tr w:rsidR="00C21D82" w:rsidRPr="00A61764" w14:paraId="0757C5B2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185B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In-hospital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3C9C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1348 (13.74%)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F7F6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888 (10.20%)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8522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460 (41.67%)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554C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2144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0.769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00A3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4721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664 (30.18%)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A9AE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207 (18.82%)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4632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457 (41.55%)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BEE6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7056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0.511</w:t>
            </w:r>
          </w:p>
        </w:tc>
      </w:tr>
      <w:tr w:rsidR="00C21D82" w:rsidRPr="00A61764" w14:paraId="600C7E58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7FFC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B4A8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71ED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628D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B60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99A1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93E5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995A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EFFC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78CE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4327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09E7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1D82" w:rsidRPr="00A61764" w14:paraId="22C612EC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7CF8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ICU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LOS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08A6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5.28 (6.68)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9E1D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4.76 (5.95)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9C1E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9.38 (9.93)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0C22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599C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0.565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93CF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38E4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7.72 (8.67)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5A0B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6.06 (6.78)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285E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9.39 (9.95)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80CC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F96B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0.391</w:t>
            </w:r>
          </w:p>
        </w:tc>
      </w:tr>
      <w:tr w:rsidR="00C21D82" w:rsidRPr="00A61764" w14:paraId="4796A672" w14:textId="77777777" w:rsidTr="00C21D82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0A7C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lastRenderedPageBreak/>
              <w:t>Hospital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LOS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2229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11.20 (11.69)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4C5E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10.72 (10.89)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915B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14.99 (16.17)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315C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7364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A2A7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C0DF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13.65 (14.09)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19F4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12.31 (11.48)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8C7C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15.00 (16.19)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5EF4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9F8B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0.192</w:t>
            </w:r>
          </w:p>
        </w:tc>
      </w:tr>
      <w:tr w:rsidR="00924A74" w:rsidRPr="00A61764" w14:paraId="2E831592" w14:textId="77777777" w:rsidTr="00C21D82">
        <w:tc>
          <w:tcPr>
            <w:tcW w:w="15735" w:type="dxa"/>
            <w:gridSpan w:val="12"/>
            <w:tcBorders>
              <w:top w:val="single" w:sz="16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C3ED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  <w:vertAlign w:val="superscript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Values are presented as mean (standard deviation) for continuous variables and number (percentage) for categorical variables. Variables in bold have p-value &lt; 0.05.</w:t>
            </w:r>
          </w:p>
        </w:tc>
      </w:tr>
    </w:tbl>
    <w:p w14:paraId="75DF51AF" w14:textId="51832F78" w:rsidR="00924A74" w:rsidRPr="00A712AE" w:rsidRDefault="001443D0">
      <w:pPr>
        <w:pStyle w:val="TableCaption"/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 xml:space="preserve">  </w:t>
      </w:r>
      <w:r w:rsidR="001754A4">
        <w:rPr>
          <w:rFonts w:ascii="Times New Roman" w:hAnsi="Times New Roman" w:cs="Times New Roman"/>
          <w:i w:val="0"/>
          <w:iCs/>
        </w:rPr>
        <w:t>Table S</w:t>
      </w:r>
      <w:r>
        <w:rPr>
          <w:rFonts w:ascii="Times New Roman" w:hAnsi="Times New Roman" w:cs="Times New Roman"/>
          <w:i w:val="0"/>
          <w:iCs/>
        </w:rPr>
        <w:t>4</w:t>
      </w:r>
      <w:r w:rsidR="00C10AA2" w:rsidRPr="00A712AE">
        <w:rPr>
          <w:rFonts w:ascii="Times New Roman" w:hAnsi="Times New Roman" w:cs="Times New Roman"/>
          <w:i w:val="0"/>
          <w:iCs/>
        </w:rPr>
        <w:t>. Baseline characteristics before and after propensity score matching of cohort 4.</w:t>
      </w:r>
    </w:p>
    <w:tbl>
      <w:tblPr>
        <w:tblW w:w="15735" w:type="dxa"/>
        <w:tblInd w:w="-851" w:type="dxa"/>
        <w:tblLayout w:type="fixed"/>
        <w:tblLook w:val="0420" w:firstRow="1" w:lastRow="0" w:firstColumn="0" w:lastColumn="0" w:noHBand="0" w:noVBand="1"/>
      </w:tblPr>
      <w:tblGrid>
        <w:gridCol w:w="2694"/>
        <w:gridCol w:w="1559"/>
        <w:gridCol w:w="1560"/>
        <w:gridCol w:w="1559"/>
        <w:gridCol w:w="1134"/>
        <w:gridCol w:w="709"/>
        <w:gridCol w:w="425"/>
        <w:gridCol w:w="1559"/>
        <w:gridCol w:w="1418"/>
        <w:gridCol w:w="1417"/>
        <w:gridCol w:w="992"/>
        <w:gridCol w:w="709"/>
      </w:tblGrid>
      <w:tr w:rsidR="00924A74" w:rsidRPr="00A61764" w14:paraId="28D05570" w14:textId="77777777" w:rsidTr="00A712AE">
        <w:trPr>
          <w:tblHeader/>
        </w:trPr>
        <w:tc>
          <w:tcPr>
            <w:tcW w:w="269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DAA0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6521" w:type="dxa"/>
            <w:gridSpan w:val="5"/>
            <w:tcBorders>
              <w:top w:val="single" w:sz="16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F8C8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Before Matching</w:t>
            </w:r>
          </w:p>
        </w:tc>
        <w:tc>
          <w:tcPr>
            <w:tcW w:w="425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FF32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6095" w:type="dxa"/>
            <w:gridSpan w:val="5"/>
            <w:tcBorders>
              <w:top w:val="single" w:sz="16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041F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After Matching</w:t>
            </w:r>
          </w:p>
        </w:tc>
      </w:tr>
      <w:tr w:rsidR="00A712AE" w:rsidRPr="00A61764" w14:paraId="61605D25" w14:textId="77777777" w:rsidTr="00A712AE">
        <w:trPr>
          <w:tblHeader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A6AF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5CE2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Overall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(N=4518)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1D0B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(N=3305)</w:t>
            </w:r>
          </w:p>
        </w:tc>
        <w:tc>
          <w:tcPr>
            <w:tcW w:w="1559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182B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SI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(N=1213)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10FE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709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B23A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SMD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45DE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3D17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Overall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(N=2408)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6CA6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(N=1204)</w:t>
            </w:r>
          </w:p>
        </w:tc>
        <w:tc>
          <w:tcPr>
            <w:tcW w:w="1417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05A2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SI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(N=1204)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EE6C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709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92A8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SMD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</w:tr>
      <w:tr w:rsidR="00A712AE" w:rsidRPr="00A61764" w14:paraId="47CCFCBA" w14:textId="77777777" w:rsidTr="00A712AE">
        <w:tc>
          <w:tcPr>
            <w:tcW w:w="269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23CD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559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3F8B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67.05 (14.75)</w:t>
            </w:r>
          </w:p>
        </w:tc>
        <w:tc>
          <w:tcPr>
            <w:tcW w:w="1560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A4A3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67.12 (14.65)</w:t>
            </w:r>
          </w:p>
        </w:tc>
        <w:tc>
          <w:tcPr>
            <w:tcW w:w="1559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D2A5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66.88 (15.05)</w:t>
            </w:r>
          </w:p>
        </w:tc>
        <w:tc>
          <w:tcPr>
            <w:tcW w:w="113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E451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0.715</w:t>
            </w:r>
          </w:p>
        </w:tc>
        <w:tc>
          <w:tcPr>
            <w:tcW w:w="709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C619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425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88B1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DA64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66.97 (15.11)</w:t>
            </w:r>
          </w:p>
        </w:tc>
        <w:tc>
          <w:tcPr>
            <w:tcW w:w="1418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114A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67.03 (15.18)</w:t>
            </w:r>
          </w:p>
        </w:tc>
        <w:tc>
          <w:tcPr>
            <w:tcW w:w="1417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3796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66.91 (15.05)</w:t>
            </w:r>
          </w:p>
        </w:tc>
        <w:tc>
          <w:tcPr>
            <w:tcW w:w="992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6547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0.758</w:t>
            </w:r>
          </w:p>
        </w:tc>
        <w:tc>
          <w:tcPr>
            <w:tcW w:w="709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33B7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0.008</w:t>
            </w:r>
          </w:p>
        </w:tc>
      </w:tr>
      <w:tr w:rsidR="00A712AE" w:rsidRPr="00A61764" w14:paraId="5DC1657E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843C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Gender (Female)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C61A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1884 (41.70%)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B77B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1379 (41.72%)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CBA3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505 (41.63%)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FB64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0.983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1934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B9C1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069B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993 (41.24%)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4441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491 (40.78%)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3BE4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502 (41.69%)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87B6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0.679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3A3D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0.019</w:t>
            </w:r>
          </w:p>
        </w:tc>
      </w:tr>
      <w:tr w:rsidR="00A712AE" w:rsidRPr="00A61764" w14:paraId="09EB419E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F6C5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B2C3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C8DE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BBE4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FF6A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6090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46F3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C450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0537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DD73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7258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6F11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12AE" w:rsidRPr="00A61764" w14:paraId="4CB29AFF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10A7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  Asian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B365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116 (2.57%)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FBF6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89 (2.69%)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DD30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27 (2.23%)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6089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0.543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365A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FED3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C5B9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56 (2.33%)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3101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29 (2.41%)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E1B5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27 (2.24%)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B237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0.923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D07D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0.026</w:t>
            </w:r>
          </w:p>
        </w:tc>
      </w:tr>
      <w:tr w:rsidR="00A712AE" w:rsidRPr="00A61764" w14:paraId="29708F29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104F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  Black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7AFB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387 (8.57%)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D372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273 (8.26%)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8CE8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114 (9.40%)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8975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3C81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F02A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494C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228 (9.47%)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CA2A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118 (9.80%)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802D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110 (9.14%)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27BE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724E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12AE" w:rsidRPr="00A61764" w14:paraId="4FA91D9D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0E36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  White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183A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3047 (67.44%)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5245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2234 (67.59%)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0FD8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813 (67.02%)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B9DB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DE4E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41D1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D79D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1616 (67.11%)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6F4B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807 (67.03%)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69CE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809 (67.19%)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EC30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DC84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12AE" w:rsidRPr="00A61764" w14:paraId="6C34452E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1F75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  Other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B70C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968 (21.43%)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2021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709 (21.45%)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6317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259 (21.35%)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4CCF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9048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FFAE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A12F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508 (21.10%)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56DE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250 (20.76%)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64CA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258 (21.43%)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66CF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F2D9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12AE" w:rsidRPr="00A61764" w14:paraId="7D70FDE6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EDB5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0719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83.74 (24.72)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28C6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84.13 (24.63)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1A12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82.68 (24.92)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190B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0.069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AAED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0.059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2B54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0DAE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82.55 (23.75)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A4EA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82.39 (22.54)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9565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82.71 (24.92)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24A3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0.973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59DB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0.013</w:t>
            </w:r>
          </w:p>
        </w:tc>
      </w:tr>
      <w:tr w:rsidR="00A712AE" w:rsidRPr="00A61764" w14:paraId="5FD646DA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9612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SAPS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II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0238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49.14 (15.12)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ED0B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48.80 (15.13)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A204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50.07 (15.08)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4F9D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09F5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0.084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DB35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59EE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50.14 (15.41)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E6B7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50.29 (15.77)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CD89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49.99 (15.04)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E137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0.926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C8FD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0.019</w:t>
            </w:r>
          </w:p>
        </w:tc>
      </w:tr>
      <w:tr w:rsidR="00A712AE" w:rsidRPr="00A61764" w14:paraId="669440DE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8F1B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SOFA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CBFB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8.86 (3.89)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45E1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8.78 (3.82)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BA86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9.09 (4.06)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8228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0735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0.079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5F7E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4E35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9.07 (3.98)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33D5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9.07 (3.91)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4917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9.08 (4.05)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E377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0.842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2758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0.004</w:t>
            </w:r>
          </w:p>
        </w:tc>
      </w:tr>
      <w:tr w:rsidR="00A712AE" w:rsidRPr="00A61764" w14:paraId="1DC21CD4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969B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Charlson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comorbidity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9DFB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5.71 (2.92)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7119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5.68 (2.92)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BBA7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5.78 (2.90)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CEF1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0.267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D6EB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0.035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C69A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CD33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5.80 (2.95)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F2E9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5.83 (3.01)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AE8E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5.76 (2.89)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62A3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0.679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EEF6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0.023</w:t>
            </w:r>
          </w:p>
        </w:tc>
      </w:tr>
      <w:tr w:rsidR="00A712AE" w:rsidRPr="00A61764" w14:paraId="47F91859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8BA8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Interventions (boolean for 1st 24 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86CE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791C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00BF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7843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8973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CD86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73B6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E3FD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43D7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73C6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4EF3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12AE" w:rsidRPr="00A61764" w14:paraId="7E8E804D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7D76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PiCCO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ECEA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52 (1.15%)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9ABE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 (1.09%)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4F70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16 (1.32%)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61BF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0.628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BAAB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051F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47E3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28 (1.16%)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BD56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 (1.08%)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5E7A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15 (1.25%)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5678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0.849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0BEA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0.015</w:t>
            </w:r>
          </w:p>
        </w:tc>
      </w:tr>
      <w:tr w:rsidR="00A712AE" w:rsidRPr="00A61764" w14:paraId="6C4E5944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D0B4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NICOM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7503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329 (7.28%)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DB74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246 (7.44%)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E1D4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83 (6.84%)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6F77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0.533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FE6D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0.023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8C8A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6D87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173 (7.18%)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ACB0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90 (7.48%)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CCE0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83 (6.89%)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8924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0.636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055F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0.023</w:t>
            </w:r>
          </w:p>
        </w:tc>
      </w:tr>
      <w:tr w:rsidR="00A712AE" w:rsidRPr="00A61764" w14:paraId="64EEA704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3679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Mechanical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ventilation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8BB7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3480 (77.03%)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D320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2521 (76.28%)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60AC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959 (79.06%)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8E12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0.054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2024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0.067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E8D0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6001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1910 (79.32%)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E606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960 (79.73%)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608E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950 (78.90%)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0F89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0.651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E5F6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0.021</w:t>
            </w:r>
          </w:p>
        </w:tc>
      </w:tr>
      <w:tr w:rsidR="00A712AE" w:rsidRPr="00A61764" w14:paraId="1F37904F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A31E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Sedative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therapy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A130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3530 (78.13%)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9141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2551 (77.19%)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5804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979 (80.71%)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6817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1F7D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0.086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CE63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99FC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1948 (80.90%)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38B8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978 (81.23%)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CAC0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970 (80.56%)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FAD2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0.717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1B41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0.017</w:t>
            </w:r>
          </w:p>
        </w:tc>
      </w:tr>
      <w:tr w:rsidR="00A712AE" w:rsidRPr="00A61764" w14:paraId="4247DE16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7DD0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Albumin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7089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1291 (28.57%)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2073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971 (29.38%)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B0C6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320 (26.38%)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7978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0.052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D9E5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0.067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F55C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A90A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652 (27.08%)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C3CF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333 (27.66%)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AE76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319 (26.50%)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D46C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0.551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1BFC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0.026</w:t>
            </w:r>
          </w:p>
        </w:tc>
      </w:tr>
      <w:tr w:rsidR="00A712AE" w:rsidRPr="00A61764" w14:paraId="2C07C77D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FB7E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Comorbidities (boolean)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EDE7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8D13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E48D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CA27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0902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736E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23D1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EA14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D04C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DB2D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2CCC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12AE" w:rsidRPr="00A61764" w14:paraId="0F2D8BE0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CD94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HF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874F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1728 (38.25%)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B674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1287 (38.94%)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679F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441 (36.36%)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2E5B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0.121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321D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0.053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58A0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CD10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883 (36.67%)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B28D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446 (37.04%)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ACE9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437 (36.30%)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56FA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0.735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9DF0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0.016</w:t>
            </w:r>
          </w:p>
        </w:tc>
      </w:tr>
      <w:tr w:rsidR="00A712AE" w:rsidRPr="00A61764" w14:paraId="4A779BE4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BC7A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Hypertension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7ED4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2859 (63.28%)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65D7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2100 (63.54%)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C593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759 (62.57%)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6D17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0.573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FB20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E906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6F75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1505 (62.50%)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CA83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753 (62.54%)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E228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752 (62.46%)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F086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156B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0.002</w:t>
            </w:r>
          </w:p>
        </w:tc>
      </w:tr>
      <w:tr w:rsidR="00A712AE" w:rsidRPr="00A61764" w14:paraId="74F76B7F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460A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AFIB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BE26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1009 (22.33%)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A0C3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726 (21.97%)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3A90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283 (23.33%)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7F52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4352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0.033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6FEA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4AB2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553 (22.97%)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5F5F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273 (22.67%)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AE56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280 (23.26%)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0130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0.771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7201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0.014</w:t>
            </w:r>
          </w:p>
        </w:tc>
      </w:tr>
      <w:tr w:rsidR="00A712AE" w:rsidRPr="00A61764" w14:paraId="5DA0F2A1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3D01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T2DM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3AE7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1451 (32.12%)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810F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1070 (32.38%)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F035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381 (31.41%)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FB19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0.562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DB6C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A4CA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BAAB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748 (31.06%)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1E91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369 (30.65%)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87F7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379 (31.48%)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F873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0.692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4558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0.018</w:t>
            </w:r>
          </w:p>
        </w:tc>
      </w:tr>
      <w:tr w:rsidR="00A712AE" w:rsidRPr="00A61764" w14:paraId="7B1F5291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8F03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Renal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547A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1270 (28.11%)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99B7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906 (27.41%)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D387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364 (30.01%)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CBF3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0.092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1915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0.057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1325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4D99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723 (30.02%)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C799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364 (30.23%)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1090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359 (29.82%)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4CE0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0.859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0378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0.009</w:t>
            </w:r>
          </w:p>
        </w:tc>
      </w:tr>
      <w:tr w:rsidR="00A712AE" w:rsidRPr="00A61764" w14:paraId="0A77E2BE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F6FA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Liver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C020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434 (9.61%)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5EF8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297 (8.99%)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3D27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137 (11.29%)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EA5D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D8EF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0.077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33DE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99C8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259 (10.76%)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6E54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126 (10.47%)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770F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133 (11.05%)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6BF0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0.693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C3C7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0.019</w:t>
            </w:r>
          </w:p>
        </w:tc>
      </w:tr>
      <w:tr w:rsidR="00A712AE" w:rsidRPr="00A61764" w14:paraId="67434397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25A2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COPD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88C4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761 (16.84%)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AC6B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532 (16.10%)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6B14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229 (18.88%)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CA7B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C1CE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0.073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CE36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D472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451 (18.73%)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E8CD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226 (18.77%)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EC5E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225 (18.69%)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A79F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502A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0.002</w:t>
            </w:r>
          </w:p>
        </w:tc>
      </w:tr>
      <w:tr w:rsidR="00A712AE" w:rsidRPr="00A61764" w14:paraId="6D973C2A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4D4F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CAD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BE5A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1630 (36.08%)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5CED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1221 (36.94%)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C2D1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409 (33.72%)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A032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6B89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0.068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379A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DDEF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812 (33.72%)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0976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404 (33.55%)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C4DA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408 (33.89%)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C3C0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0.897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817D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0.007</w:t>
            </w:r>
          </w:p>
        </w:tc>
      </w:tr>
      <w:tr w:rsidR="00A712AE" w:rsidRPr="00A61764" w14:paraId="1B1C5ABB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C05C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Stroke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67A2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393 (8.70%)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8583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274 (8.29%)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C5AF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119 (9.81%)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9B52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0.122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77EB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0.053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4514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FBA4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236 (9.80%)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9542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120 (9.97%)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E8F1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116 (9.63%)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482A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0.837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43E7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0.011</w:t>
            </w:r>
          </w:p>
        </w:tc>
      </w:tr>
      <w:tr w:rsidR="00A712AE" w:rsidRPr="00A61764" w14:paraId="2E040C70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17E2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Malignancy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10C7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881 (19.50%)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8CFF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632 (19.12%)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FAF5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249 (20.53%)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690A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0.311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8D7E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0.035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F5C1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B8C8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505 (20.97%)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C0D0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261 (21.68%)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BF56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244 (20.27%)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109B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0.423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E80E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0.035</w:t>
            </w:r>
          </w:p>
        </w:tc>
      </w:tr>
      <w:tr w:rsidR="00A712AE" w:rsidRPr="00A61764" w14:paraId="62847136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DFB8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Vital signs (1st 24 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757E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3846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AE3F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778C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2522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74C0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BC36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3A4E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EA8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3C2A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FBF2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12AE" w:rsidRPr="00A61764" w14:paraId="38B7C8BA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81A1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E507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77.00 (18.97)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1596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76.84 (18.76)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F36B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77.44 (19.54)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2A56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0.472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F5C1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CE71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A96F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77.78 (19.74)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DE58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78.09 (19.92)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C6D6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77.47 (19.56)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DC2B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0.481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3A61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0.031</w:t>
            </w:r>
          </w:p>
        </w:tc>
      </w:tr>
      <w:tr w:rsidR="00A712AE" w:rsidRPr="00A61764" w14:paraId="2BEAA147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C518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0663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36.59 (1.12)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EDCA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36.60 (1.10)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37F7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36.57 (1.16)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E6DD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0.975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8E17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0.025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F796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28F4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36.56 (1.13)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FB5F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36.55 (1.15)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3B0E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36.58 (1.12)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632E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0.238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CCA5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</w:t>
            </w:r>
          </w:p>
        </w:tc>
      </w:tr>
      <w:tr w:rsidR="00A712AE" w:rsidRPr="00A61764" w14:paraId="344BE5B5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9F37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Heart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CF6F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93.24 (21.66)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A3A9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93.29 (21.77)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59D4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93.11 (21.35)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0578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0.789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ADDF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21EB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0AE4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92.93 (21.76)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B30F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92.69 (22.19)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3272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93.17 (21.32)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23F9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F3D3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0.022</w:t>
            </w:r>
          </w:p>
        </w:tc>
      </w:tr>
      <w:tr w:rsidR="00A712AE" w:rsidRPr="00A61764" w14:paraId="0DB0D1C5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8273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Laboratory tests (1st 24 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580B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7992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AB77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C613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940F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CEA2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F2E5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1691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A6F8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465E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6380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12AE" w:rsidRPr="00A61764" w14:paraId="1F402556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C28E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WBC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980C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15.12 (10.93)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D425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15.24 (10.75)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7799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14.80 (11.41)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0A29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0.052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9998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0.039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3856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133C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14.69 (9.14)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B589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14.74 (8.85)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198A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14.63 (9.43)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996B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0.458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6F4F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0.013</w:t>
            </w:r>
          </w:p>
        </w:tc>
      </w:tr>
      <w:tr w:rsidR="00A712AE" w:rsidRPr="00A61764" w14:paraId="5F3417AD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50EE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9E31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10.18 (2.29)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A2A0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10.13 (2.28)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9F56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10.30 (2.32)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83B2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0F1C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0.073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806C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8F60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10.27 (2.31)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26BE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10.25 (2.31)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2CAE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10.29 (2.31)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E99B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0.551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B07B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0.018</w:t>
            </w:r>
          </w:p>
        </w:tc>
      </w:tr>
      <w:tr w:rsidR="00A712AE" w:rsidRPr="00A61764" w14:paraId="0CFD026E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D2F0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lastRenderedPageBreak/>
              <w:t>Platelet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1D79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204.73 (121.38)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8909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205.31 (120.24)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0282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203.13 (124.48)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05F1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0.356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BEA4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0.018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7EDE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F7D2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203.94 (123.79)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13C2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204.35 (122.95)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C743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203.54 (124.68)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40F1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0.727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4CC4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0.007</w:t>
            </w:r>
          </w:p>
        </w:tc>
      </w:tr>
      <w:tr w:rsidR="00A712AE" w:rsidRPr="00A61764" w14:paraId="24174918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2F28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pH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E0FB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7.33 (0.12)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D929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7.33 (0.12)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D335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7.32 (0.12)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6BED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0.216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4D13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0.051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C10C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BEF7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7.32 (0.12)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F88C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7.32 (0.12)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EB8C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7.32 (0.12)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42BA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0.872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C3CD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0.006</w:t>
            </w:r>
          </w:p>
        </w:tc>
      </w:tr>
      <w:tr w:rsidR="00A712AE" w:rsidRPr="00A61764" w14:paraId="6BE921A5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BE5A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5F98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174.18 (121.09)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2A34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176.51 (122.69)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EE8E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167.85 (116.44)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AE24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0.171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6B1C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0.072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E004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E2CA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169.34 (117.35)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4536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170.57 (118.20)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10BC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168.11 (116.54)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ED92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0.797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E1FD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0.021</w:t>
            </w:r>
          </w:p>
        </w:tc>
      </w:tr>
      <w:tr w:rsidR="00A712AE" w:rsidRPr="00A61764" w14:paraId="297EB3E0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CB84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5F65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43.23 (13.85)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79E0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43.11 (13.42)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63E2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43.53 (14.96)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AF5D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0.931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65F9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E3B4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53D0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43.45 (14.60)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340C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43.32 (14.21)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83F0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43.59 (14.98)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790C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0.896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98E2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0.019</w:t>
            </w:r>
          </w:p>
        </w:tc>
      </w:tr>
      <w:tr w:rsidR="00A712AE" w:rsidRPr="00A61764" w14:paraId="7EA1EC81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661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3CE9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2.96 (2.60)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9D2C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2.95 (2.56)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7ADD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3.01 (2.71)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464D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0.658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CBF1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0.025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B469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0176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3.08 (2.81)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D95C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3.15 (2.90)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75C8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3.01 (2.71)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5056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0.703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D04E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0.049</w:t>
            </w:r>
          </w:p>
        </w:tc>
      </w:tr>
      <w:tr w:rsidR="00A712AE" w:rsidRPr="00A61764" w14:paraId="1948AC58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B01E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5E50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1.91 (1.82)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0D22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1.88 (1.81)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BF9D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1.98 (1.85)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D743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14A0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0.052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1269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3207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1.96 (1.87)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231E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1.96 (1.91)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04FB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1.96 (1.83)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FFF0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82CB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0.003</w:t>
            </w:r>
          </w:p>
        </w:tc>
      </w:tr>
      <w:tr w:rsidR="00A712AE" w:rsidRPr="00A61764" w14:paraId="543028CE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87E7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Outcomes (boolean)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8748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BE61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7DCC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D638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03CC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9BA5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DD5F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77B4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1B63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7A72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4814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12AE" w:rsidRPr="00A61764" w14:paraId="3892B8FA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A408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28-day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A3EC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1512 (33.47%)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739E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998 (30.20%)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606A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514 (42.37%)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9E82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BA53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0.255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D02D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3F61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910 (37.79%)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4720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400 (33.22%)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632E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510 (42.36%)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BBE0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5106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0.189</w:t>
            </w:r>
          </w:p>
        </w:tc>
      </w:tr>
      <w:tr w:rsidR="00A712AE" w:rsidRPr="00A61764" w14:paraId="41D53A0B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F10D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ICU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5963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1161 (25.70%)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FB55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757 (22.90%)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C6E7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404 (33.31%)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7D83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E031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0.233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9EFD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2B41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700 (29.07%)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3BDE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298 (24.75%)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9482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402 (33.39%)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2801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A11A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0.191</w:t>
            </w:r>
          </w:p>
        </w:tc>
      </w:tr>
      <w:tr w:rsidR="00A712AE" w:rsidRPr="00A61764" w14:paraId="2CED9346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09F5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In-hospital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CF92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1424 (31.52%)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E803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937 (28.35%)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9A95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487 (40.15%)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2C6B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D952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0.251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0922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39BA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856 (35.55%)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6A24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373 (30.98%)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BF3A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483 (40.12%)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0200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A2AE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0.192</w:t>
            </w:r>
          </w:p>
        </w:tc>
      </w:tr>
      <w:tr w:rsidR="00A712AE" w:rsidRPr="00A61764" w14:paraId="60204149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7C1B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F68C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3E90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F444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B1B0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7CCA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313F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1906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E40B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5C99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4155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2FF1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12AE" w:rsidRPr="00A61764" w14:paraId="7ED0CBBD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56F0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ICU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LOS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038E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8.30 (8.23)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3D0F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8.00 (7.83)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4151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9.09 (9.19)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9847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ADDB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0.127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84FD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C5BF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8.52 (8.60)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244F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8.01 (8.05)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B9C6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9.02 (9.10)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C06D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0386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0.117</w:t>
            </w:r>
          </w:p>
        </w:tc>
      </w:tr>
      <w:tr w:rsidR="00A712AE" w:rsidRPr="00A61764" w14:paraId="635B4487" w14:textId="77777777" w:rsidTr="00A712AE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5097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Hospital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LOS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92B8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14.90 (15.41)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7488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15.01 (15.47)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5901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14.60 (15.27)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5E61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83C5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0.027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EF25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3408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14.78 (15.93)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E735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15.05 (16.62)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BF90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14.51 (15.20)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E016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0.304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971A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0.034</w:t>
            </w:r>
          </w:p>
        </w:tc>
      </w:tr>
      <w:tr w:rsidR="00924A74" w:rsidRPr="00A61764" w14:paraId="00FB8146" w14:textId="77777777" w:rsidTr="00A712AE">
        <w:tc>
          <w:tcPr>
            <w:tcW w:w="15735" w:type="dxa"/>
            <w:gridSpan w:val="12"/>
            <w:tcBorders>
              <w:top w:val="single" w:sz="16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0D5E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  <w:vertAlign w:val="superscript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Values are presented as mean (standard deviation) for continuous variables and number (percentage) for categorical variables. Variables in bold have p-value &lt; 0.05.</w:t>
            </w:r>
          </w:p>
        </w:tc>
      </w:tr>
    </w:tbl>
    <w:p w14:paraId="4B9B194B" w14:textId="74065778" w:rsidR="00924A74" w:rsidRPr="00B40A52" w:rsidRDefault="001443D0">
      <w:pPr>
        <w:pStyle w:val="TableCaption"/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 xml:space="preserve">  </w:t>
      </w:r>
      <w:r w:rsidR="001754A4">
        <w:rPr>
          <w:rFonts w:ascii="Times New Roman" w:hAnsi="Times New Roman" w:cs="Times New Roman"/>
          <w:i w:val="0"/>
          <w:iCs/>
        </w:rPr>
        <w:t>Table S</w:t>
      </w:r>
      <w:r>
        <w:rPr>
          <w:rFonts w:ascii="Times New Roman" w:hAnsi="Times New Roman" w:cs="Times New Roman"/>
          <w:i w:val="0"/>
          <w:iCs/>
        </w:rPr>
        <w:t>5</w:t>
      </w:r>
      <w:r w:rsidR="00151070" w:rsidRPr="00B40A52">
        <w:rPr>
          <w:rFonts w:ascii="Times New Roman" w:hAnsi="Times New Roman" w:cs="Times New Roman"/>
          <w:i w:val="0"/>
          <w:iCs/>
        </w:rPr>
        <w:t>. Baseline characteristics before and after propensity score matching of cohort 5.</w:t>
      </w:r>
    </w:p>
    <w:tbl>
      <w:tblPr>
        <w:tblW w:w="15735" w:type="dxa"/>
        <w:tblInd w:w="-851" w:type="dxa"/>
        <w:tblLayout w:type="fixed"/>
        <w:tblLook w:val="0420" w:firstRow="1" w:lastRow="0" w:firstColumn="0" w:lastColumn="0" w:noHBand="0" w:noVBand="1"/>
      </w:tblPr>
      <w:tblGrid>
        <w:gridCol w:w="2694"/>
        <w:gridCol w:w="1559"/>
        <w:gridCol w:w="1560"/>
        <w:gridCol w:w="1417"/>
        <w:gridCol w:w="992"/>
        <w:gridCol w:w="993"/>
        <w:gridCol w:w="425"/>
        <w:gridCol w:w="1559"/>
        <w:gridCol w:w="1418"/>
        <w:gridCol w:w="1417"/>
        <w:gridCol w:w="992"/>
        <w:gridCol w:w="709"/>
      </w:tblGrid>
      <w:tr w:rsidR="00924A74" w:rsidRPr="00A61764" w14:paraId="0B21DD97" w14:textId="77777777" w:rsidTr="0039248C">
        <w:trPr>
          <w:tblHeader/>
        </w:trPr>
        <w:tc>
          <w:tcPr>
            <w:tcW w:w="269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63B4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6521" w:type="dxa"/>
            <w:gridSpan w:val="5"/>
            <w:tcBorders>
              <w:top w:val="single" w:sz="16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DAAE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Before Matching</w:t>
            </w:r>
          </w:p>
        </w:tc>
        <w:tc>
          <w:tcPr>
            <w:tcW w:w="425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12C2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6095" w:type="dxa"/>
            <w:gridSpan w:val="5"/>
            <w:tcBorders>
              <w:top w:val="single" w:sz="16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82A7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After Matching</w:t>
            </w:r>
          </w:p>
        </w:tc>
      </w:tr>
      <w:tr w:rsidR="00924A74" w:rsidRPr="00A61764" w14:paraId="6914619E" w14:textId="77777777" w:rsidTr="0039248C">
        <w:trPr>
          <w:tblHeader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EB2D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F926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Overall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(N=4409)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18C3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(N=3305)</w:t>
            </w:r>
          </w:p>
        </w:tc>
        <w:tc>
          <w:tcPr>
            <w:tcW w:w="1417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DA07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RI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(N=1104)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166F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993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90AF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SMD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7A1B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2E10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Overall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(N=2202)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FF91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(N=1101)</w:t>
            </w:r>
          </w:p>
        </w:tc>
        <w:tc>
          <w:tcPr>
            <w:tcW w:w="1417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4245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RI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(N=1101)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261E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709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2243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SMD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</w:tr>
      <w:tr w:rsidR="00924A74" w:rsidRPr="00A61764" w14:paraId="3A013F4D" w14:textId="77777777" w:rsidTr="0039248C">
        <w:tc>
          <w:tcPr>
            <w:tcW w:w="269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1CC2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559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2DC1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67.12 (14.64)</w:t>
            </w:r>
          </w:p>
        </w:tc>
        <w:tc>
          <w:tcPr>
            <w:tcW w:w="1560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3822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67.12 (14.65)</w:t>
            </w:r>
          </w:p>
        </w:tc>
        <w:tc>
          <w:tcPr>
            <w:tcW w:w="1417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5EE4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67.14 (14.63)</w:t>
            </w:r>
          </w:p>
        </w:tc>
        <w:tc>
          <w:tcPr>
            <w:tcW w:w="992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33C9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0.897</w:t>
            </w:r>
          </w:p>
        </w:tc>
        <w:tc>
          <w:tcPr>
            <w:tcW w:w="993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9218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425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9529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1B35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67.03 (14.65)</w:t>
            </w:r>
          </w:p>
        </w:tc>
        <w:tc>
          <w:tcPr>
            <w:tcW w:w="1418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9AD3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66.94 (14.68)</w:t>
            </w:r>
          </w:p>
        </w:tc>
        <w:tc>
          <w:tcPr>
            <w:tcW w:w="1417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772B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67.13 (14.64)</w:t>
            </w:r>
          </w:p>
        </w:tc>
        <w:tc>
          <w:tcPr>
            <w:tcW w:w="992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D9B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0.608</w:t>
            </w:r>
          </w:p>
        </w:tc>
        <w:tc>
          <w:tcPr>
            <w:tcW w:w="709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1EA2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0.013</w:t>
            </w:r>
          </w:p>
        </w:tc>
      </w:tr>
      <w:tr w:rsidR="00924A74" w:rsidRPr="00A61764" w14:paraId="17A41A17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631F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Gender (Female)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84F3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1838 (41.69%)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2B89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1379 (41.72%)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0054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459 (41.58%)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7EE1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0.959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55B5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D1B6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1044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939 (42.64%)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CF02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481 (43.69%)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6E1E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458 (41.60%)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49EC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0.343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B0B0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0.042</w:t>
            </w:r>
          </w:p>
        </w:tc>
      </w:tr>
      <w:tr w:rsidR="00924A74" w:rsidRPr="00A61764" w14:paraId="2259AB6C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99D8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D0E3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773C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26A3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2C68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637F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E47F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C8A6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6750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343D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E437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F9E5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4A74" w:rsidRPr="00A61764" w14:paraId="72DBAF12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21CD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  Asian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905F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123 (2.79%)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6FF3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89 (2.69%)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8DD8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34 (3.08%)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890D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0.624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A46E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FC75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02FE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68 (3.09%)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A60B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35 (3.18%)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D6EB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33 (3.00%)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CAC8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0.928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3BFA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0.025</w:t>
            </w:r>
          </w:p>
        </w:tc>
      </w:tr>
      <w:tr w:rsidR="00924A74" w:rsidRPr="00A61764" w14:paraId="24E09099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8441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  Black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91E9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372 (8.44%)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85B6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273 (8.26%)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76D9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99 (8.97%)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4E8C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3758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0CEA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5AEB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204 (9.26%)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D9E7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106 (9.63%)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432C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98 (8.90%)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D2BC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5343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4A74" w:rsidRPr="00A61764" w14:paraId="57E0ABFE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8120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  White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8653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2958 (67.09%)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FE48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2234 (67.59%)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F822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724 (65.58%)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22F2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88C9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756E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CB92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1444 (65.58%)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8B91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720 (65.40%)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21EC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724 (65.76%)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33CD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2C73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4A74" w:rsidRPr="00A61764" w14:paraId="78A4BD4F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31F9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  Other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FC86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956 (21.68%)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834D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709 (21.45%)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00DF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247 (22.37%)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5D89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3C4D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45D9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6C3F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486 (22.07%)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7D1D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240 (21.80%)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9DE0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246 (22.34%)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8745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4CCE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4A74" w:rsidRPr="00A61764" w14:paraId="221249AC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F7D4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5F71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84.18 (24.60)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60A1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84.13 (24.63)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D3C2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84.32 (24.51)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9F91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0.942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6AFE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790E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DDEA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84.33 (24.96)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3A17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84.38 (25.42)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6CC5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84.28 (24.50)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A0B9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0.846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B352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0.004</w:t>
            </w:r>
          </w:p>
        </w:tc>
      </w:tr>
      <w:tr w:rsidR="00924A74" w:rsidRPr="00A61764" w14:paraId="5E97B33A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109A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SAPS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II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D028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48.79 (14.99)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7806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48.80 (15.13)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5336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48.75 (14.59)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1BD4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0.563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8065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9245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4999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49.11 (15.02)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50A3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49.48 (15.46)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61AE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48.75 (14.57)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3D75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0.664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98F3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0.049</w:t>
            </w:r>
          </w:p>
        </w:tc>
      </w:tr>
      <w:tr w:rsidR="00924A74" w:rsidRPr="00A61764" w14:paraId="00BE787C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3A32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SOFA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68B9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8.74 (3.89)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544A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8.78 (3.82)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82BD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8.64 (4.07)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78BA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0.246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5AC1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0.035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78BB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8403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8.74 (4.04)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3D85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8.84 (4.01)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060F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8.64 (4.07)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3F2B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0.322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419C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0.048</w:t>
            </w:r>
          </w:p>
        </w:tc>
      </w:tr>
      <w:tr w:rsidR="00924A74" w:rsidRPr="00A61764" w14:paraId="17F5082A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0EA9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Charlson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comorbidity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3750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5.73 (2.91)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D3CE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5.68 (2.92)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7859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5.89 (2.87)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C2FB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E8A9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0.071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7B54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1FFE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5.84 (2.91)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3AAC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5.81 (2.96)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B1D9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5.87 (2.86)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ACB0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0.492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C772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0.022</w:t>
            </w:r>
          </w:p>
        </w:tc>
      </w:tr>
      <w:tr w:rsidR="00924A74" w:rsidRPr="00A61764" w14:paraId="0ACC2FEE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6EEA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Interventions (boolean for 1st 24 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F3E4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45AE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FD2D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85F3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A9EF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17AF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6612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98A0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01FB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E1AD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8255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4A74" w:rsidRPr="00A61764" w14:paraId="53657644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763F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PiCCO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32F3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42 (0.95%)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7DA3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 (1.09%)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BBD3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 (0.54%)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687C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0.151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48C8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0.061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FF4B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B792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11 (0.50%)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4A0B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 (0.45%)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77A5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 (0.54%)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DCD0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F427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0.013</w:t>
            </w:r>
          </w:p>
        </w:tc>
      </w:tr>
      <w:tr w:rsidR="00924A74" w:rsidRPr="00A61764" w14:paraId="76774352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700E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NICOM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A242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298 (6.76%)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92F8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246 (7.44%)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2101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52 (4.71%)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FE9F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0927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0.115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0776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0F0B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103 (4.68%)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FC84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51 (4.63%)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3ABF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52 (4.72%)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981A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F590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0.004</w:t>
            </w:r>
          </w:p>
        </w:tc>
      </w:tr>
      <w:tr w:rsidR="00924A74" w:rsidRPr="00A61764" w14:paraId="16B98BB5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EA29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Mechanical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ventilation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F5F3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3347 (75.91%)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52A0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2521 (76.28%)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964D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826 (74.82%)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D9AD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0.347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9053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0.034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8E44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AF3A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1669 (75.79%)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12DE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844 (76.66%)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B86A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825 (74.93%)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ABA2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3FDB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0.04</w:t>
            </w:r>
          </w:p>
        </w:tc>
      </w:tr>
      <w:tr w:rsidR="00924A74" w:rsidRPr="00A61764" w14:paraId="2B0B663C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16F0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Sedative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therapy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C417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3408 (77.30%)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7823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2551 (77.19%)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B3CB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857 (77.63%)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41B6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0.794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D2F9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78B8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05B1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1728 (78.47%)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338C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873 (79.29%)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6FA3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855 (77.66%)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9355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0.378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F520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0.04</w:t>
            </w:r>
          </w:p>
        </w:tc>
      </w:tr>
      <w:tr w:rsidR="00924A74" w:rsidRPr="00A61764" w14:paraId="10D3B48D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DD76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Albumin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D487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1262 (28.62%)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199A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971 (29.38%)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F895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291 (26.36%)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4658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8029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0.067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7980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FD0C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590 (26.79%)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86D4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299 (27.16%)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43B1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291 (26.43%)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BD18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0.736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1D84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0.016</w:t>
            </w:r>
          </w:p>
        </w:tc>
      </w:tr>
      <w:tr w:rsidR="00924A74" w:rsidRPr="00A61764" w14:paraId="6ED3051B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501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Comorbidities (boolean)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6D45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D464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EEE5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B18F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9719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811C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F3AF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6D62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157C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1321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AF98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4A74" w:rsidRPr="00A61764" w14:paraId="121DAAB7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7DA0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HF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3930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1701 (38.58%)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B9F7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1287 (38.94%)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1C67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414 (37.50%)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6A81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0.415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B640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9C88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E7DF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815 (37.01%)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2686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404 (36.69%)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C402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411 (37.33%)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651C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0.791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BA31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0.013</w:t>
            </w:r>
          </w:p>
        </w:tc>
      </w:tr>
      <w:tr w:rsidR="00924A74" w:rsidRPr="00A61764" w14:paraId="6221D538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AE8C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Hypertension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0D9E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2810 (63.73%)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47B4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2100 (63.54%)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A8FD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710 (64.31%)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CE94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ED94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3773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1C98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1400 (63.58%)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C471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692 (62.85%)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0D09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708 (64.31%)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E2AE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0.507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002A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</w:t>
            </w:r>
          </w:p>
        </w:tc>
      </w:tr>
      <w:tr w:rsidR="00924A74" w:rsidRPr="00A61764" w14:paraId="44B1977B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DB36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lastRenderedPageBreak/>
              <w:t>AFIB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8BCD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1001 (22.70%)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0EA4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726 (21.97%)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7A64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275 (24.91%)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252B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B684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B6D8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61E8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536 (24.34%)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CE66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264 (23.98%)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F9EF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272 (24.70%)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311C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0.728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DA5E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0.017</w:t>
            </w:r>
          </w:p>
        </w:tc>
      </w:tr>
      <w:tr w:rsidR="00924A74" w:rsidRPr="00A61764" w14:paraId="10DA139A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D355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T2DM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4BE9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1410 (31.98%)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FD11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1070 (32.38%)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42D7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340 (30.80%)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172E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0.349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273C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0.034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1051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D351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677 (30.74%)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ACF9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337 (30.61%)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A564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340 (30.88%)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BCE4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0.926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4A13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0.006</w:t>
            </w:r>
          </w:p>
        </w:tc>
      </w:tr>
      <w:tr w:rsidR="00924A74" w:rsidRPr="00A61764" w14:paraId="2A5214D8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EB32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Renal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B4EC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1223 (27.74%)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94AC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906 (27.41%)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6C07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317 (28.71%)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3293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0.425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0160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A644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6188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625 (28.38%)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74B4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311 (28.25%)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EEB8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314 (28.52%)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DAD7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0.925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4CD3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0.006</w:t>
            </w:r>
          </w:p>
        </w:tc>
      </w:tr>
      <w:tr w:rsidR="00924A74" w:rsidRPr="00A61764" w14:paraId="133654DA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6761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Liver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D1F1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433 (9.82%)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F24F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297 (8.99%)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A607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136 (12.32%)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3805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E30B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0.108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EAF8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1760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271 (12.31%)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9170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138 (12.53%)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4208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133 (12.08%)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0F0D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0.795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3AC5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0.014</w:t>
            </w:r>
          </w:p>
        </w:tc>
      </w:tr>
      <w:tr w:rsidR="00924A74" w:rsidRPr="00A61764" w14:paraId="77B0FBC0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1F63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COPD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FF06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721 (16.35%)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6776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532 (16.10%)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ECDE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189 (17.12%)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D246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0.454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B54D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0.027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1D35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6267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375 (17.03%)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DBBD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187 (16.98%)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B9AB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188 (17.08%)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C45F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5C20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0.002</w:t>
            </w:r>
          </w:p>
        </w:tc>
      </w:tr>
      <w:tr w:rsidR="00924A74" w:rsidRPr="00A61764" w14:paraId="14823F83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6EEF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CAD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A27A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1644 (37.29%)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0657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1221 (36.94%)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2909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423 (38.32%)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156B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0.436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8288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CE0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806F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813 (36.92%)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EEC9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391 (35.51%)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7610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422 (38.33%)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2334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0.185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59CE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0.058</w:t>
            </w:r>
          </w:p>
        </w:tc>
      </w:tr>
      <w:tr w:rsidR="00924A74" w:rsidRPr="00A61764" w14:paraId="5FB5F7E7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B516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Stroke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E4A2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409 (9.28%)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EEE4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274 (8.29%)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7807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135 (12.23%)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8467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36ED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0D9E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3F63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259 (11.76%)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9810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125 (11.35%)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787A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134 (12.17%)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AEF7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0.597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0DEF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0.025</w:t>
            </w:r>
          </w:p>
        </w:tc>
      </w:tr>
      <w:tr w:rsidR="00924A74" w:rsidRPr="00A61764" w14:paraId="59B3F116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43AD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Malignancy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2802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852 (19.32%)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C4D6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632 (19.12%)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19F4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220 (19.93%)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8A8E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0.587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5A48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4ADE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F290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441 (20.03%)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5529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222 (20.16%)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E90D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219 (19.89%)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6AEF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0.915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2278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0.007</w:t>
            </w:r>
          </w:p>
        </w:tc>
      </w:tr>
      <w:tr w:rsidR="00924A74" w:rsidRPr="00A61764" w14:paraId="02882D0E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4C0E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Vital signs (1st 24 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9CEB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CFA8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507F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F0AD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F7C7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7FC4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668C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EF94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E083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DDD5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1A87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4A74" w:rsidRPr="00A61764" w14:paraId="18A2DC56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52D6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CA96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77.47 (19.04)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BE07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76.84 (18.76)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ED50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79.38 (19.75)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E3B7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B1AB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0.132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DC9F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99B2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79.77 (20.01)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267F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80.16 (20.25)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B09B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79.38 (19.77)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0273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0.573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D473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0.039</w:t>
            </w:r>
          </w:p>
        </w:tc>
      </w:tr>
      <w:tr w:rsidR="00924A74" w:rsidRPr="00A61764" w14:paraId="5DADB49E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B83B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7FCD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36.59 (1.08)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B67E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36.60 (1.10)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E9BF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36.56 (1.00)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2BE7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0.117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152E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0.032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6AEA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6253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36.57 (1.10)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F6B5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36.58 (1.20)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54B0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36.57 (1.00)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B6F3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0.523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70CA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0.015</w:t>
            </w:r>
          </w:p>
        </w:tc>
      </w:tr>
      <w:tr w:rsidR="00924A74" w:rsidRPr="00A61764" w14:paraId="3E7E8D9B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6E99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Heart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C17A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92.85 (21.63)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52F2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93.29 (21.77)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F976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91.55 (21.16)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0444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7326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0.081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65E0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1477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91.56 (21.62)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FB12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91.55 (22.06)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B972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91.57 (21.17)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2B4A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0.917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8F2F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0.001</w:t>
            </w:r>
          </w:p>
        </w:tc>
      </w:tr>
      <w:tr w:rsidR="00924A74" w:rsidRPr="00A61764" w14:paraId="66B071EA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B480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Laboratory tests (1st 24 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8054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F0D2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81F8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F5FA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4838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7667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24CC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74F1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13FE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D5D0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5D24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4A74" w:rsidRPr="00A61764" w14:paraId="2867CE20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F0E7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WBC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B2A7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14.91 (10.21)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8463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15.24 (10.75)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B381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13.92 (8.32)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3074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BB2A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0.137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13B1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4780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13.95 (8.34)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EB2B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13.97 (8.35)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AD31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13.94 (8.33)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13DE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0.941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075E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0.004</w:t>
            </w:r>
          </w:p>
        </w:tc>
      </w:tr>
      <w:tr w:rsidR="00924A74" w:rsidRPr="00A61764" w14:paraId="54680F7E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B65B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ABB6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10.13 (2.27)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4640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10.13 (2.28)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DC21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10.13 (2.21)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D02D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0.906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2DB4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41A1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9237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10.10 (2.22)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280E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10.07 (2.23)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7A3E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10.13 (2.21)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80FD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0.574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5728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0.025</w:t>
            </w:r>
          </w:p>
        </w:tc>
      </w:tr>
      <w:tr w:rsidR="00924A74" w:rsidRPr="00A61764" w14:paraId="17B094D3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73C2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C574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202.03 (119.73)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DED5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205.31 (120.24)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7818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192.19 (117.70)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08D6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D8A3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BA20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344F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192.94 (115.52)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9F64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193.81 (113.29)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9B1E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192.08 (117.75)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A8F8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0.692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233F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0.015</w:t>
            </w:r>
          </w:p>
        </w:tc>
      </w:tr>
      <w:tr w:rsidR="00924A74" w:rsidRPr="00A61764" w14:paraId="34318BBE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A336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pH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3AF1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7.33 (0.11)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1051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7.33 (0.12)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DD17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7.34 (0.11)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9E1A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3981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0.117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DA56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0647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7.34 (0.11)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B44E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7.34 (0.11)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0498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7.34 (0.11)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1D5E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0.883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7BD2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0.029</w:t>
            </w:r>
          </w:p>
        </w:tc>
      </w:tr>
      <w:tr w:rsidR="00924A74" w:rsidRPr="00A61764" w14:paraId="15CB5601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ABF6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EBCC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176.51 (122.51)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CBB4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176.51 (122.69)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9EB0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176.50 (122.04)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A9A5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0.735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03F9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570D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66C7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176.57 (123.41)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B662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176.84 (124.96)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A88B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176.29 (121.89)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B7DD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0.679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7852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0.005</w:t>
            </w:r>
          </w:p>
        </w:tc>
      </w:tr>
      <w:tr w:rsidR="00924A74" w:rsidRPr="00A61764" w14:paraId="03E625F4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F170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2C63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42.86 (13.25)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A72E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43.11 (13.42)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6389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42.11 (12.71)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5052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40B1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0.077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9CA8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C0CE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41.93 (12.63)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74AD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41.74 (12.55)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FE2E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42.11 (12.71)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0202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ED53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</w:t>
            </w:r>
          </w:p>
        </w:tc>
      </w:tr>
      <w:tr w:rsidR="00924A74" w:rsidRPr="00A61764" w14:paraId="613649FC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AB0F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4F8A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2.91 (2.51)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5277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2.95 (2.56)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6FA0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2.81 (2.35)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2F8E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0.238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349E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0.056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7CFA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7241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2.79 (2.41)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09D6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2.77 (2.47)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3A62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2.81 (2.35)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AEEC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0.312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8223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0.015</w:t>
            </w:r>
          </w:p>
        </w:tc>
      </w:tr>
      <w:tr w:rsidR="00924A74" w:rsidRPr="00A61764" w14:paraId="579A517A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141D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84B5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1.90 (1.81)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E5DD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1.88 (1.81)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2947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1.96 (1.82)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5614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0.187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1E3C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0.044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BC38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8C60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1.94 (1.85)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2701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1.91 (1.88)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2B88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1.96 (1.81)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E309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0.311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BF6D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0.024</w:t>
            </w:r>
          </w:p>
        </w:tc>
      </w:tr>
      <w:tr w:rsidR="00924A74" w:rsidRPr="00A61764" w14:paraId="032625EA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A36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Outcomes (boolean)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D06A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4E78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3A62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9D3C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F2AC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8DCE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F3DC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17CB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A63A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CE79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D461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4A74" w:rsidRPr="00A61764" w14:paraId="592A14DB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941C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28-day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D128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1464 (33.20%)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C044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998 (30.20%)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E009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466 (42.21%)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8D1F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B739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0.252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DCAD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C287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814 (36.97%)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8908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350 (31.79%)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C7EB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464 (42.14%)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5911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AEC5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0.216</w:t>
            </w:r>
          </w:p>
        </w:tc>
      </w:tr>
      <w:tr w:rsidR="00924A74" w:rsidRPr="00A61764" w14:paraId="488D3153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F0AE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ICU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1DE4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1161 (26.33%)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89FD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757 (22.90%)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8930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404 (36.59%)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C8B7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F48F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0.303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F2BE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5417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669 (30.38%)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E7EA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267 (24.25%)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E8F0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402 (36.51%)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1299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5C5A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0.269</w:t>
            </w:r>
          </w:p>
        </w:tc>
      </w:tr>
      <w:tr w:rsidR="00924A74" w:rsidRPr="00A61764" w14:paraId="51FAD50A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A0EE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In-hospital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A6DE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1397 (31.69%)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7744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937 (28.35%)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4087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460 (41.67%)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61DD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4968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0.282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0954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CDBB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789 (35.83%)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65B3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331 (30.06%)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6355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458 (41.60%)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9BEE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C508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0.242</w:t>
            </w:r>
          </w:p>
        </w:tc>
      </w:tr>
      <w:tr w:rsidR="00924A74" w:rsidRPr="00A61764" w14:paraId="27F6A0EF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BB3E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0910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7E48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5D61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4320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F7EB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D4CA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3A85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F135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5A76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3059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B158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4A74" w:rsidRPr="00A61764" w14:paraId="7F8C2462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8BB1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ICU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LOS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DC85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8.35 (8.43)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B251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8.00 (7.83)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AD6B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9.38 (9.93)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D2CB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A0FD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0.154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ED2D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C831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8.69 (8.76)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DC72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7.98 (7.33)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EB73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9.39 (9.95)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7260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A8FD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0.16</w:t>
            </w:r>
          </w:p>
        </w:tc>
      </w:tr>
      <w:tr w:rsidR="00924A74" w:rsidRPr="00A61764" w14:paraId="65010097" w14:textId="77777777" w:rsidTr="0039248C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CAD5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Hospital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LOS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22E6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15.01 (15.65)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A284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15.01 (15.47)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86BB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14.99 (16.17)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7F96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6F22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49BE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EEA8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14.93 (16.01)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81A8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14.85 (15.84)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F877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15.01 (16.19)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BB9F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0.111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A105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0.009</w:t>
            </w:r>
          </w:p>
        </w:tc>
      </w:tr>
      <w:tr w:rsidR="00924A74" w:rsidRPr="00A61764" w14:paraId="4726425E" w14:textId="77777777" w:rsidTr="0039248C">
        <w:tc>
          <w:tcPr>
            <w:tcW w:w="15735" w:type="dxa"/>
            <w:gridSpan w:val="12"/>
            <w:tcBorders>
              <w:top w:val="single" w:sz="16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082C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  <w:vertAlign w:val="superscript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Values are presented as mean (standard deviation) for continuous variables and number (percentage) for categorical variables. Variables in bold have p-value &lt; 0.05.</w:t>
            </w:r>
          </w:p>
        </w:tc>
      </w:tr>
    </w:tbl>
    <w:p w14:paraId="21CCF8FA" w14:textId="3A7474DE" w:rsidR="00924A74" w:rsidRPr="00E85ED8" w:rsidRDefault="001443D0">
      <w:pPr>
        <w:pStyle w:val="TableCaption"/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 xml:space="preserve">  </w:t>
      </w:r>
      <w:r w:rsidR="001754A4">
        <w:rPr>
          <w:rFonts w:ascii="Times New Roman" w:hAnsi="Times New Roman" w:cs="Times New Roman"/>
          <w:i w:val="0"/>
          <w:iCs/>
        </w:rPr>
        <w:t>Table S</w:t>
      </w:r>
      <w:r>
        <w:rPr>
          <w:rFonts w:ascii="Times New Roman" w:hAnsi="Times New Roman" w:cs="Times New Roman"/>
          <w:i w:val="0"/>
          <w:iCs/>
        </w:rPr>
        <w:t>6</w:t>
      </w:r>
      <w:r w:rsidR="0072592B" w:rsidRPr="00E85ED8">
        <w:rPr>
          <w:rFonts w:ascii="Times New Roman" w:hAnsi="Times New Roman" w:cs="Times New Roman"/>
          <w:i w:val="0"/>
          <w:iCs/>
        </w:rPr>
        <w:t>. Baseline characteristics before and after propensity score matching of cohort 6.</w:t>
      </w:r>
    </w:p>
    <w:tbl>
      <w:tblPr>
        <w:tblW w:w="15735" w:type="dxa"/>
        <w:tblInd w:w="-851" w:type="dxa"/>
        <w:tblLayout w:type="fixed"/>
        <w:tblLook w:val="0420" w:firstRow="1" w:lastRow="0" w:firstColumn="0" w:lastColumn="0" w:noHBand="0" w:noVBand="1"/>
      </w:tblPr>
      <w:tblGrid>
        <w:gridCol w:w="2694"/>
        <w:gridCol w:w="1559"/>
        <w:gridCol w:w="1560"/>
        <w:gridCol w:w="1559"/>
        <w:gridCol w:w="992"/>
        <w:gridCol w:w="709"/>
        <w:gridCol w:w="425"/>
        <w:gridCol w:w="1559"/>
        <w:gridCol w:w="1560"/>
        <w:gridCol w:w="1417"/>
        <w:gridCol w:w="992"/>
        <w:gridCol w:w="709"/>
      </w:tblGrid>
      <w:tr w:rsidR="00924A74" w:rsidRPr="00A61764" w14:paraId="7AC0A583" w14:textId="77777777" w:rsidTr="00E85ED8">
        <w:trPr>
          <w:tblHeader/>
        </w:trPr>
        <w:tc>
          <w:tcPr>
            <w:tcW w:w="269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846B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6379" w:type="dxa"/>
            <w:gridSpan w:val="5"/>
            <w:tcBorders>
              <w:top w:val="single" w:sz="16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DC7A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Before Matching</w:t>
            </w:r>
          </w:p>
        </w:tc>
        <w:tc>
          <w:tcPr>
            <w:tcW w:w="425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11E1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6237" w:type="dxa"/>
            <w:gridSpan w:val="5"/>
            <w:tcBorders>
              <w:top w:val="single" w:sz="16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C630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After Matching</w:t>
            </w:r>
          </w:p>
        </w:tc>
      </w:tr>
      <w:tr w:rsidR="00E85ED8" w:rsidRPr="00A61764" w14:paraId="400577DF" w14:textId="77777777" w:rsidTr="00E85ED8">
        <w:trPr>
          <w:tblHeader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A90D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38AD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Overall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(N=2317)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2CBF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SI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(N=1213)</w:t>
            </w:r>
          </w:p>
        </w:tc>
        <w:tc>
          <w:tcPr>
            <w:tcW w:w="1559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7F62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RI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(N=1104)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C440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709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AFAB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SMD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20CF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80D3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Overall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(N=1930)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FB45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SI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(N=965)</w:t>
            </w:r>
          </w:p>
        </w:tc>
        <w:tc>
          <w:tcPr>
            <w:tcW w:w="1417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68B1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RI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br/>
              <w:t>(N=965)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35D4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709" w:type="dxa"/>
            <w:tcBorders>
              <w:top w:val="single" w:sz="8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F52B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SMD</w:t>
            </w: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</w:tr>
      <w:tr w:rsidR="00E85ED8" w:rsidRPr="00A61764" w14:paraId="7FBD80A1" w14:textId="77777777" w:rsidTr="00E85ED8">
        <w:tc>
          <w:tcPr>
            <w:tcW w:w="2694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478C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559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B6C0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67.00 (14.84)</w:t>
            </w:r>
          </w:p>
        </w:tc>
        <w:tc>
          <w:tcPr>
            <w:tcW w:w="1560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BFF5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66.88 (15.05)</w:t>
            </w:r>
          </w:p>
        </w:tc>
        <w:tc>
          <w:tcPr>
            <w:tcW w:w="1559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E97E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67.14 (14.63)</w:t>
            </w:r>
          </w:p>
        </w:tc>
        <w:tc>
          <w:tcPr>
            <w:tcW w:w="992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530D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0.686</w:t>
            </w:r>
          </w:p>
        </w:tc>
        <w:tc>
          <w:tcPr>
            <w:tcW w:w="709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0428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425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4663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248E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67.17 (14.79)</w:t>
            </w:r>
          </w:p>
        </w:tc>
        <w:tc>
          <w:tcPr>
            <w:tcW w:w="1560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2FE7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67.24 (14.83)</w:t>
            </w:r>
          </w:p>
        </w:tc>
        <w:tc>
          <w:tcPr>
            <w:tcW w:w="1417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7DD9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67.11 (14.75)</w:t>
            </w:r>
          </w:p>
        </w:tc>
        <w:tc>
          <w:tcPr>
            <w:tcW w:w="992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CA79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0.886</w:t>
            </w:r>
          </w:p>
        </w:tc>
        <w:tc>
          <w:tcPr>
            <w:tcW w:w="709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665D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0.009</w:t>
            </w:r>
          </w:p>
        </w:tc>
      </w:tr>
      <w:tr w:rsidR="00E85ED8" w:rsidRPr="00A61764" w14:paraId="26BAB65C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CA20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Gender (Female)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135B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964 (41.61%)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6B6C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505 (41.63%)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DB49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459 (41.58%)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62B0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E408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F4F3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EE3B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818 (42.38%)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2010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410 (42.49%)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E297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408 (42.28%)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9450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0.963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9B0A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0.004</w:t>
            </w:r>
          </w:p>
        </w:tc>
      </w:tr>
      <w:tr w:rsidR="00E85ED8" w:rsidRPr="00A61764" w14:paraId="60E28778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2AA0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1E11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5875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73B2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41EF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458C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F622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5360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7804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1828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A5C1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C151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ED8" w:rsidRPr="00A61764" w14:paraId="0A242AE7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3FE8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  Asian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9600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61 (2.63%)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4FF1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27 (2.23%)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A474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34 (3.08%)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D64A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0.537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B502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EE12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1629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45 (2.33%)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06CF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23 (2.38%)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0EA1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22 (2.28%)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059B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0.498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E2BD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0.056</w:t>
            </w:r>
          </w:p>
        </w:tc>
      </w:tr>
      <w:tr w:rsidR="00E85ED8" w:rsidRPr="00A61764" w14:paraId="7A4A7E27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E8CF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  Black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2267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213 (9.19%)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B459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114 (9.40%)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9133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99 (8.97%)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2CD4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A857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E401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E0F8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172 (8.91%)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7292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79 (8.19%)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1A47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93 (9.64%)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F3C0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EA77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ED8" w:rsidRPr="00A61764" w14:paraId="4B143620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691C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lastRenderedPageBreak/>
              <w:t>  White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389F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1537 (66.34%)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16AB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813 (67.02%)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7534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724 (65.58%)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2CD7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1460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8D87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5C14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1293 (66.99%)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4650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642 (66.53%)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5C6F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651 (67.46%)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FD03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4CFC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ED8" w:rsidRPr="00A61764" w14:paraId="245EB467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D36E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  Other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F13A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506 (21.84%)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0E2A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259 (21.35%)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4E2D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247 (22.37%)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FEDD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E5E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434E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EF41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420 (21.76%)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6CC3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221 (22.90%)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5BDE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199 (20.62%)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3829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69B4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ED8" w:rsidRPr="00A61764" w14:paraId="070E5636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B983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AD2F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83.46 (24.73)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D146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82.68 (24.92)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524E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84.32 (24.51)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5E8F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0.121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7424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6122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442A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83.38 (24.13)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D051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83.21 (24.78)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9EF4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83.54 (23.47)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DEE3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0.672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8388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0.014</w:t>
            </w:r>
          </w:p>
        </w:tc>
      </w:tr>
      <w:tr w:rsidR="00E85ED8" w:rsidRPr="00A61764" w14:paraId="1CBA8461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E190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SAPS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II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3F3D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49.44 (14.86)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E836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50.07 (15.08)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4E44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48.75 (14.59)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594F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0.053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08B2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0.089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7B66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C853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49.16 (14.73)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EC6D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49.21 (14.90)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E699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49.10 (14.57)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49C2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7015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0.007</w:t>
            </w:r>
          </w:p>
        </w:tc>
      </w:tr>
      <w:tr w:rsidR="00E85ED8" w:rsidRPr="00A61764" w14:paraId="5DC17FCF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52BB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SOFA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A16D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8.88 (4.07)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A30E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9.09 (4.06)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2299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8.64 (4.07)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2576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EEFB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0.111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E2FC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B639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8.78 (4.07)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7AB0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8.76 (4.10)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A422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8.80 (4.05)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9AF7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0.681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DFA8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E85ED8" w:rsidRPr="00A61764" w14:paraId="63C2DAEC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115D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Charlson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comorbidity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EE92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5.83 (2.88)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3BBD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5.78 (2.90)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ACB5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5.89 (2.87)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7184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B2F9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C840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0C1E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5.87 (2.87)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C775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5.83 (2.85)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B211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5.90 (2.88)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0688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0.532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8188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0.024</w:t>
            </w:r>
          </w:p>
        </w:tc>
      </w:tr>
      <w:tr w:rsidR="00E85ED8" w:rsidRPr="00A61764" w14:paraId="6066020C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579C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Interventions (boolean for 1st 24 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CE22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C50A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FCF5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23C4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F83C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F393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3D21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FC30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8C07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DBEC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B93E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ED8" w:rsidRPr="00A61764" w14:paraId="2509C9AE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96D3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PiCCO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07FB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22 (0.95%)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FB4E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16 (1.32%)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B77E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 (0.54%)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2BF8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0.088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AF20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0.081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357F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2C11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11 (0.57%)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6CD8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 (0.62%)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767A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 (0.52%)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0EAB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9D91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0.014</w:t>
            </w:r>
          </w:p>
        </w:tc>
      </w:tr>
      <w:tr w:rsidR="00E85ED8" w:rsidRPr="00A61764" w14:paraId="7AA2F318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AE3F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NICOM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846B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135 (5.83%)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D6EA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83 (6.84%)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A37B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52 (4.71%)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913F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EECE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0.091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41AE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93C2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95 (4.92%)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67AE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45 (4.66%)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5501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50 (5.18%)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DBB2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0.674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271C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0.024</w:t>
            </w:r>
          </w:p>
        </w:tc>
      </w:tr>
      <w:tr w:rsidR="00E85ED8" w:rsidRPr="00A61764" w14:paraId="4E415137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4D4D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Mechanical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ventilation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5C59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1785 (77.04%)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B413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959 (79.06%)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2071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826 (74.82%)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6DFF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ABBB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0.101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FD25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5274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1471 (76.22%)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18AB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738 (76.48%)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27A5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733 (75.96%)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C7E3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0.831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24A8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0.012</w:t>
            </w:r>
          </w:p>
        </w:tc>
      </w:tr>
      <w:tr w:rsidR="00E85ED8" w:rsidRPr="00A61764" w14:paraId="287A3F73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58BB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Sedative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therapy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DB21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1836 (79.24%)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4EDB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979 (80.71%)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FB65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857 (77.63%)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3A21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0.076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E2ED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0.076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6AEF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3059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1512 (78.34%)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911E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758 (78.55%)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05AF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754 (78.13%)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E17A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0.868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F74A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E85ED8" w:rsidRPr="00A61764" w14:paraId="15C1607B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0D50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Albumin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9347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611 (26.37%)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FECF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320 (26.38%)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1965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291 (26.36%)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0872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EBCC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E4DE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E942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516 (26.74%)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710E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263 (27.25%)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F911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253 (26.22%)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DC17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0.643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3250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0.023</w:t>
            </w:r>
          </w:p>
        </w:tc>
      </w:tr>
      <w:tr w:rsidR="00E85ED8" w:rsidRPr="00A61764" w14:paraId="4BB91839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F12B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Comorbidities (boolean)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DF3F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5EDE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48B3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D7DB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CD34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2706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E49C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1198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D3FC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3EF0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5116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ED8" w:rsidRPr="00A61764" w14:paraId="5E0D6BDD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315F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HF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E03E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855 (36.90%)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8EC6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441 (36.36%)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2987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414 (37.50%)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0E88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0.598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532D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C8454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D47A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724 (37.51%)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2DA4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359 (37.20%)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C1B3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365 (37.82%)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C4BD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0.814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7636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0.013</w:t>
            </w:r>
          </w:p>
        </w:tc>
      </w:tr>
      <w:tr w:rsidR="00E85ED8" w:rsidRPr="00A61764" w14:paraId="17E8AC6D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FEA6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Hypertension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F770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1469 (63.40%)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762E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759 (62.57%)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9F35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710 (64.31%)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905A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0.409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AC89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DF21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C4C6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1234 (63.94%)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C815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616 (63.83%)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A84C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618 (64.04%)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58E0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0.962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68F6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0.004</w:t>
            </w:r>
          </w:p>
        </w:tc>
      </w:tr>
      <w:tr w:rsidR="00E85ED8" w:rsidRPr="00A61764" w14:paraId="7B45B997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BA00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AFIB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7CD0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558 (24.08%)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0F86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283 (23.33%)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775F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275 (24.91%)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5750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831E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0.037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FAEB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E214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469 (24.30%)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FA49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233 (24.15%)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A221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236 (24.46%)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B12D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0.915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EA25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0.007</w:t>
            </w:r>
          </w:p>
        </w:tc>
      </w:tr>
      <w:tr w:rsidR="00E85ED8" w:rsidRPr="00A61764" w14:paraId="0B511075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DD09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T2DM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7F8B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721 (31.12%)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D3F6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381 (31.41%)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516D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340 (30.80%)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B506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0.785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8BF7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5DA3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28E8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607 (31.45%)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3DE8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304 (31.50%)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D1EC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303 (31.40%)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1F56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F829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0.002</w:t>
            </w:r>
          </w:p>
        </w:tc>
      </w:tr>
      <w:tr w:rsidR="00E85ED8" w:rsidRPr="00A61764" w14:paraId="7746A544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0FDD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Renal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6264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681 (29.39%)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8169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364 (30.01%)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8592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317 (28.71%)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212F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0.524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DDAE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4B09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8037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569 (29.48%)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A242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281 (29.12%)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95FE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288 (29.84%)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01CA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0.765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8B57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0.016</w:t>
            </w:r>
          </w:p>
        </w:tc>
      </w:tr>
      <w:tr w:rsidR="00E85ED8" w:rsidRPr="00A61764" w14:paraId="2EB0033D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F186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Liver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7836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273 (11.78%)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7EBF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137 (11.29%)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53B3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136 (12.32%)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EE72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0.484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5D7F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0.032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A3B9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D50F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226 (11.71%)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7313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108 (11.19%)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750D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118 (12.23%)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4FD6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0.524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951B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0.032</w:t>
            </w:r>
          </w:p>
        </w:tc>
      </w:tr>
      <w:tr w:rsidR="00E85ED8" w:rsidRPr="00A61764" w14:paraId="0C296977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9126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COPD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2D73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418 (18.04%)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68FB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229 (18.88%)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3AD8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189 (17.12%)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401C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0.296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5404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FCFE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8220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339 (17.56%)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ED85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173 (17.93%)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E3B0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166 (17.20%)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A651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4E10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0.019</w:t>
            </w:r>
          </w:p>
        </w:tc>
      </w:tr>
      <w:tr w:rsidR="00E85ED8" w:rsidRPr="00A61764" w14:paraId="011C2CC4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FBC3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CAD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5715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832 (35.91%)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9CFC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409 (33.72%)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4CF8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423 (38.32%)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B07E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BCF4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0.096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CFD1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2AB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721 (37.36%)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1230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361 (37.41%)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9325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360 (37.31%)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BE31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3630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0.002</w:t>
            </w:r>
          </w:p>
        </w:tc>
      </w:tr>
      <w:tr w:rsidR="00E85ED8" w:rsidRPr="00A61764" w14:paraId="4CEBC0D1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E077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Stroke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2074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254 (10.96%)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EDF7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119 (9.81%)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09DB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135 (12.23%)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F777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0.073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7949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0.077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CDFF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7EE1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210 (10.88%)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6353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104 (10.78%)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4235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106 (10.98%)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BDE6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0.942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EDDB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0.007</w:t>
            </w:r>
          </w:p>
        </w:tc>
      </w:tr>
      <w:tr w:rsidR="00E85ED8" w:rsidRPr="00A61764" w14:paraId="55C0FA94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0F2E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Malignancy (YES)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2A39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469 (20.24%)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AA96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249 (20.53%)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0B9B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220 (19.93%)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091C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0.759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4FD9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0.015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0B41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8A47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394 (20.41%)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AADE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193 (20.00%)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EE2C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201 (20.83%)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F581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0.693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35C1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0.021</w:t>
            </w:r>
          </w:p>
        </w:tc>
      </w:tr>
      <w:tr w:rsidR="00E85ED8" w:rsidRPr="00A61764" w14:paraId="7B83D261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9F54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Vital signs (1st 24 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2914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B783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02E72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2CDE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1EA2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11F8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368D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8ED8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DE29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B50D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9349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ED8" w:rsidRPr="00A61764" w14:paraId="6BE6B085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ADCA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FF7F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78.36 (19.66)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89DE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77.44 (19.54)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E018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79.38 (19.75)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D7FB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A84D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0.099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7572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7DA6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78.22 (19.17)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2435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77.92 (19.61)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F052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78.53 (18.72)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47B4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0.326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9881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0.032</w:t>
            </w:r>
          </w:p>
        </w:tc>
      </w:tr>
      <w:tr w:rsidR="00E85ED8" w:rsidRPr="00A61764" w14:paraId="3E58556A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EDA2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4AD9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36.57 (1.08)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3568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36.57 (1.16)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ABA5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36.56 (1.00)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B011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0.184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550E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EA42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D563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36.56 (1.09)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24E9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36.56 (1.18)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D7DA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36.56 (1.00)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B1DA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0.232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C83C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0.002</w:t>
            </w:r>
          </w:p>
        </w:tc>
      </w:tr>
      <w:tr w:rsidR="00E85ED8" w:rsidRPr="00A61764" w14:paraId="177CAE13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1A17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Heart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C49E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92.37 (21.27)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B8CB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93.11 (21.35)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3117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91.55 (21.16)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2D8A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0.077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E5C6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0.073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BBE2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B874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91.94 (20.76)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0D0B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91.91 (20.71)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29E0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91.97 (20.82)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4F47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0.816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454F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0.003</w:t>
            </w:r>
          </w:p>
        </w:tc>
      </w:tr>
      <w:tr w:rsidR="00E85ED8" w:rsidRPr="00A61764" w14:paraId="361B6517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ECBA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Laboratory tests (1st 24 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844E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7127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CA8A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E58A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B8D4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C6B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03AD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F3A4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C8C2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917B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EE09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ED8" w:rsidRPr="00A61764" w14:paraId="5D75A061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1E17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WBC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3A8A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14.38 (10.06)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B379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14.80 (11.41)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0528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13.92 (8.32)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BDBF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0.101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360E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0.088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9A8F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472F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14.05 (8.40)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B0FD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13.93 (8.40)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ADE0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14.18 (8.41)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3A9B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0.433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304A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0.029</w:t>
            </w:r>
          </w:p>
        </w:tc>
      </w:tr>
      <w:tr w:rsidR="00E85ED8" w:rsidRPr="00A61764" w14:paraId="53FBE45F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687C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47FC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10.22 (2.27)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74AB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10.30 (2.32)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927C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10.13 (2.21)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75E4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0.083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875A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0.078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55EE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7A83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10.17 (2.22)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CA14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10.16 (2.23)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3876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10.18 (2.20)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DF16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0.827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3C43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0.011</w:t>
            </w:r>
          </w:p>
        </w:tc>
      </w:tr>
      <w:tr w:rsidR="00E85ED8" w:rsidRPr="00A61764" w14:paraId="1E9F1E35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501A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D482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197.92 (121.39)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5A38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203.13 (124.48)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F99E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192.19 (117.70)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0A11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1C01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2CAB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75CD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195.14 (116.78)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285B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194.33 (113.42)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FC2D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195.95 (120.10)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3553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0.856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8793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0.014</w:t>
            </w:r>
          </w:p>
        </w:tc>
      </w:tr>
      <w:tr w:rsidR="00E85ED8" w:rsidRPr="00A61764" w14:paraId="31185C9B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687F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pH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A9E6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7.33 (0.12)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B3AB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7.32 (0.12)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971C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7.34 (0.11)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DADB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E0C9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0.166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BEC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5459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7.34 (0.11)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B958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7.34 (0.11)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3A36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7.34 (0.11)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04D9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0.975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E0D1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0.016</w:t>
            </w:r>
          </w:p>
        </w:tc>
      </w:tr>
      <w:tr w:rsidR="00E85ED8" w:rsidRPr="00A61764" w14:paraId="04D69E37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583D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EDD2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171.98 (119.19)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67D5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167.85 (116.44)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3C66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176.50 (122.04)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0309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0.162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6025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0.073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41DB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3ECB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173.80 (119.35)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DD59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174.42 (119.06)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8E8C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173.18 (119.70)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65CE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7D30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E85ED8" w:rsidRPr="00A61764" w14:paraId="42445D06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0571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995D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42.85 (13.95)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5874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43.53 (14.96)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3C7D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42.11 (12.71)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7935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0.055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D89C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0.103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BE1E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6146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42.38 (12.83)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9000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42.25 (12.73)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2826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42.50 (12.93)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27BC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0.941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3FFA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0.019</w:t>
            </w:r>
          </w:p>
        </w:tc>
      </w:tr>
      <w:tr w:rsidR="00E85ED8" w:rsidRPr="00A61764" w14:paraId="45F6A9ED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18C7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6908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2.92 (2.54)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3D9C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3.01 (2.71)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63A0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2.81 (2.35)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CE1C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0.183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D806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3E0B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0722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2.86 (2.39)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8C37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2.84 (2.44)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FC95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2.87 (2.33)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C7E2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0.578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06CB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E85ED8" w:rsidRPr="00A61764" w14:paraId="0A2E5FAB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1CAF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3D50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1.97 (1.83)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00D9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1.98 (1.85)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70FF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1.96 (1.82)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D091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0.648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3A42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E623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A81D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1.95 (1.80)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4E9C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1.95 (1.85)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A5A9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1.96 (1.76)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2ACD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0.551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CDD3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0.008</w:t>
            </w:r>
          </w:p>
        </w:tc>
      </w:tr>
      <w:tr w:rsidR="00E85ED8" w:rsidRPr="00A61764" w14:paraId="610E6363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8E5C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Outcomes (boolean)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5030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0F7C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F8DC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DD89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AEA87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4166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D6E8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6E2FA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E5CCC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ADEF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98AC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ED8" w:rsidRPr="00A61764" w14:paraId="2DFE80DB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7BE6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28-day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075C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980 (42.30%)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2E62E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514 (42.37%)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52B2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466 (42.21%)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4889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8455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93EEB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FCA8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809 (41.92%)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9CBB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393 (40.73%)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87B6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416 (43.11%)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1FA8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5C3A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0.048</w:t>
            </w:r>
          </w:p>
        </w:tc>
      </w:tr>
      <w:tr w:rsidR="00E85ED8" w:rsidRPr="00A61764" w14:paraId="28A69FDF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2201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lastRenderedPageBreak/>
              <w:t>ICU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5AD4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808 (34.87%)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4787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404 (33.31%)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E75F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404 (36.59%)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0BE5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0.106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27370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0.069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337C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F879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654 (33.89%)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6B7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295 (30.57%)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4BC9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359 (37.20%)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429E7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&lt;0.01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8411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0.14</w:t>
            </w:r>
          </w:p>
        </w:tc>
      </w:tr>
      <w:tr w:rsidR="00E85ED8" w:rsidRPr="00A61764" w14:paraId="36778D92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FF98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In-hospital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mortality (Death)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5009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947 (40.87%)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3A7E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487 (40.15%)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DDC2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460 (41.67%)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2BE3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0.484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766B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B8F0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B13F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775 (40.16%)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A312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366 (37.93%)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C0B5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409 (42.38%)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B091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0.051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8184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0.091</w:t>
            </w:r>
          </w:p>
        </w:tc>
      </w:tr>
      <w:tr w:rsidR="00E85ED8" w:rsidRPr="00A61764" w14:paraId="46C0AA41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EDB9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B7A5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020F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D454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85CD5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E4A9F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1772E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5C2C6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E2670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54E81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1B76D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6C783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ED8" w:rsidRPr="00A61764" w14:paraId="170F811C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06C4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ICU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LOS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6085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9.23 (9.55)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B3F8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9.09 (9.19)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03DC3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9.38 (9.93)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E2C0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0.697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B8EE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66B58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0DB9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9.09 (9.41)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635A2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8.93 (9.09)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45DA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9.26 (9.71)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95BF4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0.829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997BF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0.035</w:t>
            </w:r>
          </w:p>
        </w:tc>
      </w:tr>
      <w:tr w:rsidR="00E85ED8" w:rsidRPr="00A61764" w14:paraId="27C37B7E" w14:textId="77777777" w:rsidTr="00E85ED8"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8D96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Hospital</w:t>
            </w:r>
            <w:r w:rsidR="00C66716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LOS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A04A9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14.79 (15.71)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1ADF8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14.60 (15.27)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BF67C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14.99 (16.17)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BC265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0.905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D843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0.025</w:t>
            </w: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71969" w14:textId="77777777" w:rsidR="00924A74" w:rsidRPr="00A61764" w:rsidRDefault="00924A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6B7A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14.72 (15.81)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0215D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14.59 (15.55)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CC041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14.84 (16.08)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864CA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0.582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F77CB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0.016</w:t>
            </w:r>
          </w:p>
        </w:tc>
      </w:tr>
      <w:tr w:rsidR="00924A74" w:rsidRPr="00A61764" w14:paraId="77792014" w14:textId="77777777" w:rsidTr="00E85ED8">
        <w:tc>
          <w:tcPr>
            <w:tcW w:w="15735" w:type="dxa"/>
            <w:gridSpan w:val="12"/>
            <w:tcBorders>
              <w:top w:val="single" w:sz="16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554F6" w14:textId="77777777" w:rsidR="00924A74" w:rsidRPr="00A61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  <w:vertAlign w:val="superscript"/>
              </w:rPr>
              <w:t xml:space="preserve"> </w:t>
            </w:r>
            <w:r w:rsidRPr="00A61764">
              <w:rPr>
                <w:rFonts w:ascii="Times New Roman" w:eastAsia="DejaVu Sans" w:hAnsi="Times New Roman" w:cs="Times New Roman"/>
                <w:color w:val="000000"/>
                <w:sz w:val="22"/>
                <w:szCs w:val="22"/>
              </w:rPr>
              <w:t>Values are presented as mean (standard deviation) for continuous variables and number (percentage) for categorical variables. Variables in bold have p-value &lt; 0.05.</w:t>
            </w:r>
          </w:p>
        </w:tc>
      </w:tr>
    </w:tbl>
    <w:p w14:paraId="7CD0A0BD" w14:textId="3B11CD7E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 w:hint="eastAsia"/>
          <w:i w:val="0"/>
          <w:iCs/>
          <w:sz w:val="22"/>
          <w:szCs w:val="22"/>
          <w:lang w:eastAsia="zh-CN"/>
        </w:rPr>
        <w:t xml:space="preserve"> 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7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Standardized mean difference (SMD) of covariates before and after propensity score matching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386"/>
        <w:gridCol w:w="2101"/>
        <w:gridCol w:w="1917"/>
      </w:tblGrid>
      <w:tr w:rsidR="003C07C8" w:rsidRPr="00276060" w14:paraId="40C47ED5" w14:textId="77777777" w:rsidTr="00B3313E">
        <w:trPr>
          <w:tblHeader/>
          <w:jc w:val="center"/>
        </w:trPr>
        <w:tc>
          <w:tcPr>
            <w:tcW w:w="338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36E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1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262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Before matcing</w:t>
            </w:r>
          </w:p>
        </w:tc>
        <w:tc>
          <w:tcPr>
            <w:tcW w:w="191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24C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After matcing</w:t>
            </w:r>
          </w:p>
        </w:tc>
      </w:tr>
      <w:tr w:rsidR="003C07C8" w:rsidRPr="00276060" w14:paraId="08E333CB" w14:textId="77777777" w:rsidTr="00B3313E">
        <w:trPr>
          <w:jc w:val="center"/>
        </w:trPr>
        <w:tc>
          <w:tcPr>
            <w:tcW w:w="338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284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SMD ≤ 0.1</w:t>
            </w:r>
          </w:p>
        </w:tc>
        <w:tc>
          <w:tcPr>
            <w:tcW w:w="21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6F1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1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B17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33</w:t>
            </w:r>
          </w:p>
        </w:tc>
      </w:tr>
      <w:tr w:rsidR="003C07C8" w:rsidRPr="00276060" w14:paraId="6597D89C" w14:textId="77777777" w:rsidTr="00B3313E">
        <w:trPr>
          <w:jc w:val="center"/>
        </w:trPr>
        <w:tc>
          <w:tcPr>
            <w:tcW w:w="33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6AE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SMD &gt; 0.1</w:t>
            </w:r>
          </w:p>
        </w:tc>
        <w:tc>
          <w:tcPr>
            <w:tcW w:w="2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A1C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0D0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</w:t>
            </w:r>
          </w:p>
        </w:tc>
      </w:tr>
      <w:tr w:rsidR="003C07C8" w:rsidRPr="00276060" w14:paraId="50245AC7" w14:textId="77777777" w:rsidTr="00B3313E">
        <w:trPr>
          <w:jc w:val="center"/>
        </w:trPr>
        <w:tc>
          <w:tcPr>
            <w:tcW w:w="338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DCE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Total number of covariates</w:t>
            </w:r>
          </w:p>
        </w:tc>
        <w:tc>
          <w:tcPr>
            <w:tcW w:w="21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7ED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19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5A4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33</w:t>
            </w:r>
          </w:p>
        </w:tc>
      </w:tr>
    </w:tbl>
    <w:p w14:paraId="1DBB5871" w14:textId="77777777" w:rsidR="003C07C8" w:rsidRDefault="003C07C8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</w:p>
    <w:p w14:paraId="373C99DA" w14:textId="232223D2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8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Standardized mean difference (SMD) of covariates before and after propensity score matching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386"/>
        <w:gridCol w:w="2101"/>
        <w:gridCol w:w="1917"/>
      </w:tblGrid>
      <w:tr w:rsidR="003C07C8" w:rsidRPr="00276060" w14:paraId="1BB335AB" w14:textId="77777777" w:rsidTr="00B3313E">
        <w:trPr>
          <w:tblHeader/>
          <w:jc w:val="center"/>
        </w:trPr>
        <w:tc>
          <w:tcPr>
            <w:tcW w:w="338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71F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1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ED2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Before matcing</w:t>
            </w:r>
          </w:p>
        </w:tc>
        <w:tc>
          <w:tcPr>
            <w:tcW w:w="191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BE6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After matcing</w:t>
            </w:r>
          </w:p>
        </w:tc>
      </w:tr>
      <w:tr w:rsidR="003C07C8" w:rsidRPr="00276060" w14:paraId="0AD59E85" w14:textId="77777777" w:rsidTr="00B3313E">
        <w:trPr>
          <w:jc w:val="center"/>
        </w:trPr>
        <w:tc>
          <w:tcPr>
            <w:tcW w:w="338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EAD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SMD ≤ 0.1</w:t>
            </w:r>
          </w:p>
        </w:tc>
        <w:tc>
          <w:tcPr>
            <w:tcW w:w="21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A77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1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7BF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33</w:t>
            </w:r>
          </w:p>
        </w:tc>
      </w:tr>
      <w:tr w:rsidR="003C07C8" w:rsidRPr="00276060" w14:paraId="7C50DE31" w14:textId="77777777" w:rsidTr="00B3313E">
        <w:trPr>
          <w:jc w:val="center"/>
        </w:trPr>
        <w:tc>
          <w:tcPr>
            <w:tcW w:w="33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F03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SMD &gt; 0.1</w:t>
            </w:r>
          </w:p>
        </w:tc>
        <w:tc>
          <w:tcPr>
            <w:tcW w:w="2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B70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04E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</w:t>
            </w:r>
          </w:p>
        </w:tc>
      </w:tr>
      <w:tr w:rsidR="003C07C8" w:rsidRPr="00276060" w14:paraId="1889FBD8" w14:textId="77777777" w:rsidTr="00B3313E">
        <w:trPr>
          <w:jc w:val="center"/>
        </w:trPr>
        <w:tc>
          <w:tcPr>
            <w:tcW w:w="338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906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Total number of covariates</w:t>
            </w:r>
          </w:p>
        </w:tc>
        <w:tc>
          <w:tcPr>
            <w:tcW w:w="21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E2E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19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E3B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33</w:t>
            </w:r>
          </w:p>
        </w:tc>
      </w:tr>
    </w:tbl>
    <w:p w14:paraId="008F5900" w14:textId="77777777" w:rsidR="003C07C8" w:rsidRDefault="003C07C8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</w:p>
    <w:p w14:paraId="16560C13" w14:textId="7463AF83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9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Standardized mean difference (SMD) of covariates before and after propensity score matching of cohort 3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386"/>
        <w:gridCol w:w="2101"/>
        <w:gridCol w:w="1917"/>
      </w:tblGrid>
      <w:tr w:rsidR="003C07C8" w:rsidRPr="00276060" w14:paraId="139F8009" w14:textId="77777777" w:rsidTr="00B3313E">
        <w:trPr>
          <w:tblHeader/>
          <w:jc w:val="center"/>
        </w:trPr>
        <w:tc>
          <w:tcPr>
            <w:tcW w:w="338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9FB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1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D2C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Before matcing</w:t>
            </w:r>
          </w:p>
        </w:tc>
        <w:tc>
          <w:tcPr>
            <w:tcW w:w="191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0FB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After matcing</w:t>
            </w:r>
          </w:p>
        </w:tc>
      </w:tr>
      <w:tr w:rsidR="003C07C8" w:rsidRPr="00276060" w14:paraId="14ACBB85" w14:textId="77777777" w:rsidTr="00B3313E">
        <w:trPr>
          <w:jc w:val="center"/>
        </w:trPr>
        <w:tc>
          <w:tcPr>
            <w:tcW w:w="338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FA7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SMD ≤ 0.1</w:t>
            </w:r>
          </w:p>
        </w:tc>
        <w:tc>
          <w:tcPr>
            <w:tcW w:w="21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69F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191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F52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33</w:t>
            </w:r>
          </w:p>
        </w:tc>
      </w:tr>
      <w:tr w:rsidR="003C07C8" w:rsidRPr="00276060" w14:paraId="2BA222B3" w14:textId="77777777" w:rsidTr="00B3313E">
        <w:trPr>
          <w:jc w:val="center"/>
        </w:trPr>
        <w:tc>
          <w:tcPr>
            <w:tcW w:w="33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28E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SMD &gt; 0.1</w:t>
            </w:r>
          </w:p>
        </w:tc>
        <w:tc>
          <w:tcPr>
            <w:tcW w:w="2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490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92D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</w:t>
            </w:r>
          </w:p>
        </w:tc>
      </w:tr>
      <w:tr w:rsidR="003C07C8" w:rsidRPr="00276060" w14:paraId="45FC7CE7" w14:textId="77777777" w:rsidTr="00B3313E">
        <w:trPr>
          <w:jc w:val="center"/>
        </w:trPr>
        <w:tc>
          <w:tcPr>
            <w:tcW w:w="338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A00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Total number of covariates</w:t>
            </w:r>
          </w:p>
        </w:tc>
        <w:tc>
          <w:tcPr>
            <w:tcW w:w="21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4CF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19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D18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33</w:t>
            </w:r>
          </w:p>
        </w:tc>
      </w:tr>
    </w:tbl>
    <w:p w14:paraId="025090F3" w14:textId="77777777" w:rsidR="003C07C8" w:rsidRDefault="003C07C8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</w:p>
    <w:p w14:paraId="67D56463" w14:textId="57917671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BF0E96">
        <w:rPr>
          <w:rFonts w:ascii="Times New Roman" w:hAnsi="Times New Roman" w:cs="Times New Roman"/>
          <w:i w:val="0"/>
          <w:iCs/>
          <w:sz w:val="22"/>
          <w:szCs w:val="22"/>
        </w:rPr>
        <w:t>0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Standardized mean difference (SMD) of covariates before and after propensity score matching of cohort 4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386"/>
        <w:gridCol w:w="2101"/>
        <w:gridCol w:w="1917"/>
      </w:tblGrid>
      <w:tr w:rsidR="003C07C8" w:rsidRPr="00276060" w14:paraId="77436F09" w14:textId="77777777" w:rsidTr="00B3313E">
        <w:trPr>
          <w:tblHeader/>
          <w:jc w:val="center"/>
        </w:trPr>
        <w:tc>
          <w:tcPr>
            <w:tcW w:w="338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906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1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C99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Before matcing</w:t>
            </w:r>
          </w:p>
        </w:tc>
        <w:tc>
          <w:tcPr>
            <w:tcW w:w="191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977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After matcing</w:t>
            </w:r>
          </w:p>
        </w:tc>
      </w:tr>
      <w:tr w:rsidR="003C07C8" w:rsidRPr="00276060" w14:paraId="6FE8DEB5" w14:textId="77777777" w:rsidTr="00B3313E">
        <w:trPr>
          <w:jc w:val="center"/>
        </w:trPr>
        <w:tc>
          <w:tcPr>
            <w:tcW w:w="338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79B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SMD ≤ 0.1</w:t>
            </w:r>
          </w:p>
        </w:tc>
        <w:tc>
          <w:tcPr>
            <w:tcW w:w="21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24C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191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A59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33</w:t>
            </w:r>
          </w:p>
        </w:tc>
      </w:tr>
      <w:tr w:rsidR="003C07C8" w:rsidRPr="00276060" w14:paraId="3574225B" w14:textId="77777777" w:rsidTr="00B3313E">
        <w:trPr>
          <w:jc w:val="center"/>
        </w:trPr>
        <w:tc>
          <w:tcPr>
            <w:tcW w:w="338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4C2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Total number of covariates</w:t>
            </w:r>
          </w:p>
        </w:tc>
        <w:tc>
          <w:tcPr>
            <w:tcW w:w="21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C9F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19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D87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33</w:t>
            </w:r>
          </w:p>
        </w:tc>
      </w:tr>
    </w:tbl>
    <w:p w14:paraId="4356CAAF" w14:textId="134E849C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90255B"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Standardized mean difference (SMD) of covariates before and after propensity score matching of cohort 5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386"/>
        <w:gridCol w:w="2101"/>
        <w:gridCol w:w="1917"/>
      </w:tblGrid>
      <w:tr w:rsidR="003C07C8" w:rsidRPr="00276060" w14:paraId="320CE924" w14:textId="77777777" w:rsidTr="00B3313E">
        <w:trPr>
          <w:tblHeader/>
          <w:jc w:val="center"/>
        </w:trPr>
        <w:tc>
          <w:tcPr>
            <w:tcW w:w="338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A7C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1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FA9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Before matcing</w:t>
            </w:r>
          </w:p>
        </w:tc>
        <w:tc>
          <w:tcPr>
            <w:tcW w:w="191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E0D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After matcing</w:t>
            </w:r>
          </w:p>
        </w:tc>
      </w:tr>
      <w:tr w:rsidR="003C07C8" w:rsidRPr="00276060" w14:paraId="31370736" w14:textId="77777777" w:rsidTr="00B3313E">
        <w:trPr>
          <w:jc w:val="center"/>
        </w:trPr>
        <w:tc>
          <w:tcPr>
            <w:tcW w:w="338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8E9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SMD ≤ 0.1</w:t>
            </w:r>
          </w:p>
        </w:tc>
        <w:tc>
          <w:tcPr>
            <w:tcW w:w="21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F95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191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3AC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33</w:t>
            </w:r>
          </w:p>
        </w:tc>
      </w:tr>
      <w:tr w:rsidR="003C07C8" w:rsidRPr="00276060" w14:paraId="55E6C19B" w14:textId="77777777" w:rsidTr="00B3313E">
        <w:trPr>
          <w:jc w:val="center"/>
        </w:trPr>
        <w:tc>
          <w:tcPr>
            <w:tcW w:w="33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C64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SMD &gt; 0.1</w:t>
            </w:r>
          </w:p>
        </w:tc>
        <w:tc>
          <w:tcPr>
            <w:tcW w:w="2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02F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E86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</w:t>
            </w:r>
          </w:p>
        </w:tc>
      </w:tr>
      <w:tr w:rsidR="003C07C8" w:rsidRPr="00276060" w14:paraId="5EC55D61" w14:textId="77777777" w:rsidTr="00B3313E">
        <w:trPr>
          <w:jc w:val="center"/>
        </w:trPr>
        <w:tc>
          <w:tcPr>
            <w:tcW w:w="338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E4D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Total number of covariates</w:t>
            </w:r>
          </w:p>
        </w:tc>
        <w:tc>
          <w:tcPr>
            <w:tcW w:w="21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63F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19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14E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33</w:t>
            </w:r>
          </w:p>
        </w:tc>
      </w:tr>
    </w:tbl>
    <w:p w14:paraId="549C3418" w14:textId="77777777" w:rsidR="003C07C8" w:rsidRDefault="003C07C8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</w:p>
    <w:p w14:paraId="07875F1A" w14:textId="71338077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243687">
        <w:rPr>
          <w:rFonts w:ascii="Times New Roman" w:hAnsi="Times New Roman" w:cs="Times New Roman"/>
          <w:i w:val="0"/>
          <w:iCs/>
          <w:sz w:val="22"/>
          <w:szCs w:val="22"/>
        </w:rPr>
        <w:t>2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Standardized mean difference (SMD) of covariates before and after propensity score matching of cohort 6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386"/>
        <w:gridCol w:w="2101"/>
        <w:gridCol w:w="1917"/>
      </w:tblGrid>
      <w:tr w:rsidR="003C07C8" w:rsidRPr="00276060" w14:paraId="2EA84A62" w14:textId="77777777" w:rsidTr="00B3313E">
        <w:trPr>
          <w:tblHeader/>
          <w:jc w:val="center"/>
        </w:trPr>
        <w:tc>
          <w:tcPr>
            <w:tcW w:w="338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82E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1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B3D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Before matcing</w:t>
            </w:r>
          </w:p>
        </w:tc>
        <w:tc>
          <w:tcPr>
            <w:tcW w:w="191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A5B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After matcing</w:t>
            </w:r>
          </w:p>
        </w:tc>
      </w:tr>
      <w:tr w:rsidR="003C07C8" w:rsidRPr="00276060" w14:paraId="65AC7437" w14:textId="77777777" w:rsidTr="00B3313E">
        <w:trPr>
          <w:jc w:val="center"/>
        </w:trPr>
        <w:tc>
          <w:tcPr>
            <w:tcW w:w="338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A50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SMD ≤ 0.1</w:t>
            </w:r>
          </w:p>
        </w:tc>
        <w:tc>
          <w:tcPr>
            <w:tcW w:w="21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38E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191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C40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33</w:t>
            </w:r>
          </w:p>
        </w:tc>
      </w:tr>
      <w:tr w:rsidR="003C07C8" w:rsidRPr="00276060" w14:paraId="7C770A33" w14:textId="77777777" w:rsidTr="00B3313E">
        <w:trPr>
          <w:jc w:val="center"/>
        </w:trPr>
        <w:tc>
          <w:tcPr>
            <w:tcW w:w="33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34E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SMD &gt; 0.1</w:t>
            </w:r>
          </w:p>
        </w:tc>
        <w:tc>
          <w:tcPr>
            <w:tcW w:w="2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4D8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39E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</w:t>
            </w:r>
          </w:p>
        </w:tc>
      </w:tr>
      <w:tr w:rsidR="003C07C8" w:rsidRPr="00276060" w14:paraId="4F30BFDD" w14:textId="77777777" w:rsidTr="00B3313E">
        <w:trPr>
          <w:jc w:val="center"/>
        </w:trPr>
        <w:tc>
          <w:tcPr>
            <w:tcW w:w="338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F52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Total number of covariates</w:t>
            </w:r>
          </w:p>
        </w:tc>
        <w:tc>
          <w:tcPr>
            <w:tcW w:w="21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AF0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19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206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33</w:t>
            </w:r>
          </w:p>
        </w:tc>
      </w:tr>
    </w:tbl>
    <w:p w14:paraId="1C3D4E3D" w14:textId="6CFE762D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780FDB">
        <w:rPr>
          <w:rFonts w:ascii="Times New Roman" w:hAnsi="Times New Roman" w:cs="Times New Roman"/>
          <w:i w:val="0"/>
          <w:iCs/>
          <w:sz w:val="22"/>
          <w:szCs w:val="22"/>
        </w:rPr>
        <w:t>3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Unadjusted log-rank test for 28-day mortality of original cohort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27"/>
        <w:gridCol w:w="1080"/>
        <w:gridCol w:w="1530"/>
        <w:gridCol w:w="1231"/>
      </w:tblGrid>
      <w:tr w:rsidR="003C07C8" w:rsidRPr="00276060" w14:paraId="6A66479C" w14:textId="77777777" w:rsidTr="00B3313E">
        <w:trPr>
          <w:tblHeader/>
          <w:jc w:val="center"/>
        </w:trPr>
        <w:tc>
          <w:tcPr>
            <w:tcW w:w="14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F42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893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B20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23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7C0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0D2354B9" w14:textId="77777777" w:rsidTr="00B3313E">
        <w:trPr>
          <w:jc w:val="center"/>
        </w:trPr>
        <w:tc>
          <w:tcPr>
            <w:tcW w:w="142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624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 vs SD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02F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2.66</w:t>
            </w:r>
          </w:p>
        </w:tc>
        <w:tc>
          <w:tcPr>
            <w:tcW w:w="15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FF1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2.44, 2.91</w:t>
            </w:r>
          </w:p>
        </w:tc>
        <w:tc>
          <w:tcPr>
            <w:tcW w:w="123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911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147900F" w14:textId="77777777" w:rsidTr="00B3313E">
        <w:trPr>
          <w:jc w:val="center"/>
        </w:trPr>
        <w:tc>
          <w:tcPr>
            <w:tcW w:w="14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5F2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 vs 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158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4.12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43C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3.59, 4.73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BDB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5A43EB7" w14:textId="77777777" w:rsidTr="00B3313E">
        <w:trPr>
          <w:jc w:val="center"/>
        </w:trPr>
        <w:tc>
          <w:tcPr>
            <w:tcW w:w="14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E64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 vs 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355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4.20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2DC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3.63, 4.86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AEE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77319F9" w14:textId="77777777" w:rsidTr="00B3313E">
        <w:trPr>
          <w:jc w:val="center"/>
        </w:trPr>
        <w:tc>
          <w:tcPr>
            <w:tcW w:w="14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69D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 vs 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5E7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1.55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F78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1.33, 1.80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F5B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878DEBF" w14:textId="77777777" w:rsidTr="00B3313E">
        <w:trPr>
          <w:jc w:val="center"/>
        </w:trPr>
        <w:tc>
          <w:tcPr>
            <w:tcW w:w="14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861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SD vs 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59D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1.58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6CD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1.35, 1.85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554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32A2E85" w14:textId="77777777" w:rsidTr="00B3313E">
        <w:trPr>
          <w:jc w:val="center"/>
        </w:trPr>
        <w:tc>
          <w:tcPr>
            <w:tcW w:w="142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611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 vs 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ABD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131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0.84, 1.23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1D2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0.791</w:t>
            </w:r>
          </w:p>
        </w:tc>
      </w:tr>
      <w:tr w:rsidR="003C07C8" w:rsidRPr="00276060" w14:paraId="2B17D8A5" w14:textId="77777777" w:rsidTr="00B3313E">
        <w:trPr>
          <w:jc w:val="center"/>
        </w:trPr>
        <w:tc>
          <w:tcPr>
            <w:tcW w:w="5268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7A1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HR = Hazard Ratio, CI = Confidence Interval; </w:t>
            </w:r>
          </w:p>
        </w:tc>
      </w:tr>
    </w:tbl>
    <w:p w14:paraId="4CDF063C" w14:textId="5884D4E6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E678D1">
        <w:rPr>
          <w:rFonts w:ascii="Times New Roman" w:hAnsi="Times New Roman" w:cs="Times New Roman"/>
          <w:i w:val="0"/>
          <w:iCs/>
          <w:sz w:val="22"/>
          <w:szCs w:val="22"/>
        </w:rPr>
        <w:t>4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Unadjusted log-rank test for ICU mortality of original cohort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27"/>
        <w:gridCol w:w="1080"/>
        <w:gridCol w:w="1530"/>
        <w:gridCol w:w="1231"/>
      </w:tblGrid>
      <w:tr w:rsidR="003C07C8" w:rsidRPr="00276060" w14:paraId="30E16616" w14:textId="77777777" w:rsidTr="00B3313E">
        <w:trPr>
          <w:tblHeader/>
          <w:jc w:val="center"/>
        </w:trPr>
        <w:tc>
          <w:tcPr>
            <w:tcW w:w="14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F12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4D8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587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23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C23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3E363D6A" w14:textId="77777777" w:rsidTr="00B3313E">
        <w:trPr>
          <w:jc w:val="center"/>
        </w:trPr>
        <w:tc>
          <w:tcPr>
            <w:tcW w:w="142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623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 vs SD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6E0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1.83</w:t>
            </w:r>
          </w:p>
        </w:tc>
        <w:tc>
          <w:tcPr>
            <w:tcW w:w="15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F80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1.66, 2.02</w:t>
            </w:r>
          </w:p>
        </w:tc>
        <w:tc>
          <w:tcPr>
            <w:tcW w:w="123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4BA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7BF632B" w14:textId="77777777" w:rsidTr="00B3313E">
        <w:trPr>
          <w:jc w:val="center"/>
        </w:trPr>
        <w:tc>
          <w:tcPr>
            <w:tcW w:w="14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EDD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 vs 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F06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2.34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88D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2.04, 2.67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499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FA929E9" w14:textId="77777777" w:rsidTr="00B3313E">
        <w:trPr>
          <w:jc w:val="center"/>
        </w:trPr>
        <w:tc>
          <w:tcPr>
            <w:tcW w:w="14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C1E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 vs 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358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2.51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C8B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2.18, 2.87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A27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97F26ED" w14:textId="77777777" w:rsidTr="00B3313E">
        <w:trPr>
          <w:jc w:val="center"/>
        </w:trPr>
        <w:tc>
          <w:tcPr>
            <w:tcW w:w="14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9CA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 vs 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A33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1.28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AD9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1.11, 1.47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387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9583787" w14:textId="77777777" w:rsidTr="00B3313E">
        <w:trPr>
          <w:jc w:val="center"/>
        </w:trPr>
        <w:tc>
          <w:tcPr>
            <w:tcW w:w="14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52B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 vs 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AC8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1.37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0FE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1.19, 1.58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5A6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477E371" w14:textId="77777777" w:rsidTr="00B3313E">
        <w:trPr>
          <w:jc w:val="center"/>
        </w:trPr>
        <w:tc>
          <w:tcPr>
            <w:tcW w:w="142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719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 vs 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912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CD1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0.91, 1.27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734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0.274</w:t>
            </w:r>
          </w:p>
        </w:tc>
      </w:tr>
      <w:tr w:rsidR="003C07C8" w:rsidRPr="00276060" w14:paraId="3C0828F5" w14:textId="77777777" w:rsidTr="00B3313E">
        <w:trPr>
          <w:jc w:val="center"/>
        </w:trPr>
        <w:tc>
          <w:tcPr>
            <w:tcW w:w="5268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D15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HR = Hazard Ratio, CI = Confidence Interval; </w:t>
            </w:r>
          </w:p>
        </w:tc>
      </w:tr>
    </w:tbl>
    <w:p w14:paraId="201818FF" w14:textId="410C33BD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975475">
        <w:rPr>
          <w:rFonts w:ascii="Times New Roman" w:hAnsi="Times New Roman" w:cs="Times New Roman"/>
          <w:i w:val="0"/>
          <w:iCs/>
          <w:sz w:val="22"/>
          <w:szCs w:val="22"/>
        </w:rPr>
        <w:t>5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Unadjusted log-rank test for In-hospital mortality of original cohort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27"/>
        <w:gridCol w:w="1080"/>
        <w:gridCol w:w="1530"/>
        <w:gridCol w:w="1231"/>
      </w:tblGrid>
      <w:tr w:rsidR="003C07C8" w:rsidRPr="00276060" w14:paraId="118BDA88" w14:textId="77777777" w:rsidTr="00B3313E">
        <w:trPr>
          <w:tblHeader/>
          <w:jc w:val="center"/>
        </w:trPr>
        <w:tc>
          <w:tcPr>
            <w:tcW w:w="14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3A7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C5A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F18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23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12D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52EAB5E7" w14:textId="77777777" w:rsidTr="00B3313E">
        <w:trPr>
          <w:jc w:val="center"/>
        </w:trPr>
        <w:tc>
          <w:tcPr>
            <w:tcW w:w="142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B49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 vs SD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CD9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2.09</w:t>
            </w:r>
          </w:p>
        </w:tc>
        <w:tc>
          <w:tcPr>
            <w:tcW w:w="15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C1E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1.91, 2.28</w:t>
            </w:r>
          </w:p>
        </w:tc>
        <w:tc>
          <w:tcPr>
            <w:tcW w:w="123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ED4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929CF02" w14:textId="77777777" w:rsidTr="00B3313E">
        <w:trPr>
          <w:jc w:val="center"/>
        </w:trPr>
        <w:tc>
          <w:tcPr>
            <w:tcW w:w="14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12E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 vs 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CED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3.05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A53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2.68, 3.47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B3C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F21E00A" w14:textId="77777777" w:rsidTr="00B3313E">
        <w:trPr>
          <w:jc w:val="center"/>
        </w:trPr>
        <w:tc>
          <w:tcPr>
            <w:tcW w:w="14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736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 vs 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15E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3.12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8DC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2.73, 3.57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1C3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272FA50" w14:textId="77777777" w:rsidTr="00B3313E">
        <w:trPr>
          <w:jc w:val="center"/>
        </w:trPr>
        <w:tc>
          <w:tcPr>
            <w:tcW w:w="14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CE4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 vs 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BDE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1.46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8A2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1.27, 1.68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94D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B1C4C2D" w14:textId="77777777" w:rsidTr="00B3313E">
        <w:trPr>
          <w:jc w:val="center"/>
        </w:trPr>
        <w:tc>
          <w:tcPr>
            <w:tcW w:w="14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99A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 vs 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F50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1.49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31E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1.30, 1.72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379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EFDEA62" w14:textId="77777777" w:rsidTr="00B3313E">
        <w:trPr>
          <w:jc w:val="center"/>
        </w:trPr>
        <w:tc>
          <w:tcPr>
            <w:tcW w:w="142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34E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 vs 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F79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E63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0.86, 1.22</w:t>
            </w:r>
          </w:p>
        </w:tc>
        <w:tc>
          <w:tcPr>
            <w:tcW w:w="12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9A8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0.624</w:t>
            </w:r>
          </w:p>
        </w:tc>
      </w:tr>
      <w:tr w:rsidR="003C07C8" w:rsidRPr="00276060" w14:paraId="781827CF" w14:textId="77777777" w:rsidTr="00B3313E">
        <w:trPr>
          <w:jc w:val="center"/>
        </w:trPr>
        <w:tc>
          <w:tcPr>
            <w:tcW w:w="5268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574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HR = Hazard Ratio, CI = Confidence Interval; </w:t>
            </w:r>
          </w:p>
        </w:tc>
      </w:tr>
    </w:tbl>
    <w:p w14:paraId="51BC3B7D" w14:textId="37340309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ED39A1">
        <w:rPr>
          <w:rFonts w:ascii="Times New Roman" w:hAnsi="Times New Roman" w:cs="Times New Roman"/>
          <w:i w:val="0"/>
          <w:iCs/>
          <w:sz w:val="22"/>
          <w:szCs w:val="22"/>
        </w:rPr>
        <w:t>6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all covariates for 28-day mortality of original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2AE1EDE2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31E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3B0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46D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A16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30782B78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FCC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4A7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FA4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B3B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B54363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863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835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89B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3CB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31222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FAD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353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342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1.55, 1.85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6B6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4B7C4C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71E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B00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DF5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B9D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273BF4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576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AA6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AF8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652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026A7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E6F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781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665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E32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0A60D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B98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6BF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91D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407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0.121</w:t>
            </w:r>
          </w:p>
        </w:tc>
      </w:tr>
      <w:tr w:rsidR="003C07C8" w:rsidRPr="00276060" w14:paraId="36E37F1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1D6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DF1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DDB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4EC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2605ED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E50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510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4AE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2B1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18E82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2A9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086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D3B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522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0.404</w:t>
            </w:r>
          </w:p>
        </w:tc>
      </w:tr>
      <w:tr w:rsidR="003C07C8" w:rsidRPr="00276060" w14:paraId="521CBEA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FE5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FF9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008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D9B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0.815</w:t>
            </w:r>
          </w:p>
        </w:tc>
      </w:tr>
      <w:tr w:rsidR="003C07C8" w:rsidRPr="00276060" w14:paraId="235676A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A3B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1A2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05A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76C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0.011</w:t>
            </w:r>
          </w:p>
        </w:tc>
      </w:tr>
      <w:tr w:rsidR="003C07C8" w:rsidRPr="00276060" w14:paraId="0FC8261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3A2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021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F33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748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844AA6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A0F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DD4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C77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FB1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97DCAB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94A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620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87C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02A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792F5E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64E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7DE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038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D25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174B95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FCD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924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C89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F16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D1E6D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733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E11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5CB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089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D3F9E1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0A5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3E8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7AB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0.55, 1.35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936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0.516</w:t>
            </w:r>
          </w:p>
        </w:tc>
      </w:tr>
      <w:tr w:rsidR="003C07C8" w:rsidRPr="00276060" w14:paraId="31993D4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067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4DA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FCF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4EC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CCF70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FE9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10C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561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A9D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293F13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EAB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592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8E9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253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0.247</w:t>
            </w:r>
          </w:p>
        </w:tc>
      </w:tr>
      <w:tr w:rsidR="003C07C8" w:rsidRPr="00276060" w14:paraId="363AB8C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9F6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350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C37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54B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E9ADE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F0C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5AC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894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61B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32D0C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280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7E8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494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0.82, 0.92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594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175D84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025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9FC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BC3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2BF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AC477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6A8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81F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D7C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DC5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E8BBF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E31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6B3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C0B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1.63, 2.35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858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4BFBAC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0B9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195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D1D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FDC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33C48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CBF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A4B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9E9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CAA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39F52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69B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703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9FD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1.36, 1.71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161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4DCE37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E0F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03F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E32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A0F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B27E5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E5A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D2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73A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C92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2C41D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647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7FB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0DF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C65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0.329</w:t>
            </w:r>
          </w:p>
        </w:tc>
      </w:tr>
      <w:tr w:rsidR="003C07C8" w:rsidRPr="00276060" w14:paraId="52210A2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7F4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ED9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F1B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1B1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051A0E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E51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520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B99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1D4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C4C789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753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AFB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C04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2FD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0.021</w:t>
            </w:r>
          </w:p>
        </w:tc>
      </w:tr>
      <w:tr w:rsidR="003C07C8" w:rsidRPr="00276060" w14:paraId="2DA9136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A4D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3FC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9F1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ED7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69B564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A71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C15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89D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5FD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0A870F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B17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80E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CCF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5B3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0.351</w:t>
            </w:r>
          </w:p>
        </w:tc>
      </w:tr>
      <w:tr w:rsidR="003C07C8" w:rsidRPr="00276060" w14:paraId="4037885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19E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688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036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9D4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F2F0B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5EE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845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FB2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08A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2209A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87D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747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DA6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7C8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644AEE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807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94C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779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570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63DF8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684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903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B0F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02B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69938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3F3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F8F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096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8D6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</w:t>
            </w:r>
          </w:p>
        </w:tc>
      </w:tr>
      <w:tr w:rsidR="003C07C8" w:rsidRPr="00276060" w14:paraId="0342217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CBE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C45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C3D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C27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39320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BB2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A7B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995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A46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9996C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1EA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566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6C6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0.88, 0.97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373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CF2201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AF8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E67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E4C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3BC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94EDBF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6D5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D18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463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BD0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620E0F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875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D9A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9EE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957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0.175</w:t>
            </w:r>
          </w:p>
        </w:tc>
      </w:tr>
      <w:tr w:rsidR="003C07C8" w:rsidRPr="00276060" w14:paraId="4BA4DCD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276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B33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810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D64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225D9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905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DF1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89E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5D6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E6185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D3E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33F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617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D1E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7F7FED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0BE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4F9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2FF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0F4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88CB6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951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9A1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115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996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74896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FA9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281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A19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0.56, 0.73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254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6965B0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932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533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810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39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F8355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F2A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027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DC3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F25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547B49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380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F5B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2CD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465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0.789</w:t>
            </w:r>
          </w:p>
        </w:tc>
      </w:tr>
      <w:tr w:rsidR="003C07C8" w:rsidRPr="00276060" w14:paraId="300293A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73E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B38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64A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E33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0.215</w:t>
            </w:r>
          </w:p>
        </w:tc>
      </w:tr>
      <w:tr w:rsidR="003C07C8" w:rsidRPr="00276060" w14:paraId="69296DD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638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0CC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012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0.96, 0.98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502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E42B78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80E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20B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827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5DF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8E39BF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895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E9E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F44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180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0.013</w:t>
            </w:r>
          </w:p>
        </w:tc>
      </w:tr>
      <w:tr w:rsidR="003C07C8" w:rsidRPr="00276060" w14:paraId="1740093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2D0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C4E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D9C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99A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0.016</w:t>
            </w:r>
          </w:p>
        </w:tc>
      </w:tr>
      <w:tr w:rsidR="003C07C8" w:rsidRPr="00276060" w14:paraId="794AB2F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F1E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AE7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6F4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9E8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3D4C85E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0E7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198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E74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61E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0.702</w:t>
            </w:r>
          </w:p>
        </w:tc>
      </w:tr>
      <w:tr w:rsidR="003C07C8" w:rsidRPr="00276060" w14:paraId="70514B6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B03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4ED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804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E4A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E61108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5EC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CCB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594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DF1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0.059</w:t>
            </w:r>
          </w:p>
        </w:tc>
      </w:tr>
      <w:tr w:rsidR="003C07C8" w:rsidRPr="00276060" w14:paraId="31ED2A3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3A5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251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A1B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8A7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3C5623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868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B3E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7DC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440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0.967</w:t>
            </w:r>
          </w:p>
        </w:tc>
      </w:tr>
      <w:tr w:rsidR="003C07C8" w:rsidRPr="00276060" w14:paraId="4D552BC2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671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577C86BE" w14:textId="0343C398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2433AF">
        <w:rPr>
          <w:rFonts w:ascii="Times New Roman" w:hAnsi="Times New Roman" w:cs="Times New Roman"/>
          <w:i w:val="0"/>
          <w:iCs/>
          <w:sz w:val="22"/>
          <w:szCs w:val="22"/>
        </w:rPr>
        <w:t>7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MW for 28-day mortality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53A879B3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A1B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081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71F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C51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408B58F2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1A9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965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0F8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1C5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D767C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016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4BD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77E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F83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426AD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60E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D5A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612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1.51, 1.81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2F4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8363B8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977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DAE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28A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5A1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05B0B6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5A8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F62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881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650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A4218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207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FD3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FC7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419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F2913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6C5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4C0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BF2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BE6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0.114</w:t>
            </w:r>
          </w:p>
        </w:tc>
      </w:tr>
      <w:tr w:rsidR="003C07C8" w:rsidRPr="00276060" w14:paraId="129F579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929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C89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412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EFF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237262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FDD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8A0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A87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ECF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DC2AC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FF6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692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83F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8AB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0.175</w:t>
            </w:r>
          </w:p>
        </w:tc>
      </w:tr>
      <w:tr w:rsidR="003C07C8" w:rsidRPr="00276060" w14:paraId="5EE90A5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118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770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494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0.71, 1.24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D0C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0.662</w:t>
            </w:r>
          </w:p>
        </w:tc>
      </w:tr>
      <w:tr w:rsidR="003C07C8" w:rsidRPr="00276060" w14:paraId="33DA591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F80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106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2A6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1.00, 1.76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84F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0.053</w:t>
            </w:r>
          </w:p>
        </w:tc>
      </w:tr>
      <w:tr w:rsidR="003C07C8" w:rsidRPr="00276060" w14:paraId="712EBBE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79B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E70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B5F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27C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48878B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A7A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20A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4E6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D77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5DD1B1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C91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D0C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D48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131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488DA7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4D2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57B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ED4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DF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3334CA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0F3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C1B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B54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98E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C3C9D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F57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CD3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47D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060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23057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33B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A53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3BD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0.60, 1.61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FA1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0.947</w:t>
            </w:r>
          </w:p>
        </w:tc>
      </w:tr>
      <w:tr w:rsidR="003C07C8" w:rsidRPr="00276060" w14:paraId="2DFA06D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58B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E30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650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D14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EB596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519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4DB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392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772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BBB03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111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08E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E8D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326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0.188</w:t>
            </w:r>
          </w:p>
        </w:tc>
      </w:tr>
      <w:tr w:rsidR="003C07C8" w:rsidRPr="00276060" w14:paraId="02706F6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40D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74B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D0A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1AC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2F6C9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E1E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BBA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ACC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53D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2BF711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53D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DED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A51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F6B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A9CA1C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1AA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971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A8B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676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AC7F6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61D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61C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271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A84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EF5F7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073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564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5A3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1.48, 2.33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83D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DEC407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EC8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84A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0F9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24D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4CB78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11C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002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13B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A9D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39CBA9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919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6CE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F3E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1.27, 1.62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BCA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C33C61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F83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42C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F06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FFD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4AFFF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33D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C1B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2D6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218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DB441C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A9E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6BE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F91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FBF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0.534</w:t>
            </w:r>
          </w:p>
        </w:tc>
      </w:tr>
      <w:tr w:rsidR="003C07C8" w:rsidRPr="00276060" w14:paraId="784722A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BF0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BA7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F91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539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00E3D0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9F8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156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5CC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1BD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9585C7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7CA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FAA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BEA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9BF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0.021</w:t>
            </w:r>
          </w:p>
        </w:tc>
      </w:tr>
      <w:tr w:rsidR="003C07C8" w:rsidRPr="00276060" w14:paraId="5FAC66E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F4A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AFIB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01B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14A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F8D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5A222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428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735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BA6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2DC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F11D4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E1F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D9F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D52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470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0.593</w:t>
            </w:r>
          </w:p>
        </w:tc>
      </w:tr>
      <w:tr w:rsidR="003C07C8" w:rsidRPr="00276060" w14:paraId="1919F3C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D3B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90B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4E4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FFF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610F9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97A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E80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313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106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3F11B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FCD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D6E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124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389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12276CA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79B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5DC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3D3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25A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724B8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F97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8D5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585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8FD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BDDDF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78E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4AA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33A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E1A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0.011</w:t>
            </w:r>
          </w:p>
        </w:tc>
      </w:tr>
      <w:tr w:rsidR="003C07C8" w:rsidRPr="00276060" w14:paraId="21423E8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9FB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8C1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74A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71F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F3DAA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6BA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631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CB6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19B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CA0C00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8DD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2F8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B2F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0.88, 0.97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74C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288605A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2AE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F9B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BE9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4EF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BD23AF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2C7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9AD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1B3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089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BDD045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CB4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66B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E5E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D83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0.412</w:t>
            </w:r>
          </w:p>
        </w:tc>
      </w:tr>
      <w:tr w:rsidR="003C07C8" w:rsidRPr="00276060" w14:paraId="43DF7E2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BDC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DD6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25B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EF3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6AE38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6F7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C34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50A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717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BD1E7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782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9BE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9F0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0.99, 1.24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AAD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0.071</w:t>
            </w:r>
          </w:p>
        </w:tc>
      </w:tr>
      <w:tr w:rsidR="003C07C8" w:rsidRPr="00276060" w14:paraId="515B9E7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04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71E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80C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F6E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B710BC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A56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C0D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B55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8A1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3C6748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D95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96E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4F0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0.61, 0.82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092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AFCDC8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1B8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6AB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E3E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E80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9DFA9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3E3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21C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51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28B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47B2ED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376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471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40F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32D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0.567</w:t>
            </w:r>
          </w:p>
        </w:tc>
      </w:tr>
      <w:tr w:rsidR="003C07C8" w:rsidRPr="00276060" w14:paraId="43536A2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0B1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926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601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467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0.191</w:t>
            </w:r>
          </w:p>
        </w:tc>
      </w:tr>
      <w:tr w:rsidR="003C07C8" w:rsidRPr="00276060" w14:paraId="7B4C9E8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C34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541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357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0.95, 0.98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BB0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B81B49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B24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C3D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B1D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88C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BF3B6E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97B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62F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693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D28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</w:t>
            </w:r>
          </w:p>
        </w:tc>
      </w:tr>
      <w:tr w:rsidR="003C07C8" w:rsidRPr="00276060" w14:paraId="39FC4B8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CF2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DC5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206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143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0.077</w:t>
            </w:r>
          </w:p>
        </w:tc>
      </w:tr>
      <w:tr w:rsidR="003C07C8" w:rsidRPr="00276060" w14:paraId="5E07AC7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A5C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9C7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E6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507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0.033</w:t>
            </w:r>
          </w:p>
        </w:tc>
      </w:tr>
      <w:tr w:rsidR="003C07C8" w:rsidRPr="00276060" w14:paraId="0D95531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0F2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0EB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4DB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DED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0.999</w:t>
            </w:r>
          </w:p>
        </w:tc>
      </w:tr>
      <w:tr w:rsidR="003C07C8" w:rsidRPr="00276060" w14:paraId="5749AEA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0F1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4B7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0AA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24B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BD7FAF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F22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F3C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42F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831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0.168</w:t>
            </w:r>
          </w:p>
        </w:tc>
      </w:tr>
      <w:tr w:rsidR="003C07C8" w:rsidRPr="00276060" w14:paraId="1C81FF3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3CC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8D3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1DA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0A7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02ECEA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802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5D9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F36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A20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0.629</w:t>
            </w:r>
          </w:p>
        </w:tc>
      </w:tr>
      <w:tr w:rsidR="003C07C8" w:rsidRPr="00276060" w14:paraId="47C7EBB7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9C5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5BAAAD56" w14:textId="4D917F83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ED1E20">
        <w:rPr>
          <w:rFonts w:ascii="Times New Roman" w:hAnsi="Times New Roman" w:cs="Times New Roman"/>
          <w:i w:val="0"/>
          <w:iCs/>
          <w:sz w:val="22"/>
          <w:szCs w:val="22"/>
        </w:rPr>
        <w:t>8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all covariates for 28-day mortality of original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7E39310E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89E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A26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60B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349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1F5FB33D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BDD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E25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E59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F96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00E9F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BEA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C47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31A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F19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B6FCCD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C14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B4A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D3A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1.76, 2.20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B9E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6126F9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220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9C5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EA9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36D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358473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FB0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A89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563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811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1A388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0F6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A42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391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BED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4F741F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85B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0B0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BAA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981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0.173</w:t>
            </w:r>
          </w:p>
        </w:tc>
      </w:tr>
      <w:tr w:rsidR="003C07C8" w:rsidRPr="00276060" w14:paraId="4EF6734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B17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5F5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D8E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A59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4DFD7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27D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820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E26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764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E19FC6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196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61F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B11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CCE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0.361</w:t>
            </w:r>
          </w:p>
        </w:tc>
      </w:tr>
      <w:tr w:rsidR="003C07C8" w:rsidRPr="00276060" w14:paraId="4147B4A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5E7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33D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7F7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0.76, 1.44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05B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0.799</w:t>
            </w:r>
          </w:p>
        </w:tc>
      </w:tr>
      <w:tr w:rsidR="003C07C8" w:rsidRPr="00276060" w14:paraId="6BE919C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95D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3B0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298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1.17, 2.27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B3F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36876CE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E41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1E3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054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021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FC8ADF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938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0C0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D3E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F00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C9E64D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721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837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B99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E0E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69E73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E81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A71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FD4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AE2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CE044A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8BE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0F5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C7E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355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FC2B9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5CA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80E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BA6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C52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93573A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0AD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84D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481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0.44, 1.53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8A8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0.495</w:t>
            </w:r>
          </w:p>
        </w:tc>
      </w:tr>
      <w:tr w:rsidR="003C07C8" w:rsidRPr="00276060" w14:paraId="3151640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31D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04C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885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F80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9DFEA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622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8F6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6BE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039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396C47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F83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A1A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9E9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DF8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0.094</w:t>
            </w:r>
          </w:p>
        </w:tc>
      </w:tr>
      <w:tr w:rsidR="003C07C8" w:rsidRPr="00276060" w14:paraId="0E21251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CF0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26A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D13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172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2B458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8A6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65F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5BF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8A1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C0ECE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86A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970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1E3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0.41, 0.68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321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7D2DC6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D13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922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040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521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F1988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F32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020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A3F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934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74E60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4D5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FAD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2.35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0AD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1.86, 2.98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235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5B5D6D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992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D91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A52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2F2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14FB72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F43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15A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5BE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08F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41878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1AC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B15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7BD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1.49, 1.98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570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8446C1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9D6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058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D62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51C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4ACB3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485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503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9D5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DA1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240A1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417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3FE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A33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611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0.333</w:t>
            </w:r>
          </w:p>
        </w:tc>
      </w:tr>
      <w:tr w:rsidR="003C07C8" w:rsidRPr="00276060" w14:paraId="06F0497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362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677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CDC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561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2F04F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F07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7B4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ED9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3D7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12901E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DA9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B62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11E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B2B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0.008</w:t>
            </w:r>
          </w:p>
        </w:tc>
      </w:tr>
      <w:tr w:rsidR="003C07C8" w:rsidRPr="00276060" w14:paraId="22F92C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B38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E5B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907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732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38B61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44C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F7D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A43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29E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12285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DDB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EA7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DB2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0.94, 1.24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A2C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0.285</w:t>
            </w:r>
          </w:p>
        </w:tc>
      </w:tr>
      <w:tr w:rsidR="003C07C8" w:rsidRPr="00276060" w14:paraId="3E16E26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1A2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DA1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DE0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784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2AAF5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7AC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787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22E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13D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44D593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566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B21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88A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1.14, 1.48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B4F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3FD299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3C4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8A7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47C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FA5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BD696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188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CBA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E1E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D58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785B3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17C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653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1C8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038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0.226</w:t>
            </w:r>
          </w:p>
        </w:tc>
      </w:tr>
      <w:tr w:rsidR="003C07C8" w:rsidRPr="00276060" w14:paraId="4ED0EB5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01C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A09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83A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9C2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2EB250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0D5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A1D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9FA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92F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6B503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89D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143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59B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0.56, 0.84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92D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F9FBC5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230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D3C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0F4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EC6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BF9F6F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8CE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1E0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140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C7D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4F4B7D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44B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546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CA1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D80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0.351</w:t>
            </w:r>
          </w:p>
        </w:tc>
      </w:tr>
      <w:tr w:rsidR="003C07C8" w:rsidRPr="00276060" w14:paraId="5431E01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E41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8FA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C15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DD4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08596A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DF9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A5F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EA0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656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479C9F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254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EC9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BC3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1.14, 1.47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5BE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44E856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5A9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92E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CDE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49E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7E9FB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097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F0D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A9B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856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4E5E5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1FF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572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527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0.43, 0.62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ADE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34B64F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5AC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8CC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839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3BF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1F312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C41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23D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AF6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53E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0646C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D28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356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995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61C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0.786</w:t>
            </w:r>
          </w:p>
        </w:tc>
      </w:tr>
      <w:tr w:rsidR="003C07C8" w:rsidRPr="00276060" w14:paraId="7A939CF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5E2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C5C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45B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886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0.241</w:t>
            </w:r>
          </w:p>
        </w:tc>
      </w:tr>
      <w:tr w:rsidR="003C07C8" w:rsidRPr="00276060" w14:paraId="040ADBC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9AD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EB9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36D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0.82, 0.91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B07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C5DC72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DBF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CEE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6ED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EC3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95E09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D64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AEF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346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FEF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0.012</w:t>
            </w:r>
          </w:p>
        </w:tc>
      </w:tr>
      <w:tr w:rsidR="003C07C8" w:rsidRPr="00276060" w14:paraId="2264D17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695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E82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0ED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4CA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0.052</w:t>
            </w:r>
          </w:p>
        </w:tc>
      </w:tr>
      <w:tr w:rsidR="003C07C8" w:rsidRPr="00276060" w14:paraId="34DD5B9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4CE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118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6D2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4C1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A9409D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EE7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15A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09F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0.70, 2.56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F46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0.383</w:t>
            </w:r>
          </w:p>
        </w:tc>
      </w:tr>
      <w:tr w:rsidR="003C07C8" w:rsidRPr="00276060" w14:paraId="09B091A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B0A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91D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234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9A4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8ACC7C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00A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F47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FAA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D7D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0.029</w:t>
            </w:r>
          </w:p>
        </w:tc>
      </w:tr>
      <w:tr w:rsidR="003C07C8" w:rsidRPr="00276060" w14:paraId="33EFAF6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7C4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296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8DA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BB0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7F5617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979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B12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0D9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502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0.713</w:t>
            </w:r>
          </w:p>
        </w:tc>
      </w:tr>
      <w:tr w:rsidR="003C07C8" w:rsidRPr="00276060" w14:paraId="54486F0D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92D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79D91F69" w14:textId="5D287CBE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303A02">
        <w:rPr>
          <w:rFonts w:ascii="Times New Roman" w:hAnsi="Times New Roman" w:cs="Times New Roman"/>
          <w:i w:val="0"/>
          <w:iCs/>
          <w:sz w:val="22"/>
          <w:szCs w:val="22"/>
        </w:rPr>
        <w:t>9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MW for 28-day mortality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119F6782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6E9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ED1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AB9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854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4EC03AE3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29D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DDA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F52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8A5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039669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FF0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B51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70D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8CD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880E2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05D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B8A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25B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1.70, 2.22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025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40C935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4B6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5CA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C51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229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57326B8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C85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71C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AC9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8AB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9F57ED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3CE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458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400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558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D8A3E1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0B9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86B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9CE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E85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0.196</w:t>
            </w:r>
          </w:p>
        </w:tc>
      </w:tr>
      <w:tr w:rsidR="003C07C8" w:rsidRPr="00276060" w14:paraId="1E1F2A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D04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5E3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865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F5D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3273A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397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6D6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265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1E1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BAD038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BAA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EB2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44B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0.50, 1.24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6A3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0.29</w:t>
            </w:r>
          </w:p>
        </w:tc>
      </w:tr>
      <w:tr w:rsidR="003C07C8" w:rsidRPr="00276060" w14:paraId="3793111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D51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7CD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007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0.65, 1.43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A97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0.823</w:t>
            </w:r>
          </w:p>
        </w:tc>
      </w:tr>
      <w:tr w:rsidR="003C07C8" w:rsidRPr="00276060" w14:paraId="1782E04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4A3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802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010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1.04, 2.35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9F0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0.035</w:t>
            </w:r>
          </w:p>
        </w:tc>
      </w:tr>
      <w:tr w:rsidR="003C07C8" w:rsidRPr="00276060" w14:paraId="4669879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1FF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3F0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DF2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15E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C7B361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2CC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CAF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C5C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3E1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A2BF14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6F3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7C1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2A2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3B7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B4482B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3E5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F9A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453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C77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107944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897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059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8CE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E0F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545DEF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14D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566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B7F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CA9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29B1E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755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919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330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0.49, 2.26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65F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0.967</w:t>
            </w:r>
          </w:p>
        </w:tc>
      </w:tr>
      <w:tr w:rsidR="003C07C8" w:rsidRPr="00276060" w14:paraId="5D6B627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A91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FD0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DD6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921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EE9193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E41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05B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07B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199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F3FE4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A24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85A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422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F53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0.123</w:t>
            </w:r>
          </w:p>
        </w:tc>
      </w:tr>
      <w:tr w:rsidR="003C07C8" w:rsidRPr="00276060" w14:paraId="684768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D8B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CCA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98C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271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F0863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93D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2BF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D2A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2E3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39A6F6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9DE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130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C3C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0.42, 0.77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DEB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51B23F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1B5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6DB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9FD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EE2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936C14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FDD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338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4DF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C57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6A871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247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C40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456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1.63, 2.93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6B3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C502A9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D54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24F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B72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608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0C0A37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F40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CE6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C1E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F5F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E68C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B59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725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B2E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1.37, 1.90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050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1C99CB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13F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9C3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586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285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3C922F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CC4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B8E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239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0D6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2325C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FD2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AE3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4E3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763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0.545</w:t>
            </w:r>
          </w:p>
        </w:tc>
      </w:tr>
      <w:tr w:rsidR="003C07C8" w:rsidRPr="00276060" w14:paraId="02FA234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C88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3D3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8A1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4DA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14A61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796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10D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5F7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79E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EBAB1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3DA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ECC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A1B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1.03, 1.39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928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0.021</w:t>
            </w:r>
          </w:p>
        </w:tc>
      </w:tr>
      <w:tr w:rsidR="003C07C8" w:rsidRPr="00276060" w14:paraId="672B58E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FEE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3AC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313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F56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2185D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E05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C05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349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057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7257E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816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4B3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6FE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AAB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0.656</w:t>
            </w:r>
          </w:p>
        </w:tc>
      </w:tr>
      <w:tr w:rsidR="003C07C8" w:rsidRPr="00276060" w14:paraId="7F18366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2C9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82C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7D7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62C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ADBA7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C07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7A9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F96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F70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F81CA2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6BE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D43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0B8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1.06, 1.46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28E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4609347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418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A75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3AE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C95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07769C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EE4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BBE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71B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216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06744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0E6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A6C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4B1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0.97, 1.43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865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0.098</w:t>
            </w:r>
          </w:p>
        </w:tc>
      </w:tr>
      <w:tr w:rsidR="003C07C8" w:rsidRPr="00276060" w14:paraId="2481394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7EE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430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984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9D4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AA9BE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F54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227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91C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055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CEED0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C97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48A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7FA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0.52, 0.84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191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BCB707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6C7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5FF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636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E9B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5CB2F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68E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595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F50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B77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90096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AA0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A12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F1C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9F4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0.575</w:t>
            </w:r>
          </w:p>
        </w:tc>
      </w:tr>
      <w:tr w:rsidR="003C07C8" w:rsidRPr="00276060" w14:paraId="7D1ACEB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574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418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79C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C1B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764864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839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46E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87B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F38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C51FC4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187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05F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D8D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EBC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0.032</w:t>
            </w:r>
          </w:p>
        </w:tc>
      </w:tr>
      <w:tr w:rsidR="003C07C8" w:rsidRPr="00276060" w14:paraId="79DB909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8D7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5FA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09A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6F1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23EDE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626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C5B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27D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1F5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82D6C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B0F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2B9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7B8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0.46, 0.71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E06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B8774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6E9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D90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482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136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15149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46F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20B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0FD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49C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C7274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2DF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5D5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DAD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DE1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0.901</w:t>
            </w:r>
          </w:p>
        </w:tc>
      </w:tr>
      <w:tr w:rsidR="003C07C8" w:rsidRPr="00276060" w14:paraId="0FE2BBD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A65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013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797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FA1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0.201</w:t>
            </w:r>
          </w:p>
        </w:tc>
      </w:tr>
      <w:tr w:rsidR="003C07C8" w:rsidRPr="00276060" w14:paraId="731D3B1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BEA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076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1E3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0.80, 0.92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51E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A4204B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05C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182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798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BB7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C081E9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AF7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73C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968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941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0.037</w:t>
            </w:r>
          </w:p>
        </w:tc>
      </w:tr>
      <w:tr w:rsidR="003C07C8" w:rsidRPr="00276060" w14:paraId="6CA63BB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B77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E9D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DF1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024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0.231</w:t>
            </w:r>
          </w:p>
        </w:tc>
      </w:tr>
      <w:tr w:rsidR="003C07C8" w:rsidRPr="00276060" w14:paraId="725CD37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DD9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11D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687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DE2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0.013</w:t>
            </w:r>
          </w:p>
        </w:tc>
      </w:tr>
      <w:tr w:rsidR="003C07C8" w:rsidRPr="00276060" w14:paraId="173CC3B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860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7EA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EEA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0.58, 2.59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469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0.601</w:t>
            </w:r>
          </w:p>
        </w:tc>
      </w:tr>
      <w:tr w:rsidR="003C07C8" w:rsidRPr="00276060" w14:paraId="298554C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CBA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B2F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886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BA2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CD73D0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14C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F63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056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4D2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0.089</w:t>
            </w:r>
          </w:p>
        </w:tc>
      </w:tr>
      <w:tr w:rsidR="003C07C8" w:rsidRPr="00276060" w14:paraId="0ABEDF5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C8D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714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763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319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E3B391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B06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89D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319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532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0.564</w:t>
            </w:r>
          </w:p>
        </w:tc>
      </w:tr>
      <w:tr w:rsidR="003C07C8" w:rsidRPr="00276060" w14:paraId="66A02BA3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923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29B70AC5" w14:textId="278CB7A4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2</w:t>
      </w:r>
      <w:r w:rsidR="00D1667D">
        <w:rPr>
          <w:rFonts w:ascii="Times New Roman" w:hAnsi="Times New Roman" w:cs="Times New Roman"/>
          <w:i w:val="0"/>
          <w:iCs/>
          <w:sz w:val="22"/>
          <w:szCs w:val="22"/>
        </w:rPr>
        <w:t>0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Survey-weighted generalised linear model adjusted with MW for 28-day mortality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3A27B203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4F9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032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62D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4DC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02AEFA84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4FB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132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15F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91A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12EC5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D48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84E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82C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61A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69B4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0E0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134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37A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1.73, 2.18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442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D6B530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8CA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D2F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342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083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1268FC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D3D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E47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8E5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C9F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B18C1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5CC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519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4CC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A6C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1E31C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831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3C8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8A9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8AC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0.157</w:t>
            </w:r>
          </w:p>
        </w:tc>
      </w:tr>
      <w:tr w:rsidR="003C07C8" w:rsidRPr="00276060" w14:paraId="2B295A8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940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BA7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C0D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66B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1F18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26E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657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65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54D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E7CE9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8A8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D74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10C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B92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</w:t>
            </w:r>
          </w:p>
        </w:tc>
      </w:tr>
      <w:tr w:rsidR="003C07C8" w:rsidRPr="00276060" w14:paraId="20B4FE6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D49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85B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C21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0.67, 1.36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8EA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0.803</w:t>
            </w:r>
          </w:p>
        </w:tc>
      </w:tr>
      <w:tr w:rsidR="003C07C8" w:rsidRPr="00276060" w14:paraId="077AF31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FB9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5F9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FD3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1.08, 2.24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F24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0.019</w:t>
            </w:r>
          </w:p>
        </w:tc>
      </w:tr>
      <w:tr w:rsidR="003C07C8" w:rsidRPr="00276060" w14:paraId="1ED4169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CE3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5AC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FCC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FC4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DA7C73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412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48C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082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287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022F32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1B5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8AE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E18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3D5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94FFF7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632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A2A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E67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96F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B4276D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95D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FE0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632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64A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CEBF61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4F8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993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AF5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ADD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43643C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D4D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618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E80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0.51, 2.01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3F2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0.963</w:t>
            </w:r>
          </w:p>
        </w:tc>
      </w:tr>
      <w:tr w:rsidR="003C07C8" w:rsidRPr="00276060" w14:paraId="5C03645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359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F8B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983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401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7A9EE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D05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1D8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F86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8C9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1EBD4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F29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9EB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B02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04C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0.113</w:t>
            </w:r>
          </w:p>
        </w:tc>
      </w:tr>
      <w:tr w:rsidR="003C07C8" w:rsidRPr="00276060" w14:paraId="103F52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0A5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96B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0C4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0F4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93EA2A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329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F33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9ED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978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9A43D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288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534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64F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0.43, 0.76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669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8F4DAE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88D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878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4D2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A8A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7791F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E02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EE9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87B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218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A8D54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74A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0E4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9FF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1.64, 2.89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141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CE7A56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A4F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C55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552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8F1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B7F68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26C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736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09D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EEC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BD60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8D1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0D0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464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1.38, 1.88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344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A2A0FC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38B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9D3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934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6E4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01C2AD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BD4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9ED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BF1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2FD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90EDF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3B6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26C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B2B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B48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0.499</w:t>
            </w:r>
          </w:p>
        </w:tc>
      </w:tr>
      <w:tr w:rsidR="003C07C8" w:rsidRPr="00276060" w14:paraId="507E8FB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4EC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A5B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75B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B8D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90BF7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BA2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294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808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971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2025C3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EE0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18A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EC4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1.04, 1.37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224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0.012</w:t>
            </w:r>
          </w:p>
        </w:tc>
      </w:tr>
      <w:tr w:rsidR="003C07C8" w:rsidRPr="00276060" w14:paraId="36B2A03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969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1D5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DD0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88B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6AEE1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93D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81A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CEB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5A2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E795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C15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C93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029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013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0.622</w:t>
            </w:r>
          </w:p>
        </w:tc>
      </w:tr>
      <w:tr w:rsidR="003C07C8" w:rsidRPr="00276060" w14:paraId="0A78EBE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965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253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A84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739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B195C4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FE4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C91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100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2F6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4D424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504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048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385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1.08, 1.44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9F0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7327834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585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180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B7A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A7D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5D627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4A4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484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BDD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03B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8E27B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73F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F9A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E9C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0.99, 1.40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45E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0.069</w:t>
            </w:r>
          </w:p>
        </w:tc>
      </w:tr>
      <w:tr w:rsidR="003C07C8" w:rsidRPr="00276060" w14:paraId="0396AD9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553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EB6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090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54B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6AA96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ED0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14E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350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5FE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17D82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26B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E25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9FC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0.53, 0.83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C5C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D5E80A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B3F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975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B80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C62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5DD3E0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9C1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2BE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50C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5C1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07C862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1BF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5CE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0E4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5B9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0.531</w:t>
            </w:r>
          </w:p>
        </w:tc>
      </w:tr>
      <w:tr w:rsidR="003C07C8" w:rsidRPr="00276060" w14:paraId="3F7882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495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B28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911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A50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8AB661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A10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615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A5F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C6A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61DF8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84B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E51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4EB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1.03, 1.36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C93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0.018</w:t>
            </w:r>
          </w:p>
        </w:tc>
      </w:tr>
      <w:tr w:rsidR="003C07C8" w:rsidRPr="00276060" w14:paraId="5EC87B5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A02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3D5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612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ACE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80EDE6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0BA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20B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179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4A5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AEA38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6A4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208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DCE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0.46, 0.70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AAE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CB187F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4A9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76C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92F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0B4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B804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A36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694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5B5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059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73AB8E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BE7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9A8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072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CB7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0.889</w:t>
            </w:r>
          </w:p>
        </w:tc>
      </w:tr>
      <w:tr w:rsidR="003C07C8" w:rsidRPr="00276060" w14:paraId="46F8C2C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422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E06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B3E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A62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0.175</w:t>
            </w:r>
          </w:p>
        </w:tc>
      </w:tr>
      <w:tr w:rsidR="003C07C8" w:rsidRPr="00276060" w14:paraId="12D2D47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4C8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5D9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6B8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0.81, 0.91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F4C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658201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E03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DA0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718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294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505F76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2E9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50B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590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A8B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0.016</w:t>
            </w:r>
          </w:p>
        </w:tc>
      </w:tr>
      <w:tr w:rsidR="003C07C8" w:rsidRPr="00276060" w14:paraId="5C91154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0FE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873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902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CB1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0.191</w:t>
            </w:r>
          </w:p>
        </w:tc>
      </w:tr>
      <w:tr w:rsidR="003C07C8" w:rsidRPr="00276060" w14:paraId="43217DB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A07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C87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DE8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DB4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702DB3C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0F5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535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EE8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0.61, 2.45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9B5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0.573</w:t>
            </w:r>
          </w:p>
        </w:tc>
      </w:tr>
      <w:tr w:rsidR="003C07C8" w:rsidRPr="00276060" w14:paraId="1BB5968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7BC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106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5A2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9EA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3787D9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D42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90A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5F1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246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0.065</w:t>
            </w:r>
          </w:p>
        </w:tc>
      </w:tr>
      <w:tr w:rsidR="003C07C8" w:rsidRPr="00276060" w14:paraId="21B5A94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790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F16A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1FF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F81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546DF5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C69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988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81E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B06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0.524</w:t>
            </w:r>
          </w:p>
        </w:tc>
      </w:tr>
      <w:tr w:rsidR="003C07C8" w:rsidRPr="00276060" w14:paraId="63CD6103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3BE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590FADD1" w14:textId="7BF38B26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2</w:t>
      </w:r>
      <w:r w:rsidR="003B72CD"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all covariates for ICU mortality of original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5F249E86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C23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EB0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0EE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5A5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78DA5F96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26A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B95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3C4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892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0199C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203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73C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6A8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880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AD54A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61D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353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780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BE2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973212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5BC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DE9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BFB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DFF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63C1C3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CFE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EED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A2D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40F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C8A55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283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ACC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509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766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03F7D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AF8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5E6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FBC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0.77, 0.97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0DF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0.011</w:t>
            </w:r>
          </w:p>
        </w:tc>
      </w:tr>
      <w:tr w:rsidR="003C07C8" w:rsidRPr="00276060" w14:paraId="0AF0700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910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B82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890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B42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EB333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767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641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452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A50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91E96B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7CC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746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19F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04A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0.21</w:t>
            </w:r>
          </w:p>
        </w:tc>
      </w:tr>
      <w:tr w:rsidR="003C07C8" w:rsidRPr="00276060" w14:paraId="6C6B8E5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85C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042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BEE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4E8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0.846</w:t>
            </w:r>
          </w:p>
        </w:tc>
      </w:tr>
      <w:tr w:rsidR="003C07C8" w:rsidRPr="00276060" w14:paraId="272765E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170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F52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DBE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2AA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0.147</w:t>
            </w:r>
          </w:p>
        </w:tc>
      </w:tr>
      <w:tr w:rsidR="003C07C8" w:rsidRPr="00276060" w14:paraId="6BF19C5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D43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81E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6CA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72E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2DA5AF6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76A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099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8B5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65E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151123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7BA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BA1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789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C33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77D724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58C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5F2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B32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979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0F9789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6DD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CDB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B17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F69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2A9E1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32F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0EF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C91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A53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FB8628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EDD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768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0F5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0.55, 1.38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188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0.547</w:t>
            </w:r>
          </w:p>
        </w:tc>
      </w:tr>
      <w:tr w:rsidR="003C07C8" w:rsidRPr="00276060" w14:paraId="50D32C4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87E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339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78D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A9C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E873AC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750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D9B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54D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B70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057A5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60C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843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FB9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AD0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0.559</w:t>
            </w:r>
          </w:p>
        </w:tc>
      </w:tr>
      <w:tr w:rsidR="003C07C8" w:rsidRPr="00276060" w14:paraId="68587F5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3B5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50A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085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E9C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4CB6F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944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F83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087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88F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70ACD0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4EB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264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8D4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0.78, 0.92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C58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220451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7D0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51B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941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E08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BB969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841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B6E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BCF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E57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0D52BD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CD2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259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2AA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1.26, 1.44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3E8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218341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EE5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4E4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BB5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BD9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000FA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2A7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34C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5C4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139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7038DB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447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48E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D57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1.41, 1.85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985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E6A418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198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6D9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C5C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400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7A697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003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5AA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578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A6B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547F1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DC1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14D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4D0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263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0.766</w:t>
            </w:r>
          </w:p>
        </w:tc>
      </w:tr>
      <w:tr w:rsidR="003C07C8" w:rsidRPr="00276060" w14:paraId="7F8F9ED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D18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EDF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FB0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E50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DF2B7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E72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BA0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D76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9B3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71B45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366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D10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291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3A3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0.227</w:t>
            </w:r>
          </w:p>
        </w:tc>
      </w:tr>
      <w:tr w:rsidR="003C07C8" w:rsidRPr="00276060" w14:paraId="25B6B9F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F64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63A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3AA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FCA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BE6FA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965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CCE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A28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318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10573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E5E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B8A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AE9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F80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094B72C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E2F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5B6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3B7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836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24411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EEC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170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D91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128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05D9F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189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3FA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7DD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8C5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</w:t>
            </w:r>
          </w:p>
        </w:tc>
      </w:tr>
      <w:tr w:rsidR="003C07C8" w:rsidRPr="00276060" w14:paraId="634D32F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88F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73F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55B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68E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3758E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889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E77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622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72C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EA72D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953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A21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604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2F9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72B34BA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4D6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148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6C9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CDC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A9EBD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9E0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7BD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934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8C7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0662F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A54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6FC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80C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6F3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0.174</w:t>
            </w:r>
          </w:p>
        </w:tc>
      </w:tr>
      <w:tr w:rsidR="003C07C8" w:rsidRPr="00276060" w14:paraId="3DA0CED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F1D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748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AAF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B4E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DF452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BC5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B1C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FD0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EC5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38F328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D3A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C7E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7ED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D8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0.243</w:t>
            </w:r>
          </w:p>
        </w:tc>
      </w:tr>
      <w:tr w:rsidR="003C07C8" w:rsidRPr="00276060" w14:paraId="47F9AEC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310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84C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F4C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AFD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4C53A6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34C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BCC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C90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916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83F9B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F65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D78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ED0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0A4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0.109</w:t>
            </w:r>
          </w:p>
        </w:tc>
      </w:tr>
      <w:tr w:rsidR="003C07C8" w:rsidRPr="00276060" w14:paraId="7A7B35D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048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996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B74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832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B38EBC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CFB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F16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B34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6C1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88A9E5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AAB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CD3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43A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D75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0.203</w:t>
            </w:r>
          </w:p>
        </w:tc>
      </w:tr>
      <w:tr w:rsidR="003C07C8" w:rsidRPr="00276060" w14:paraId="6F9880D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A3E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684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C9F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C72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13AD9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457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34E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6E8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F0B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8DD7E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6C2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FDF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00D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3C5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0.135</w:t>
            </w:r>
          </w:p>
        </w:tc>
      </w:tr>
      <w:tr w:rsidR="003C07C8" w:rsidRPr="00276060" w14:paraId="57CDB0F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0A8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E29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2E4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2F3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0.184</w:t>
            </w:r>
          </w:p>
        </w:tc>
      </w:tr>
      <w:tr w:rsidR="003C07C8" w:rsidRPr="00276060" w14:paraId="6A5B513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B9A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B89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B47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0.95, 0.98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51A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4A641A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713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0ED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25C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248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31065A0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1DB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172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EAA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22E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0.128</w:t>
            </w:r>
          </w:p>
        </w:tc>
      </w:tr>
      <w:tr w:rsidR="003C07C8" w:rsidRPr="00276060" w14:paraId="22A1AD9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87F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344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7A2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F12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C3F8B2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C7D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F16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655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A2A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0.878</w:t>
            </w:r>
          </w:p>
        </w:tc>
      </w:tr>
      <w:tr w:rsidR="003C07C8" w:rsidRPr="00276060" w14:paraId="43D6B4D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ABC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B1B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ACC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8E8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</w:t>
            </w:r>
          </w:p>
        </w:tc>
      </w:tr>
      <w:tr w:rsidR="003C07C8" w:rsidRPr="00276060" w14:paraId="2B77C74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39B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F8F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8A8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D0A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EF4818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4C2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46A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5D4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597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0.271</w:t>
            </w:r>
          </w:p>
        </w:tc>
      </w:tr>
      <w:tr w:rsidR="003C07C8" w:rsidRPr="00276060" w14:paraId="7ECFA9E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A8B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033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471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F24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A34FF2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61B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163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66F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88F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0.187</w:t>
            </w:r>
          </w:p>
        </w:tc>
      </w:tr>
      <w:tr w:rsidR="003C07C8" w:rsidRPr="00276060" w14:paraId="5BDAD335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C7D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74E591C9" w14:textId="0A7CFE1A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2</w:t>
      </w:r>
      <w:r w:rsidR="00AD275B">
        <w:rPr>
          <w:rFonts w:ascii="Times New Roman" w:hAnsi="Times New Roman" w:cs="Times New Roman"/>
          <w:i w:val="0"/>
          <w:iCs/>
          <w:sz w:val="22"/>
          <w:szCs w:val="22"/>
        </w:rPr>
        <w:t>2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MW for ICU mortality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5E2512ED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6BD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7D1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E9B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863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26E718FC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3E5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B58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48A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CAB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58874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642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7E8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145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4EB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B9DEE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A5F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D28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FDC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496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1BE703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931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40A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D2B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BB6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</w:t>
            </w:r>
          </w:p>
        </w:tc>
      </w:tr>
      <w:tr w:rsidR="003C07C8" w:rsidRPr="00276060" w14:paraId="579B429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47E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E39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829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AF1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7EAAD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6F4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B05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2E7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E4D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0C749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E09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6E5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097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0.75, 0.96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F95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0.009</w:t>
            </w:r>
          </w:p>
        </w:tc>
      </w:tr>
      <w:tr w:rsidR="003C07C8" w:rsidRPr="00276060" w14:paraId="140A364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0BD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B69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839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E6D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62D15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148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A99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007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B4F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3E400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651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EB7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BB9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A6C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0.103</w:t>
            </w:r>
          </w:p>
        </w:tc>
      </w:tr>
      <w:tr w:rsidR="003C07C8" w:rsidRPr="00276060" w14:paraId="0C88BC3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B10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F35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C6D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36F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0.565</w:t>
            </w:r>
          </w:p>
        </w:tc>
      </w:tr>
      <w:tr w:rsidR="003C07C8" w:rsidRPr="00276060" w14:paraId="0F89D8A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99F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EBA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1FA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58F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0.583</w:t>
            </w:r>
          </w:p>
        </w:tc>
      </w:tr>
      <w:tr w:rsidR="003C07C8" w:rsidRPr="00276060" w14:paraId="008AD42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927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A79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816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651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0.014</w:t>
            </w:r>
          </w:p>
        </w:tc>
      </w:tr>
      <w:tr w:rsidR="003C07C8" w:rsidRPr="00276060" w14:paraId="0646DA1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92D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8A7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928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2F4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FD64E9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A12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276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FA6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FE2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959CBF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307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655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4FE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738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0A9DC1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33C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94A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ACB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F8B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B30B70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C60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B1C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C30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C86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1701B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9D8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4AB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895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0.62, 1.74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DBF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0.887</w:t>
            </w:r>
          </w:p>
        </w:tc>
      </w:tr>
      <w:tr w:rsidR="003C07C8" w:rsidRPr="00276060" w14:paraId="1628CA9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948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10F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9ED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235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80AB52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04E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B1F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BD1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93B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EBEFB2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3FC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D91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3D9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19B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0.498</w:t>
            </w:r>
          </w:p>
        </w:tc>
      </w:tr>
      <w:tr w:rsidR="003C07C8" w:rsidRPr="00276060" w14:paraId="0A758BC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644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3B0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A58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8FD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175FB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F39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78A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3B7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FA4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9B122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F78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AAC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A6E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0.80, 0.99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7DF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0.026</w:t>
            </w:r>
          </w:p>
        </w:tc>
      </w:tr>
      <w:tr w:rsidR="003C07C8" w:rsidRPr="00276060" w14:paraId="4BAC932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34B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28A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0E4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A6B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9FA28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5B3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481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6AA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8A7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2EFC0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C03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448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2.23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D52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1.65, 3.02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44B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821487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69E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519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71F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669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97235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530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2B5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1A9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B08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14079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491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F4D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D37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1.34, 1.79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D1D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597535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2E8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4BB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1F7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2A4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3A6C2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5C2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AEB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90B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BE2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53336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303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969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538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BD6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0.974</w:t>
            </w:r>
          </w:p>
        </w:tc>
      </w:tr>
      <w:tr w:rsidR="003C07C8" w:rsidRPr="00276060" w14:paraId="33E51DA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6BB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B82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D10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860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61B2C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FA2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52F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551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284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3AF2E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4C8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E82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2E6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5DF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0.079</w:t>
            </w:r>
          </w:p>
        </w:tc>
      </w:tr>
      <w:tr w:rsidR="003C07C8" w:rsidRPr="00276060" w14:paraId="74838D6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5C0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B3D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311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8BE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09122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5A4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5BA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8D9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C52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58866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AA7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131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978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E59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1C08B47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847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F60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85E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363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2953AB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F26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6E2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472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A7C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56867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94E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45E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2DB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F75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0.025</w:t>
            </w:r>
          </w:p>
        </w:tc>
      </w:tr>
      <w:tr w:rsidR="003C07C8" w:rsidRPr="00276060" w14:paraId="5A8C3DF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0A8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B24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A1E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2A5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FBD4E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1DF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F03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2D2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8D3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793F57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2D9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D3A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DB9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C8D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D1713B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CC4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811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01B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C11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60D11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B72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836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8E4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B74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74B4F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2D7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194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4E6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584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0.359</w:t>
            </w:r>
          </w:p>
        </w:tc>
      </w:tr>
      <w:tr w:rsidR="003C07C8" w:rsidRPr="00276060" w14:paraId="301BDFC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04C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6C3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989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C44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261EC7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4C6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7B5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9F8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A05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987D72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9D1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9B2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9C2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4F8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0.357</w:t>
            </w:r>
          </w:p>
        </w:tc>
      </w:tr>
      <w:tr w:rsidR="003C07C8" w:rsidRPr="00276060" w14:paraId="750CF6D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6D4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9F0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492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C46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FEABD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5EB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D0D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A80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D9F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61F019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2B1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8A1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C4A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448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0.063</w:t>
            </w:r>
          </w:p>
        </w:tc>
      </w:tr>
      <w:tr w:rsidR="003C07C8" w:rsidRPr="00276060" w14:paraId="1AA56BC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C9F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B39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5BF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4CA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D3A534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364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9A5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64E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546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476FF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A9D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C5F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A71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D33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</w:t>
            </w:r>
          </w:p>
        </w:tc>
      </w:tr>
      <w:tr w:rsidR="003C07C8" w:rsidRPr="00276060" w14:paraId="55B08F9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01F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5E6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08E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455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0CB7F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298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D13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153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5D9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00FE1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AED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449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DC6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B89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</w:t>
            </w:r>
          </w:p>
        </w:tc>
      </w:tr>
      <w:tr w:rsidR="003C07C8" w:rsidRPr="00276060" w14:paraId="1DBC589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07B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5C1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9AD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548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0.229</w:t>
            </w:r>
          </w:p>
        </w:tc>
      </w:tr>
      <w:tr w:rsidR="003C07C8" w:rsidRPr="00276060" w14:paraId="08BEFD9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00B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63F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CE7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0.95, 0.98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837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909794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453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2D7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1DF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1C6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0.008</w:t>
            </w:r>
          </w:p>
        </w:tc>
      </w:tr>
      <w:tr w:rsidR="003C07C8" w:rsidRPr="00276060" w14:paraId="2D0B2DB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F89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E41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21F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C6B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0.073</w:t>
            </w:r>
          </w:p>
        </w:tc>
      </w:tr>
      <w:tr w:rsidR="003C07C8" w:rsidRPr="00276060" w14:paraId="24E92BB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611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059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763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D7D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6680606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F8A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6DF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9D4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70D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0.667</w:t>
            </w:r>
          </w:p>
        </w:tc>
      </w:tr>
      <w:tr w:rsidR="003C07C8" w:rsidRPr="00276060" w14:paraId="7372901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EF2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819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8D2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7B4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</w:t>
            </w:r>
          </w:p>
        </w:tc>
      </w:tr>
      <w:tr w:rsidR="003C07C8" w:rsidRPr="00276060" w14:paraId="75799C9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ECD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5C7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AC8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161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C0A904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A25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714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E3C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CE9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0.363</w:t>
            </w:r>
          </w:p>
        </w:tc>
      </w:tr>
      <w:tr w:rsidR="003C07C8" w:rsidRPr="00276060" w14:paraId="1165B1B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DFC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3C0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55E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38F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ADB875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E6D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11E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B3D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F80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0.316</w:t>
            </w:r>
          </w:p>
        </w:tc>
      </w:tr>
      <w:tr w:rsidR="003C07C8" w:rsidRPr="00276060" w14:paraId="264EED03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3C0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3CE74DF4" w14:textId="6A5D0D54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2</w:t>
      </w:r>
      <w:r w:rsidR="00351131">
        <w:rPr>
          <w:rFonts w:ascii="Times New Roman" w:hAnsi="Times New Roman" w:cs="Times New Roman"/>
          <w:i w:val="0"/>
          <w:iCs/>
          <w:sz w:val="22"/>
          <w:szCs w:val="22"/>
        </w:rPr>
        <w:t>3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all covariates for ICU mortality of original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64607847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656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1ED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9E8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411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246DD87E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32B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7D4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16F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AD1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4EC10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72B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D6D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54F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90F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751D6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FCF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692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2.52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DA8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2.21, 2.88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F93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731255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59F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D57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617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49C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0.241</w:t>
            </w:r>
          </w:p>
        </w:tc>
      </w:tr>
      <w:tr w:rsidR="003C07C8" w:rsidRPr="00276060" w14:paraId="71F1D45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166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986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3A8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3AD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C3E8F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CC0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0FC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E01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A5E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287F55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C32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5C6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5A8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7F6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1C8A78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C2C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C5F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7C1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834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36CA9E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2E4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423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948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8F6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47DB9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F1F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EBC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87B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8E0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0.138</w:t>
            </w:r>
          </w:p>
        </w:tc>
      </w:tr>
      <w:tr w:rsidR="003C07C8" w:rsidRPr="00276060" w14:paraId="75F193F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030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081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65B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0.62, 1.29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6E3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0.514</w:t>
            </w:r>
          </w:p>
        </w:tc>
      </w:tr>
      <w:tr w:rsidR="003C07C8" w:rsidRPr="00276060" w14:paraId="05FC547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576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EE9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E7F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979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0.141</w:t>
            </w:r>
          </w:p>
        </w:tc>
      </w:tr>
      <w:tr w:rsidR="003C07C8" w:rsidRPr="00276060" w14:paraId="35B7097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1CC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2E2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D79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D3A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0.085</w:t>
            </w:r>
          </w:p>
        </w:tc>
      </w:tr>
      <w:tr w:rsidR="003C07C8" w:rsidRPr="00276060" w14:paraId="53CC8E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2F7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FA1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2FB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05A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F95BA2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6B8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C86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EE0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621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80141E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490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9D4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823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B83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BD5A72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B45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E59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A72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6B6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ABA70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B11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A50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404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573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1DD491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390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970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19A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BFE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0.192</w:t>
            </w:r>
          </w:p>
        </w:tc>
      </w:tr>
      <w:tr w:rsidR="003C07C8" w:rsidRPr="00276060" w14:paraId="735128D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8D0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058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E46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032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CD9953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9AA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A54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5F0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CD8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68C48E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E31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E8F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B99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A22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0.524</w:t>
            </w:r>
          </w:p>
        </w:tc>
      </w:tr>
      <w:tr w:rsidR="003C07C8" w:rsidRPr="00276060" w14:paraId="617CFEB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4AF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A85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6C0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BC1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1B7820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438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8A7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AE2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157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6100C2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411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33A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8FF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0.23, 0.43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D9E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515059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038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6D1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BE1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2A8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D5632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351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DAD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3AE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E01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EB8FF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AC4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3D9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2.61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267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1.96, 3.49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879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5C0AC7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F2B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1C6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31B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D36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56267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421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5AE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D40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2F3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E5F6C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E3E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C38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74E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1.24, 1.71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C44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7198A2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9D7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7C9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58E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919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610549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532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7C8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E22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993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39465C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A92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9E4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FDE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F05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0.528</w:t>
            </w:r>
          </w:p>
        </w:tc>
      </w:tr>
      <w:tr w:rsidR="003C07C8" w:rsidRPr="00276060" w14:paraId="1D95E0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1A4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DF8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A13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CFD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E11DE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922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5A6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FF0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7E2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C375DA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50B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451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497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1.00, 1.36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22D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0.044</w:t>
            </w:r>
          </w:p>
        </w:tc>
      </w:tr>
      <w:tr w:rsidR="003C07C8" w:rsidRPr="00276060" w14:paraId="3AEC86D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018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98C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23B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4C2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61AC75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EB2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F56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672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2DB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F7B01B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E1D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93A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BBF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1.01, 1.41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50F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0.036</w:t>
            </w:r>
          </w:p>
        </w:tc>
      </w:tr>
      <w:tr w:rsidR="003C07C8" w:rsidRPr="00276060" w14:paraId="04600B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E3D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B08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A95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C3D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BA379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8E9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10C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144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175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8D8E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38C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278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C0C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1.11, 1.52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944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4FBE4EB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AC7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094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9BB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85E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B22CA9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F7B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8A5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2DF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E45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A67AE1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3FD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E78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BC9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0.91, 1.34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891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0.295</w:t>
            </w:r>
          </w:p>
        </w:tc>
      </w:tr>
      <w:tr w:rsidR="003C07C8" w:rsidRPr="00276060" w14:paraId="6BAA32C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F85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3CA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B36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D93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CF0C6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A71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275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27F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4CE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ADE7B8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BBB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840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04B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E62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0.617</w:t>
            </w:r>
          </w:p>
        </w:tc>
      </w:tr>
      <w:tr w:rsidR="003C07C8" w:rsidRPr="00276060" w14:paraId="04F4FB5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64D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D79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364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2E2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D7BDC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A28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144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AD3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98E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242E5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7CE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F13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F04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0.70, 0.99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924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0.034</w:t>
            </w:r>
          </w:p>
        </w:tc>
      </w:tr>
      <w:tr w:rsidR="003C07C8" w:rsidRPr="00276060" w14:paraId="26DF0BE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1E5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872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24B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04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9996C4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90D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3D7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12A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690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11DB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ADB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3C3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46C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260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0.149</w:t>
            </w:r>
          </w:p>
        </w:tc>
      </w:tr>
      <w:tr w:rsidR="003C07C8" w:rsidRPr="00276060" w14:paraId="0BED49F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8B6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EFC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215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56E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B9078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BA1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EA0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DB4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B81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0182E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1D0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699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C82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0.40, 0.61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BEF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B96368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7EF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047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486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A2A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61066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6B6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ED3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35C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594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16565D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F1F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328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FB7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1.01, 1.50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0A2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0.045</w:t>
            </w:r>
          </w:p>
        </w:tc>
      </w:tr>
      <w:tr w:rsidR="003C07C8" w:rsidRPr="00276060" w14:paraId="5B87302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023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742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B4D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E5B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0.054</w:t>
            </w:r>
          </w:p>
        </w:tc>
      </w:tr>
      <w:tr w:rsidR="003C07C8" w:rsidRPr="00276060" w14:paraId="558B8CC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F3F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6A6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EA1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0.80, 0.91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934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E96818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3E3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1CD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49B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0C7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FA4C5C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348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E60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A27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CBB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0.665</w:t>
            </w:r>
          </w:p>
        </w:tc>
      </w:tr>
      <w:tr w:rsidR="003C07C8" w:rsidRPr="00276060" w14:paraId="1215AF8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33E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9EA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3E0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57B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3FA5C1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AA8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5D3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65F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300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0.037</w:t>
            </w:r>
          </w:p>
        </w:tc>
      </w:tr>
      <w:tr w:rsidR="003C07C8" w:rsidRPr="00276060" w14:paraId="38D9E9D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497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FDD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DBF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0.54, 2.39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454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0.735</w:t>
            </w:r>
          </w:p>
        </w:tc>
      </w:tr>
      <w:tr w:rsidR="003C07C8" w:rsidRPr="00276060" w14:paraId="08E004E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DAD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16A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54D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249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71F607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8A2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841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485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C5F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1FE52C9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48F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A22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3A5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EF5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A1FE65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BB4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D6B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9D7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92F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0.556</w:t>
            </w:r>
          </w:p>
        </w:tc>
      </w:tr>
      <w:tr w:rsidR="003C07C8" w:rsidRPr="00276060" w14:paraId="56E80F74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3A8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1FA5C310" w14:textId="2796E092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2</w:t>
      </w:r>
      <w:r w:rsidR="00902E32">
        <w:rPr>
          <w:rFonts w:ascii="Times New Roman" w:hAnsi="Times New Roman" w:cs="Times New Roman"/>
          <w:i w:val="0"/>
          <w:iCs/>
          <w:sz w:val="22"/>
          <w:szCs w:val="22"/>
        </w:rPr>
        <w:t>4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MW for ICU mortality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4AE7524D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902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619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2B4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09D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05BB2D2C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D38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5C4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1FD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57D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06B6FA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0B5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E97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AB0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C9F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5CAF2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882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832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2.48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AAD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2.12, 2.89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046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600498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793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561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FB8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044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0.706</w:t>
            </w:r>
          </w:p>
        </w:tc>
      </w:tr>
      <w:tr w:rsidR="003C07C8" w:rsidRPr="00276060" w14:paraId="1C83D0E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26D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BF7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9EA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C39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167A1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130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FA3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A6C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F4A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0CA61F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76E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80D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C26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0.67, 0.92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EAF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6BD0E6F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D70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08F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6B5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FBA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9781C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9DA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BF2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650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C95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D67A3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AD0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674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626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0.40, 1.07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283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0.085</w:t>
            </w:r>
          </w:p>
        </w:tc>
      </w:tr>
      <w:tr w:rsidR="003C07C8" w:rsidRPr="00276060" w14:paraId="46BB2BB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B01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762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F60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E23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0.196</w:t>
            </w:r>
          </w:p>
        </w:tc>
      </w:tr>
      <w:tr w:rsidR="003C07C8" w:rsidRPr="00276060" w14:paraId="487B7CA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8E8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F87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FDC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0.73, 1.78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BAD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0.593</w:t>
            </w:r>
          </w:p>
        </w:tc>
      </w:tr>
      <w:tr w:rsidR="003C07C8" w:rsidRPr="00276060" w14:paraId="66C557C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A68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293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2F6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C49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0.333</w:t>
            </w:r>
          </w:p>
        </w:tc>
      </w:tr>
      <w:tr w:rsidR="003C07C8" w:rsidRPr="00276060" w14:paraId="01994E0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565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B80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443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001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4944AC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269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ED9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E25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EFA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549A91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4F3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ECA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EFC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CD0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73520F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7A5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2CB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D30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87B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BBFAD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E36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DD7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152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2DE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DE576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418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9D8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61F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0.38, 1.80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C92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0.557</w:t>
            </w:r>
          </w:p>
        </w:tc>
      </w:tr>
      <w:tr w:rsidR="003C07C8" w:rsidRPr="00276060" w14:paraId="6EE4B31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CB1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026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C82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DED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AEEB91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7F0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F66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7F2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080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883292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F6C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E50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064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A9A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0.507</w:t>
            </w:r>
          </w:p>
        </w:tc>
      </w:tr>
      <w:tr w:rsidR="003C07C8" w:rsidRPr="00276060" w14:paraId="6943134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E4E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5A7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E7B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54C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D816C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801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13E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23F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13A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8CB14D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F0E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D7E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381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0.27, 0.57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AEE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09EE76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BEE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7CE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EEC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C67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E305F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FAA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D08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D90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BDA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17862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77F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154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7C4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1.52, 3.01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78F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93044D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2EC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66C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47E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916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21E73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F17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9C0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A67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B49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E8EDDF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F27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9BD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529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1.12, 1.63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BE9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6376801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51C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EAB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375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8CD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C1BFB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BDD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B08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777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241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1502F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37A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C8B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2A2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E65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0.695</w:t>
            </w:r>
          </w:p>
        </w:tc>
      </w:tr>
      <w:tr w:rsidR="003C07C8" w:rsidRPr="00276060" w14:paraId="7EC26D4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EF8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5C0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406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6C3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8B3AD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62A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D6D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0D8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8C7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AC55E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C75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3BA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403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1.00, 1.41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6C6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0.052</w:t>
            </w:r>
          </w:p>
        </w:tc>
      </w:tr>
      <w:tr w:rsidR="003C07C8" w:rsidRPr="00276060" w14:paraId="7BF9146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85E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692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213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3B6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C111E3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FEF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DBE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499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D6D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8357B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18D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B5B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415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0.97, 1.43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BC7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0.103</w:t>
            </w:r>
          </w:p>
        </w:tc>
      </w:tr>
      <w:tr w:rsidR="003C07C8" w:rsidRPr="00276060" w14:paraId="6415003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849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35E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625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C57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DFF5B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529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7C0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5EE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97D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7B29E9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31F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D27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404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1.03, 1.48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145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0.023</w:t>
            </w:r>
          </w:p>
        </w:tc>
      </w:tr>
      <w:tr w:rsidR="003C07C8" w:rsidRPr="00276060" w14:paraId="29DE7AB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A5E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5BF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1E1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8B7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AC843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5BC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6CF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640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C71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47540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925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B7C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1EB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0.93, 1.45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35B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0.186</w:t>
            </w:r>
          </w:p>
        </w:tc>
      </w:tr>
      <w:tr w:rsidR="003C07C8" w:rsidRPr="00276060" w14:paraId="4E516B3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01D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42E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19A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553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90A24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BC9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33C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0DE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DD7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43CCA0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E8E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574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1FA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EA6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0.514</w:t>
            </w:r>
          </w:p>
        </w:tc>
      </w:tr>
      <w:tr w:rsidR="003C07C8" w:rsidRPr="00276060" w14:paraId="6523770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076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BBF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019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1F6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1D39D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9C3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93F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17B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725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08833E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066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C69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77B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949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</w:t>
            </w:r>
          </w:p>
        </w:tc>
      </w:tr>
      <w:tr w:rsidR="003C07C8" w:rsidRPr="00276060" w14:paraId="4EC180E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B81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4A3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F2E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66F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00CE0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B2F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D1E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376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1E9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D8E63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C90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DC6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064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CDE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0.977</w:t>
            </w:r>
          </w:p>
        </w:tc>
      </w:tr>
      <w:tr w:rsidR="003C07C8" w:rsidRPr="00276060" w14:paraId="516819B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601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522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D68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480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BBCAE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EC7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96A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E9E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463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B7F3D2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482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7B5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B7F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0.44, 0.71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C85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46B4CB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A5F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388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AFD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703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4ACFF3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B7D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A49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D2C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35E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1F52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8A4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AC7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578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0.93, 1.48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66A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0.172</w:t>
            </w:r>
          </w:p>
        </w:tc>
      </w:tr>
      <w:tr w:rsidR="003C07C8" w:rsidRPr="00276060" w14:paraId="36BB1E0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339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378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008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B13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0.152</w:t>
            </w:r>
          </w:p>
        </w:tc>
      </w:tr>
      <w:tr w:rsidR="003C07C8" w:rsidRPr="00276060" w14:paraId="1C20A98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AED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91D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EB4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0.80, 0.92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8EF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A56AD8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471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FD3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D5B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2C6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0ACC64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B3A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BBD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F96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2AC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0.919</w:t>
            </w:r>
          </w:p>
        </w:tc>
      </w:tr>
      <w:tr w:rsidR="003C07C8" w:rsidRPr="00276060" w14:paraId="6D40D0D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084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4F2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B14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83A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0.039</w:t>
            </w:r>
          </w:p>
        </w:tc>
      </w:tr>
      <w:tr w:rsidR="003C07C8" w:rsidRPr="00276060" w14:paraId="0DD30A7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8FD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995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956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230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0.097</w:t>
            </w:r>
          </w:p>
        </w:tc>
      </w:tr>
      <w:tr w:rsidR="003C07C8" w:rsidRPr="00276060" w14:paraId="74985EB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5DF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4FA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D0D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0.53, 2.81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E22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0.643</w:t>
            </w:r>
          </w:p>
        </w:tc>
      </w:tr>
      <w:tr w:rsidR="003C07C8" w:rsidRPr="00276060" w14:paraId="3A2CE52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779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A47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04F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54A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575807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F62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8A9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C2D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88B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0.015</w:t>
            </w:r>
          </w:p>
        </w:tc>
      </w:tr>
      <w:tr w:rsidR="003C07C8" w:rsidRPr="00276060" w14:paraId="50F975F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F29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447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9C0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2EC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955003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EC2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F6B0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DDA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468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0.426</w:t>
            </w:r>
          </w:p>
        </w:tc>
      </w:tr>
      <w:tr w:rsidR="003C07C8" w:rsidRPr="00276060" w14:paraId="0D188A1F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639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01777F16" w14:textId="34699C00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2</w:t>
      </w:r>
      <w:r w:rsidR="001E3076">
        <w:rPr>
          <w:rFonts w:ascii="Times New Roman" w:hAnsi="Times New Roman" w:cs="Times New Roman"/>
          <w:i w:val="0"/>
          <w:iCs/>
          <w:sz w:val="22"/>
          <w:szCs w:val="22"/>
        </w:rPr>
        <w:t>5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 xml:space="preserve"> Survey-weighted generalised linear model adjusted with MW for ICU mortality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2FD4B3C5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32E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871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780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A25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5CD99002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156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E30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AA1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EC0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031F43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678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EA7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CCB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0B8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814DD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1F5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7EF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2.48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782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2.16, 2.83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D4D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669409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385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AFD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1F3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609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0.688</w:t>
            </w:r>
          </w:p>
        </w:tc>
      </w:tr>
      <w:tr w:rsidR="003C07C8" w:rsidRPr="00276060" w14:paraId="1D83D82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F96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08E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E2D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DEF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18AF03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88A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519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3D7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EB3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F34A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D12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1EA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051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0.68, 0.91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20E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4CF95C0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452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E8E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740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DBD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C0D62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CD1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F66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7FE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E0C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119C9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3FC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396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151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742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0.061</w:t>
            </w:r>
          </w:p>
        </w:tc>
      </w:tr>
      <w:tr w:rsidR="003C07C8" w:rsidRPr="00276060" w14:paraId="1EAF980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197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6AA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8CA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BC1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0.154</w:t>
            </w:r>
          </w:p>
        </w:tc>
      </w:tr>
      <w:tr w:rsidR="003C07C8" w:rsidRPr="00276060" w14:paraId="47ED33B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7FE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B1D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B07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0.75, 1.69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4CE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0.555</w:t>
            </w:r>
          </w:p>
        </w:tc>
      </w:tr>
      <w:tr w:rsidR="003C07C8" w:rsidRPr="00276060" w14:paraId="38478E0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649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F3E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99F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39C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0.31</w:t>
            </w:r>
          </w:p>
        </w:tc>
      </w:tr>
      <w:tr w:rsidR="003C07C8" w:rsidRPr="00276060" w14:paraId="5265F84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FA3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D43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127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0CF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ED9C21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3C4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A6F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CE5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FCA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EEDCC2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88B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D08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DA9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2D1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2E6F30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F2F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1B2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078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112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31B1EB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627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665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2CA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C5D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4F4CD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5FC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AE9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4D0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0.40, 1.57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AE8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0.504</w:t>
            </w:r>
          </w:p>
        </w:tc>
      </w:tr>
      <w:tr w:rsidR="003C07C8" w:rsidRPr="00276060" w14:paraId="482D6A8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366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8EA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E5A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F2F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02934B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BDB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2F1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7C7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383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AA75C9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83A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AE2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398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239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0.491</w:t>
            </w:r>
          </w:p>
        </w:tc>
      </w:tr>
      <w:tr w:rsidR="003C07C8" w:rsidRPr="00276060" w14:paraId="13617A0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760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C94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2CB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6D0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9ED9A2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278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0C3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A81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2CF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C7B0E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0D7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9DE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7D7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0.27, 0.57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2A1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7F5639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A6C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AA7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F79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5EE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F20C6A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A6C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093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BC2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C36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A610E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1A1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9B0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188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1.51, 3.03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3A3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923187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31D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3F8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52C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13F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DBE05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F68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252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242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AB8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E2F2F6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B63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50C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12A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1.13, 1.61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5C9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BF1C6C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A5E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54D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06B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97C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17BF2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496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588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F8D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A08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661830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C12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47D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84E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5F9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0.666</w:t>
            </w:r>
          </w:p>
        </w:tc>
      </w:tr>
      <w:tr w:rsidR="003C07C8" w:rsidRPr="00276060" w14:paraId="1ACA76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CBA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C80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3DF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5E4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70419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7AE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5B5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FBD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50C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C887B7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21F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131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976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1.01, 1.39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0BD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0.038</w:t>
            </w:r>
          </w:p>
        </w:tc>
      </w:tr>
      <w:tr w:rsidR="003C07C8" w:rsidRPr="00276060" w14:paraId="146CB75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567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C59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E78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CDC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4CA0A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33D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E4B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4AC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51F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60C21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B6B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82D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0AF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0.98, 1.40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38C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0.079</w:t>
            </w:r>
          </w:p>
        </w:tc>
      </w:tr>
      <w:tr w:rsidR="003C07C8" w:rsidRPr="00276060" w14:paraId="6BB8E16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3A1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642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7DB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EBD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2C74D7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C72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3C8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21F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A54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BE4E7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400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234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068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1.04, 1.46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B62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0.015</w:t>
            </w:r>
          </w:p>
        </w:tc>
      </w:tr>
      <w:tr w:rsidR="003C07C8" w:rsidRPr="00276060" w14:paraId="4EA9882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503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C97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E76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739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C27D4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A58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5EA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239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66B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80447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DC7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CA3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87C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0.95, 1.42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CEC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0.153</w:t>
            </w:r>
          </w:p>
        </w:tc>
      </w:tr>
      <w:tr w:rsidR="003C07C8" w:rsidRPr="00276060" w14:paraId="6306F97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F74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EDC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53E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02A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1AE4A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D92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D79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945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51B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4112E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310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351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9E6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615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0.495</w:t>
            </w:r>
          </w:p>
        </w:tc>
      </w:tr>
      <w:tr w:rsidR="003C07C8" w:rsidRPr="00276060" w14:paraId="64E0FEB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ED7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3C9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2B1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5C2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7C7D3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82C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3FD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C91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815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EC968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CC3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656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159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445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</w:t>
            </w:r>
          </w:p>
        </w:tc>
      </w:tr>
      <w:tr w:rsidR="003C07C8" w:rsidRPr="00276060" w14:paraId="0C7D58E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83B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275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14D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BA3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2D37E5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918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7D4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334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5E2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0013C1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1EF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E6D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40B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272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0.975</w:t>
            </w:r>
          </w:p>
        </w:tc>
      </w:tr>
      <w:tr w:rsidR="003C07C8" w:rsidRPr="00276060" w14:paraId="033D4F0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A8F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574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955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511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E10FA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C52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EF6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AF5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FBB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3C336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33B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F84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DA3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0.45, 0.70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8CF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B750C8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C94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CED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B0E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39A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85B5FC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E09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D53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6BB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1C6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46981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631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558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6F6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0.95, 1.45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C4E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0.137</w:t>
            </w:r>
          </w:p>
        </w:tc>
      </w:tr>
      <w:tr w:rsidR="003C07C8" w:rsidRPr="00276060" w14:paraId="1516E9A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63B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308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187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80F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0.125</w:t>
            </w:r>
          </w:p>
        </w:tc>
      </w:tr>
      <w:tr w:rsidR="003C07C8" w:rsidRPr="00276060" w14:paraId="7847D2E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E63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8B8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425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0.80, 0.92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6DA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97B02E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41B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02B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AC7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146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422D78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C68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278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4AC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BDE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0.913</w:t>
            </w:r>
          </w:p>
        </w:tc>
      </w:tr>
      <w:tr w:rsidR="003C07C8" w:rsidRPr="00276060" w14:paraId="2B4EF2C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2E4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3C5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265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EAD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0.026</w:t>
            </w:r>
          </w:p>
        </w:tc>
      </w:tr>
      <w:tr w:rsidR="003C07C8" w:rsidRPr="00276060" w14:paraId="1E5C94F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4C3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CB9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242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826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0.079</w:t>
            </w:r>
          </w:p>
        </w:tc>
      </w:tr>
      <w:tr w:rsidR="003C07C8" w:rsidRPr="00276060" w14:paraId="1A351CA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C7A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859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B04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0.56, 2.64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52D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0.616</w:t>
            </w:r>
          </w:p>
        </w:tc>
      </w:tr>
      <w:tr w:rsidR="003C07C8" w:rsidRPr="00276060" w14:paraId="70E183B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953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C6E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64D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7C1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34E2C8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826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48B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49D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B29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0.008</w:t>
            </w:r>
          </w:p>
        </w:tc>
      </w:tr>
      <w:tr w:rsidR="003C07C8" w:rsidRPr="00276060" w14:paraId="36532A0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E24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317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5E0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3A0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A84E8B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F2F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BB7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207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DF2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0.381</w:t>
            </w:r>
          </w:p>
        </w:tc>
      </w:tr>
      <w:tr w:rsidR="003C07C8" w:rsidRPr="00276060" w14:paraId="754E97C8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F87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6321BB5B" w14:textId="5A7B96E5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2</w:t>
      </w:r>
      <w:r w:rsidR="0047252A">
        <w:rPr>
          <w:rFonts w:ascii="Times New Roman" w:hAnsi="Times New Roman" w:cs="Times New Roman"/>
          <w:i w:val="0"/>
          <w:iCs/>
          <w:sz w:val="22"/>
          <w:szCs w:val="22"/>
        </w:rPr>
        <w:t>6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all covariates for In-hospital mortality of original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5C2B3145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D7A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00E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3CC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CAF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1FB17B9A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E06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190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519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F45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6AE08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F8F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C13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201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A1F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3CAEC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3A8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473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B41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D4C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6E4485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ABA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3CD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943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1E1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68E4E7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7A1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6DC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379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AC6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9724C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5C3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86C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ADE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A78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514C10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9CB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926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5B2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0.81, 0.99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E93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0.028</w:t>
            </w:r>
          </w:p>
        </w:tc>
      </w:tr>
      <w:tr w:rsidR="003C07C8" w:rsidRPr="00276060" w14:paraId="2BF8726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E89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F30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172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088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6B1B4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A72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F12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ADC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6A1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14252D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173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2AB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CC7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0BE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0.089</w:t>
            </w:r>
          </w:p>
        </w:tc>
      </w:tr>
      <w:tr w:rsidR="003C07C8" w:rsidRPr="00276060" w14:paraId="644B9D1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1F2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64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38F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C78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0.798</w:t>
            </w:r>
          </w:p>
        </w:tc>
      </w:tr>
      <w:tr w:rsidR="003C07C8" w:rsidRPr="00276060" w14:paraId="195FB42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639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7A0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C4F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60A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0.069</w:t>
            </w:r>
          </w:p>
        </w:tc>
      </w:tr>
      <w:tr w:rsidR="003C07C8" w:rsidRPr="00276060" w14:paraId="7E209BF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E98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314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04B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816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2C5FB3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D8E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1CB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638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092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BEF33E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3E9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41F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B7C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68F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FC971E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61D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76E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669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803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7D7035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2A5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138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072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458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74705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746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E90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B8F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6B8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F7974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672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0E6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18C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8E4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0.186</w:t>
            </w:r>
          </w:p>
        </w:tc>
      </w:tr>
      <w:tr w:rsidR="003C07C8" w:rsidRPr="00276060" w14:paraId="44CC706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27D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B8B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79E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D35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35AFB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126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ADC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779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7E4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1234C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2B6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50C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734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47C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</w:t>
            </w:r>
          </w:p>
        </w:tc>
      </w:tr>
      <w:tr w:rsidR="003C07C8" w:rsidRPr="00276060" w14:paraId="1B2D317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05C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F59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28F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104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7D2647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FB3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6B0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E58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68E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FBCBE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470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A43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800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0.78, 0.89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9BC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33975C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9EC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483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3A9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C3D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699DB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7A7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4AA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482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E82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A966C3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368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6FC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2.25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D9C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1.83, 2.76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0D8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1070CE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36C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1CB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B88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9C7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01310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5D9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89A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DE9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AD9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FD433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1CF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F12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6DB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1.35, 1.71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0CC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8CA784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83B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698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604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9EA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882FF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4F5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61B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C93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EDF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711AC3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4E6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B74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D50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222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0.655</w:t>
            </w:r>
          </w:p>
        </w:tc>
      </w:tr>
      <w:tr w:rsidR="003C07C8" w:rsidRPr="00276060" w14:paraId="73EFB3B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94D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611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825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548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6A471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DDE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933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EAF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0B3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19DEE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716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EB1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C0C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E5C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0.083</w:t>
            </w:r>
          </w:p>
        </w:tc>
      </w:tr>
      <w:tr w:rsidR="003C07C8" w:rsidRPr="00276060" w14:paraId="7F2997F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884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C95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0E9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4F2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C4903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78D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E95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7B4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95B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CC83DC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C2F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4F0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CA8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C35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0.242</w:t>
            </w:r>
          </w:p>
        </w:tc>
      </w:tr>
      <w:tr w:rsidR="003C07C8" w:rsidRPr="00276060" w14:paraId="05BE4EC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7B5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F47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93F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854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E15A7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E1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DF6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56A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B39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8A5D73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97D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8F5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E74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D63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25F5CC8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DEC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CAD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3D8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F2A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F6B2D1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507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F8D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AD9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655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5B416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EC8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089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DDD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27B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0.086</w:t>
            </w:r>
          </w:p>
        </w:tc>
      </w:tr>
      <w:tr w:rsidR="003C07C8" w:rsidRPr="00276060" w14:paraId="1E9CC8B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852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083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FE4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F99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3AE5E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CA3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F53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1BE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208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670E5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2EE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AD3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033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0.71, 0.99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864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0.035</w:t>
            </w:r>
          </w:p>
        </w:tc>
      </w:tr>
      <w:tr w:rsidR="003C07C8" w:rsidRPr="00276060" w14:paraId="4C60F6B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E80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D73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D1C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3D7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757E2E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6AB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FC9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435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819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93611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96F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DA9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A65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CB8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0.072</w:t>
            </w:r>
          </w:p>
        </w:tc>
      </w:tr>
      <w:tr w:rsidR="003C07C8" w:rsidRPr="00276060" w14:paraId="603351A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033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DE9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228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5F1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2F608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02D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1BC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C2C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4D8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83898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642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888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990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BB0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0.559</w:t>
            </w:r>
          </w:p>
        </w:tc>
      </w:tr>
      <w:tr w:rsidR="003C07C8" w:rsidRPr="00276060" w14:paraId="0D8FE9B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F91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522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A9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F78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64D324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642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C03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090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A80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C065AC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E07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B97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2F2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0.64, 0.85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4EA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D9389D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61A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1EA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482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4B0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7EEB63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C34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F72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93E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044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68F6D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227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F29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DE3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0.96, 1.24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147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0.205</w:t>
            </w:r>
          </w:p>
        </w:tc>
      </w:tr>
      <w:tr w:rsidR="003C07C8" w:rsidRPr="00276060" w14:paraId="6515D3D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396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2AC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E0A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A77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0.178</w:t>
            </w:r>
          </w:p>
        </w:tc>
      </w:tr>
      <w:tr w:rsidR="003C07C8" w:rsidRPr="00276060" w14:paraId="3626205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BCC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5C5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5D1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0.85, 0.92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BC8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901DF8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300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4A0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E67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859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C40397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9F3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4EF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358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C25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0.093</w:t>
            </w:r>
          </w:p>
        </w:tc>
      </w:tr>
      <w:tr w:rsidR="003C07C8" w:rsidRPr="00276060" w14:paraId="1890DC6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5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582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610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046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7FDF3D2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45B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8D4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F75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7ED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0.183</w:t>
            </w:r>
          </w:p>
        </w:tc>
      </w:tr>
      <w:tr w:rsidR="003C07C8" w:rsidRPr="00276060" w14:paraId="4B0AFD1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948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76A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4F5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70F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0.946</w:t>
            </w:r>
          </w:p>
        </w:tc>
      </w:tr>
      <w:tr w:rsidR="003C07C8" w:rsidRPr="00276060" w14:paraId="36E91C6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D2A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C09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13B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6FC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621522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31F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AEA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BBA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D5D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0.028</w:t>
            </w:r>
          </w:p>
        </w:tc>
      </w:tr>
      <w:tr w:rsidR="003C07C8" w:rsidRPr="00276060" w14:paraId="51447C7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99B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014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80D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A3B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F578AF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7B1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F44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54A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DF7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0.797</w:t>
            </w:r>
          </w:p>
        </w:tc>
      </w:tr>
      <w:tr w:rsidR="003C07C8" w:rsidRPr="00276060" w14:paraId="6C70584E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A57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2CF89030" w14:textId="32C036E2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2</w:t>
      </w:r>
      <w:r w:rsidR="00656114">
        <w:rPr>
          <w:rFonts w:ascii="Times New Roman" w:hAnsi="Times New Roman" w:cs="Times New Roman"/>
          <w:i w:val="0"/>
          <w:iCs/>
          <w:sz w:val="22"/>
          <w:szCs w:val="22"/>
        </w:rPr>
        <w:t>7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MW for In-hospital mortality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569012E8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051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614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D58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CA2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00596D4A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231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B8F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AD0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AA5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42C0B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253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64D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D6F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5C5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303CE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7B3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797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E39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A2B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08D1F5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C6D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16C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276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F12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6798F4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81D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D85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2C8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592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54268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A56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ED5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166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407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466BD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656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89B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BA0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0.79, 0.98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80E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0.024</w:t>
            </w:r>
          </w:p>
        </w:tc>
      </w:tr>
      <w:tr w:rsidR="003C07C8" w:rsidRPr="00276060" w14:paraId="0B582FB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2FA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86F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694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30E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04239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C34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376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EB0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81B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7BF72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610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104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054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A2A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</w:t>
            </w:r>
          </w:p>
        </w:tc>
      </w:tr>
      <w:tr w:rsidR="003C07C8" w:rsidRPr="00276060" w14:paraId="1E6C0F6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6A4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B3E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845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487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0.488</w:t>
            </w:r>
          </w:p>
        </w:tc>
      </w:tr>
      <w:tr w:rsidR="003C07C8" w:rsidRPr="00276060" w14:paraId="0DF6DE2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794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4C6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E08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6CD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0.233</w:t>
            </w:r>
          </w:p>
        </w:tc>
      </w:tr>
      <w:tr w:rsidR="003C07C8" w:rsidRPr="00276060" w14:paraId="6AA2442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515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108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879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A90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0.011</w:t>
            </w:r>
          </w:p>
        </w:tc>
      </w:tr>
      <w:tr w:rsidR="003C07C8" w:rsidRPr="00276060" w14:paraId="13C9D34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CDD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CB7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7E3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428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53282D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B40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39C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95F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1BD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08B0C7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2CD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9B5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2A7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EEF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F1CFC2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8CB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F4A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113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61E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B6E16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25B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9B1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836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B1C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FEE6D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1B0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FB6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858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0.55, 1.39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ACE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0.559</w:t>
            </w:r>
          </w:p>
        </w:tc>
      </w:tr>
      <w:tr w:rsidR="003C07C8" w:rsidRPr="00276060" w14:paraId="04A283B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BA3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D57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F1C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48A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D9B78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2A5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FDE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4E5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262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44D67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20E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F82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49C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B3C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0.568</w:t>
            </w:r>
          </w:p>
        </w:tc>
      </w:tr>
      <w:tr w:rsidR="003C07C8" w:rsidRPr="00276060" w14:paraId="025350A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3EC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FFA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E55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711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39D52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AB6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546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158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E3F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7AA81A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2D0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D17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8E2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0.44, 0.75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DC7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8A398D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D09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012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3D0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3BD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4BD57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B30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E07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C27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C57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853323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91E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23B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CE0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1.63, 2.72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AC2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616101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B3B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137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C28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7B9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EBBA3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4FC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019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CC9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BE7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3DCB0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27C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D77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F48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1.26, 1.62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D8D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B1A2FD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33A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050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E20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16A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C5A55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ABD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363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BE6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6FF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F77BE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46D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AFD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91D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06A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0.929</w:t>
            </w:r>
          </w:p>
        </w:tc>
      </w:tr>
      <w:tr w:rsidR="003C07C8" w:rsidRPr="00276060" w14:paraId="6DE54CB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9F2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B52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44B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CB4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7A5EB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E30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915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947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842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0C6F7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169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942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7CF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C06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0.045</w:t>
            </w:r>
          </w:p>
        </w:tc>
      </w:tr>
      <w:tr w:rsidR="003C07C8" w:rsidRPr="00276060" w14:paraId="0325D32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D91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E86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DD1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33A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A0D32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15E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B64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CFA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ABA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F5781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265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84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57C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30D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0.452</w:t>
            </w:r>
          </w:p>
        </w:tc>
      </w:tr>
      <w:tr w:rsidR="003C07C8" w:rsidRPr="00276060" w14:paraId="4901B81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E00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219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18D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B11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2E085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13F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AFA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B6C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B3F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CAE62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219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E78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3E4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ED3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0.021</w:t>
            </w:r>
          </w:p>
        </w:tc>
      </w:tr>
      <w:tr w:rsidR="003C07C8" w:rsidRPr="00276060" w14:paraId="208B476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BD4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657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801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F32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7AD85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EBE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08D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4FB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BC9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223692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99B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D42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14C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38C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0.016</w:t>
            </w:r>
          </w:p>
        </w:tc>
      </w:tr>
      <w:tr w:rsidR="003C07C8" w:rsidRPr="00276060" w14:paraId="365C26E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72D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509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8F8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422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7C7F4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CD9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32F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142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0C3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C4D35F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A9C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A99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25F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11F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0.081</w:t>
            </w:r>
          </w:p>
        </w:tc>
      </w:tr>
      <w:tr w:rsidR="003C07C8" w:rsidRPr="00276060" w14:paraId="3736697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CE0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9EA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86A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061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0F423B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99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474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635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D65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487E7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B47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884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34F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EC7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0.172</w:t>
            </w:r>
          </w:p>
        </w:tc>
      </w:tr>
      <w:tr w:rsidR="003C07C8" w:rsidRPr="00276060" w14:paraId="12C2672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895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CAD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DDC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73C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6D085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CB9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819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5D1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643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543D6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4F0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9BF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DE0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365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0.923</w:t>
            </w:r>
          </w:p>
        </w:tc>
      </w:tr>
      <w:tr w:rsidR="003C07C8" w:rsidRPr="00276060" w14:paraId="4145234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4A7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EC3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17E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C17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88016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849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83E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8DC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F6F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86EAC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A5A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C06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337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0.67, 0.91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4BD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6D102A8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AE5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907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0C9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2FC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07819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C46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72B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A4C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BD4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5CE4C0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354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B3F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68C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0.95, 1.24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BA8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0.231</w:t>
            </w:r>
          </w:p>
        </w:tc>
      </w:tr>
      <w:tr w:rsidR="003C07C8" w:rsidRPr="00276060" w14:paraId="234BF63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6EE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EDA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283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DF6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0.103</w:t>
            </w:r>
          </w:p>
        </w:tc>
      </w:tr>
      <w:tr w:rsidR="003C07C8" w:rsidRPr="00276060" w14:paraId="1DBB16A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0EF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872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BB0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DCD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CDFD13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06D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495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F89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243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3974FBD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A9A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83A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72C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3A3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0.071</w:t>
            </w:r>
          </w:p>
        </w:tc>
      </w:tr>
      <w:tr w:rsidR="003C07C8" w:rsidRPr="00276060" w14:paraId="233EEDB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D3B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899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9CA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8C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0.023</w:t>
            </w:r>
          </w:p>
        </w:tc>
      </w:tr>
      <w:tr w:rsidR="003C07C8" w:rsidRPr="00276060" w14:paraId="53B88EC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327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8E4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367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136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0.359</w:t>
            </w:r>
          </w:p>
        </w:tc>
      </w:tr>
      <w:tr w:rsidR="003C07C8" w:rsidRPr="00276060" w14:paraId="41756E5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A6A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53E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486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DF3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0.871</w:t>
            </w:r>
          </w:p>
        </w:tc>
      </w:tr>
      <w:tr w:rsidR="003C07C8" w:rsidRPr="00276060" w14:paraId="3BA6E22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705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F70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E01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D81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F47672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E06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78E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D84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631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0.034</w:t>
            </w:r>
          </w:p>
        </w:tc>
      </w:tr>
      <w:tr w:rsidR="003C07C8" w:rsidRPr="00276060" w14:paraId="079E05F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C69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BDD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AF3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4DF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8549F7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6DF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34D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6C5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B04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0.571</w:t>
            </w:r>
          </w:p>
        </w:tc>
      </w:tr>
      <w:tr w:rsidR="003C07C8" w:rsidRPr="00276060" w14:paraId="385C0A34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674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3E00399E" w14:textId="7469983D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2</w:t>
      </w:r>
      <w:r w:rsidR="009F4DA7">
        <w:rPr>
          <w:rFonts w:ascii="Times New Roman" w:hAnsi="Times New Roman" w:cs="Times New Roman"/>
          <w:i w:val="0"/>
          <w:iCs/>
          <w:sz w:val="22"/>
          <w:szCs w:val="22"/>
        </w:rPr>
        <w:t>8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all covariates for In-hospital mortality of original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7DE1BF07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F47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E8E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C2B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BFF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24956E1B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A62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FBB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19A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E4D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C621F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DD8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8C5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2AC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2EE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2663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0CD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755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2.27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71A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2.02, 2.56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BA7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670F6D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B4F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87E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5C5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A6A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2FF9956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9AB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FFB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336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048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228F66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4D6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136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7AB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94F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DC7F4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174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4D8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AEA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0.76, 0.97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5B5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0.012</w:t>
            </w:r>
          </w:p>
        </w:tc>
      </w:tr>
      <w:tr w:rsidR="003C07C8" w:rsidRPr="00276060" w14:paraId="1062200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C49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8D4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D43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758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A683D6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32F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685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A6C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EA0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C8341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8B0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794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A3C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F7E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0.282</w:t>
            </w:r>
          </w:p>
        </w:tc>
      </w:tr>
      <w:tr w:rsidR="003C07C8" w:rsidRPr="00276060" w14:paraId="246DEFE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2B1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B7A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480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0.70, 1.37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896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0.863</w:t>
            </w:r>
          </w:p>
        </w:tc>
      </w:tr>
      <w:tr w:rsidR="003C07C8" w:rsidRPr="00276060" w14:paraId="570FC3F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9B4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7EF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C49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1.12, 2.25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EAF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</w:t>
            </w:r>
          </w:p>
        </w:tc>
      </w:tr>
      <w:tr w:rsidR="003C07C8" w:rsidRPr="00276060" w14:paraId="5BF16F4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EE1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88E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BED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541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0.011</w:t>
            </w:r>
          </w:p>
        </w:tc>
      </w:tr>
      <w:tr w:rsidR="003C07C8" w:rsidRPr="00276060" w14:paraId="50E3171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5FC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3B7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07A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F0F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437630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A9D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591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9F1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009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B434A4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F44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177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8F3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EC6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95E5D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5CE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0DC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96B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A15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B2C0A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E4D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BE2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3F6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54B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78B781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60B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8B4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A91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8CE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0.185</w:t>
            </w:r>
          </w:p>
        </w:tc>
      </w:tr>
      <w:tr w:rsidR="003C07C8" w:rsidRPr="00276060" w14:paraId="4D51A2F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9D0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1DF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CDE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C26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753E80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66A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078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A3B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605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5D063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A3B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306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756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7FC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0.232</w:t>
            </w:r>
          </w:p>
        </w:tc>
      </w:tr>
      <w:tr w:rsidR="003C07C8" w:rsidRPr="00276060" w14:paraId="1CAA9BA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56E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89B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294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4AB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3A7DF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140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55D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143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EC1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50073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F42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988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057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0.33, 0.55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B30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ACF743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0F6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28D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DE5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787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841FB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952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BAB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B15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E8F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69699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1E9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A5B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2.40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3F2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1.86, 3.10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7AD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64FA5C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493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216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1AF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168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D167A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722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CA6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F13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660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E75B3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309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CC3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172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1.28, 1.71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813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E83912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238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172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310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314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9191E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46B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64B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7F0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FE9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32A71A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839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FD9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742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D11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0.344</w:t>
            </w:r>
          </w:p>
        </w:tc>
      </w:tr>
      <w:tr w:rsidR="003C07C8" w:rsidRPr="00276060" w14:paraId="16401C7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5F0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D05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5C9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35C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741BB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1F4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08D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ADF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29C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ECB27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7E4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911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97B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631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0.018</w:t>
            </w:r>
          </w:p>
        </w:tc>
      </w:tr>
      <w:tr w:rsidR="003C07C8" w:rsidRPr="00276060" w14:paraId="38A8360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6E1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9A8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3F4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8C4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9F89D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C78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263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E44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6BC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47C17F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69F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DAD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F15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8D3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0.097</w:t>
            </w:r>
          </w:p>
        </w:tc>
      </w:tr>
      <w:tr w:rsidR="003C07C8" w:rsidRPr="00276060" w14:paraId="326B41F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0F6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CA3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ED7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D97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F54F3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ED2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84C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B6C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A6F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0ED96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C43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516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553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1.13, 1.49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F92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4045FD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6C8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3AF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07D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53B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8B7FB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EC8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FA6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B22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644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A44D6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056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D86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2AE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7A5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0.979</w:t>
            </w:r>
          </w:p>
        </w:tc>
      </w:tr>
      <w:tr w:rsidR="003C07C8" w:rsidRPr="00276060" w14:paraId="124469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B16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1E1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1F4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925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66F39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304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FED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83A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1B4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6C34D7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CC7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FB8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738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0.57, 0.88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227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4D7E331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EDB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26D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0BF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D69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03FB68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A61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21A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9A0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CA8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13C429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A4E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4C9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A77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046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0.105</w:t>
            </w:r>
          </w:p>
        </w:tc>
      </w:tr>
      <w:tr w:rsidR="003C07C8" w:rsidRPr="00276060" w14:paraId="7DC0C34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30A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91A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066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A12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F7D70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F5A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36C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C0C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ED1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6B44E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0D2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8AE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988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1.11, 1.46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A94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E1764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02A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46B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BBC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FA8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9EA52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DA2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D13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58E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A6B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10E5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271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9EB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D88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0.39, 0.57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153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305FF6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446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78C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3B5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D73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87CC8C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3C1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21B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597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664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1A3A1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F3A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CF9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A7C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C3B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0.449</w:t>
            </w:r>
          </w:p>
        </w:tc>
      </w:tr>
      <w:tr w:rsidR="003C07C8" w:rsidRPr="00276060" w14:paraId="203E546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40A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60B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844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596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0.122</w:t>
            </w:r>
          </w:p>
        </w:tc>
      </w:tr>
      <w:tr w:rsidR="003C07C8" w:rsidRPr="00276060" w14:paraId="77AEE37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98F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4BF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BFE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0.82, 0.92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32B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0CDDD4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903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36E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337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9FC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26AFA6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F3D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738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49E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E6F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0.603</w:t>
            </w:r>
          </w:p>
        </w:tc>
      </w:tr>
      <w:tr w:rsidR="003C07C8" w:rsidRPr="00276060" w14:paraId="7F2C131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4E4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D03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DEB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7E6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0.514</w:t>
            </w:r>
          </w:p>
        </w:tc>
      </w:tr>
      <w:tr w:rsidR="003C07C8" w:rsidRPr="00276060" w14:paraId="40F688F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439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766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62F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377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0.018</w:t>
            </w:r>
          </w:p>
        </w:tc>
      </w:tr>
      <w:tr w:rsidR="003C07C8" w:rsidRPr="00276060" w14:paraId="0B15818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255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ACE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064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0.57, 2.20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F56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0.744</w:t>
            </w:r>
          </w:p>
        </w:tc>
      </w:tr>
      <w:tr w:rsidR="003C07C8" w:rsidRPr="00276060" w14:paraId="7164645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5FD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863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A8E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EAE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4E6BE8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9C0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D4E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109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8E4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0.079</w:t>
            </w:r>
          </w:p>
        </w:tc>
      </w:tr>
      <w:tr w:rsidR="003C07C8" w:rsidRPr="00276060" w14:paraId="65C2979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850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784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F27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684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C0CBE2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F82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537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BD2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756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0.184</w:t>
            </w:r>
          </w:p>
        </w:tc>
      </w:tr>
      <w:tr w:rsidR="003C07C8" w:rsidRPr="00276060" w14:paraId="79400A73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82E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28DDCE06" w14:textId="7D98C4CF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2</w:t>
      </w:r>
      <w:r w:rsidR="001B0ED1">
        <w:rPr>
          <w:rFonts w:ascii="Times New Roman" w:hAnsi="Times New Roman" w:cs="Times New Roman"/>
          <w:i w:val="0"/>
          <w:iCs/>
          <w:sz w:val="22"/>
          <w:szCs w:val="22"/>
        </w:rPr>
        <w:t>9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MW for In-hospital mortality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0D8FADEA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573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ECA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DC2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BF4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1873E296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FB4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EC7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725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8AD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05DCA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84F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158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D68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DE9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2B2F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EAC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FDF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2.24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0E3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1.95, 2.57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553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D791DA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F6B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0DF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D50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2AC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0.025</w:t>
            </w:r>
          </w:p>
        </w:tc>
      </w:tr>
      <w:tr w:rsidR="003C07C8" w:rsidRPr="00276060" w14:paraId="2B8D866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275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416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291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5C6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E9C71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922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FFF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795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FF1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8F587E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83B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A2F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C73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0.72, 0.96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D8B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0.011</w:t>
            </w:r>
          </w:p>
        </w:tc>
      </w:tr>
      <w:tr w:rsidR="003C07C8" w:rsidRPr="00276060" w14:paraId="3C3FF48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A96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CD5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740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F69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4DED1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4BE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89D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13D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B07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4B151A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E75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F2A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E8D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9A7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0.177</w:t>
            </w:r>
          </w:p>
        </w:tc>
      </w:tr>
      <w:tr w:rsidR="003C07C8" w:rsidRPr="00276060" w14:paraId="566E3A7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6AF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0BC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6A8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0.58, 1.30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1E8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0.456</w:t>
            </w:r>
          </w:p>
        </w:tc>
      </w:tr>
      <w:tr w:rsidR="003C07C8" w:rsidRPr="00276060" w14:paraId="38492D5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620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91B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C78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0.92, 2.13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AC4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0.121</w:t>
            </w:r>
          </w:p>
        </w:tc>
      </w:tr>
      <w:tr w:rsidR="003C07C8" w:rsidRPr="00276060" w14:paraId="24B8DE8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D30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788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E82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278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0.101</w:t>
            </w:r>
          </w:p>
        </w:tc>
      </w:tr>
      <w:tr w:rsidR="003C07C8" w:rsidRPr="00276060" w14:paraId="3FC10E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D4D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B1E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277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3FA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778048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925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247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512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61D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5EE01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1A5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040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8AA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D00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3F2896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1CB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1BA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F70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449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600284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E71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541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E0E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E4E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C301F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659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C18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1AC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0.39, 1.67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F6B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0.507</w:t>
            </w:r>
          </w:p>
        </w:tc>
      </w:tr>
      <w:tr w:rsidR="003C07C8" w:rsidRPr="00276060" w14:paraId="7203722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F61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962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F85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E28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7BAE2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079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56F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F6E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AB2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DC995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3FA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1C0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42F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959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0.213</w:t>
            </w:r>
          </w:p>
        </w:tc>
      </w:tr>
      <w:tr w:rsidR="003C07C8" w:rsidRPr="00276060" w14:paraId="3BEAD6B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385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929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D79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152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3F62D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B74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E48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1D1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BFA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B533F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F39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07A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087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0.35, 0.66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6B0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E57518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777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B86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A20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CE5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C089B7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EE1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E1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307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383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B7C56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025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860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905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1.55, 2.88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EA6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1A6263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D3F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1F8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8B4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741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EFFC7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45B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449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10C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402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A8CA70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688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C93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07B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1.14, 1.59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149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CD16B9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19F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DDC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4CA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3BD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F822E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86F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C07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7C7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602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CFC6E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FFC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9C7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896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B37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0.592</w:t>
            </w:r>
          </w:p>
        </w:tc>
      </w:tr>
      <w:tr w:rsidR="003C07C8" w:rsidRPr="00276060" w14:paraId="783F057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F8A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6FB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F92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F71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1B597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259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F2C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794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85D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003F8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42D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FB0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F73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1.02, 1.40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4C8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0.026</w:t>
            </w:r>
          </w:p>
        </w:tc>
      </w:tr>
      <w:tr w:rsidR="003C07C8" w:rsidRPr="00276060" w14:paraId="62C2474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164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0A9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52A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473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262CD3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58B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72D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78E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FFB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9AC0A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762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FAA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903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241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</w:t>
            </w:r>
          </w:p>
        </w:tc>
      </w:tr>
      <w:tr w:rsidR="003C07C8" w:rsidRPr="00276060" w14:paraId="1F38ED8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CAF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A03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C2E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06E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4E2E57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DAB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60F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8BF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855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7E770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ABC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FE6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C2A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1.05, 1.45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E41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0.012</w:t>
            </w:r>
          </w:p>
        </w:tc>
      </w:tr>
      <w:tr w:rsidR="003C07C8" w:rsidRPr="00276060" w14:paraId="5F46E71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A7F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3A1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C25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4D0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2105A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B96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5AB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DEF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C55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4E3AE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3A0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23D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865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0.86, 1.29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DA9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0.605</w:t>
            </w:r>
          </w:p>
        </w:tc>
      </w:tr>
      <w:tr w:rsidR="003C07C8" w:rsidRPr="00276060" w14:paraId="25768F9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779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C6A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4A3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E76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CBBD1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FF4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1DE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B04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654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02701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26E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7C0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196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0.56, 0.91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DBC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10F84F4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27F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A13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7F2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DD6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12598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6CA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1DF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587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FEF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290FC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081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465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9EB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8E9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0.299</w:t>
            </w:r>
          </w:p>
        </w:tc>
      </w:tr>
      <w:tr w:rsidR="003C07C8" w:rsidRPr="00276060" w14:paraId="4BB2582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FCC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421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751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BED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88895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CD3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118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57D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24E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CF55A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A8A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8F6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0EE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13F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0.042</w:t>
            </w:r>
          </w:p>
        </w:tc>
      </w:tr>
      <w:tr w:rsidR="003C07C8" w:rsidRPr="00276060" w14:paraId="7E9DD0F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58B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C47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3DC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12A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E3A16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611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3CA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C2F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7C5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33C80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3B7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4FD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862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0.42, 0.66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261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783FAD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E2D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165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F5C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6D0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C21D4E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C06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896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E17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E52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38C40D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20A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7DC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4FD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899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0.636</w:t>
            </w:r>
          </w:p>
        </w:tc>
      </w:tr>
      <w:tr w:rsidR="003C07C8" w:rsidRPr="00276060" w14:paraId="1C4091E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12E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165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45D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1CB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0.16</w:t>
            </w:r>
          </w:p>
        </w:tc>
      </w:tr>
      <w:tr w:rsidR="003C07C8" w:rsidRPr="00276060" w14:paraId="4E52E46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A11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879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F81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B3E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81104E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114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AAE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75F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9D5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9BD0FE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731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ED1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88B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9F7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0.473</w:t>
            </w:r>
          </w:p>
        </w:tc>
      </w:tr>
      <w:tr w:rsidR="003C07C8" w:rsidRPr="00276060" w14:paraId="3ADE49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746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481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A10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4E5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0.942</w:t>
            </w:r>
          </w:p>
        </w:tc>
      </w:tr>
      <w:tr w:rsidR="003C07C8" w:rsidRPr="00276060" w14:paraId="7BB3EF1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EEB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643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E59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1EA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0.034</w:t>
            </w:r>
          </w:p>
        </w:tc>
      </w:tr>
      <w:tr w:rsidR="003C07C8" w:rsidRPr="00276060" w14:paraId="7D4CA80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851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EDC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699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0.62, 2.89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CB2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0.463</w:t>
            </w:r>
          </w:p>
        </w:tc>
      </w:tr>
      <w:tr w:rsidR="003C07C8" w:rsidRPr="00276060" w14:paraId="340CE9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78F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DE1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F16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B1D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9BDB80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0EC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B21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C1E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885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0.057</w:t>
            </w:r>
          </w:p>
        </w:tc>
      </w:tr>
      <w:tr w:rsidR="003C07C8" w:rsidRPr="00276060" w14:paraId="47F0027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8D5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958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6A1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B6D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52E5E0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BD4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930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DD5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A5A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0.136</w:t>
            </w:r>
          </w:p>
        </w:tc>
      </w:tr>
      <w:tr w:rsidR="003C07C8" w:rsidRPr="00276060" w14:paraId="09A527D4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B2E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1FF593AF" w14:textId="21A6B6F6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3</w:t>
      </w:r>
      <w:r w:rsidR="00FD2629">
        <w:rPr>
          <w:rFonts w:ascii="Times New Roman" w:hAnsi="Times New Roman" w:cs="Times New Roman"/>
          <w:i w:val="0"/>
          <w:iCs/>
          <w:sz w:val="22"/>
          <w:szCs w:val="22"/>
        </w:rPr>
        <w:t>0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Survey-weighted generalised linear model adjusted with MW for In-hospital mortality of cohort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492FB365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F65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EA9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7C2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4F7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78119738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1FE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EF1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F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270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BF7654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328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A17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81B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565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1475AB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577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050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2.24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579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1.98, 2.52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33A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66DA28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138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28B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E74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3C46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0.016</w:t>
            </w:r>
          </w:p>
        </w:tc>
      </w:tr>
      <w:tr w:rsidR="003C07C8" w:rsidRPr="00276060" w14:paraId="24B641C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085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27B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7CD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449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4DF13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5E0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963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376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87E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7F515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C0D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449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2AC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BCF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0DFAEC5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165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0D8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B80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C6B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A84C2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8A2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13E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9E2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1EC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8A93E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EF2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618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CCA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3AE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0.147</w:t>
            </w:r>
          </w:p>
        </w:tc>
      </w:tr>
      <w:tr w:rsidR="003C07C8" w:rsidRPr="00276060" w14:paraId="1C7006C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90D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B19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732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0.59, 1.25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6F4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0.421</w:t>
            </w:r>
          </w:p>
        </w:tc>
      </w:tr>
      <w:tr w:rsidR="003C07C8" w:rsidRPr="00276060" w14:paraId="19A0C17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0DF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7F3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9CE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0.95, 2.04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26B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0.094</w:t>
            </w:r>
          </w:p>
        </w:tc>
      </w:tr>
      <w:tr w:rsidR="003C07C8" w:rsidRPr="00276060" w14:paraId="0391F22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9DB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2BF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D78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FC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0.084</w:t>
            </w:r>
          </w:p>
        </w:tc>
      </w:tr>
      <w:tr w:rsidR="003C07C8" w:rsidRPr="00276060" w14:paraId="41AB227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4A2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EA5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ED3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30D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64C751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554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740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119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C70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69680B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5B6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996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991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453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008C85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530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F52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962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D34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E9C1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AB1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423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0FB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96C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8578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895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195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FA4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0.41, 1.50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51F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0.461</w:t>
            </w:r>
          </w:p>
        </w:tc>
      </w:tr>
      <w:tr w:rsidR="003C07C8" w:rsidRPr="00276060" w14:paraId="02DEAB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205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ACA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CB2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A20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A90C46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B61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A80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149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AD6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89EC6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C37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69C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393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C56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0.197</w:t>
            </w:r>
          </w:p>
        </w:tc>
      </w:tr>
      <w:tr w:rsidR="003C07C8" w:rsidRPr="00276060" w14:paraId="7DB63CE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E28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9C4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72E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5AF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E3E3C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BB6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834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C05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B60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1381F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6F5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AB6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411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0.35, 0.65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2F3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CA0117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EB3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717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B70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8D0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53CD6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B8B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3E0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F6E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AE3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DA558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CC7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9CC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851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1.56, 2.85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169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BE7F3B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015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47A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E87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DED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49D9C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D48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BEB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916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283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0DCF27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54D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0E6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0C8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1.15, 1.57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1B9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3595A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ED0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239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528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1EB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1612B8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A38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4C4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D21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152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696FB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EC8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B6C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D10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782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0.556</w:t>
            </w:r>
          </w:p>
        </w:tc>
      </w:tr>
      <w:tr w:rsidR="003C07C8" w:rsidRPr="00276060" w14:paraId="2C6A696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197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C54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384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04A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0CFC87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A72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745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0F1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EED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E435A0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AB4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01E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D5A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66A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0.015</w:t>
            </w:r>
          </w:p>
        </w:tc>
      </w:tr>
      <w:tr w:rsidR="003C07C8" w:rsidRPr="00276060" w14:paraId="6730157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2A5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F29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75F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DC7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37F1F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569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A4E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5E8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345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0FA5AA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AAF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5FD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DBB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0.94, 1.29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0FA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0.225</w:t>
            </w:r>
          </w:p>
        </w:tc>
      </w:tr>
      <w:tr w:rsidR="003C07C8" w:rsidRPr="00276060" w14:paraId="50F6B44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3C2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11E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410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7E4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CBC52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F12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AC0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8D3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918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4CAF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726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3E6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648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1.06, 1.44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2AE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57A2111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E15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CC9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1CD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28C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38DEEF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6ED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8DC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057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6D3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39CDB3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606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704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E21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0.88, 1.27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062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0.576</w:t>
            </w:r>
          </w:p>
        </w:tc>
      </w:tr>
      <w:tr w:rsidR="003C07C8" w:rsidRPr="00276060" w14:paraId="62EE374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39E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D0C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0CE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63B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65591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BF9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B51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4F9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744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5C0FC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82D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D7A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157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0.56, 0.90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4B1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5398251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6A0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C4D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7DB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1C5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C1EDC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35D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2BD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B74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A2B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C34BA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C20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95D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B11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EDC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0.255</w:t>
            </w:r>
          </w:p>
        </w:tc>
      </w:tr>
      <w:tr w:rsidR="003C07C8" w:rsidRPr="00276060" w14:paraId="451A3A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947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2A5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0ED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F90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BA9D29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D77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0A8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26E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765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C8EE2C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02E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635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259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1.02, 1.37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4B6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0.028</w:t>
            </w:r>
          </w:p>
        </w:tc>
      </w:tr>
      <w:tr w:rsidR="003C07C8" w:rsidRPr="00276060" w14:paraId="6E7A9CD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DDC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6EB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534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DDC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2D4E9A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0D1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D63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5BF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FF4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BB93A5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4D3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5D7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B5C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0.43, 0.65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5DA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B53930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F71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04B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3F5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45C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E9305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BCF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8D4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C18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5B9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FC144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F72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312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CAB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8CB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0.605</w:t>
            </w:r>
          </w:p>
        </w:tc>
      </w:tr>
      <w:tr w:rsidR="003C07C8" w:rsidRPr="00276060" w14:paraId="66356A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3D2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2FE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60E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0E6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0.133</w:t>
            </w:r>
          </w:p>
        </w:tc>
      </w:tr>
      <w:tr w:rsidR="003C07C8" w:rsidRPr="00276060" w14:paraId="3D98A4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A18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558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08F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0.82, 0.93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95D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4EC3B3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30E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54A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F73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C9B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02CCE2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7CB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F5B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458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477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0.437</w:t>
            </w:r>
          </w:p>
        </w:tc>
      </w:tr>
      <w:tr w:rsidR="003C07C8" w:rsidRPr="00276060" w14:paraId="6E9EA0B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E12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316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1EC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492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0.938</w:t>
            </w:r>
          </w:p>
        </w:tc>
      </w:tr>
      <w:tr w:rsidR="003C07C8" w:rsidRPr="00276060" w14:paraId="3FE67FC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884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095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3DE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C60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0.024</w:t>
            </w:r>
          </w:p>
        </w:tc>
      </w:tr>
      <w:tr w:rsidR="003C07C8" w:rsidRPr="00276060" w14:paraId="743BA9E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FE8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8AA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A98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0.65, 2.73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768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0.429</w:t>
            </w:r>
          </w:p>
        </w:tc>
      </w:tr>
      <w:tr w:rsidR="003C07C8" w:rsidRPr="00276060" w14:paraId="7A38943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1CE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B08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755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AF9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C4FA74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B21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6E0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F90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FFD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0.037</w:t>
            </w:r>
          </w:p>
        </w:tc>
      </w:tr>
      <w:tr w:rsidR="003C07C8" w:rsidRPr="00276060" w14:paraId="6D57AB1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01A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8F2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050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E7B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1135AC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BA0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C73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9D1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9B6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0.103</w:t>
            </w:r>
          </w:p>
        </w:tc>
      </w:tr>
      <w:tr w:rsidR="003C07C8" w:rsidRPr="00276060" w14:paraId="7D5E5324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F5F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26A87774" w14:textId="24DC6318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3</w:t>
      </w:r>
      <w:r w:rsidR="00FA580C"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all covariates for 28-day mortality of original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76F1C2E8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B5B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FBB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F8A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23D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0827617F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F3D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92F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196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71A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A5FC7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400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1A2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329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D34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73378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32A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170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852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1.28, 1.37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134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CC4397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5D9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6E1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E81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116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C03B6B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D94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B84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652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5AD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A35B5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504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715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D67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D3D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C5CCE7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384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5C5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890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A0B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0.192</w:t>
            </w:r>
          </w:p>
        </w:tc>
      </w:tr>
      <w:tr w:rsidR="003C07C8" w:rsidRPr="00276060" w14:paraId="4D6E3FB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884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EEF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219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89F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1C853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E1D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B0E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ADA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0A6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B7F78A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ECF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75A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63F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C99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</w:t>
            </w:r>
          </w:p>
        </w:tc>
      </w:tr>
      <w:tr w:rsidR="003C07C8" w:rsidRPr="00276060" w14:paraId="2DCA308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488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429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33F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DE1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0.184</w:t>
            </w:r>
          </w:p>
        </w:tc>
      </w:tr>
      <w:tr w:rsidR="003C07C8" w:rsidRPr="00276060" w14:paraId="0A77C05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388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0B7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55E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648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7711E06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9EC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759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6C6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D0E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3C358BD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B49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C25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D57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450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213511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1C2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4AA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9CC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BA0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4CBC41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B1A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FBD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65B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A40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45D66B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F19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346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2E5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5AC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7023D0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9A7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46A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BF5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460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7B8A5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C74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545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537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0.62, 2.20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16A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0.622</w:t>
            </w:r>
          </w:p>
        </w:tc>
      </w:tr>
      <w:tr w:rsidR="003C07C8" w:rsidRPr="00276060" w14:paraId="5529442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824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2A8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274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440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D6379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77B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A40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5EC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C10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CC4167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F65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7BB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0F5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25B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0.721</w:t>
            </w:r>
          </w:p>
        </w:tc>
      </w:tr>
      <w:tr w:rsidR="003C07C8" w:rsidRPr="00276060" w14:paraId="740F47B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EE0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644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15A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801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48AA9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F87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BBB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5EF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4AC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2DEF79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583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A10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843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0.87, 0.98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79A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0.011</w:t>
            </w:r>
          </w:p>
        </w:tc>
      </w:tr>
      <w:tr w:rsidR="003C07C8" w:rsidRPr="00276060" w14:paraId="17670F6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E0F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BA7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763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3B5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FE9F8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7A9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367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77C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8FB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093FF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9F7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7AE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F10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1.41, 2.12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693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71AD0F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758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086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4D3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865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96E19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045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937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865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BC6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F6B92F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866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221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14E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1.41, 1.83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38D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ECC19A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31B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3CA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313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CDC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ADA69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190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E83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D34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399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F2018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C09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EB0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B1D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611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0.318</w:t>
            </w:r>
          </w:p>
        </w:tc>
      </w:tr>
      <w:tr w:rsidR="003C07C8" w:rsidRPr="00276060" w14:paraId="43E1107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244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AF1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58B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7AE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955C6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105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2B9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309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B5D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7622AD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6DA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775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C3C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59B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0.011</w:t>
            </w:r>
          </w:p>
        </w:tc>
      </w:tr>
      <w:tr w:rsidR="003C07C8" w:rsidRPr="00276060" w14:paraId="595CFC8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16E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B29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981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F11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844BC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1D1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1C1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C0B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2A9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D6582E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B19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4D3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9AC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7DB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0.015</w:t>
            </w:r>
          </w:p>
        </w:tc>
      </w:tr>
      <w:tr w:rsidR="003C07C8" w:rsidRPr="00276060" w14:paraId="27AA14A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B8E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82D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6EF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205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FBBE90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727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63B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926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55A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F931E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7D0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549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FB6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65F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64401D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CEE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553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6A5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9BE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A9383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80B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57D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AA6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4DE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4DDCE8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E23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0A0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87A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DAB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0.022</w:t>
            </w:r>
          </w:p>
        </w:tc>
      </w:tr>
      <w:tr w:rsidR="003C07C8" w:rsidRPr="00276060" w14:paraId="5448AD0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9BE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4A4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8AF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30D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69C6AB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2F7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0C3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064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897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441738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81A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07A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801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0.63, 0.89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D49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7F2719A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8F2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9F2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516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F4E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39ED9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FAE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6E9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0D7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6D9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41FFA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C53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2D4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133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7BF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0.811</w:t>
            </w:r>
          </w:p>
        </w:tc>
      </w:tr>
      <w:tr w:rsidR="003C07C8" w:rsidRPr="00276060" w14:paraId="3FC739B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AA5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28F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34F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FDD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486D9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ED3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715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62A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15D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72763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032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DE9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F65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637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0.017</w:t>
            </w:r>
          </w:p>
        </w:tc>
      </w:tr>
      <w:tr w:rsidR="003C07C8" w:rsidRPr="00276060" w14:paraId="7635562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EB0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308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D07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312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4F2B92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716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62B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CE5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DC8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6DB8E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542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B05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9D1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0.53, 0.72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560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CF2376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B92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3A3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23C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939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B18E8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53B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93E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0BD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F47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7A62C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4FC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E3E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49E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88E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0.265</w:t>
            </w:r>
          </w:p>
        </w:tc>
      </w:tr>
      <w:tr w:rsidR="003C07C8" w:rsidRPr="00276060" w14:paraId="0807CD9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C09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300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1AC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566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0.963</w:t>
            </w:r>
          </w:p>
        </w:tc>
      </w:tr>
      <w:tr w:rsidR="003C07C8" w:rsidRPr="00276060" w14:paraId="2882A1B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628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664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3B2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EC7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FD1C62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2B8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B25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F78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FAE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47792E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B1A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3E4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F8F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8A2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0.163</w:t>
            </w:r>
          </w:p>
        </w:tc>
      </w:tr>
      <w:tr w:rsidR="003C07C8" w:rsidRPr="00276060" w14:paraId="6A4DD44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C93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C88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FD7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828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</w:t>
            </w:r>
          </w:p>
        </w:tc>
      </w:tr>
      <w:tr w:rsidR="003C07C8" w:rsidRPr="00276060" w14:paraId="78930C1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5C1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AC8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BDE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65F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0.014</w:t>
            </w:r>
          </w:p>
        </w:tc>
      </w:tr>
      <w:tr w:rsidR="003C07C8" w:rsidRPr="00276060" w14:paraId="672A8AF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50A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D53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242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364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0.921</w:t>
            </w:r>
          </w:p>
        </w:tc>
      </w:tr>
      <w:tr w:rsidR="003C07C8" w:rsidRPr="00276060" w14:paraId="3F5E8B3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25F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5B0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474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84C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23B2F7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F4F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663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8CF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EAC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0.148</w:t>
            </w:r>
          </w:p>
        </w:tc>
      </w:tr>
      <w:tr w:rsidR="003C07C8" w:rsidRPr="00276060" w14:paraId="5991782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9BB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E0F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79E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859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A554E5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B26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21E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300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32C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0.636</w:t>
            </w:r>
          </w:p>
        </w:tc>
      </w:tr>
      <w:tr w:rsidR="003C07C8" w:rsidRPr="00276060" w14:paraId="0C0DF8DD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A94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0F10FE25" w14:textId="63734CC4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lastRenderedPageBreak/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3</w:t>
      </w:r>
      <w:r w:rsidR="00457156">
        <w:rPr>
          <w:rFonts w:ascii="Times New Roman" w:hAnsi="Times New Roman" w:cs="Times New Roman"/>
          <w:i w:val="0"/>
          <w:iCs/>
          <w:sz w:val="22"/>
          <w:szCs w:val="22"/>
        </w:rPr>
        <w:t>2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MW for 28-day mortality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0DE0A916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28C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E90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05B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570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6FCDD6A3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376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E42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979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682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B6769C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00B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BB0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D21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C40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ABE61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2C2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D37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2.52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AFA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2.24, 2.82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7B7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C2F5CC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79E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D2F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4DA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021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1DC0AC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860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C8B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490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26C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11250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5C7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FE8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948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205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244C4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558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8B3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890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A9F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0.344</w:t>
            </w:r>
          </w:p>
        </w:tc>
      </w:tr>
      <w:tr w:rsidR="003C07C8" w:rsidRPr="00276060" w14:paraId="73C70ED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02F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6EE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99F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2AB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03EE1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07E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A65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2FB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F32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21175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0CB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174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F98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A7A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</w:t>
            </w:r>
          </w:p>
        </w:tc>
      </w:tr>
      <w:tr w:rsidR="003C07C8" w:rsidRPr="00276060" w14:paraId="11777E6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820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A1A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123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79E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0.226</w:t>
            </w:r>
          </w:p>
        </w:tc>
      </w:tr>
      <w:tr w:rsidR="003C07C8" w:rsidRPr="00276060" w14:paraId="01F3252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9AF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9F4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D32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1.00, 2.32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599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0.052</w:t>
            </w:r>
          </w:p>
        </w:tc>
      </w:tr>
      <w:tr w:rsidR="003C07C8" w:rsidRPr="00276060" w14:paraId="7A9ED84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410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D2F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E63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BCB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0.287</w:t>
            </w:r>
          </w:p>
        </w:tc>
      </w:tr>
      <w:tr w:rsidR="003C07C8" w:rsidRPr="00276060" w14:paraId="682A8C7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C5F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023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51C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DBF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50E3FA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AAD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201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053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4EB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7ACDF2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C5D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174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C6B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8F8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3ABB63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9AD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12D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C4D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41F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183C5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A4B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9C5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A0A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A24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83004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F73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D40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FA0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0.59, 2.33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887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0.652</w:t>
            </w:r>
          </w:p>
        </w:tc>
      </w:tr>
      <w:tr w:rsidR="003C07C8" w:rsidRPr="00276060" w14:paraId="16945E5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FA3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1E6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600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969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0777EF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2F4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B0A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E55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28D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F0843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E75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859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E8D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0.85, 1.40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930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0.509</w:t>
            </w:r>
          </w:p>
        </w:tc>
      </w:tr>
      <w:tr w:rsidR="003C07C8" w:rsidRPr="00276060" w14:paraId="56A911A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D59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E82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5E0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EF9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EA388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672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3FF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DB4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927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E2AD9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749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0A9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D00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3CB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0.663</w:t>
            </w:r>
          </w:p>
        </w:tc>
      </w:tr>
      <w:tr w:rsidR="003C07C8" w:rsidRPr="00276060" w14:paraId="039263E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952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900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052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BB5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17261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F65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A29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746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9BC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81276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C14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8E6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9B8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0.99, 1.73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F99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0.055</w:t>
            </w:r>
          </w:p>
        </w:tc>
      </w:tr>
      <w:tr w:rsidR="003C07C8" w:rsidRPr="00276060" w14:paraId="02540BA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173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EDA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83F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B8F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3B22C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EF6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3E1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82E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90B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B66FC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299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CBA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E6E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1.26, 1.75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2E8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20E6C8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BA3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8B0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224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564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A04C8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59F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D32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E97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4DF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0D614A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5CF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3F0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F61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0.94, 1.27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992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0.238</w:t>
            </w:r>
          </w:p>
        </w:tc>
      </w:tr>
      <w:tr w:rsidR="003C07C8" w:rsidRPr="00276060" w14:paraId="6C14EC9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381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8C0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1F9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367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6065B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524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E3B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B82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676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122A7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A7D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FC8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5DD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8BA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0.321</w:t>
            </w:r>
          </w:p>
        </w:tc>
      </w:tr>
      <w:tr w:rsidR="003C07C8" w:rsidRPr="00276060" w14:paraId="3258D58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42F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445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080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69A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8FAB6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395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CF3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888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019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E2ACA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091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4DC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A33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1.04, 1.44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A08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0.017</w:t>
            </w:r>
          </w:p>
        </w:tc>
      </w:tr>
      <w:tr w:rsidR="003C07C8" w:rsidRPr="00276060" w14:paraId="0FC0795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636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7FB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977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AAA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BC35C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B8B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033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DB7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7BE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1867A4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77E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882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95C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CCB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AFDAD6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E05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7AF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883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68A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A3323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2C1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9DD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D7E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5F4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175B4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A78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408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F0C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E9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23E3E1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46B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D86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9D5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D4D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8558F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170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C28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356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903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84A75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208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F75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D51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24C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</w:t>
            </w:r>
          </w:p>
        </w:tc>
      </w:tr>
      <w:tr w:rsidR="003C07C8" w:rsidRPr="00276060" w14:paraId="57EBF85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3D5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4DC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BA2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04E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F3D918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218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DBD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3E4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37F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75F16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5DD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1A3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F87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41E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0.719</w:t>
            </w:r>
          </w:p>
        </w:tc>
      </w:tr>
      <w:tr w:rsidR="003C07C8" w:rsidRPr="00276060" w14:paraId="1201C47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BBE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962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DC5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82F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F0A62E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AFA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88A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694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4E5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11B6E1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1E7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080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62A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0B6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0.992</w:t>
            </w:r>
          </w:p>
        </w:tc>
      </w:tr>
      <w:tr w:rsidR="003C07C8" w:rsidRPr="00276060" w14:paraId="49CD472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B49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C7C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6A0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A8B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34CF9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F9D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3AE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8EF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F25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519A6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C5D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DE0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B3B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0.61, 0.92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858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0.005</w:t>
            </w:r>
          </w:p>
        </w:tc>
      </w:tr>
      <w:tr w:rsidR="003C07C8" w:rsidRPr="00276060" w14:paraId="300CFAC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D66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BFA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DA4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918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E84A2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C90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ECA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1A2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53E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0837C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1AC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10C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954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E4B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0.633</w:t>
            </w:r>
          </w:p>
        </w:tc>
      </w:tr>
      <w:tr w:rsidR="003C07C8" w:rsidRPr="00276060" w14:paraId="47D331A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17D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B62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DB3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1B3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0.332</w:t>
            </w:r>
          </w:p>
        </w:tc>
      </w:tr>
      <w:tr w:rsidR="003C07C8" w:rsidRPr="00276060" w14:paraId="7DC69EC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565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208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93B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D50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E4B8AC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68D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39E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66F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6DE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9C2DAD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75A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E27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716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609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0.317</w:t>
            </w:r>
          </w:p>
        </w:tc>
      </w:tr>
      <w:tr w:rsidR="003C07C8" w:rsidRPr="00276060" w14:paraId="1005328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203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31B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4A9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ED1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0.692</w:t>
            </w:r>
          </w:p>
        </w:tc>
      </w:tr>
      <w:tr w:rsidR="003C07C8" w:rsidRPr="00276060" w14:paraId="24F0A21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0C0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A96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EB5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9C3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0.075</w:t>
            </w:r>
          </w:p>
        </w:tc>
      </w:tr>
      <w:tr w:rsidR="003C07C8" w:rsidRPr="00276060" w14:paraId="6765D59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73C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256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CF5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857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0.976</w:t>
            </w:r>
          </w:p>
        </w:tc>
      </w:tr>
      <w:tr w:rsidR="003C07C8" w:rsidRPr="00276060" w14:paraId="09E1F61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FB4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E51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E0F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02B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C234FB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97C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A1B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550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06D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0.332</w:t>
            </w:r>
          </w:p>
        </w:tc>
      </w:tr>
      <w:tr w:rsidR="003C07C8" w:rsidRPr="00276060" w14:paraId="69348C6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676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DD8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7C7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860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9DE376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B1F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6B0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D18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EB6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0.614</w:t>
            </w:r>
          </w:p>
        </w:tc>
      </w:tr>
      <w:tr w:rsidR="003C07C8" w:rsidRPr="00276060" w14:paraId="460C9028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078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6B031B2E" w14:textId="2AD6469F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3</w:t>
      </w:r>
      <w:r w:rsidR="002B62C0">
        <w:rPr>
          <w:rFonts w:ascii="Times New Roman" w:hAnsi="Times New Roman" w:cs="Times New Roman"/>
          <w:i w:val="0"/>
          <w:iCs/>
          <w:sz w:val="22"/>
          <w:szCs w:val="22"/>
        </w:rPr>
        <w:t>3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all covariates for 28-day mortality of original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7F1123B7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6AC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595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2D9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21F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2A2B0E0F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40D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E48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016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DF9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409A3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710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650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922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4D5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F8AD5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82F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DC7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3.45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39E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2.96, 4.03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4CE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1448C6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FBA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95C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623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8F9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C85A3E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A74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2F8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448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596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034B5B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DD1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61E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916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7F3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3D62D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BB5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054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014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3C1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</w:t>
            </w:r>
          </w:p>
        </w:tc>
      </w:tr>
      <w:tr w:rsidR="003C07C8" w:rsidRPr="00276060" w14:paraId="5F69B26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63F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0F5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5F4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C40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1A9603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D91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466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C68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222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5995F2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C41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01F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F9E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0.61, 1.41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565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0.702</w:t>
            </w:r>
          </w:p>
        </w:tc>
      </w:tr>
      <w:tr w:rsidR="003C07C8" w:rsidRPr="00276060" w14:paraId="7F4F813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450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CCF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E1A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0.75, 1.58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A0F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0.684</w:t>
            </w:r>
          </w:p>
        </w:tc>
      </w:tr>
      <w:tr w:rsidR="003C07C8" w:rsidRPr="00276060" w14:paraId="6D710B4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D76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A4E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E9E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1.08, 2.33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33B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0.021</w:t>
            </w:r>
          </w:p>
        </w:tc>
      </w:tr>
      <w:tr w:rsidR="003C07C8" w:rsidRPr="00276060" w14:paraId="056CF4E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BA3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FC8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3C2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69B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649FC3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B5E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5F9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035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9D7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5E4447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D83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5D8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11C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FD6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3436B4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28B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A0E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540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1.16, 1.25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A24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006515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706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598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B07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EF1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61792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BA6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DE2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BBB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246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7697F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1CF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3E3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8EE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0.63, 3.49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A8C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0.408</w:t>
            </w:r>
          </w:p>
        </w:tc>
      </w:tr>
      <w:tr w:rsidR="003C07C8" w:rsidRPr="00276060" w14:paraId="2DDB2DD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06E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20B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CED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21D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0CCC5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AC8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D15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64B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190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D1A57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8AE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01B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45B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0.73, 1.29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0C2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0.837</w:t>
            </w:r>
          </w:p>
        </w:tc>
      </w:tr>
      <w:tr w:rsidR="003C07C8" w:rsidRPr="00276060" w14:paraId="7D792ED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634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483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595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74E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86F95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726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E3C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A91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DDE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D122A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904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935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B84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0.45, 0.78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6A3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A13216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BF4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49D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0EF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B27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40F8CF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5CA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7DE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3FD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2E1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8E0DC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FA3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4AD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2.26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4D8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1.74, 2.96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420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77F99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365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CDA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D89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0A6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80888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71E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CE9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16E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DC1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B760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164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1FF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CDF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1.51, 2.11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8D6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F47167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80A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F63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989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BED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F7FC8B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4E3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EB8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8BF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1F5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863422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4B9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E32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CFC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0.96, 1.29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E58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0.171</w:t>
            </w:r>
          </w:p>
        </w:tc>
      </w:tr>
      <w:tr w:rsidR="003C07C8" w:rsidRPr="00276060" w14:paraId="7C6DE5D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D39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73F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A75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6C2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11E27F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894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E48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651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F56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7678C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08C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B96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B7A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1.02, 1.37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92B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0.024</w:t>
            </w:r>
          </w:p>
        </w:tc>
      </w:tr>
      <w:tr w:rsidR="003C07C8" w:rsidRPr="00276060" w14:paraId="507AD51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D5A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24E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D54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C84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ABB286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E53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D49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88C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6D0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0505E7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ABE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769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0BB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1.04, 1.43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B73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0.018</w:t>
            </w:r>
          </w:p>
        </w:tc>
      </w:tr>
      <w:tr w:rsidR="003C07C8" w:rsidRPr="00276060" w14:paraId="3539FEC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455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3C0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17B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486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B82D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004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1B3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158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B38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04955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351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DC4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7E4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1.23, 1.66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59C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C94794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1C7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4E4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843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A6C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B0C9FE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E43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2D9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2DA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85F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4B261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045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A09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FDD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0.97, 1.40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E93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0.104</w:t>
            </w:r>
          </w:p>
        </w:tc>
      </w:tr>
      <w:tr w:rsidR="003C07C8" w:rsidRPr="00276060" w14:paraId="7738F6A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080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C4B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E40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D05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378F2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A9D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128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BD1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F1A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B3DB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C45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33A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397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0.55, 0.88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E16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6C13208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101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470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27F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6B7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B152F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4B4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35B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AF7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870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D5213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7EA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5A3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56B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97C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0.769</w:t>
            </w:r>
          </w:p>
        </w:tc>
      </w:tr>
      <w:tr w:rsidR="003C07C8" w:rsidRPr="00276060" w14:paraId="54A1C28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88A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EC3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284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0B1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836F28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FE1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C51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65D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C0F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DBDA5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220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9F6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433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1.09, 1.47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56B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33867E0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3C6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A70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7D2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B71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F51FF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DB8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827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BE9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02B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B8073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7E6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717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BB0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0.43, 0.64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5E0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086325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88F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2BE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67A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429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48DC0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6ED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01E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56E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FD5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AE7FB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ED7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708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4B8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2F4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0.387</w:t>
            </w:r>
          </w:p>
        </w:tc>
      </w:tr>
      <w:tr w:rsidR="003C07C8" w:rsidRPr="00276060" w14:paraId="43646B9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6DC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3B9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E9B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672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0.676</w:t>
            </w:r>
          </w:p>
        </w:tc>
      </w:tr>
      <w:tr w:rsidR="003C07C8" w:rsidRPr="00276060" w14:paraId="736183B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FF9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019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FDE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0.81, 0.92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C57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BDA08C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830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EBB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27B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A57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D2AF8A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F94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3ED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170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591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</w:t>
            </w:r>
          </w:p>
        </w:tc>
      </w:tr>
      <w:tr w:rsidR="003C07C8" w:rsidRPr="00276060" w14:paraId="624AA42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2A1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AA0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BDF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300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0.342</w:t>
            </w:r>
          </w:p>
        </w:tc>
      </w:tr>
      <w:tr w:rsidR="003C07C8" w:rsidRPr="00276060" w14:paraId="0A4CCB0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768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D0A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BF1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153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2541D85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6B9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5B6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684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0.57, 2.59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8A0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0.611</w:t>
            </w:r>
          </w:p>
        </w:tc>
      </w:tr>
      <w:tr w:rsidR="003C07C8" w:rsidRPr="00276060" w14:paraId="68BE117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46D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5B0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264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FC0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B8118F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103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AEB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FDB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3A3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0.16</w:t>
            </w:r>
          </w:p>
        </w:tc>
      </w:tr>
      <w:tr w:rsidR="003C07C8" w:rsidRPr="00276060" w14:paraId="1CBE375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76E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6F7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FCA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CFC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11CCB5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D39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A89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8C8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CB5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0.768</w:t>
            </w:r>
          </w:p>
        </w:tc>
      </w:tr>
      <w:tr w:rsidR="003C07C8" w:rsidRPr="00276060" w14:paraId="2BB5CDBB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1E5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78A238DA" w14:textId="73B43B48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3</w:t>
      </w:r>
      <w:r w:rsidR="009228CD">
        <w:rPr>
          <w:rFonts w:ascii="Times New Roman" w:hAnsi="Times New Roman" w:cs="Times New Roman"/>
          <w:i w:val="0"/>
          <w:iCs/>
          <w:sz w:val="22"/>
          <w:szCs w:val="22"/>
        </w:rPr>
        <w:t>4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MW for 28-day mortality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6AB47511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BEC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438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831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026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74229DE2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BF1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704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BF7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31A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3725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FD4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36C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794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D2D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DC7F1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DE2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E43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3.35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E44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2.73, 4.12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7C3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2B73F5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3B9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1C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E4A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86B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4B0A567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593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F8D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103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F31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6E8E1F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4B7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600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5F7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230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F12B0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0C8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EEF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FA0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CC7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0.628</w:t>
            </w:r>
          </w:p>
        </w:tc>
      </w:tr>
      <w:tr w:rsidR="003C07C8" w:rsidRPr="00276060" w14:paraId="6CE42BE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BF7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5A6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A19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337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21297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561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7AD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126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996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84B71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053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257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BB4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0.40, 1.80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745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0.661</w:t>
            </w:r>
          </w:p>
        </w:tc>
      </w:tr>
      <w:tr w:rsidR="003C07C8" w:rsidRPr="00276060" w14:paraId="0D5547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0E9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C5E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ECA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0.45, 1.76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78D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0.707</w:t>
            </w:r>
          </w:p>
        </w:tc>
      </w:tr>
      <w:tr w:rsidR="003C07C8" w:rsidRPr="00276060" w14:paraId="59F8E7B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BA4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81D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F86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0.60, 2.46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3D7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</w:t>
            </w:r>
          </w:p>
        </w:tc>
      </w:tr>
      <w:tr w:rsidR="003C07C8" w:rsidRPr="00276060" w14:paraId="2EC9FAE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F34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534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E22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248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0.191</w:t>
            </w:r>
          </w:p>
        </w:tc>
      </w:tr>
      <w:tr w:rsidR="003C07C8" w:rsidRPr="00276060" w14:paraId="58BBBBA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BCA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28B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7D5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397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E61966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B8F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634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55C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8E0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8E5C2D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3E2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C11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3FD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2C3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3C70BB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064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219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ADD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CFB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0305D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8B7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981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755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536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30C76B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521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009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CD5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0.50, 3.57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919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0.636</w:t>
            </w:r>
          </w:p>
        </w:tc>
      </w:tr>
      <w:tr w:rsidR="003C07C8" w:rsidRPr="00276060" w14:paraId="6AD13C2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318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D63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551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712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E3461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ED0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75C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BFC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FBE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264186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3FC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B49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043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0.75, 1.61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B1C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0.624</w:t>
            </w:r>
          </w:p>
        </w:tc>
      </w:tr>
      <w:tr w:rsidR="003C07C8" w:rsidRPr="00276060" w14:paraId="31666CD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7FF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78F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02F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EB8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6D9D79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A78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384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D2F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664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995AD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0CE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71C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D46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0.58, 1.48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3A2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</w:t>
            </w:r>
          </w:p>
        </w:tc>
      </w:tr>
      <w:tr w:rsidR="003C07C8" w:rsidRPr="00276060" w14:paraId="3341F26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E26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B7C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76D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035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9C12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C3C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D66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DD5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970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20DF0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6EA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1FD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3E8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1.01, 2.59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4E5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0.045</w:t>
            </w:r>
          </w:p>
        </w:tc>
      </w:tr>
      <w:tr w:rsidR="003C07C8" w:rsidRPr="00276060" w14:paraId="405115F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813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537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50A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A88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CE46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466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522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DB2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659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092BDB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8BF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779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A05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1.32, 2.21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F22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A31D79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4A0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836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A05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1C2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88718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8AE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DF4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5D3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93B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044A6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807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D79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AA5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0.89, 1.43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B1E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0.335</w:t>
            </w:r>
          </w:p>
        </w:tc>
      </w:tr>
      <w:tr w:rsidR="003C07C8" w:rsidRPr="00276060" w14:paraId="75754E1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814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601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0F4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B7C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C53DC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25F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523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587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840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46B5C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0DA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4C8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0ED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0.84, 1.33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118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0.644</w:t>
            </w:r>
          </w:p>
        </w:tc>
      </w:tr>
      <w:tr w:rsidR="003C07C8" w:rsidRPr="00276060" w14:paraId="133C617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851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513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6E1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A91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879E69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34F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9AE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D47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1D0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06838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F10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8D3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459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1.00, 1.65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6F6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0.052</w:t>
            </w:r>
          </w:p>
        </w:tc>
      </w:tr>
      <w:tr w:rsidR="003C07C8" w:rsidRPr="00276060" w14:paraId="040DB23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1F8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851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56A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44A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F6C62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A4E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9EE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AF1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9FC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B8033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C9A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727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64A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1.10, 1.78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9AD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670D5A6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FE0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247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68F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EEB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B22D9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0FC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95C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F05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822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43DC9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C5E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1F5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2B6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F86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0.019</w:t>
            </w:r>
          </w:p>
        </w:tc>
      </w:tr>
      <w:tr w:rsidR="003C07C8" w:rsidRPr="00276060" w14:paraId="0A7E6DF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340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FF3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184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6EB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692215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DF2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E9B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E85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93A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F0E5C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6EA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DFB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AD3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0.46, 0.92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3BE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0.015</w:t>
            </w:r>
          </w:p>
        </w:tc>
      </w:tr>
      <w:tr w:rsidR="003C07C8" w:rsidRPr="00276060" w14:paraId="563C7AF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C3F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608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D9E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327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1E7F9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6F6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B8E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0E4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003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83E01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11B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8E7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23C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62A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0.789</w:t>
            </w:r>
          </w:p>
        </w:tc>
      </w:tr>
      <w:tr w:rsidR="003C07C8" w:rsidRPr="00276060" w14:paraId="635C3D1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9D8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846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5BC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55E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85A2E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FB4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5DD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7C8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62B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218B8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632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CC0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692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0.84, 1.37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81C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</w:t>
            </w:r>
          </w:p>
        </w:tc>
      </w:tr>
      <w:tr w:rsidR="003C07C8" w:rsidRPr="00276060" w14:paraId="2E0533A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1F1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B1A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566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7B5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40803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BC6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014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CA1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5D1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705F6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49A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B67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D01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0.45, 0.88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97D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23EF307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829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04A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3A6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6A0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0834C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420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50B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1D4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C1E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F0D9F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DE7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9C3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E88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0.73, 1.32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618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0.882</w:t>
            </w:r>
          </w:p>
        </w:tc>
      </w:tr>
      <w:tr w:rsidR="003C07C8" w:rsidRPr="00276060" w14:paraId="67E0B10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6AC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487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30A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168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0.564</w:t>
            </w:r>
          </w:p>
        </w:tc>
      </w:tr>
      <w:tr w:rsidR="003C07C8" w:rsidRPr="00276060" w14:paraId="5704837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352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A4B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22A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0.76, 0.93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98C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187023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3F5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35D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08A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09F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71A668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E0B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099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7A2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F75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0.375</w:t>
            </w:r>
          </w:p>
        </w:tc>
      </w:tr>
      <w:tr w:rsidR="003C07C8" w:rsidRPr="00276060" w14:paraId="4869D8F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AF8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FAC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E1B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822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0.627</w:t>
            </w:r>
          </w:p>
        </w:tc>
      </w:tr>
      <w:tr w:rsidR="003C07C8" w:rsidRPr="00276060" w14:paraId="30A1397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67F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110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5CB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6DE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0.062</w:t>
            </w:r>
          </w:p>
        </w:tc>
      </w:tr>
      <w:tr w:rsidR="003C07C8" w:rsidRPr="00276060" w14:paraId="2E6CC11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794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46A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CAA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0.37, 3.48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F68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0.836</w:t>
            </w:r>
          </w:p>
        </w:tc>
      </w:tr>
      <w:tr w:rsidR="003C07C8" w:rsidRPr="00276060" w14:paraId="796F52F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8BE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422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01F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79F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569253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E70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31D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73B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B0B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0.557</w:t>
            </w:r>
          </w:p>
        </w:tc>
      </w:tr>
      <w:tr w:rsidR="003C07C8" w:rsidRPr="00276060" w14:paraId="6BCB93A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52B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B53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9CC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BFA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06AF0C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BAC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944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7F4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870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0.902</w:t>
            </w:r>
          </w:p>
        </w:tc>
      </w:tr>
      <w:tr w:rsidR="003C07C8" w:rsidRPr="00276060" w14:paraId="477BD4B7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995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749C4718" w14:textId="686D48ED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3</w:t>
      </w:r>
      <w:r w:rsidR="009A54C6">
        <w:rPr>
          <w:rFonts w:ascii="Times New Roman" w:hAnsi="Times New Roman" w:cs="Times New Roman"/>
          <w:i w:val="0"/>
          <w:iCs/>
          <w:sz w:val="22"/>
          <w:szCs w:val="22"/>
        </w:rPr>
        <w:t>5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Survey-weighted generalised linear model adjusted with MW for 28-day mortality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487C0E25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063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3A8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226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636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4CB68F01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77A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5CB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6D8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9A3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1114E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8EB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D91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9CE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875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D9E53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CCF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B37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3.35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C8C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2.86, 3.92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5C0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81DEEF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C81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0B6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DDD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715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AB7AF1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538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209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BBC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4A2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06E40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55D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498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182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F2D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DB761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635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DB8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373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DA7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0.563</w:t>
            </w:r>
          </w:p>
        </w:tc>
      </w:tr>
      <w:tr w:rsidR="003C07C8" w:rsidRPr="00276060" w14:paraId="0C284A6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ED5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C29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7D1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68E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63762C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AA7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8B8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596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E09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B8C38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580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CB3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B86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0.43, 1.65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3E8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0.625</w:t>
            </w:r>
          </w:p>
        </w:tc>
      </w:tr>
      <w:tr w:rsidR="003C07C8" w:rsidRPr="00276060" w14:paraId="31DCECE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22F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C79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6F2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0.48, 1.62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CEE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0.676</w:t>
            </w:r>
          </w:p>
        </w:tc>
      </w:tr>
      <w:tr w:rsidR="003C07C8" w:rsidRPr="00276060" w14:paraId="4B33BB5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8A7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E5D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C16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0.64, 2.25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652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0.569</w:t>
            </w:r>
          </w:p>
        </w:tc>
      </w:tr>
      <w:tr w:rsidR="003C07C8" w:rsidRPr="00276060" w14:paraId="5C96906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616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395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9CA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19B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0.132</w:t>
            </w:r>
          </w:p>
        </w:tc>
      </w:tr>
      <w:tr w:rsidR="003C07C8" w:rsidRPr="00276060" w14:paraId="1F28F37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FCF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7F2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D8A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2B2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61AD67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FF8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1BC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534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FF9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2682B6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355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0EC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128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CF1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2568EE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586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1E6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66D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337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5667F8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467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5FB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122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D2E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8414D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6E5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239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6A0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0.54, 2.95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603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0.583</w:t>
            </w:r>
          </w:p>
        </w:tc>
      </w:tr>
      <w:tr w:rsidR="003C07C8" w:rsidRPr="00276060" w14:paraId="0897012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020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C72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CC5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E98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A97CD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4E5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EDE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44A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AFB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020032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85B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35A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4F4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0.78, 1.55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88D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0.585</w:t>
            </w:r>
          </w:p>
        </w:tc>
      </w:tr>
      <w:tr w:rsidR="003C07C8" w:rsidRPr="00276060" w14:paraId="25FB7B1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6CC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6E3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315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D9D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3F9F8C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CF3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5E6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0A0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BD8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5A043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AF5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94F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224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0.61, 1.41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1B9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0.742</w:t>
            </w:r>
          </w:p>
        </w:tc>
      </w:tr>
      <w:tr w:rsidR="003C07C8" w:rsidRPr="00276060" w14:paraId="1CFD234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07F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67E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81E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255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227FE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E7E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576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6FF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DC6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2EDB9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25B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789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FCF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1.07, 2.44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9DB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0.022</w:t>
            </w:r>
          </w:p>
        </w:tc>
      </w:tr>
      <w:tr w:rsidR="003C07C8" w:rsidRPr="00276060" w14:paraId="1CD7495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BF1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332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631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D2F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A6801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62D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3FB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E57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25A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9B998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DF1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0B1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B49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1.37, 2.11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42C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E1927D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D6A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A02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05E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530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02937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986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ABB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618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B53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FA0B69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FD3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154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FED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916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0.253</w:t>
            </w:r>
          </w:p>
        </w:tc>
      </w:tr>
      <w:tr w:rsidR="003C07C8" w:rsidRPr="00276060" w14:paraId="58C783A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8D5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B07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017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D36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33C57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36D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7FE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6FA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9CB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80BAE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BDB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0B7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181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0.87, 1.28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531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</w:t>
            </w:r>
          </w:p>
        </w:tc>
      </w:tr>
      <w:tr w:rsidR="003C07C8" w:rsidRPr="00276060" w14:paraId="3D6AAA5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F1B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E2B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EFC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A5B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43158D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4D5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1BF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0B5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993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A8613D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9B1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C73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BEE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1.04, 1.58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8CE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0.022</w:t>
            </w:r>
          </w:p>
        </w:tc>
      </w:tr>
      <w:tr w:rsidR="003C07C8" w:rsidRPr="00276060" w14:paraId="1EE8FF4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47C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6EA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95A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ACF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0CDF89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580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2CC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63F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8FD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11D33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583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83C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496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1.14, 1.72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9A6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00C4EA7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029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8F2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721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A34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962CD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44B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6E6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23D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F4F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3C3DF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35D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194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5E4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1.11, 1.82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5F1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0.005</w:t>
            </w:r>
          </w:p>
        </w:tc>
      </w:tr>
      <w:tr w:rsidR="003C07C8" w:rsidRPr="00276060" w14:paraId="0CD589E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2E6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B5D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918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8CB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94724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93A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C1A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6CF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EB9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187F8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125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0B9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971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0.49, 0.87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428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035BFA0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A75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D06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317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5E4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C9E1E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436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55F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BFE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FEA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0F4E8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B45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C44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94A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EFC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0.754</w:t>
            </w:r>
          </w:p>
        </w:tc>
      </w:tr>
      <w:tr w:rsidR="003C07C8" w:rsidRPr="00276060" w14:paraId="64EB334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39A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579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A2C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DFD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AC1B5D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B87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E2A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FD2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C85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FD710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979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07A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201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401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0.493</w:t>
            </w:r>
          </w:p>
        </w:tc>
      </w:tr>
      <w:tr w:rsidR="003C07C8" w:rsidRPr="00276060" w14:paraId="4DC3B8D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68A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CA3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64C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C55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7413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7B5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03B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017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8D3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3F635A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74F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6E3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2A0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0.47, 0.84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967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2A4438D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436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57F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8EA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8E7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BBB69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580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9B3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813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509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88922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8E7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56F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284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0.77, 1.24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8FB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0.855</w:t>
            </w:r>
          </w:p>
        </w:tc>
      </w:tr>
      <w:tr w:rsidR="003C07C8" w:rsidRPr="00276060" w14:paraId="551292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B29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A86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8CF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F9B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0.519</w:t>
            </w:r>
          </w:p>
        </w:tc>
      </w:tr>
      <w:tr w:rsidR="003C07C8" w:rsidRPr="00276060" w14:paraId="174D652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20E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616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500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0.77, 0.92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A96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29C52A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F48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648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6F8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D48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D98860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C65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BAD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8F0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AE8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</w:t>
            </w:r>
          </w:p>
        </w:tc>
      </w:tr>
      <w:tr w:rsidR="003C07C8" w:rsidRPr="00276060" w14:paraId="442451C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99D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32F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D3C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374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0.577</w:t>
            </w:r>
          </w:p>
        </w:tc>
      </w:tr>
      <w:tr w:rsidR="003C07C8" w:rsidRPr="00276060" w14:paraId="222C77D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15A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488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D44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AA5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0.034</w:t>
            </w:r>
          </w:p>
        </w:tc>
      </w:tr>
      <w:tr w:rsidR="003C07C8" w:rsidRPr="00276060" w14:paraId="2E24AF7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F3F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22F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E15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0.44, 2.90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00B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0.805</w:t>
            </w:r>
          </w:p>
        </w:tc>
      </w:tr>
      <w:tr w:rsidR="003C07C8" w:rsidRPr="00276060" w14:paraId="4A182D2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D57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C6A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BE1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6B3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AFB97C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8C5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AF4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CE2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4D7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0.493</w:t>
            </w:r>
          </w:p>
        </w:tc>
      </w:tr>
      <w:tr w:rsidR="003C07C8" w:rsidRPr="00276060" w14:paraId="5EADA9D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963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FEC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F3A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5D9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994A41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9CB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380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114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734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0.879</w:t>
            </w:r>
          </w:p>
        </w:tc>
      </w:tr>
      <w:tr w:rsidR="003C07C8" w:rsidRPr="00276060" w14:paraId="28EE3530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76D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557B48FB" w14:textId="0E692FA5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3</w:t>
      </w:r>
      <w:r w:rsidR="006A454A">
        <w:rPr>
          <w:rFonts w:ascii="Times New Roman" w:hAnsi="Times New Roman" w:cs="Times New Roman"/>
          <w:i w:val="0"/>
          <w:iCs/>
          <w:sz w:val="22"/>
          <w:szCs w:val="22"/>
        </w:rPr>
        <w:t>6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all covariates for ICU mortality of original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687AA0BD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B97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2A8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468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C01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0F0159B0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574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676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F68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756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0F446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A7A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37D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9A5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0F6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04260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0ED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EBF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5E4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1.16, 1.25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468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0284A3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4D4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3EA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815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52A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590E83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424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894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993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E31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3292E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90B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77E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CE3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FCB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FC38E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A97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11C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C21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0.76, 0.99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04D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</w:t>
            </w:r>
          </w:p>
        </w:tc>
      </w:tr>
      <w:tr w:rsidR="003C07C8" w:rsidRPr="00276060" w14:paraId="4767B77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EC7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680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B86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2FE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1FB79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747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C7A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FED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E70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1E3A4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25D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926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14C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0.97, 1.27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DCA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0.143</w:t>
            </w:r>
          </w:p>
        </w:tc>
      </w:tr>
      <w:tr w:rsidR="003C07C8" w:rsidRPr="00276060" w14:paraId="0045A51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E12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B83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B91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BB7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0.005</w:t>
            </w:r>
          </w:p>
        </w:tc>
      </w:tr>
      <w:tr w:rsidR="003C07C8" w:rsidRPr="00276060" w14:paraId="176539D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BB3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9AD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F75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1.10, 1.42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FC8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480D72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913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D80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BAB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A7C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0.065</w:t>
            </w:r>
          </w:p>
        </w:tc>
      </w:tr>
      <w:tr w:rsidR="003C07C8" w:rsidRPr="00276060" w14:paraId="28A0ABD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B63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7B2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377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E15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8A0F2C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DD8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130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1F0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D33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92A1C5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ED5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0FB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8FB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DE4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589C5C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EBD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E8D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38B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F00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B19F6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47E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4BB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56E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08A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D8869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CA5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CE2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762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0.75, 3.09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BF7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0.248</w:t>
            </w:r>
          </w:p>
        </w:tc>
      </w:tr>
      <w:tr w:rsidR="003C07C8" w:rsidRPr="00276060" w14:paraId="430555F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F7D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66D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200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C28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3252EB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FF1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8C1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6FF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41D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F1AFB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D89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D6D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E2A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A83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0.901</w:t>
            </w:r>
          </w:p>
        </w:tc>
      </w:tr>
      <w:tr w:rsidR="003C07C8" w:rsidRPr="00276060" w14:paraId="07A1827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DD5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EB0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3E2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84B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A652E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60A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ACA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C71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B2D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9F1FF2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6E6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9DF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3F1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0.83, 0.99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03C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0.031</w:t>
            </w:r>
          </w:p>
        </w:tc>
      </w:tr>
      <w:tr w:rsidR="003C07C8" w:rsidRPr="00276060" w14:paraId="065EFD5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6ED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2D7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000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AC2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E6C16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9DC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0A7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719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714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06B19F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694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113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99B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1.17, 1.38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CB8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A4B5B5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0DF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F44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C19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3A4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E039C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CBF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AAE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722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17D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CAD25C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499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CBF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A0A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1.40, 1.94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EBE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6CBC4B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03C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002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D3B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8E6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5ED07C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612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37F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ABA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FA7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304B2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102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A85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707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B06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0.912</w:t>
            </w:r>
          </w:p>
        </w:tc>
      </w:tr>
      <w:tr w:rsidR="003C07C8" w:rsidRPr="00276060" w14:paraId="7C57FD6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ED9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7AE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580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DBA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5A5833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0EC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F58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D72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DF3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4A1AE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7DE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74D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E29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9E7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0.082</w:t>
            </w:r>
          </w:p>
        </w:tc>
      </w:tr>
      <w:tr w:rsidR="003C07C8" w:rsidRPr="00276060" w14:paraId="1758607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812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C99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1C2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035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C80E39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8E1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FE3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7B5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9A0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0D389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7C3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3BA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100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1.21, 1.67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A98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72E021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FBE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DA4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336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17E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B2D9D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3F4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803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9F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2FE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E5719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BEF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995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9DE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EE5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2CE157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3C0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227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0DE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60C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EEF04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9ED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05E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95A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A55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2E2CD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5D4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C75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1E5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1.23, 1.77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10D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4068A7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B50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CFC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127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508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CABB0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C0B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553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0F3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672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52BD3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4F2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649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405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DE1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0.236</w:t>
            </w:r>
          </w:p>
        </w:tc>
      </w:tr>
      <w:tr w:rsidR="003C07C8" w:rsidRPr="00276060" w14:paraId="498C245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266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56B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8F1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510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9EF6D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BCC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FD2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7F6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9D1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E1451A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FC8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389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4DF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F36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0.642</w:t>
            </w:r>
          </w:p>
        </w:tc>
      </w:tr>
      <w:tr w:rsidR="003C07C8" w:rsidRPr="00276060" w14:paraId="44E63A8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E0F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3B6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A5A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7FD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4CAFD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F2F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9D8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787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644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155CD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2B0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C35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495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EE7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0.076</w:t>
            </w:r>
          </w:p>
        </w:tc>
      </w:tr>
      <w:tr w:rsidR="003C07C8" w:rsidRPr="00276060" w14:paraId="74F2098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892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0B8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7B2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9B8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868A0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40F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CE5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B68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5D3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166AAF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B17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A95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B30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ED2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0.197</w:t>
            </w:r>
          </w:p>
        </w:tc>
      </w:tr>
      <w:tr w:rsidR="003C07C8" w:rsidRPr="00276060" w14:paraId="21833D8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ABD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1A8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3A5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F7E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7D9C59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B47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0A2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88A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696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F8632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DA0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3B7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22A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AA2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</w:tr>
      <w:tr w:rsidR="003C07C8" w:rsidRPr="00276060" w14:paraId="2DD2BFE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033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MAP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6EE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513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749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0.179</w:t>
            </w:r>
          </w:p>
        </w:tc>
      </w:tr>
      <w:tr w:rsidR="003C07C8" w:rsidRPr="00276060" w14:paraId="73F15A4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8D3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642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969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0.95, 0.98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CAD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7FE2B7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198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B36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E57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55F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0.008</w:t>
            </w:r>
          </w:p>
        </w:tc>
      </w:tr>
      <w:tr w:rsidR="003C07C8" w:rsidRPr="00276060" w14:paraId="0EBE393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748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8EA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CB9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7E0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0.295</w:t>
            </w:r>
          </w:p>
        </w:tc>
      </w:tr>
      <w:tr w:rsidR="003C07C8" w:rsidRPr="00276060" w14:paraId="6EC7E11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500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1E5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BE7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3D3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0.066</w:t>
            </w:r>
          </w:p>
        </w:tc>
      </w:tr>
      <w:tr w:rsidR="003C07C8" w:rsidRPr="00276060" w14:paraId="748BAC9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3A7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004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180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C4E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</w:t>
            </w:r>
          </w:p>
        </w:tc>
      </w:tr>
      <w:tr w:rsidR="003C07C8" w:rsidRPr="00276060" w14:paraId="4416724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7F6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616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1E6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211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0.237</w:t>
            </w:r>
          </w:p>
        </w:tc>
      </w:tr>
      <w:tr w:rsidR="003C07C8" w:rsidRPr="00276060" w14:paraId="79FBB57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A13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CF2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7F3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7D2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FB30AF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E2B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091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E41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43A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0.352</w:t>
            </w:r>
          </w:p>
        </w:tc>
      </w:tr>
      <w:tr w:rsidR="003C07C8" w:rsidRPr="00276060" w14:paraId="6A1BD40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99B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E4B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AC4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6D9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4ED942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18B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826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318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D5F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0.094</w:t>
            </w:r>
          </w:p>
        </w:tc>
      </w:tr>
      <w:tr w:rsidR="003C07C8" w:rsidRPr="00276060" w14:paraId="7BD418C8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9F9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12C7AE04" w14:textId="120F194F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3</w:t>
      </w:r>
      <w:r w:rsidR="00041BEB">
        <w:rPr>
          <w:rFonts w:ascii="Times New Roman" w:hAnsi="Times New Roman" w:cs="Times New Roman"/>
          <w:i w:val="0"/>
          <w:iCs/>
          <w:sz w:val="22"/>
          <w:szCs w:val="22"/>
        </w:rPr>
        <w:t>7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MW for ICU mortality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927"/>
        <w:gridCol w:w="1080"/>
        <w:gridCol w:w="1533"/>
        <w:gridCol w:w="1333"/>
      </w:tblGrid>
      <w:tr w:rsidR="003C07C8" w:rsidRPr="00276060" w14:paraId="3F17299A" w14:textId="77777777" w:rsidTr="00B3313E">
        <w:trPr>
          <w:tblHeader/>
          <w:jc w:val="center"/>
        </w:trPr>
        <w:tc>
          <w:tcPr>
            <w:tcW w:w="49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B7E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3FD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612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08E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3CE916D5" w14:textId="77777777" w:rsidTr="00B3313E">
        <w:trPr>
          <w:jc w:val="center"/>
        </w:trPr>
        <w:tc>
          <w:tcPr>
            <w:tcW w:w="492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3CA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988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299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F2C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142B7C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DC0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B11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DEF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3C5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9317F6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4DC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4E3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AB2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1.19, 1.30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B54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DCAC404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B11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F4D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EAA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A7D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07E5841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EA4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5DE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99F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3C1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B7856B8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C85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107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248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6FB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020B753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3AD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AC8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A4E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1D1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0.073</w:t>
            </w:r>
          </w:p>
        </w:tc>
      </w:tr>
      <w:tr w:rsidR="003C07C8" w:rsidRPr="00276060" w14:paraId="061BE74B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5F1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5E9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1F3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480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40AD92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4D4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466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F1C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25A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A306CA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F9E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11E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2.21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A82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1.18, 4.12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A63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0.013</w:t>
            </w:r>
          </w:p>
        </w:tc>
      </w:tr>
      <w:tr w:rsidR="003C07C8" w:rsidRPr="00276060" w14:paraId="3963F6F0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835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6DF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2.54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BA9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1.44, 4.48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FF4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4B3590E0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534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048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2.59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22E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1.46, 4.59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B3C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5A3FD62D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3C2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792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ACA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85E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0.261</w:t>
            </w:r>
          </w:p>
        </w:tc>
      </w:tr>
      <w:tr w:rsidR="003C07C8" w:rsidRPr="00276060" w14:paraId="36D815CB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873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04E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6F9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E99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AE742E5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8ED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A0F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FE9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3DD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E849BD3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E0F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205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F45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2D4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2515761C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ADE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0B7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95D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31E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8B00A12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0E3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5D2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F72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053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2DAA48E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F2C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294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8FF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0.61, 2.85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F25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0.481</w:t>
            </w:r>
          </w:p>
        </w:tc>
      </w:tr>
      <w:tr w:rsidR="003C07C8" w:rsidRPr="00276060" w14:paraId="7E3AE2C4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7CF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D5B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DC0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578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1178A3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A7E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993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B7B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732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102B89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DDD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831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143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0.80, 1.43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F61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0.645</w:t>
            </w:r>
          </w:p>
        </w:tc>
      </w:tr>
      <w:tr w:rsidR="003C07C8" w:rsidRPr="00276060" w14:paraId="0C5BCA28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2F1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3AC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13B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685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3B1C56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707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478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13E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38D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44BA31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B0A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182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DB4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80F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0.718</w:t>
            </w:r>
          </w:p>
        </w:tc>
      </w:tr>
      <w:tr w:rsidR="003C07C8" w:rsidRPr="00276060" w14:paraId="117E43D1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7AB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5E6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B38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86B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C348B50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C76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CDF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880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9D8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1F28BF0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12E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714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4CB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136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0.124</w:t>
            </w:r>
          </w:p>
        </w:tc>
      </w:tr>
      <w:tr w:rsidR="003C07C8" w:rsidRPr="00276060" w14:paraId="49AED029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F2C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CAA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F0F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41D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A65D46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485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E83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231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19D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AF99E7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50F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466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284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1.23, 1.81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456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ACCF1F9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FEA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HF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91B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B1B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E9D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4AE8864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BC0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DDF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6B1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EA9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CB1E80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324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515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667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7F4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0.507</w:t>
            </w:r>
          </w:p>
        </w:tc>
      </w:tr>
      <w:tr w:rsidR="003C07C8" w:rsidRPr="00276060" w14:paraId="6C6FA7A7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DEC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715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381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A75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BA66F8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FA8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A7A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B4F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323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9456918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D13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6AD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31C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FA0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</w:t>
            </w:r>
          </w:p>
        </w:tc>
      </w:tr>
      <w:tr w:rsidR="003C07C8" w:rsidRPr="00276060" w14:paraId="2E467254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84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7BB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5E2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6F6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6AB5DA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CD5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52E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55B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2CB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1000E97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F40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841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3A4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1.16, 1.74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A03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12C554E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C5E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D64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422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24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A9FB76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13B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9C1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C3D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735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E53FA2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09C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99A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B82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471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59AF4E8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6DD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2D1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4ED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8DE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627A37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248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225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D94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1F0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45E8AD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775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B3B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9F6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1.25, 1.91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04B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A10E799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C00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E3F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E53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5B0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845613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1CD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2BB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2C3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8C1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E16F39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6DA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8C1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4FE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553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0.272</w:t>
            </w:r>
          </w:p>
        </w:tc>
      </w:tr>
      <w:tr w:rsidR="003C07C8" w:rsidRPr="00276060" w14:paraId="037C7842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4BD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DFC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CF0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FE1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264A42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E20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F21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33D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A3F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33D7668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BA6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19A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28F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0.88, 1.33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9D5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0.443</w:t>
            </w:r>
          </w:p>
        </w:tc>
      </w:tr>
      <w:tr w:rsidR="003C07C8" w:rsidRPr="00276060" w14:paraId="2EF518D2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454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C51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96A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AAB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846FCA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5F1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92F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76F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664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4E7294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180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B2D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E43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FD0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0.048</w:t>
            </w:r>
          </w:p>
        </w:tc>
      </w:tr>
      <w:tr w:rsidR="003C07C8" w:rsidRPr="00276060" w14:paraId="5A6E0012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E54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DCB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7B0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DFC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E6ECE6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58D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DD4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C3D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1B5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68A513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B1E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BD0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075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7F3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0.438</w:t>
            </w:r>
          </w:p>
        </w:tc>
      </w:tr>
      <w:tr w:rsidR="003C07C8" w:rsidRPr="00276060" w14:paraId="20FA2889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18C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109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266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7B0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C87E280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D7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9F6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DDE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17A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E9653BF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910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973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D5D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EE0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0.542</w:t>
            </w:r>
          </w:p>
        </w:tc>
      </w:tr>
      <w:tr w:rsidR="003C07C8" w:rsidRPr="00276060" w14:paraId="16B7143E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7D5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386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EBA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B86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0.843</w:t>
            </w:r>
          </w:p>
        </w:tc>
      </w:tr>
      <w:tr w:rsidR="003C07C8" w:rsidRPr="00276060" w14:paraId="0CBE0057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049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5FE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08F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0.84, 0.96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67A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29F2DE8A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FB7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0E9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8E7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426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0.021</w:t>
            </w:r>
          </w:p>
        </w:tc>
      </w:tr>
      <w:tr w:rsidR="003C07C8" w:rsidRPr="00276060" w14:paraId="050004C1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016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703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C2E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CF9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0.084</w:t>
            </w:r>
          </w:p>
        </w:tc>
      </w:tr>
      <w:tr w:rsidR="003C07C8" w:rsidRPr="00276060" w14:paraId="641BD948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30C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664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A03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9C3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0.842</w:t>
            </w:r>
          </w:p>
        </w:tc>
      </w:tr>
      <w:tr w:rsidR="003C07C8" w:rsidRPr="00276060" w14:paraId="0DEF74CA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B9C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023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BE0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750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0.946</w:t>
            </w:r>
          </w:p>
        </w:tc>
      </w:tr>
      <w:tr w:rsidR="003C07C8" w:rsidRPr="00276060" w14:paraId="7F9D6A87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01E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7D2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DF8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0.25, 1.44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180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0.256</w:t>
            </w:r>
          </w:p>
        </w:tc>
      </w:tr>
      <w:tr w:rsidR="003C07C8" w:rsidRPr="00276060" w14:paraId="2E665443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CC5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B5D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532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B65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5F2C503A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B5D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D70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028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367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0.423</w:t>
            </w:r>
          </w:p>
        </w:tc>
      </w:tr>
      <w:tr w:rsidR="003C07C8" w:rsidRPr="00276060" w14:paraId="2657CB9D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EA3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CDF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601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442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B1A165B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B11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7DF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31E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363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0.038</w:t>
            </w:r>
          </w:p>
        </w:tc>
      </w:tr>
      <w:tr w:rsidR="003C07C8" w:rsidRPr="00276060" w14:paraId="27AA4763" w14:textId="77777777" w:rsidTr="00B3313E">
        <w:trPr>
          <w:jc w:val="center"/>
        </w:trPr>
        <w:tc>
          <w:tcPr>
            <w:tcW w:w="8873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886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4A816C7E" w14:textId="13FCB9AD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3</w:t>
      </w:r>
      <w:r w:rsidR="00200674">
        <w:rPr>
          <w:rFonts w:ascii="Times New Roman" w:hAnsi="Times New Roman" w:cs="Times New Roman"/>
          <w:i w:val="0"/>
          <w:iCs/>
          <w:sz w:val="22"/>
          <w:szCs w:val="22"/>
        </w:rPr>
        <w:t>8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all covariates for ICU mortality of original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2F220296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BFB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10D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FBA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1C3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4050CB3B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A08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2CD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55C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E0C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976B8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171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AFD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A00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7DF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29D84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51C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B90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4.26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B51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3.60, 5.03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B4D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57BE92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C25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D8D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A10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60D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0.036</w:t>
            </w:r>
          </w:p>
        </w:tc>
      </w:tr>
      <w:tr w:rsidR="003C07C8" w:rsidRPr="00276060" w14:paraId="266F8B8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B54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417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61D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407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672A7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94B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1D9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466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821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44469A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4B7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E94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A08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515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0.094</w:t>
            </w:r>
          </w:p>
        </w:tc>
      </w:tr>
      <w:tr w:rsidR="003C07C8" w:rsidRPr="00276060" w14:paraId="4E0E036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55F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7BB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2E3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FA6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8BE98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520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503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D17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801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EAA59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B53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8DB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979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0.71, 2.13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8CC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</w:t>
            </w:r>
          </w:p>
        </w:tc>
      </w:tr>
      <w:tr w:rsidR="003C07C8" w:rsidRPr="00276060" w14:paraId="19072FA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E4D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00A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2EA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0.94, 2.51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080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0.105</w:t>
            </w:r>
          </w:p>
        </w:tc>
      </w:tr>
      <w:tr w:rsidR="003C07C8" w:rsidRPr="00276060" w14:paraId="41A53D6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C93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85F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5A8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1.21, 3.34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60E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0.009</w:t>
            </w:r>
          </w:p>
        </w:tc>
      </w:tr>
      <w:tr w:rsidR="003C07C8" w:rsidRPr="00276060" w14:paraId="15EA22E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05F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97A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AC5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69E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0.286</w:t>
            </w:r>
          </w:p>
        </w:tc>
      </w:tr>
      <w:tr w:rsidR="003C07C8" w:rsidRPr="00276060" w14:paraId="4A41E90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92F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748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3C6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A3D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5D08B0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52E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2FF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37F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C9A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640246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131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C46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8A2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B84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A5DA2A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119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A13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228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E16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3833A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53C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977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9E2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FBB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77506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28A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25B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723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0.63, 4.01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A7F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0.379</w:t>
            </w:r>
          </w:p>
        </w:tc>
      </w:tr>
      <w:tr w:rsidR="003C07C8" w:rsidRPr="00276060" w14:paraId="5A414C0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4C7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3CB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CE2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8B4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309617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D71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4F2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466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F04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80467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C85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CF1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B56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0.68, 1.29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552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0.655</w:t>
            </w:r>
          </w:p>
        </w:tc>
      </w:tr>
      <w:tr w:rsidR="003C07C8" w:rsidRPr="00276060" w14:paraId="6712AF7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C9B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832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8C1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D1D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F0A5EC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218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3C6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814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D24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49FD3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1FC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FC5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8E1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0.25, 0.50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0D2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D2EDF2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4C6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AB4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5EE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851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3ACB36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295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9EF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6AE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55B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A0848E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B37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6CF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2.39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408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1.71, 3.35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4EA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D0BD5A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243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C0C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F1E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ECF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EF237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002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3D7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DDA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9A8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6BDF1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0D5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AF1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F0E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1.26, 1.87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927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3599DE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A4D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DC5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58B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6F3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06F91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B4C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326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2AE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C78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B5F27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F1B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F70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110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B77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</w:t>
            </w:r>
          </w:p>
        </w:tc>
      </w:tr>
      <w:tr w:rsidR="003C07C8" w:rsidRPr="00276060" w14:paraId="3154E0C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2E7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5EB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7C6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A59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27F050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0A8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8D7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416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120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DD975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0A5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75A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918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1.00, 1.42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A11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0.053</w:t>
            </w:r>
          </w:p>
        </w:tc>
      </w:tr>
      <w:tr w:rsidR="003C07C8" w:rsidRPr="00276060" w14:paraId="0F57284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48A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6EC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266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0BC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3138DD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12C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8A6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FAA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1D1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8D39BF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50B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085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9E1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1.04, 1.54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4C6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0.019</w:t>
            </w:r>
          </w:p>
        </w:tc>
      </w:tr>
      <w:tr w:rsidR="003C07C8" w:rsidRPr="00276060" w14:paraId="309B5D2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42B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4B6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385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6FC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9BEEBB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1D9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A29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771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032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60E977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6A7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86E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AB1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1.25, 1.81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651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F8CA56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56C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4F9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2AF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5DE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F4F52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149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B27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277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184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CE82F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D65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72B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80C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0.92, 1.45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278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0.218</w:t>
            </w:r>
          </w:p>
        </w:tc>
      </w:tr>
      <w:tr w:rsidR="003C07C8" w:rsidRPr="00276060" w14:paraId="23FA4FC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3C2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A05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2D4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D41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7D3A3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3B6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196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0FD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AB2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7418B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FB0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D26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961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B59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0.574</w:t>
            </w:r>
          </w:p>
        </w:tc>
      </w:tr>
      <w:tr w:rsidR="003C07C8" w:rsidRPr="00276060" w14:paraId="58D4D44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496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E93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DF4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BEB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BC869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15D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CF9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505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B27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D1DA3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3F1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DC5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E3D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A71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0.183</w:t>
            </w:r>
          </w:p>
        </w:tc>
      </w:tr>
      <w:tr w:rsidR="003C07C8" w:rsidRPr="00276060" w14:paraId="3F8C0D0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D86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FC6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C86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9F0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716380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B9B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F324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7CB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039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E1206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034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F18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9A0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0.95, 1.36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668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0.151</w:t>
            </w:r>
          </w:p>
        </w:tc>
      </w:tr>
      <w:tr w:rsidR="003C07C8" w:rsidRPr="00276060" w14:paraId="03FD1A0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48C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8FB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283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2DE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73D3C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C4B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D90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B7F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661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C918D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FC0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D2E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2C8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0.40, 0.65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50D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437CC2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B5F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CD7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ADE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973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A2356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F9C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2E9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35C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8BB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7D2759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863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5A0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813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0.94, 1.49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815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0.153</w:t>
            </w:r>
          </w:p>
        </w:tc>
      </w:tr>
      <w:tr w:rsidR="003C07C8" w:rsidRPr="00276060" w14:paraId="0D96D85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6B5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FAB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FE1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70E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</w:t>
            </w:r>
          </w:p>
        </w:tc>
      </w:tr>
      <w:tr w:rsidR="003C07C8" w:rsidRPr="00276060" w14:paraId="4DE947B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66A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81C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969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0.80, 0.92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A1D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F2F91A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07E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185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E71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475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6F3C0C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286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7AB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903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3D8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0.784</w:t>
            </w:r>
          </w:p>
        </w:tc>
      </w:tr>
      <w:tr w:rsidR="003C07C8" w:rsidRPr="00276060" w14:paraId="531375E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6DD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B1C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7FD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E66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0.021</w:t>
            </w:r>
          </w:p>
        </w:tc>
      </w:tr>
      <w:tr w:rsidR="003C07C8" w:rsidRPr="00276060" w14:paraId="0F97882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E6A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D11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46C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756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0.112</w:t>
            </w:r>
          </w:p>
        </w:tc>
      </w:tr>
      <w:tr w:rsidR="003C07C8" w:rsidRPr="00276060" w14:paraId="5FEF0C7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FCE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378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260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0.41, 2.34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8E7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0.952</w:t>
            </w:r>
          </w:p>
        </w:tc>
      </w:tr>
      <w:tr w:rsidR="003C07C8" w:rsidRPr="00276060" w14:paraId="5B4327C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DAB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8E7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436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9A1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65A08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981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978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DC7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CE7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0.024</w:t>
            </w:r>
          </w:p>
        </w:tc>
      </w:tr>
      <w:tr w:rsidR="003C07C8" w:rsidRPr="00276060" w14:paraId="04E356F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C5D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8BA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81E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507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4632F5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C8F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679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A77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62E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0.953</w:t>
            </w:r>
          </w:p>
        </w:tc>
      </w:tr>
      <w:tr w:rsidR="003C07C8" w:rsidRPr="00276060" w14:paraId="2612C84C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CC0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399AC993" w14:textId="0081E73A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3</w:t>
      </w:r>
      <w:r w:rsidR="001E172E">
        <w:rPr>
          <w:rFonts w:ascii="Times New Roman" w:hAnsi="Times New Roman" w:cs="Times New Roman"/>
          <w:i w:val="0"/>
          <w:iCs/>
          <w:sz w:val="22"/>
          <w:szCs w:val="22"/>
        </w:rPr>
        <w:t>9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MW for ICU mortality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68461391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3EE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3BB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A03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208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1984A924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9A3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063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D73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AC1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842BD8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98B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36A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813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744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F1EA7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D90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3C7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4.15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A95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3.29, 5.25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5B5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9C6CE8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D8D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F15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F20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934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0.035</w:t>
            </w:r>
          </w:p>
        </w:tc>
      </w:tr>
      <w:tr w:rsidR="003C07C8" w:rsidRPr="00276060" w14:paraId="1232273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CF5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E38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5D1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49A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848DF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77D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D5F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5B0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FF7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5FA80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6E4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6A7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A56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B24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0.069</w:t>
            </w:r>
          </w:p>
        </w:tc>
      </w:tr>
      <w:tr w:rsidR="003C07C8" w:rsidRPr="00276060" w14:paraId="459BB01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E39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AB5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52F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89F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45F32C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E49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0DE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722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322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9BA00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C49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8E0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36E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0.77, 4.68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CB3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0.187</w:t>
            </w:r>
          </w:p>
        </w:tc>
      </w:tr>
      <w:tr w:rsidR="003C07C8" w:rsidRPr="00276060" w14:paraId="04AA61A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81B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3D0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BE4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0.93, 5.01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1C4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0.087</w:t>
            </w:r>
          </w:p>
        </w:tc>
      </w:tr>
      <w:tr w:rsidR="003C07C8" w:rsidRPr="00276060" w14:paraId="2CB014C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1BA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EC6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2.27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EAC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1.00, 5.59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708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0.061</w:t>
            </w:r>
          </w:p>
        </w:tc>
      </w:tr>
      <w:tr w:rsidR="003C07C8" w:rsidRPr="00276060" w14:paraId="4849CE9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8C6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04B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C9D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4EE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0.662</w:t>
            </w:r>
          </w:p>
        </w:tc>
      </w:tr>
      <w:tr w:rsidR="003C07C8" w:rsidRPr="00276060" w14:paraId="0CD005B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738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DD8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63C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FCC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42CE61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745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000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7CE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A38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5BB07F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3B6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F7E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95F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24F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4A3EE7C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D41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97E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FDF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B8B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24E11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F83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018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14E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BD7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7446B7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B5A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5C1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CBD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0.49, 4.08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521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</w:t>
            </w:r>
          </w:p>
        </w:tc>
      </w:tr>
      <w:tr w:rsidR="003C07C8" w:rsidRPr="00276060" w14:paraId="1277AFB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CC2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F26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C97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3D7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55C57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DCE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2C8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DCA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DE2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D237E6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58F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EBB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D99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0.69, 1.56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7A2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0.886</w:t>
            </w:r>
          </w:p>
        </w:tc>
      </w:tr>
      <w:tr w:rsidR="003C07C8" w:rsidRPr="00276060" w14:paraId="60B1956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4F0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6DD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CD6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704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46840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E49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836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656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F7B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A076FB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50B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B25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0E8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3F2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0.227</w:t>
            </w:r>
          </w:p>
        </w:tc>
      </w:tr>
      <w:tr w:rsidR="003C07C8" w:rsidRPr="00276060" w14:paraId="2025795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5F4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F13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073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440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0423D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CEC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C5D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B71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2EB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63CDC5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ECA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C34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3C3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0.73, 2.16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128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0.426</w:t>
            </w:r>
          </w:p>
        </w:tc>
      </w:tr>
      <w:tr w:rsidR="003C07C8" w:rsidRPr="00276060" w14:paraId="35E9FB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F30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4B8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184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3FE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93A90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910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A05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1FD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F8F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274CE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948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BEB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7EF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F41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</w:t>
            </w:r>
          </w:p>
        </w:tc>
      </w:tr>
      <w:tr w:rsidR="003C07C8" w:rsidRPr="00276060" w14:paraId="373DE7E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D2D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D38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603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30F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C5426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619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D7B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543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A34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595F6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1D1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0B7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B94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0.86, 1.46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C0C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0.411</w:t>
            </w:r>
          </w:p>
        </w:tc>
      </w:tr>
      <w:tr w:rsidR="003C07C8" w:rsidRPr="00276060" w14:paraId="732D699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CE0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608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01C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53A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325C0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985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BF4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B15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1A2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83B8E8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1B7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99D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A82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0.88, 1.48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B78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0.311</w:t>
            </w:r>
          </w:p>
        </w:tc>
      </w:tr>
      <w:tr w:rsidR="003C07C8" w:rsidRPr="00276060" w14:paraId="1B69FDA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6DD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AD3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4DD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0F7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A077A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410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191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B3C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245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3171F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BE9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ED8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609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0.97, 1.68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A32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</w:t>
            </w:r>
          </w:p>
        </w:tc>
      </w:tr>
      <w:tr w:rsidR="003C07C8" w:rsidRPr="00276060" w14:paraId="5901F1B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CE0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F00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6A0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0CF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D31AC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3F6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54B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FE0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CC1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ABEDE0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6FF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FA4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2C9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1.17, 2.00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680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7135BDA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7F9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C5A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545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AE5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C3EC2C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A7A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972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99E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671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6D8AC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3F4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FB3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4FC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0.98, 1.88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949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0.068</w:t>
            </w:r>
          </w:p>
        </w:tc>
      </w:tr>
      <w:tr w:rsidR="003C07C8" w:rsidRPr="00276060" w14:paraId="4F233DF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1C7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0CB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819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B40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1CB8D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DC2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69B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58C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969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EDA43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AC7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6D0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994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7FA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0.431</w:t>
            </w:r>
          </w:p>
        </w:tc>
      </w:tr>
      <w:tr w:rsidR="003C07C8" w:rsidRPr="00276060" w14:paraId="15EE5EC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0F2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669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781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750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EB120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69C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571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D3C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D84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7A59C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FDD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F35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DE9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B43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0.985</w:t>
            </w:r>
          </w:p>
        </w:tc>
      </w:tr>
      <w:tr w:rsidR="003C07C8" w:rsidRPr="00276060" w14:paraId="08E24D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1EE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701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C15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2B9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BD1A2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B3F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357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E11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224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C32A7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11C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CDF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B45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BAE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0.655</w:t>
            </w:r>
          </w:p>
        </w:tc>
      </w:tr>
      <w:tr w:rsidR="003C07C8" w:rsidRPr="00276060" w14:paraId="0CC9191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10C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7E2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F06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ECA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6905C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4DA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DBA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485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4FA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869E2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F18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620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B8F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0.45, 0.91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1DC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0.013</w:t>
            </w:r>
          </w:p>
        </w:tc>
      </w:tr>
      <w:tr w:rsidR="003C07C8" w:rsidRPr="00276060" w14:paraId="732352D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E40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650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769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BD0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A2F56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E42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AD3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22C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67C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F5B47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E16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3B6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6A2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0.77, 1.50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6E8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0.673</w:t>
            </w:r>
          </w:p>
        </w:tc>
      </w:tr>
      <w:tr w:rsidR="003C07C8" w:rsidRPr="00276060" w14:paraId="53F2439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8D0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33D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792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E07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0.805</w:t>
            </w:r>
          </w:p>
        </w:tc>
      </w:tr>
      <w:tr w:rsidR="003C07C8" w:rsidRPr="00276060" w14:paraId="11D30C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70E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BBC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FD8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C53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493450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A32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B8F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8A7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0C4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5227ED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982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CCC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390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413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0.428</w:t>
            </w:r>
          </w:p>
        </w:tc>
      </w:tr>
      <w:tr w:rsidR="003C07C8" w:rsidRPr="00276060" w14:paraId="41F49D2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855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EF2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6CC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E71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0.544</w:t>
            </w:r>
          </w:p>
        </w:tc>
      </w:tr>
      <w:tr w:rsidR="003C07C8" w:rsidRPr="00276060" w14:paraId="2E4E881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EED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CDB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F85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101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0.152</w:t>
            </w:r>
          </w:p>
        </w:tc>
      </w:tr>
      <w:tr w:rsidR="003C07C8" w:rsidRPr="00276060" w14:paraId="70853C6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851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D24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494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0.37, 4.26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2BA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0.713</w:t>
            </w:r>
          </w:p>
        </w:tc>
      </w:tr>
      <w:tr w:rsidR="003C07C8" w:rsidRPr="00276060" w14:paraId="16E6F7D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B56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E85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9A5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92B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F5A957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F78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108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5D5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99D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0.046</w:t>
            </w:r>
          </w:p>
        </w:tc>
      </w:tr>
      <w:tr w:rsidR="003C07C8" w:rsidRPr="00276060" w14:paraId="3DC89AC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57A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F0E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252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1AC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47D54B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704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51E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351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CB8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0.484</w:t>
            </w:r>
          </w:p>
        </w:tc>
      </w:tr>
      <w:tr w:rsidR="003C07C8" w:rsidRPr="00276060" w14:paraId="20B3EDA2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7E6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31B0266F" w14:textId="43379754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4</w:t>
      </w:r>
      <w:r w:rsidR="00BA74DC">
        <w:rPr>
          <w:rFonts w:ascii="Times New Roman" w:hAnsi="Times New Roman" w:cs="Times New Roman"/>
          <w:i w:val="0"/>
          <w:iCs/>
          <w:sz w:val="22"/>
          <w:szCs w:val="22"/>
        </w:rPr>
        <w:t>0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Survey-weighted generalised linear model adjusted with MW for ICU mortality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40842EEA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F4E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837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71F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169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72399CDA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892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5EE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2B2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E51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A6A9F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35A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FB0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7E5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A92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EC66B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212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BBA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4.15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6AE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3.47, 4.95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ED8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913B92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DD8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CFB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8C6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737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0.017</w:t>
            </w:r>
          </w:p>
        </w:tc>
      </w:tr>
      <w:tr w:rsidR="003C07C8" w:rsidRPr="00276060" w14:paraId="527F02F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333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484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DF7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1DE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6CFFB3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18A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984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6F5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D4D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298EC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512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CF1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6B7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0.65, 0.99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3F0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0.038</w:t>
            </w:r>
          </w:p>
        </w:tc>
      </w:tr>
      <w:tr w:rsidR="003C07C8" w:rsidRPr="00276060" w14:paraId="67EF5AA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D19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5E7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B55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BA1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AE2714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673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D52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F1E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1C9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76BD26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12A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0C7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234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0.82, 4.11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0F4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0.143</w:t>
            </w:r>
          </w:p>
        </w:tc>
      </w:tr>
      <w:tr w:rsidR="003C07C8" w:rsidRPr="00276060" w14:paraId="13E554E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B9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EE1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E0C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0.98, 4.37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EB0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0.056</w:t>
            </w:r>
          </w:p>
        </w:tc>
      </w:tr>
      <w:tr w:rsidR="003C07C8" w:rsidRPr="00276060" w14:paraId="44219F2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5EF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B01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2.27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EDF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1.06, 4.87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911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0.035</w:t>
            </w:r>
          </w:p>
        </w:tc>
      </w:tr>
      <w:tr w:rsidR="003C07C8" w:rsidRPr="00276060" w14:paraId="79DC61D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4A3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855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C80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5E6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0.626</w:t>
            </w:r>
          </w:p>
        </w:tc>
      </w:tr>
      <w:tr w:rsidR="003C07C8" w:rsidRPr="00276060" w14:paraId="6AC9BC8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30C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104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748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027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CEF91C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299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00E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4EF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798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CC1C57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93E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1F3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52F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6D6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DD047C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174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889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7EE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7CA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361CFA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F38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696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BD9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04B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94035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913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F59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C3C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0.51, 3.45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3B1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0.555</w:t>
            </w:r>
          </w:p>
        </w:tc>
      </w:tr>
      <w:tr w:rsidR="003C07C8" w:rsidRPr="00276060" w14:paraId="55F4236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887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95F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A03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3BC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D22B7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F57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E7E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A5D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AC9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B23AB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A24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822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860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0.70, 1.51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BCA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0.879</w:t>
            </w:r>
          </w:p>
        </w:tc>
      </w:tr>
      <w:tr w:rsidR="003C07C8" w:rsidRPr="00276060" w14:paraId="2C5A8F8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2C3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7D4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F2C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2FB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BE3F2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1B0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197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F19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27B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97666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ACA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8C9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9BF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1CA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</w:t>
            </w:r>
          </w:p>
        </w:tc>
      </w:tr>
      <w:tr w:rsidR="003C07C8" w:rsidRPr="00276060" w14:paraId="535443A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0C0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41B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F88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85C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6238B6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425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906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D13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FA1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F8A2A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6DF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A2F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9A2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0.78, 1.99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F08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0.356</w:t>
            </w:r>
          </w:p>
        </w:tc>
      </w:tr>
      <w:tr w:rsidR="003C07C8" w:rsidRPr="00276060" w14:paraId="4E2004D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5E6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DD9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181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59B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1B83C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581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748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F84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A57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DC08F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BE8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BE3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87E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1.13, 1.84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A7B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783B7EE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FAA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50B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6FD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E7A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C3967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179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96C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45F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200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FAD4A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142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07D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1FC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0.88, 1.41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3DC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0.355</w:t>
            </w:r>
          </w:p>
        </w:tc>
      </w:tr>
      <w:tr w:rsidR="003C07C8" w:rsidRPr="00276060" w14:paraId="3C2B59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BFF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F4B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EDC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D9A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943C3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CBE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DE7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B4C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4FF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83748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5F5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E5C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B52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0.92, 1.42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2A2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0.237</w:t>
            </w:r>
          </w:p>
        </w:tc>
      </w:tr>
      <w:tr w:rsidR="003C07C8" w:rsidRPr="00276060" w14:paraId="60DA413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AA7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AA8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900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1A3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40B053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49B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CDA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545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30D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0F28BB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3AB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B1B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F73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1.00, 1.62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EE2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0.054</w:t>
            </w:r>
          </w:p>
        </w:tc>
      </w:tr>
      <w:tr w:rsidR="003C07C8" w:rsidRPr="00276060" w14:paraId="014865B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810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690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086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AD7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9A71B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2D1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CD8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75D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A25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9CC67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9C8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3B7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443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1.21, 1.93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C89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82880A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797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83D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E35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F8A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8A7D9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BF3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5E9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00C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E86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9A505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03D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734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A75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1.02, 1.80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500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0.035</w:t>
            </w:r>
          </w:p>
        </w:tc>
      </w:tr>
      <w:tr w:rsidR="003C07C8" w:rsidRPr="00276060" w14:paraId="5124141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9BB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C54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FBE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76B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0A5DF7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2D9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E5B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8C1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42C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7AAD0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B0C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5F2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015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C4A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0.365</w:t>
            </w:r>
          </w:p>
        </w:tc>
      </w:tr>
      <w:tr w:rsidR="003C07C8" w:rsidRPr="00276060" w14:paraId="1E2E5B1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CF5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386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D4B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15B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7EFF94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A1B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803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ED5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ED3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8B20EE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B8F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C93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8A0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0.78, 1.29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AF6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0.983</w:t>
            </w:r>
          </w:p>
        </w:tc>
      </w:tr>
      <w:tr w:rsidR="003C07C8" w:rsidRPr="00276060" w14:paraId="6FE1273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1D0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264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668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D4F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E491C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956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25C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77E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443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D1BBE9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A0C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D8A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B65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0AD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0.612</w:t>
            </w:r>
          </w:p>
        </w:tc>
      </w:tr>
      <w:tr w:rsidR="003C07C8" w:rsidRPr="00276060" w14:paraId="38D0698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C8E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2CD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F07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218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CC4C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E62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3A4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A04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DEF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1FAF8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CB2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F06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6D8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0.46, 0.88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F6E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375034E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D2D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9FA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B7A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C30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826B44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9D7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902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C34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82A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20A185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FD8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DCA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CE4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0.82, 1.41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1C0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0.611</w:t>
            </w:r>
          </w:p>
        </w:tc>
      </w:tr>
      <w:tr w:rsidR="003C07C8" w:rsidRPr="00276060" w14:paraId="2342F81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4E4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358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767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F89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0.781</w:t>
            </w:r>
          </w:p>
        </w:tc>
      </w:tr>
      <w:tr w:rsidR="003C07C8" w:rsidRPr="00276060" w14:paraId="50600F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36A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920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281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F52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97F7EF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7ED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975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E23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D38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A359E8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5B0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E2D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F85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9DB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0.437</w:t>
            </w:r>
          </w:p>
        </w:tc>
      </w:tr>
      <w:tr w:rsidR="003C07C8" w:rsidRPr="00276060" w14:paraId="4824BA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E83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1EC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596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93F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0.512</w:t>
            </w:r>
          </w:p>
        </w:tc>
      </w:tr>
      <w:tr w:rsidR="003C07C8" w:rsidRPr="00276060" w14:paraId="35A5DFD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DE6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B45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A46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3B8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0.103</w:t>
            </w:r>
          </w:p>
        </w:tc>
      </w:tr>
      <w:tr w:rsidR="003C07C8" w:rsidRPr="00276060" w14:paraId="00B70DF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943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149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FF0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0.45, 3.54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892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0.665</w:t>
            </w:r>
          </w:p>
        </w:tc>
      </w:tr>
      <w:tr w:rsidR="003C07C8" w:rsidRPr="00276060" w14:paraId="7E73129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E60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C67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465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061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8A1D08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DE1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875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744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021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0.022</w:t>
            </w:r>
          </w:p>
        </w:tc>
      </w:tr>
      <w:tr w:rsidR="003C07C8" w:rsidRPr="00276060" w14:paraId="1D58673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A49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B27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0BB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E8B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2CE558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D73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D04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624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915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0.402</w:t>
            </w:r>
          </w:p>
        </w:tc>
      </w:tr>
      <w:tr w:rsidR="003C07C8" w:rsidRPr="00276060" w14:paraId="0440093A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469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27AEB29D" w14:textId="3467C036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4</w:t>
      </w:r>
      <w:r w:rsidR="002262F8"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all covariates for In-hospital mortality of original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3C9C2F3A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701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014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1D4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F99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5B87AAA9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C89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D88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B49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512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099CB6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AF3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ADA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B54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A34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0850AC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E1D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3FE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609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1.22, 1.31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7C3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674DD8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A59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Age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AE6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BE4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7BC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EFC4BA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470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9CF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0D6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AE3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4684CB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FBC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BC1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E4A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ADB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0B9DAF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3B5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882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0EA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2FE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0.046</w:t>
            </w:r>
          </w:p>
        </w:tc>
      </w:tr>
      <w:tr w:rsidR="003C07C8" w:rsidRPr="00276060" w14:paraId="3851071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29A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615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5AF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961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5ADDC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AEC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D0C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EE0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AAD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9F671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BE8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4E7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689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896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0.589</w:t>
            </w:r>
          </w:p>
        </w:tc>
      </w:tr>
      <w:tr w:rsidR="003C07C8" w:rsidRPr="00276060" w14:paraId="2891800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36F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8CD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F5C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8B1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0.038</w:t>
            </w:r>
          </w:p>
        </w:tc>
      </w:tr>
      <w:tr w:rsidR="003C07C8" w:rsidRPr="00276060" w14:paraId="2A5DF8A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9A2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387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543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9DE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6215940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869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8BB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ED7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F13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0.008</w:t>
            </w:r>
          </w:p>
        </w:tc>
      </w:tr>
      <w:tr w:rsidR="003C07C8" w:rsidRPr="00276060" w14:paraId="6C5211B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D67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73D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436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BFE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F0BFBF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E2A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FA1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0F9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F8F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95160C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E2C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917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AF2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0AB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C85823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A09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3E7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178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786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CCC51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055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9C9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2C6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2A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ADE825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24E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135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550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0.53, 1.78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05F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0.932</w:t>
            </w:r>
          </w:p>
        </w:tc>
      </w:tr>
      <w:tr w:rsidR="003C07C8" w:rsidRPr="00276060" w14:paraId="3F8F4F7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AD6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4EB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00D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19D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C36AA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920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4F5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4B7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EC9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D12B3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EE6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DC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0C9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7F9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0.822</w:t>
            </w:r>
          </w:p>
        </w:tc>
      </w:tr>
      <w:tr w:rsidR="003C07C8" w:rsidRPr="00276060" w14:paraId="41042F2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4F6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E5F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6C4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7EF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FB5A6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0AA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C16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BC8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A69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0D70C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914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480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FBB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0.83, 0.96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355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5FF00FD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C6D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DB7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87B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BF2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0F6018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B9D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E58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D1E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012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C60BC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637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647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73A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1.14, 1.31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E6C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7F0406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F77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589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A85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27A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1B2F22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2D0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97A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D5D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2A5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C7A81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0F4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512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774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1.39, 1.83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70E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8FD2C9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7A5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7A0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5DE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F89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5CC27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4F9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679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9D9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980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4B5A8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E73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04E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649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648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</w:t>
            </w:r>
          </w:p>
        </w:tc>
      </w:tr>
      <w:tr w:rsidR="003C07C8" w:rsidRPr="00276060" w14:paraId="102F798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C12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294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859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9E6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40670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6FB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AF4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1A7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E79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043251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C5F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D90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3EE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5D3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0.019</w:t>
            </w:r>
          </w:p>
        </w:tc>
      </w:tr>
      <w:tr w:rsidR="003C07C8" w:rsidRPr="00276060" w14:paraId="6F8EE89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393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287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73A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52A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76AC9D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D18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01E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4EC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1B6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EF232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EF7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28F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C22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29E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0.014</w:t>
            </w:r>
          </w:p>
        </w:tc>
      </w:tr>
      <w:tr w:rsidR="003C07C8" w:rsidRPr="00276060" w14:paraId="39A2597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364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A1C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27E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193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58C84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F67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B0C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02B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50D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A63417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94A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E2F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615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3F1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E569AE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346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3C9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806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029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C19B4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291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C0B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230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D7C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4DFB7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E86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AAD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1A8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1.10, 1.50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68D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0E9F92F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428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063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D8C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236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4576A1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53E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9E1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095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BB7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E8002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D27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625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2D9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5BF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0.043</w:t>
            </w:r>
          </w:p>
        </w:tc>
      </w:tr>
      <w:tr w:rsidR="003C07C8" w:rsidRPr="00276060" w14:paraId="4ADACB2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9E4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F0B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B30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AE9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092839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154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322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98D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628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A1A60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F83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086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FD3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2C8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</w:t>
            </w:r>
          </w:p>
        </w:tc>
      </w:tr>
      <w:tr w:rsidR="003C07C8" w:rsidRPr="00276060" w14:paraId="1786008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A19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98D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450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033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DDEB5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E71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B0E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D6B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2F9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9C704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976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940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CAB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1DA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0.821</w:t>
            </w:r>
          </w:p>
        </w:tc>
      </w:tr>
      <w:tr w:rsidR="003C07C8" w:rsidRPr="00276060" w14:paraId="254ACF0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D26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6C4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040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6D0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6A2972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4DD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1D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F82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A58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DC00A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D14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EE7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471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0.62, 0.86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167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C6AE7F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285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6AF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6B1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C7D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294AEA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1CD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751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D79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B2E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185BF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D84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C8C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811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766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0.859</w:t>
            </w:r>
          </w:p>
        </w:tc>
      </w:tr>
      <w:tr w:rsidR="003C07C8" w:rsidRPr="00276060" w14:paraId="5443A7D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DF9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EBE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772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1D2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0.814</w:t>
            </w:r>
          </w:p>
        </w:tc>
      </w:tr>
      <w:tr w:rsidR="003C07C8" w:rsidRPr="00276060" w14:paraId="1D0C4B7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B05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DE4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FF7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0.84, 0.93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540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755DCE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796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4B1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638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194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98E100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95E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42A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64C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464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0.322</w:t>
            </w:r>
          </w:p>
        </w:tc>
      </w:tr>
      <w:tr w:rsidR="003C07C8" w:rsidRPr="00276060" w14:paraId="1567304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8BE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A6A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C09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8ED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0.107</w:t>
            </w:r>
          </w:p>
        </w:tc>
      </w:tr>
      <w:tr w:rsidR="003C07C8" w:rsidRPr="00276060" w14:paraId="62A0063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2DF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123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13A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945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</w:tr>
      <w:tr w:rsidR="003C07C8" w:rsidRPr="00276060" w14:paraId="6D01FF8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ACA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5B0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515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219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0.372</w:t>
            </w:r>
          </w:p>
        </w:tc>
      </w:tr>
      <w:tr w:rsidR="003C07C8" w:rsidRPr="00276060" w14:paraId="1E57077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60E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97A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690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ED2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A5B562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5DD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C15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E3F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AC4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0.275</w:t>
            </w:r>
          </w:p>
        </w:tc>
      </w:tr>
      <w:tr w:rsidR="003C07C8" w:rsidRPr="00276060" w14:paraId="40BD223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535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F55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DFA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178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7D320D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733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5A8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A07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E01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0.794</w:t>
            </w:r>
          </w:p>
        </w:tc>
      </w:tr>
      <w:tr w:rsidR="003C07C8" w:rsidRPr="00276060" w14:paraId="1250FF3A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E8B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485C19E7" w14:textId="0C6D9EE7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4</w:t>
      </w:r>
      <w:r w:rsidR="000E78A7">
        <w:rPr>
          <w:rFonts w:ascii="Times New Roman" w:hAnsi="Times New Roman" w:cs="Times New Roman"/>
          <w:i w:val="0"/>
          <w:iCs/>
          <w:sz w:val="22"/>
          <w:szCs w:val="22"/>
        </w:rPr>
        <w:t>2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MW for In-hospital mortality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35"/>
        <w:gridCol w:w="1080"/>
        <w:gridCol w:w="1533"/>
        <w:gridCol w:w="1333"/>
      </w:tblGrid>
      <w:tr w:rsidR="003C07C8" w:rsidRPr="00276060" w14:paraId="6722A990" w14:textId="77777777" w:rsidTr="00B3313E">
        <w:trPr>
          <w:tblHeader/>
          <w:jc w:val="center"/>
        </w:trPr>
        <w:tc>
          <w:tcPr>
            <w:tcW w:w="373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A97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02D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B83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DE9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73E535EA" w14:textId="77777777" w:rsidTr="00B3313E">
        <w:trPr>
          <w:jc w:val="center"/>
        </w:trPr>
        <w:tc>
          <w:tcPr>
            <w:tcW w:w="373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FD4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DCE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E67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E17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97D97E3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259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826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734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AC4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2E2E40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8B3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841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3E2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1.23, 1.33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D79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7A6C7FC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13F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FC4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28C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9FA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34BEBE4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2CE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19C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327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AD6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D6AF96B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579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7A2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13F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E91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C4623F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F61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BA1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40A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27D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0.105</w:t>
            </w:r>
          </w:p>
        </w:tc>
      </w:tr>
      <w:tr w:rsidR="003C07C8" w:rsidRPr="00276060" w14:paraId="28CA614C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9FC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C53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664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D0F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C1B363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361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78A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89D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DF3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55960F0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B95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BE8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C45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0.90, 2.56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2B2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0.116</w:t>
            </w:r>
          </w:p>
        </w:tc>
      </w:tr>
      <w:tr w:rsidR="003C07C8" w:rsidRPr="00276060" w14:paraId="49F0DEC1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8A6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9BD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0CD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1.08, 2.77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F4C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0.024</w:t>
            </w:r>
          </w:p>
        </w:tc>
      </w:tr>
      <w:tr w:rsidR="003C07C8" w:rsidRPr="00276060" w14:paraId="3C321A9D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E65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BEC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54A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1.13, 2.95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156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0.014</w:t>
            </w:r>
          </w:p>
        </w:tc>
      </w:tr>
      <w:tr w:rsidR="003C07C8" w:rsidRPr="00276060" w14:paraId="327954D1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3BE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86F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73A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F13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0.128</w:t>
            </w:r>
          </w:p>
        </w:tc>
      </w:tr>
      <w:tr w:rsidR="003C07C8" w:rsidRPr="00276060" w14:paraId="0F928CAA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79C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1C4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9C7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FC6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78323E3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B08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8B6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0B8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F37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3AA5111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4A4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6E9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9D9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CCE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04C359F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4F2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2DB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670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7BA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874D01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1E7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768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EE0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F21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2CD94AB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1DA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A66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984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0.52, 1.96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A0E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0.974</w:t>
            </w:r>
          </w:p>
        </w:tc>
      </w:tr>
      <w:tr w:rsidR="003C07C8" w:rsidRPr="00276060" w14:paraId="48AB6B63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D23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0C5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E0B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3FA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F96129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380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53F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6C1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CFE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65FF4A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14C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2F0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C95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0.84, 1.42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A96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0.519</w:t>
            </w:r>
          </w:p>
        </w:tc>
      </w:tr>
      <w:tr w:rsidR="003C07C8" w:rsidRPr="00276060" w14:paraId="6A893B58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F8D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73C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833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CF5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2FF8F2D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68E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288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8D6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06B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B3EB99A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4A7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CB1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08E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25A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0.912</w:t>
            </w:r>
          </w:p>
        </w:tc>
      </w:tr>
      <w:tr w:rsidR="003C07C8" w:rsidRPr="00276060" w14:paraId="4BB3A06E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33F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FD8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ECB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C49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B57DE21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E7E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1BC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58B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067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5F9FF9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15B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1AA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51B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B27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0.041</w:t>
            </w:r>
          </w:p>
        </w:tc>
      </w:tr>
      <w:tr w:rsidR="003C07C8" w:rsidRPr="00276060" w14:paraId="498DC524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8D5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7F7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144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E3E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ED2EC8E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0DD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EC3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CA4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079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6EBF79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9E5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5A3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E11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1.25, 1.77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AAB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CF72935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467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49B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B80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D3C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433345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48A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15B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8E2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A31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92715F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2B1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EDC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DA7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0.94, 1.29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D21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0.248</w:t>
            </w:r>
          </w:p>
        </w:tc>
      </w:tr>
      <w:tr w:rsidR="003C07C8" w:rsidRPr="00276060" w14:paraId="4A9AEFD0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41C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2F0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5C4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EFA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DC60A91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EDE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0EF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DC4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D5D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E07420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053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F66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666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4C9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0.154</w:t>
            </w:r>
          </w:p>
        </w:tc>
      </w:tr>
      <w:tr w:rsidR="003C07C8" w:rsidRPr="00276060" w14:paraId="2718E73E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3D0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FFF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80E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345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B7C230C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C0A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59D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98F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83E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A7B2CC7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975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255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539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1.06, 1.51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307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0.008</w:t>
            </w:r>
          </w:p>
        </w:tc>
      </w:tr>
      <w:tr w:rsidR="003C07C8" w:rsidRPr="00276060" w14:paraId="1A3B0761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1A4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F18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664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ABA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9728B9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6C6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F0B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230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4D6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438786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203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536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685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DD2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108F56B4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2F5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B7B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BF8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359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46F300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DF9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13E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FC1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04A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97F935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52C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5F6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EB2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1.24, 1.80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E86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EEA087F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031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8C4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DDD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A93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FCD8C6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4B1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677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308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7BA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B23F2E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4D0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48E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9C0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89D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0.083</w:t>
            </w:r>
          </w:p>
        </w:tc>
      </w:tr>
      <w:tr w:rsidR="003C07C8" w:rsidRPr="00276060" w14:paraId="61D53539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EA9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082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3D8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4A4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C6FF16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7AA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A34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604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225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6BB15F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4CD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2FD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0E4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10B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0.903</w:t>
            </w:r>
          </w:p>
        </w:tc>
      </w:tr>
      <w:tr w:rsidR="003C07C8" w:rsidRPr="00276060" w14:paraId="5FC53570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031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9FA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F81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B7F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2749B8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FFA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F7C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931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612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7C99CB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3ED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05F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22C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5C1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</w:t>
            </w:r>
          </w:p>
        </w:tc>
      </w:tr>
      <w:tr w:rsidR="003C07C8" w:rsidRPr="00276060" w14:paraId="68FFA343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4DA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B1D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228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1A1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AD3415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742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841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640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C1E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72EEEB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3E5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C61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D41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C81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0.064</w:t>
            </w:r>
          </w:p>
        </w:tc>
      </w:tr>
      <w:tr w:rsidR="003C07C8" w:rsidRPr="00276060" w14:paraId="750F7DC8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468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82A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381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5BB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0059856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94D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FCA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AFA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0F0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C1F8FE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201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883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EE7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57E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0.958</w:t>
            </w:r>
          </w:p>
        </w:tc>
      </w:tr>
      <w:tr w:rsidR="003C07C8" w:rsidRPr="00276060" w14:paraId="0263582A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9DF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A20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2B1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B90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0.428</w:t>
            </w:r>
          </w:p>
        </w:tc>
      </w:tr>
      <w:tr w:rsidR="003C07C8" w:rsidRPr="00276060" w14:paraId="09FFF4AF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9F1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85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FF7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586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0BF5687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A8B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B3B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5C5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AC9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CCD92F0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767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436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A66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9F1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0.313</w:t>
            </w:r>
          </w:p>
        </w:tc>
      </w:tr>
      <w:tr w:rsidR="003C07C8" w:rsidRPr="00276060" w14:paraId="10AF5B05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B01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CAA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7FF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E0D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0.957</w:t>
            </w:r>
          </w:p>
        </w:tc>
      </w:tr>
      <w:tr w:rsidR="003C07C8" w:rsidRPr="00276060" w14:paraId="11E97A35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391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4AE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89A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A48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0.684</w:t>
            </w:r>
          </w:p>
        </w:tc>
      </w:tr>
      <w:tr w:rsidR="003C07C8" w:rsidRPr="00276060" w14:paraId="66116C47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1F9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7D1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CCE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91C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0.604</w:t>
            </w:r>
          </w:p>
        </w:tc>
      </w:tr>
      <w:tr w:rsidR="003C07C8" w:rsidRPr="00276060" w14:paraId="3AE8CAA0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3D9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955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1C4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B22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4E7F9D34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229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88B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BDA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F30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0.286</w:t>
            </w:r>
          </w:p>
        </w:tc>
      </w:tr>
      <w:tr w:rsidR="003C07C8" w:rsidRPr="00276060" w14:paraId="1D1A04AA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EB4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FA4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AB9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FCB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662A9EC7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1A0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54E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2D2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B3E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0.371</w:t>
            </w:r>
          </w:p>
        </w:tc>
      </w:tr>
      <w:tr w:rsidR="003C07C8" w:rsidRPr="00276060" w14:paraId="608C84A2" w14:textId="77777777" w:rsidTr="00B3313E">
        <w:trPr>
          <w:jc w:val="center"/>
        </w:trPr>
        <w:tc>
          <w:tcPr>
            <w:tcW w:w="7681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A1B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09C91C90" w14:textId="13B027DE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4</w:t>
      </w:r>
      <w:r w:rsidR="00EA5014">
        <w:rPr>
          <w:rFonts w:ascii="Times New Roman" w:hAnsi="Times New Roman" w:cs="Times New Roman"/>
          <w:i w:val="0"/>
          <w:iCs/>
          <w:sz w:val="22"/>
          <w:szCs w:val="22"/>
        </w:rPr>
        <w:t>3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all covariates for In-hospital mortality of original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4AF58A0B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96E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CE7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4D0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9BF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22E84C15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DAD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F6B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960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865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0369C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B7E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70E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BE4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2D5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7F7D43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D15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4DA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2F0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3.35, 4.58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305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2A00C2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5A1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6F1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E2F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060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5FDBFF9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FB5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BF3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DC3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A1E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FAB0CC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997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5B5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D5E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F68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A3C173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68F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188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192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1A5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0.264</w:t>
            </w:r>
          </w:p>
        </w:tc>
      </w:tr>
      <w:tr w:rsidR="003C07C8" w:rsidRPr="00276060" w14:paraId="38D3A8F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43B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7B9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E0B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B38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0429C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51D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B3C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2A9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82B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0E3EA8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2E0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3C8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56C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0.68, 1.74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442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0.742</w:t>
            </w:r>
          </w:p>
        </w:tc>
      </w:tr>
      <w:tr w:rsidR="003C07C8" w:rsidRPr="00276060" w14:paraId="478E207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7E8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2B8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348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F8A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0.23</w:t>
            </w:r>
          </w:p>
        </w:tc>
      </w:tr>
      <w:tr w:rsidR="003C07C8" w:rsidRPr="00276060" w14:paraId="42C7D05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03E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F74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DDA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1.22, 2.88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859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0.005</w:t>
            </w:r>
          </w:p>
        </w:tc>
      </w:tr>
      <w:tr w:rsidR="003C07C8" w:rsidRPr="00276060" w14:paraId="36CEE98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192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67E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63C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FB6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0.095</w:t>
            </w:r>
          </w:p>
        </w:tc>
      </w:tr>
      <w:tr w:rsidR="003C07C8" w:rsidRPr="00276060" w14:paraId="1E6CBA1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094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ABE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D9E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723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9F970B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ADC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C33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65C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EA8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622ADD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547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547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87A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A32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A7E1C7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45A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FF7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21A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87F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6741E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7C5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8BE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1DE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6EC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92D29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6FA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96F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441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0.53, 2.80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1C6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0.702</w:t>
            </w:r>
          </w:p>
        </w:tc>
      </w:tr>
      <w:tr w:rsidR="003C07C8" w:rsidRPr="00276060" w14:paraId="18D8F2D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614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A28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C62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EE4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E5CF3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8B1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2C4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7B4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E6E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3F52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BA8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9A9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432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9C3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0.554</w:t>
            </w:r>
          </w:p>
        </w:tc>
      </w:tr>
      <w:tr w:rsidR="003C07C8" w:rsidRPr="00276060" w14:paraId="0CA5752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21F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87E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659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7A8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4DE29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D2A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F99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8F7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9D9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7CCD4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AF1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DE2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CCB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0.36, 0.65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F0E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0D7742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DE3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F6C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F8C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9C2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1CBCE8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FAB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125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61C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7C6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72AF7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EBA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1E5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C33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1.60, 2.86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FAE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3816D7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247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7F4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726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465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B5AD2F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034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007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0E6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80A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3B311E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C29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47A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193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1.36, 1.93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686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3F72AB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3BD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A33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907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1EB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BF3D0C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E3F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541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F96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18E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1A6BC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CC6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4E1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00B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FC9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0.842</w:t>
            </w:r>
          </w:p>
        </w:tc>
      </w:tr>
      <w:tr w:rsidR="003C07C8" w:rsidRPr="00276060" w14:paraId="70B9F2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502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C54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26B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611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BEF943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34F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CDE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129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FBF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483D4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4E3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E85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F18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1.03, 1.40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561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0.021</w:t>
            </w:r>
          </w:p>
        </w:tc>
      </w:tr>
      <w:tr w:rsidR="003C07C8" w:rsidRPr="00276060" w14:paraId="1539864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4CB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0CC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4E2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B95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75CD1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022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6E1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A8E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6E8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3E31C4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964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188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C38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1.06, 1.49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D1E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0.009</w:t>
            </w:r>
          </w:p>
        </w:tc>
      </w:tr>
      <w:tr w:rsidR="003C07C8" w:rsidRPr="00276060" w14:paraId="3F2425F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185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D21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C5C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89E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54A01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10A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83E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E9F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6BB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B6D895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F15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147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1FD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1.24, 1.71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182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BAEE65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AB7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055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8EA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567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37FA3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88F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3E6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CA2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158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7E2BF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749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8C9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7F9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0.91, 1.34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19F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0.325</w:t>
            </w:r>
          </w:p>
        </w:tc>
      </w:tr>
      <w:tr w:rsidR="003C07C8" w:rsidRPr="00276060" w14:paraId="2A80FF3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A21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242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0D3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53B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B0DB1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CDA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8EB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9A1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4FC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065EC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1BA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F37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F27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0.55, 0.90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56A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0.005</w:t>
            </w:r>
          </w:p>
        </w:tc>
      </w:tr>
      <w:tr w:rsidR="003C07C8" w:rsidRPr="00276060" w14:paraId="4F007D2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F58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ACB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787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A92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9F5C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EDA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222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F7B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418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BC401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6DC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A26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161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222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0.271</w:t>
            </w:r>
          </w:p>
        </w:tc>
      </w:tr>
      <w:tr w:rsidR="003C07C8" w:rsidRPr="00276060" w14:paraId="4401C34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41B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114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9D3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23C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31A5BC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E37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014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BBE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A59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8B4993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EB3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1C0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E2B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1.03, 1.41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959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0.021</w:t>
            </w:r>
          </w:p>
        </w:tc>
      </w:tr>
      <w:tr w:rsidR="003C07C8" w:rsidRPr="00276060" w14:paraId="1DC17C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6F1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B25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31F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283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92E9C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C3D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573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A11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D2B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7B04E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FA2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72A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E25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0.39, 0.59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24D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883050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77A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066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788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E44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98F1F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3D3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985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06F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6F8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C7EA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72F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8BB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500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5EF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0.543</w:t>
            </w:r>
          </w:p>
        </w:tc>
      </w:tr>
      <w:tr w:rsidR="003C07C8" w:rsidRPr="00276060" w14:paraId="096DA8F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395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5D6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051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E24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0.231</w:t>
            </w:r>
          </w:p>
        </w:tc>
      </w:tr>
      <w:tr w:rsidR="003C07C8" w:rsidRPr="00276060" w14:paraId="6660500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7E0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CAB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4F1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0.80, 0.92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95A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B02977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A80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289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22F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7AD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170359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A7B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A85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B26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1CA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</w:t>
            </w:r>
          </w:p>
        </w:tc>
      </w:tr>
      <w:tr w:rsidR="003C07C8" w:rsidRPr="00276060" w14:paraId="635F5A5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38E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B15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F1B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636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0.919</w:t>
            </w:r>
          </w:p>
        </w:tc>
      </w:tr>
      <w:tr w:rsidR="003C07C8" w:rsidRPr="00276060" w14:paraId="1AC939F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A69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C39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4B5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065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</w:t>
            </w:r>
          </w:p>
        </w:tc>
      </w:tr>
      <w:tr w:rsidR="003C07C8" w:rsidRPr="00276060" w14:paraId="1E3DA80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0D7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BA0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BEA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0.37, 1.81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19D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0.628</w:t>
            </w:r>
          </w:p>
        </w:tc>
      </w:tr>
      <w:tr w:rsidR="003C07C8" w:rsidRPr="00276060" w14:paraId="491AF4F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439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1B6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7E0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41D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F090CF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472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409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F1A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03A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</w:t>
            </w:r>
          </w:p>
        </w:tc>
      </w:tr>
      <w:tr w:rsidR="003C07C8" w:rsidRPr="00276060" w14:paraId="482B247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413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FF0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CBC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B38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C3DA5A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271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808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98D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5EE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</w:t>
            </w:r>
          </w:p>
        </w:tc>
      </w:tr>
      <w:tr w:rsidR="003C07C8" w:rsidRPr="00276060" w14:paraId="2311B6D8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807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79A03290" w14:textId="6749E455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4</w:t>
      </w:r>
      <w:r w:rsidR="005C7817">
        <w:rPr>
          <w:rFonts w:ascii="Times New Roman" w:hAnsi="Times New Roman" w:cs="Times New Roman"/>
          <w:i w:val="0"/>
          <w:iCs/>
          <w:sz w:val="22"/>
          <w:szCs w:val="22"/>
        </w:rPr>
        <w:t>4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MW for In-hospital mortality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0BA185FA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0C4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E56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B12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9AD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36EBBC1C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D73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AB1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746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00F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E9304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C41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942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8D8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5DF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8E3E6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E8A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FA3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3.79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EEE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3.06, 4.70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558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E8A3E7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C80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991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9CB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A91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0.009</w:t>
            </w:r>
          </w:p>
        </w:tc>
      </w:tr>
      <w:tr w:rsidR="003C07C8" w:rsidRPr="00276060" w14:paraId="3F7D225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A5D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659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FD3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EBC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47C8C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A59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D5A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306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A35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E8A153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F7A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C51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EE1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05C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0.435</w:t>
            </w:r>
          </w:p>
        </w:tc>
      </w:tr>
      <w:tr w:rsidR="003C07C8" w:rsidRPr="00276060" w14:paraId="5A59A51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DAB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7FE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889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4F9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677107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F7C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A0C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2F7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5A7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3035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FDD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924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7C7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0.59, 2.92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34A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0.536</w:t>
            </w:r>
          </w:p>
        </w:tc>
      </w:tr>
      <w:tr w:rsidR="003C07C8" w:rsidRPr="00276060" w14:paraId="27ED790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46A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43A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058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0.67, 2.94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6E2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0.398</w:t>
            </w:r>
          </w:p>
        </w:tc>
      </w:tr>
      <w:tr w:rsidR="003C07C8" w:rsidRPr="00276060" w14:paraId="5047A0E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868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5D6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2CE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0.82, 3.72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2DD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0.167</w:t>
            </w:r>
          </w:p>
        </w:tc>
      </w:tr>
      <w:tr w:rsidR="003C07C8" w:rsidRPr="00276060" w14:paraId="21DEC96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596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927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FE0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6A3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0.582</w:t>
            </w:r>
          </w:p>
        </w:tc>
      </w:tr>
      <w:tr w:rsidR="003C07C8" w:rsidRPr="00276060" w14:paraId="08822F2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022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731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2C4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EB7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1C7ADB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683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4FA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AA0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7EE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C0BF39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FDE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98E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ED1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357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06B365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DCB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DB0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762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8BE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890B9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FDE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3DD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547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2D9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04488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F6F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6AB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BA6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0.46, 3.26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E95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0.754</w:t>
            </w:r>
          </w:p>
        </w:tc>
      </w:tr>
      <w:tr w:rsidR="003C07C8" w:rsidRPr="00276060" w14:paraId="1021F44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CD6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A45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557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2AC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4287C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551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342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0F0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D41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832A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0A9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043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CA7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0.70, 1.51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7AD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0.907</w:t>
            </w:r>
          </w:p>
        </w:tc>
      </w:tr>
      <w:tr w:rsidR="003C07C8" w:rsidRPr="00276060" w14:paraId="16133EE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51D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87D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624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53C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695C0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0FD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3CD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204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D80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4E74C2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BB9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1F2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902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0.51, 1.36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33A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0.477</w:t>
            </w:r>
          </w:p>
        </w:tc>
      </w:tr>
      <w:tr w:rsidR="003C07C8" w:rsidRPr="00276060" w14:paraId="5E67087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0B1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A23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089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F99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40B0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D6D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06C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7C2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AC4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8E734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698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203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DB1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0.82, 2.19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025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0.243</w:t>
            </w:r>
          </w:p>
        </w:tc>
      </w:tr>
      <w:tr w:rsidR="003C07C8" w:rsidRPr="00276060" w14:paraId="0C46BB1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86A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984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71A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C2D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F849A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427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D61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216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37D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60DC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D6F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646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46F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1.18, 1.99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79D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6D620BB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EDA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8D6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BAA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F90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0C152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85B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CA6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EA2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0A5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86520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4EA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A00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1CA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0.89, 1.46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BED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0.303</w:t>
            </w:r>
          </w:p>
        </w:tc>
      </w:tr>
      <w:tr w:rsidR="003C07C8" w:rsidRPr="00276060" w14:paraId="7C194E1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6D6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775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B26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AD9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6BE1A3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6D0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F40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0ED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90B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245FF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158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D8A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789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0.90, 1.46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C7A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0.259</w:t>
            </w:r>
          </w:p>
        </w:tc>
      </w:tr>
      <w:tr w:rsidR="003C07C8" w:rsidRPr="00276060" w14:paraId="3BBA893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345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B87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8C2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644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18E42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F29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E32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2E0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6EA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D2C603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63A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6D5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253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1.02, 1.71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37B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0.034</w:t>
            </w:r>
          </w:p>
        </w:tc>
      </w:tr>
      <w:tr w:rsidR="003C07C8" w:rsidRPr="00276060" w14:paraId="4358463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475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5CC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D01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3E6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8BE68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A5E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01E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DBD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85E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CD6B5C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7A3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EE9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25B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1.15, 1.89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A6A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490758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9C0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878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9C2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464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4EA01F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559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ADD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017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249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75711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962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699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DD0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D37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0.024</w:t>
            </w:r>
          </w:p>
        </w:tc>
      </w:tr>
      <w:tr w:rsidR="003C07C8" w:rsidRPr="00276060" w14:paraId="6C69DF5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FEA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363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1A0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6DF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2676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A8A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D7A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15D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A8A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C53F7C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43C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040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256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1CC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0.054</w:t>
            </w:r>
          </w:p>
        </w:tc>
      </w:tr>
      <w:tr w:rsidR="003C07C8" w:rsidRPr="00276060" w14:paraId="35B7AF0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49A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955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F78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F16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8C297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217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4BF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5C1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E11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438EDF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230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5B8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EFF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B66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0.987</w:t>
            </w:r>
          </w:p>
        </w:tc>
      </w:tr>
      <w:tr w:rsidR="003C07C8" w:rsidRPr="00276060" w14:paraId="7B7B90C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D82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FF8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DDE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B13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255E6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EA7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ACD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18A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832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490C7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335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4EC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14E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0.77, 1.27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3DB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</w:tr>
      <w:tr w:rsidR="003C07C8" w:rsidRPr="00276060" w14:paraId="7B9B92B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149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6BD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4B9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9F1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8CBE9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8F5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90D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A55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706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A46FF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871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F18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048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0.42, 0.81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FE6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0222258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776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083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43E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902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2A512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56C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E66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FFF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907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A046D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6B9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794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B0A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0.78, 1.44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61A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0.728</w:t>
            </w:r>
          </w:p>
        </w:tc>
      </w:tr>
      <w:tr w:rsidR="003C07C8" w:rsidRPr="00276060" w14:paraId="271A000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AD3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8E8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BFD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977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0.956</w:t>
            </w:r>
          </w:p>
        </w:tc>
      </w:tr>
      <w:tr w:rsidR="003C07C8" w:rsidRPr="00276060" w14:paraId="52620DE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F28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356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F1E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74A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438ED0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B82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0A1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AB3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217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626F40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8DF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343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FD9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47F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0.348</w:t>
            </w:r>
          </w:p>
        </w:tc>
      </w:tr>
      <w:tr w:rsidR="003C07C8" w:rsidRPr="00276060" w14:paraId="397664D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D1A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169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FDE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326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0.315</w:t>
            </w:r>
          </w:p>
        </w:tc>
      </w:tr>
      <w:tr w:rsidR="003C07C8" w:rsidRPr="00276060" w14:paraId="7D1763C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873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6D5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973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EF2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0.067</w:t>
            </w:r>
          </w:p>
        </w:tc>
      </w:tr>
      <w:tr w:rsidR="003C07C8" w:rsidRPr="00276060" w14:paraId="6687748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CEC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028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7C7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0.33, 3.31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040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0.942</w:t>
            </w:r>
          </w:p>
        </w:tc>
      </w:tr>
      <w:tr w:rsidR="003C07C8" w:rsidRPr="00276060" w14:paraId="451EE4E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D39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F00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D91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694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DC29DE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15F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0A7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B32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03F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</w:t>
            </w:r>
          </w:p>
        </w:tc>
      </w:tr>
      <w:tr w:rsidR="003C07C8" w:rsidRPr="00276060" w14:paraId="645C727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F8E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E06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E00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8C0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D20E2E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0EE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D47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F73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C3B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0.848</w:t>
            </w:r>
          </w:p>
        </w:tc>
      </w:tr>
      <w:tr w:rsidR="003C07C8" w:rsidRPr="00276060" w14:paraId="7399140D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C8C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52A32936" w14:textId="03D61216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4</w:t>
      </w:r>
      <w:r w:rsidR="00624EA0">
        <w:rPr>
          <w:rFonts w:ascii="Times New Roman" w:hAnsi="Times New Roman" w:cs="Times New Roman"/>
          <w:i w:val="0"/>
          <w:iCs/>
          <w:sz w:val="22"/>
          <w:szCs w:val="22"/>
        </w:rPr>
        <w:t>5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Survey-weighted generalised linear model adjusted with MW for In-hospital mortality of cohort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7BCAE67A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0EB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4F3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021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38C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74362BFA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8E2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4EF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22A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3CD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637BEC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216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AB4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A74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745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73EF3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DAF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652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3.79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9FD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3.22, 4.46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C89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EA5CBA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C99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5F7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491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60A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0D51E7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332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8B2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87B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5BA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D41BF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DD0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230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CD9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E34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FE999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235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E62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6E4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CCC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0.366</w:t>
            </w:r>
          </w:p>
        </w:tc>
      </w:tr>
      <w:tr w:rsidR="003C07C8" w:rsidRPr="00276060" w14:paraId="1AA15E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662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1DC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4CA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DE5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8C19C6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87A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04B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A08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A42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60D6B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98C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602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EE0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0.62, 2.66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C37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0.498</w:t>
            </w:r>
          </w:p>
        </w:tc>
      </w:tr>
      <w:tr w:rsidR="003C07C8" w:rsidRPr="00276060" w14:paraId="7B10D22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9E7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600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820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0.70, 2.68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6F4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0.354</w:t>
            </w:r>
          </w:p>
        </w:tc>
      </w:tr>
      <w:tr w:rsidR="003C07C8" w:rsidRPr="00276060" w14:paraId="17CA5C9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B62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939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BCA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0.86, 3.38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616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0.127</w:t>
            </w:r>
          </w:p>
        </w:tc>
      </w:tr>
      <w:tr w:rsidR="003C07C8" w:rsidRPr="00276060" w14:paraId="29F488D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E94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0DA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4EC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8CE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0.522</w:t>
            </w:r>
          </w:p>
        </w:tc>
      </w:tr>
      <w:tr w:rsidR="003C07C8" w:rsidRPr="00276060" w14:paraId="1709A79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348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206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E5A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06C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332AA8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F1F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8FA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729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676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3FDFA1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593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928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32B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EFB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6CDDB4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161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B28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65A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57C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1D1189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152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874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D15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BB4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AD06A2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8FC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7E5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574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0.51, 2.69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97F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0.715</w:t>
            </w:r>
          </w:p>
        </w:tc>
      </w:tr>
      <w:tr w:rsidR="003C07C8" w:rsidRPr="00276060" w14:paraId="3915B28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4E0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112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83E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12D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70871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EE7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B10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439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A63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45C35D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B99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7FB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6D8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0.72, 1.46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455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0.899</w:t>
            </w:r>
          </w:p>
        </w:tc>
      </w:tr>
      <w:tr w:rsidR="003C07C8" w:rsidRPr="00276060" w14:paraId="547326C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B7F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1F8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115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1C8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4C1C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3CC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B2D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78B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7CD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DDC23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87B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93F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4B7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0.55, 1.28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4AD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</w:t>
            </w:r>
          </w:p>
        </w:tc>
      </w:tr>
      <w:tr w:rsidR="003C07C8" w:rsidRPr="00276060" w14:paraId="4183DB7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11B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A49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C37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343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F946A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6B2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89B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27D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2D6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A42BD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77B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2AE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49C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0.88, 2.03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509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</w:t>
            </w:r>
          </w:p>
        </w:tc>
      </w:tr>
      <w:tr w:rsidR="003C07C8" w:rsidRPr="00276060" w14:paraId="6FBBB38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2EB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8A0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66F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35F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94FFC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463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169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AB2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6D2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AA8EA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58B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DD5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7EE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1.22, 1.91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2C9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84E653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F5D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50C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F4D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2C5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B3CFBC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D61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83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584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970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38FB17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3BB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C30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8AB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0.92, 1.41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2FC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0.232</w:t>
            </w:r>
          </w:p>
        </w:tc>
      </w:tr>
      <w:tr w:rsidR="003C07C8" w:rsidRPr="00276060" w14:paraId="2DAA15C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839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A86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8B1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80D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12C0B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160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D5B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E8A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27C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9D691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708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3E0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56A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0.94, 1.40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10B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0.181</w:t>
            </w:r>
          </w:p>
        </w:tc>
      </w:tr>
      <w:tr w:rsidR="003C07C8" w:rsidRPr="00276060" w14:paraId="7332FAC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69A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39A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A20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287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9B83B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B80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8EC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AF8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F12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73F75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961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CC1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908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1.06, 1.65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662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0.013</w:t>
            </w:r>
          </w:p>
        </w:tc>
      </w:tr>
      <w:tr w:rsidR="003C07C8" w:rsidRPr="00276060" w14:paraId="5E174CF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487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CD4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C21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F35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9A72C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15C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330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D82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15E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FADA5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223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8D0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923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1.19, 1.83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1DF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A49221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781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9CD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B2F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ADA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BFC4A5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EE0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39E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58E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2E1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ABC8A9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CA4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331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F16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1.10, 1.83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ECC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0.008</w:t>
            </w:r>
          </w:p>
        </w:tc>
      </w:tr>
      <w:tr w:rsidR="003C07C8" w:rsidRPr="00276060" w14:paraId="0AE9E44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D77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9AA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801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E56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2FC2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696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428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A92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B79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6258B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260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7DF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5D6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0.52, 0.96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092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0.026</w:t>
            </w:r>
          </w:p>
        </w:tc>
      </w:tr>
      <w:tr w:rsidR="003C07C8" w:rsidRPr="00276060" w14:paraId="6DDE480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2B1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0F9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042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5EC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CEA2F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D23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FAC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590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742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5B2F8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E59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C0F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66D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744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0.985</w:t>
            </w:r>
          </w:p>
        </w:tc>
      </w:tr>
      <w:tr w:rsidR="003C07C8" w:rsidRPr="00276060" w14:paraId="2C2AFCD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AD8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DA4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1C7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D9A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A38B5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33E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368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320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2A5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04E07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46B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A8A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7BC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C2C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0.919</w:t>
            </w:r>
          </w:p>
        </w:tc>
      </w:tr>
      <w:tr w:rsidR="003C07C8" w:rsidRPr="00276060" w14:paraId="2601B8A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493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472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ABD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28C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05B239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66A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1F1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F31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DC7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FF3D1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037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FFB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BC9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0.43, 0.78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49E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4EC52D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7B7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D7E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C60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179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A1FB7C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1FE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5E3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75F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FDF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5D9AF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A36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7B9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23D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0.82, 1.36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259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0.676</w:t>
            </w:r>
          </w:p>
        </w:tc>
      </w:tr>
      <w:tr w:rsidR="003C07C8" w:rsidRPr="00276060" w14:paraId="3D235C1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E09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C1B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4BB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92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0.948</w:t>
            </w:r>
          </w:p>
        </w:tc>
      </w:tr>
      <w:tr w:rsidR="003C07C8" w:rsidRPr="00276060" w14:paraId="288D845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1A1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D15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DAA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0.78, 0.93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B9A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2EB420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B7C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765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C86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CFF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4DFB62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127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F06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4CA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0DD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0.396</w:t>
            </w:r>
          </w:p>
        </w:tc>
      </w:tr>
      <w:tr w:rsidR="003C07C8" w:rsidRPr="00276060" w14:paraId="17E48E6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BA0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940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819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13B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0.252</w:t>
            </w:r>
          </w:p>
        </w:tc>
      </w:tr>
      <w:tr w:rsidR="003C07C8" w:rsidRPr="00276060" w14:paraId="44B1C73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74C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216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69A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B29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0.039</w:t>
            </w:r>
          </w:p>
        </w:tc>
      </w:tr>
      <w:tr w:rsidR="003C07C8" w:rsidRPr="00276060" w14:paraId="59CB44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58C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B02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C12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0.40, 2.74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EED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</w:tr>
      <w:tr w:rsidR="003C07C8" w:rsidRPr="00276060" w14:paraId="1DFA842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CC3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3CA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9FB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1D2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1A9930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D2E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AA1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91E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0A9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0.255</w:t>
            </w:r>
          </w:p>
        </w:tc>
      </w:tr>
      <w:tr w:rsidR="003C07C8" w:rsidRPr="00276060" w14:paraId="5AE8813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B78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F6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43C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CC2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51BFD8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1F4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42E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DFB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873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0.816</w:t>
            </w:r>
          </w:p>
        </w:tc>
      </w:tr>
      <w:tr w:rsidR="003C07C8" w:rsidRPr="00276060" w14:paraId="479BE43A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B0D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428F5731" w14:textId="4C3D913B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4</w:t>
      </w:r>
      <w:r w:rsidR="002E4C87">
        <w:rPr>
          <w:rFonts w:ascii="Times New Roman" w:hAnsi="Times New Roman" w:cs="Times New Roman"/>
          <w:i w:val="0"/>
          <w:iCs/>
          <w:sz w:val="22"/>
          <w:szCs w:val="22"/>
        </w:rPr>
        <w:t>6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all covariates for 28-day mortality of original cohort 3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5005E34B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0CF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A7C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6D9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9E2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27B296D5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D96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104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7BF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4D9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F60390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13B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19A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FA7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EB6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6AF5F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921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A08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078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1.32, 1.41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4C3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26FB69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B8A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CAF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C74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C36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7FAC76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C56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1C7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918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E85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0916C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0D4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24A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43C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FBF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6AF08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CB7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CFB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D98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126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0.176</w:t>
            </w:r>
          </w:p>
        </w:tc>
      </w:tr>
      <w:tr w:rsidR="003C07C8" w:rsidRPr="00276060" w14:paraId="0AEBD67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9F3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FB0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847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AE7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267A7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FDD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E3A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9FF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9EE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45A471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550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957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5A9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8F2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0.798</w:t>
            </w:r>
          </w:p>
        </w:tc>
      </w:tr>
      <w:tr w:rsidR="003C07C8" w:rsidRPr="00276060" w14:paraId="44DEF70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666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E81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F8B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926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0.204</w:t>
            </w:r>
          </w:p>
        </w:tc>
      </w:tr>
      <w:tr w:rsidR="003C07C8" w:rsidRPr="00276060" w14:paraId="005CAC6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772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E50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031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7F2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B93BBB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D91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D59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BA6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ACC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724384B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466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241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7AA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365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F1CFC1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828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732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893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C37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EBA75A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FB1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F0B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91E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69B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F973DE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FEB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B74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D17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B25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68EB3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DA2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27B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C76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35E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0AFEBF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52C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9CE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DF2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0.50, 2.94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159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0.665</w:t>
            </w:r>
          </w:p>
        </w:tc>
      </w:tr>
      <w:tr w:rsidR="003C07C8" w:rsidRPr="00276060" w14:paraId="6142F61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BF5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779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5C5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97A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813654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77C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E00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5D8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713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7DE37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11E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B29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AE7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DEA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0.521</w:t>
            </w:r>
          </w:p>
        </w:tc>
      </w:tr>
      <w:tr w:rsidR="003C07C8" w:rsidRPr="00276060" w14:paraId="268CF42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C42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621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341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3D6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41EE3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EB0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59A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4D5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169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59C40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CB8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010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BD2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0.59, 0.88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29F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7181D44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20E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C28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B05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BDE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561E4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A45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463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7B4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BF0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4DE57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3E0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2F2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EB0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1.69, 2.50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ADA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E31C9D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945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B54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3E6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B6F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76E78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9CB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19B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717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8C6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172A9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DC7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DDA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5A5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1.31, 1.71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BB7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D0F14F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952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E00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711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49C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C7B584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555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D3B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1CE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F25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A5B817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7B9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7AB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E76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14D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0.537</w:t>
            </w:r>
          </w:p>
        </w:tc>
      </w:tr>
      <w:tr w:rsidR="003C07C8" w:rsidRPr="00276060" w14:paraId="5D83C76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331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982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04B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927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C596A3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565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B2A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355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A41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8AB6B0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CCF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B81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40D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648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0.031</w:t>
            </w:r>
          </w:p>
        </w:tc>
      </w:tr>
      <w:tr w:rsidR="003C07C8" w:rsidRPr="00276060" w14:paraId="3278F01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598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55F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BB2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E6C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40023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F79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C40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1D8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780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4BC57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155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5EC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1C3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DE5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0.043</w:t>
            </w:r>
          </w:p>
        </w:tc>
      </w:tr>
      <w:tr w:rsidR="003C07C8" w:rsidRPr="00276060" w14:paraId="34D8C12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2ED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6B2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48F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554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DE998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73F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F0E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752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D08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806F6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5D1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677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3EC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1CC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46895D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F31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B60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2CC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656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069D8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88B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D61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9AB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643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04CD5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514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FC2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2C4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CB2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0.851</w:t>
            </w:r>
          </w:p>
        </w:tc>
      </w:tr>
      <w:tr w:rsidR="003C07C8" w:rsidRPr="00276060" w14:paraId="1288ACD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7A0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FD2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758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9E1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1D6CB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C9D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3B9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228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B51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ADB99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0CC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F35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67F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0.89, 0.99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7AF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0.026</w:t>
            </w:r>
          </w:p>
        </w:tc>
      </w:tr>
      <w:tr w:rsidR="003C07C8" w:rsidRPr="00276060" w14:paraId="4E4998E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54D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6BB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139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7B0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1B48C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B6F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305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949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79C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6D6C62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28F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ADD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D2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DA3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0.363</w:t>
            </w:r>
          </w:p>
        </w:tc>
      </w:tr>
      <w:tr w:rsidR="003C07C8" w:rsidRPr="00276060" w14:paraId="5D65C8B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DB3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143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2F0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EA4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8EA6B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262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9A9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E46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CFC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AB6D3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F99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B9C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EA6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FB3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3D5435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A0A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33E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2C6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457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B87B3A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546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A43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5DA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621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0E4F73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3FF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EAF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297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0.53, 0.72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B0E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ECB112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C64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1F1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B7C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F2F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395E1B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E4B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C05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54E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CBC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C35EA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21B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68F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E35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A31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0.084</w:t>
            </w:r>
          </w:p>
        </w:tc>
      </w:tr>
      <w:tr w:rsidR="003C07C8" w:rsidRPr="00276060" w14:paraId="6BA70A9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1E4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08F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8A0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16A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0.392</w:t>
            </w:r>
          </w:p>
        </w:tc>
      </w:tr>
      <w:tr w:rsidR="003C07C8" w:rsidRPr="00276060" w14:paraId="2F25FA8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E8A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40C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6B3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0.95, 0.98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2A0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90A31E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85C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B4C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1DE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107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473B65F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A6E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356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2E5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CE8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3C870EC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4A7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E44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258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85B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0.086</w:t>
            </w:r>
          </w:p>
        </w:tc>
      </w:tr>
      <w:tr w:rsidR="003C07C8" w:rsidRPr="00276060" w14:paraId="6871F96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EEE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B96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A9A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24F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0.033</w:t>
            </w:r>
          </w:p>
        </w:tc>
      </w:tr>
      <w:tr w:rsidR="003C07C8" w:rsidRPr="00276060" w14:paraId="7D2A76C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8E3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9F6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15C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AD1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0.323</w:t>
            </w:r>
          </w:p>
        </w:tc>
      </w:tr>
      <w:tr w:rsidR="003C07C8" w:rsidRPr="00276060" w14:paraId="0F4AD2B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B41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C08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93C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FE4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463631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187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473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245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631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0.999</w:t>
            </w:r>
          </w:p>
        </w:tc>
      </w:tr>
      <w:tr w:rsidR="003C07C8" w:rsidRPr="00276060" w14:paraId="6C64CE0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D35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0FE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F49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255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3ACD3C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105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A6F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DDB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8A2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0.936</w:t>
            </w:r>
          </w:p>
        </w:tc>
      </w:tr>
      <w:tr w:rsidR="003C07C8" w:rsidRPr="00276060" w14:paraId="3F972177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524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23EBA494" w14:textId="2A602C91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4</w:t>
      </w:r>
      <w:r w:rsidR="00B936FD">
        <w:rPr>
          <w:rFonts w:ascii="Times New Roman" w:hAnsi="Times New Roman" w:cs="Times New Roman"/>
          <w:i w:val="0"/>
          <w:iCs/>
          <w:sz w:val="22"/>
          <w:szCs w:val="22"/>
        </w:rPr>
        <w:t>7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MW for 28-day mortality of cohort 3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6F315706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58D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493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C53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2E6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088F7FD0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466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F4C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C47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C93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36A52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6FB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ED6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4F6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324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1B49E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9B6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6AD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6C0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1.30, 1.40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C9A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A37777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F65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A7B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ED6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76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71985E1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EC0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FAE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666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8BC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A68BC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FC6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0ED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D36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CAA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8F8FBF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E2F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BA7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412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3B3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0.31</w:t>
            </w:r>
          </w:p>
        </w:tc>
      </w:tr>
      <w:tr w:rsidR="003C07C8" w:rsidRPr="00276060" w14:paraId="503F936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789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4B6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D27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31C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4C70F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5C0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7E4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7F7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023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B98A55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5F6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02F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116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0.71, 1.75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057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0.631</w:t>
            </w:r>
          </w:p>
        </w:tc>
      </w:tr>
      <w:tr w:rsidR="003C07C8" w:rsidRPr="00276060" w14:paraId="6E7F373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CAA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798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EC1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0.83, 1.86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C66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0.299</w:t>
            </w:r>
          </w:p>
        </w:tc>
      </w:tr>
      <w:tr w:rsidR="003C07C8" w:rsidRPr="00276060" w14:paraId="3EDED5A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59B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261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98F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1.10, 2.54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1F1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0.015</w:t>
            </w:r>
          </w:p>
        </w:tc>
      </w:tr>
      <w:tr w:rsidR="003C07C8" w:rsidRPr="00276060" w14:paraId="507EAC6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6FA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668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E5E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471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0.466</w:t>
            </w:r>
          </w:p>
        </w:tc>
      </w:tr>
      <w:tr w:rsidR="003C07C8" w:rsidRPr="00276060" w14:paraId="27E0CB3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878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04A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93F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B17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466CC2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076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32E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926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EF9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2ABB0A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219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A8B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9CF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DFA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323C13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41C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D13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983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0F7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0EEA3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935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872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EA8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94B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409EA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B14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8A1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9C1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0.39, 3.41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858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0.791</w:t>
            </w:r>
          </w:p>
        </w:tc>
      </w:tr>
      <w:tr w:rsidR="003C07C8" w:rsidRPr="00276060" w14:paraId="4609F8A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43B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DF4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F67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412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2C114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5E4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5AD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FD6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975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CA0431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F89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593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978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0.85, 1.54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506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0.383</w:t>
            </w:r>
          </w:p>
        </w:tc>
      </w:tr>
      <w:tr w:rsidR="003C07C8" w:rsidRPr="00276060" w14:paraId="01BB7DF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BE6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449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B2E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682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A5F9B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B38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EB3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844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369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5139F0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A3F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E25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D78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0.75, 1.33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5DA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0.977</w:t>
            </w:r>
          </w:p>
        </w:tc>
      </w:tr>
      <w:tr w:rsidR="003C07C8" w:rsidRPr="00276060" w14:paraId="5CF9A43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8AA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204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D19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BCD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4234A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EA8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C75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672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B72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97A45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B01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6F8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F72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1.33, 2.36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816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F1CA4C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8C8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715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FE0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23C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AC82AA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990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AF9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E60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51F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0F84B4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A61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780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90D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1.11, 1.58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BD7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381EC58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CB1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598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0F8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58B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524AE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B92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83C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34B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2BF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81EA0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0A7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233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1C7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EDE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0.605</w:t>
            </w:r>
          </w:p>
        </w:tc>
      </w:tr>
      <w:tr w:rsidR="003C07C8" w:rsidRPr="00276060" w14:paraId="2BEEEEE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B52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B0B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791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2A1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FC8508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0EC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5A5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792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6B1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0C6E75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75A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2AC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F28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24A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0.495</w:t>
            </w:r>
          </w:p>
        </w:tc>
      </w:tr>
      <w:tr w:rsidR="003C07C8" w:rsidRPr="00276060" w14:paraId="271A155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707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EC1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4BB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952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EB35E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0F3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A55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140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418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CCFD6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044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24B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B33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020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0.169</w:t>
            </w:r>
          </w:p>
        </w:tc>
      </w:tr>
      <w:tr w:rsidR="003C07C8" w:rsidRPr="00276060" w14:paraId="2FFE5FA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296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7D2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298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946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0A48F7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8E7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29F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E22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C03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FC6AAC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119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DF0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85B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248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0.384</w:t>
            </w:r>
          </w:p>
        </w:tc>
      </w:tr>
      <w:tr w:rsidR="003C07C8" w:rsidRPr="00276060" w14:paraId="444099C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361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E9B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9AD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115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98265B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911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320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00B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A83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F3579A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1D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933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74B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978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0.861</w:t>
            </w:r>
          </w:p>
        </w:tc>
      </w:tr>
      <w:tr w:rsidR="003C07C8" w:rsidRPr="00276060" w14:paraId="3A6270D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9BC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A5E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684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232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6E3AD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F56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48B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468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E43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F379B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10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7D3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AC4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007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0.263</w:t>
            </w:r>
          </w:p>
        </w:tc>
      </w:tr>
      <w:tr w:rsidR="003C07C8" w:rsidRPr="00276060" w14:paraId="7CD1E5D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099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F81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EA0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BEE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93BEB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C9D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FB9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24D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7AD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EA412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7FD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03F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065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ADE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0.436</w:t>
            </w:r>
          </w:p>
        </w:tc>
      </w:tr>
      <w:tr w:rsidR="003C07C8" w:rsidRPr="00276060" w14:paraId="1412334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1C6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2BD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496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CE4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7DF71C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654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042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661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71B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73B2C3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CDC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241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150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0.94, 1.29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6DA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0.226</w:t>
            </w:r>
          </w:p>
        </w:tc>
      </w:tr>
      <w:tr w:rsidR="003C07C8" w:rsidRPr="00276060" w14:paraId="248AEC0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BCF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F26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092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4F6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E291E6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D97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A8E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76B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A95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E775B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0A5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C9C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042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F3B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291B07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B69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A49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53B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411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0E78A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AEB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DE8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9E0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65A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B6B0C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837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D5B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422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A4B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0.191</w:t>
            </w:r>
          </w:p>
        </w:tc>
      </w:tr>
      <w:tr w:rsidR="003C07C8" w:rsidRPr="00276060" w14:paraId="0614038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938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AE7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9FA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490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0.794</w:t>
            </w:r>
          </w:p>
        </w:tc>
      </w:tr>
      <w:tr w:rsidR="003C07C8" w:rsidRPr="00276060" w14:paraId="034D00C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74F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F8B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DF0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0.82, 0.93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2F2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3B8E8D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366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58A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306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750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0.115</w:t>
            </w:r>
          </w:p>
        </w:tc>
      </w:tr>
      <w:tr w:rsidR="003C07C8" w:rsidRPr="00276060" w14:paraId="1EB651F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88D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64A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317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1A5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6A05F0F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46E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B1C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B11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B97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0.316</w:t>
            </w:r>
          </w:p>
        </w:tc>
      </w:tr>
      <w:tr w:rsidR="003C07C8" w:rsidRPr="00276060" w14:paraId="4FAEB85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A7D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54A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6B9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6B9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0.103</w:t>
            </w:r>
          </w:p>
        </w:tc>
      </w:tr>
      <w:tr w:rsidR="003C07C8" w:rsidRPr="00276060" w14:paraId="5AEBD50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238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8B7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982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552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0.199</w:t>
            </w:r>
          </w:p>
        </w:tc>
      </w:tr>
      <w:tr w:rsidR="003C07C8" w:rsidRPr="00276060" w14:paraId="1A43E81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809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297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437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8D8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DD4A07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AD3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FE0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2F3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E67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0.139</w:t>
            </w:r>
          </w:p>
        </w:tc>
      </w:tr>
      <w:tr w:rsidR="003C07C8" w:rsidRPr="00276060" w14:paraId="56BF0A5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CAB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C93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16D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A67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7BA85A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C4D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7D8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BEA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12F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0.477</w:t>
            </w:r>
          </w:p>
        </w:tc>
      </w:tr>
      <w:tr w:rsidR="003C07C8" w:rsidRPr="00276060" w14:paraId="203790F0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5FF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0EC00588" w14:textId="3211705A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4</w:t>
      </w:r>
      <w:r w:rsidR="00040CD4">
        <w:rPr>
          <w:rFonts w:ascii="Times New Roman" w:hAnsi="Times New Roman" w:cs="Times New Roman"/>
          <w:i w:val="0"/>
          <w:iCs/>
          <w:sz w:val="22"/>
          <w:szCs w:val="22"/>
        </w:rPr>
        <w:t>8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all covariates for 28-day mortality of original cohort 3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69337579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0EA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7D8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95E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A15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448CDC53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E83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924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C5F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D3D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09073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D3D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6D6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700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E6D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D8120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715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33D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F2F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3.30, 4.54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8E1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E3998F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956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063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EA7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50C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6F7071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F5E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AFC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A11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D80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12CE2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601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BC9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58A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AA4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580835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B7E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ED6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B59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03A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0.183</w:t>
            </w:r>
          </w:p>
        </w:tc>
      </w:tr>
      <w:tr w:rsidR="003C07C8" w:rsidRPr="00276060" w14:paraId="7C077BB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A74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B5D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28A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97A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7754DC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26E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0AA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635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CEE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F278C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5F1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557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F8F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0.71, 1.68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053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0.704</w:t>
            </w:r>
          </w:p>
        </w:tc>
      </w:tr>
      <w:tr w:rsidR="003C07C8" w:rsidRPr="00276060" w14:paraId="4F3E49B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056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5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840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B25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0.184</w:t>
            </w:r>
          </w:p>
        </w:tc>
      </w:tr>
      <w:tr w:rsidR="003C07C8" w:rsidRPr="00276060" w14:paraId="3718BCE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E38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457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AA8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1.32, 2.90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077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BFFF9D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332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555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FEB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C06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D32074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F75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9DB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B65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36A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74149E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F14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F72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143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FAB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A33ECB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CBE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EFB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1AC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1.14, 1.24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AC2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B66E79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CB7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A16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1FA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A16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A93A4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F55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60B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42A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EA6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8ABBA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CBC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C38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FA5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0.53, 4.27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17D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</w:t>
            </w:r>
          </w:p>
        </w:tc>
      </w:tr>
      <w:tr w:rsidR="003C07C8" w:rsidRPr="00276060" w14:paraId="691A2DA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DD4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677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ACC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050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BABB4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619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638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B4C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B15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7DAFB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E43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054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C73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0.75, 1.37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647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0.949</w:t>
            </w:r>
          </w:p>
        </w:tc>
      </w:tr>
      <w:tr w:rsidR="003C07C8" w:rsidRPr="00276060" w14:paraId="2AB9953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B89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5E0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F2D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616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2A365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EAE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5F6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5AD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FD7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E9C3F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269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568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486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0.47, 0.79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97C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AEF5E5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087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08A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A53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25D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6E171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393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2BD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0DF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530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7A11E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7C4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A01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2.46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48F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1.90, 3.19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12A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B22D63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ECD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4D8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EE4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2B5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9EF91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021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DE2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54F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791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02D741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6BC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395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15B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1.46, 2.04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62C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B50546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C79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8D6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C69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C3A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8FD3C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279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FFF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636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BB4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0E972C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C0D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CC9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355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0.92, 1.24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A86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0.408</w:t>
            </w:r>
          </w:p>
        </w:tc>
      </w:tr>
      <w:tr w:rsidR="003C07C8" w:rsidRPr="00276060" w14:paraId="3B1AEC7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5E2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367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6D7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A33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2B10A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DA6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C37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9DF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A0E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023B1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B76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F87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E59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1.01, 1.36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E46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</w:t>
            </w:r>
          </w:p>
        </w:tc>
      </w:tr>
      <w:tr w:rsidR="003C07C8" w:rsidRPr="00276060" w14:paraId="7019C0A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197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DBD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F11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BF1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112EA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101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F25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561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D04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21275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8C7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D7D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38A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094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0.155</w:t>
            </w:r>
          </w:p>
        </w:tc>
      </w:tr>
      <w:tr w:rsidR="003C07C8" w:rsidRPr="00276060" w14:paraId="79882CF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E2C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522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2C5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BA0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77380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297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880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631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1B7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580D06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D05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F09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FC2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1.12, 1.52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8DA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085368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6D5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B8A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C32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02B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0BA8F2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91F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758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2DC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4F7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5E4AB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37C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C1B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63E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847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</w:t>
            </w:r>
          </w:p>
        </w:tc>
      </w:tr>
      <w:tr w:rsidR="003C07C8" w:rsidRPr="00276060" w14:paraId="3C85CDC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522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6CC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F8D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A36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27912C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44C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C36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1CB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67F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B8E22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359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8B1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DB4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0.57, 0.91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B72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0FEC6AC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89A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E0F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F34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201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7C61C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9CC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B2E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3B6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92E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AE09B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FB5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E87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55B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2BE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0.492</w:t>
            </w:r>
          </w:p>
        </w:tc>
      </w:tr>
      <w:tr w:rsidR="003C07C8" w:rsidRPr="00276060" w14:paraId="7D54E75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6BA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602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AEA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8CF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C5009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C8C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295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A1E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259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8B671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403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81E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023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1.13, 1.52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0AD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287C75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F25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FAD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6DA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84C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96440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63C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19E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761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935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6B806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C49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AFF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643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0.41, 0.61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2DE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838FEA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96E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357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050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883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6EE1A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E91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842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031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9FD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F7839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381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A07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D03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BD2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0.093</w:t>
            </w:r>
          </w:p>
        </w:tc>
      </w:tr>
      <w:tr w:rsidR="003C07C8" w:rsidRPr="00276060" w14:paraId="7010526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0ED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3CF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288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647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0.515</w:t>
            </w:r>
          </w:p>
        </w:tc>
      </w:tr>
      <w:tr w:rsidR="003C07C8" w:rsidRPr="00276060" w14:paraId="315B6F2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57D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A40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9CE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0.80, 0.92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9D9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C8C424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3EC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219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549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A22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F5E9B2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856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CF2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065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400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5CD8F4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1E3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CE8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C0A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18B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0.157</w:t>
            </w:r>
          </w:p>
        </w:tc>
      </w:tr>
      <w:tr w:rsidR="003C07C8" w:rsidRPr="00276060" w14:paraId="57843E6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114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C74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3F1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C41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0.023</w:t>
            </w:r>
          </w:p>
        </w:tc>
      </w:tr>
      <w:tr w:rsidR="003C07C8" w:rsidRPr="00276060" w14:paraId="2DCBCD1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A3F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EE0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8D3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0.47, 2.15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B52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0.996</w:t>
            </w:r>
          </w:p>
        </w:tc>
      </w:tr>
      <w:tr w:rsidR="003C07C8" w:rsidRPr="00276060" w14:paraId="3E3F6D8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897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235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89B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17F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63526A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A63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CCF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CEC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25B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0.28</w:t>
            </w:r>
          </w:p>
        </w:tc>
      </w:tr>
      <w:tr w:rsidR="003C07C8" w:rsidRPr="00276060" w14:paraId="0ADE58E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99C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797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380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41A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C7B1AA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503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0B2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F68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0F5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0.712</w:t>
            </w:r>
          </w:p>
        </w:tc>
      </w:tr>
      <w:tr w:rsidR="003C07C8" w:rsidRPr="00276060" w14:paraId="5B4CE67F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AB8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303381CF" w14:textId="1964E3A3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4</w:t>
      </w:r>
      <w:r w:rsidR="00E70CEB">
        <w:rPr>
          <w:rFonts w:ascii="Times New Roman" w:hAnsi="Times New Roman" w:cs="Times New Roman"/>
          <w:i w:val="0"/>
          <w:iCs/>
          <w:sz w:val="22"/>
          <w:szCs w:val="22"/>
        </w:rPr>
        <w:t>9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MW for 28-day mortality of cohort 3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28346B2F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7BC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F7C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A4B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889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75C2F990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0BC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946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6C4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44A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BB60BB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CF4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FA3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556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115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81D27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BE6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AD0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3.69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A8E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2.97, 4.61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30F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952FE6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2D7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3EC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51C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859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0.049</w:t>
            </w:r>
          </w:p>
        </w:tc>
      </w:tr>
      <w:tr w:rsidR="003C07C8" w:rsidRPr="00276060" w14:paraId="3F70AF5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584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C54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2A0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096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2FC7E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2E5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B3F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242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DD2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DF500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54E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00D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BA3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D02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</w:t>
            </w:r>
          </w:p>
        </w:tc>
      </w:tr>
      <w:tr w:rsidR="003C07C8" w:rsidRPr="00276060" w14:paraId="03D8753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E95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10C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2BD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7AA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4BED5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4A8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D80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BB3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3CE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7438F6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C69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9CF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A44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0.67, 2.93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4BD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0.396</w:t>
            </w:r>
          </w:p>
        </w:tc>
      </w:tr>
      <w:tr w:rsidR="003C07C8" w:rsidRPr="00276060" w14:paraId="28C7A2C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070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6E1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280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0.80, 3.07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8D1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0.205</w:t>
            </w:r>
          </w:p>
        </w:tc>
      </w:tr>
      <w:tr w:rsidR="003C07C8" w:rsidRPr="00276060" w14:paraId="06BA890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CCC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B65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2.31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48D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1.18, 4.69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2B0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0.017</w:t>
            </w:r>
          </w:p>
        </w:tc>
      </w:tr>
      <w:tr w:rsidR="003C07C8" w:rsidRPr="00276060" w14:paraId="59684A6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677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AB4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A98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5E2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0.145</w:t>
            </w:r>
          </w:p>
        </w:tc>
      </w:tr>
      <w:tr w:rsidR="003C07C8" w:rsidRPr="00276060" w14:paraId="5670D0A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AE7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DE9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AE6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F1C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6303786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0F2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455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69C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2EA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35A7E9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E8E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381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CD4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E11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EDE232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7CC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34C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46E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BC9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86773C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830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96A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4ED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C1F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B19352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099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968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806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0.35, 6.77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69E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0.706</w:t>
            </w:r>
          </w:p>
        </w:tc>
      </w:tr>
      <w:tr w:rsidR="003C07C8" w:rsidRPr="00276060" w14:paraId="08A69EB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905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FA5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52A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24C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13B0E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46D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A49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A38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4F4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9D2ED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6AB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0BA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095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0.72, 1.90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A5A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0.542</w:t>
            </w:r>
          </w:p>
        </w:tc>
      </w:tr>
      <w:tr w:rsidR="003C07C8" w:rsidRPr="00276060" w14:paraId="478E6C4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AB5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520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99C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245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12EC0F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C6E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FCE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F44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021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3FC6D5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D6D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02E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8EA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0.60, 1.45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C8D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</w:t>
            </w:r>
          </w:p>
        </w:tc>
      </w:tr>
      <w:tr w:rsidR="003C07C8" w:rsidRPr="00276060" w14:paraId="18DDF83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C86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2E8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E2C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4A8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C2162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8A4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673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9D2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D47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CA305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86B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C04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354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1.37, 3.32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141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38BD22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CF8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84A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07E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EE6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33CC68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AE8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453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1D8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996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D853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968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8FB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912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1.16, 2.00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FCB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6FD936D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26B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340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B0E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A17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4FFEF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95D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136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0E3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AA6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10EF0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446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727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C63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186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0.989</w:t>
            </w:r>
          </w:p>
        </w:tc>
      </w:tr>
      <w:tr w:rsidR="003C07C8" w:rsidRPr="00276060" w14:paraId="53DD4BC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ED1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28C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3D1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5AB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3D0B8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12E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CF4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2C7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C2A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71428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0EC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241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42D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0.81, 1.34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8A8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0.735</w:t>
            </w:r>
          </w:p>
        </w:tc>
      </w:tr>
      <w:tr w:rsidR="003C07C8" w:rsidRPr="00276060" w14:paraId="301B2AB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0DC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997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BA9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377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AB84C9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179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BF7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C59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586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A5798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EE4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652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079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0.82, 1.39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875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</w:t>
            </w:r>
          </w:p>
        </w:tc>
      </w:tr>
      <w:tr w:rsidR="003C07C8" w:rsidRPr="00276060" w14:paraId="373B2C6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41A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178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C7F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56D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E9E38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3FE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686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429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B5A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5A26F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A3C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598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E89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0.84, 1.41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F7F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0.508</w:t>
            </w:r>
          </w:p>
        </w:tc>
      </w:tr>
      <w:tr w:rsidR="003C07C8" w:rsidRPr="00276060" w14:paraId="4C27987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59B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26D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15B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CFA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F1D00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03B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3F7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AA0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C0E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2D0F34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656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E97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929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0.79, 1.46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8C3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0.661</w:t>
            </w:r>
          </w:p>
        </w:tc>
      </w:tr>
      <w:tr w:rsidR="003C07C8" w:rsidRPr="00276060" w14:paraId="691D452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29E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9F5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C52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C1F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47D400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2AC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BDC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538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3FD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880AF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EC7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5D8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26C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DB0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0.049</w:t>
            </w:r>
          </w:p>
        </w:tc>
      </w:tr>
      <w:tr w:rsidR="003C07C8" w:rsidRPr="00276060" w14:paraId="152FCA0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98C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25E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28A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8DD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2C8AF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5EF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9E3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7EB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EB4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E32B6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C2F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942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C35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BAC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0.694</w:t>
            </w:r>
          </w:p>
        </w:tc>
      </w:tr>
      <w:tr w:rsidR="003C07C8" w:rsidRPr="00276060" w14:paraId="72391C1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55C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955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12F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94A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6C3A4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817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175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2BB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996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0709C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57C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272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D03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0.91, 1.50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45A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0.221</w:t>
            </w:r>
          </w:p>
        </w:tc>
      </w:tr>
      <w:tr w:rsidR="003C07C8" w:rsidRPr="00276060" w14:paraId="35A068D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E66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845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DFE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CBA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CBAD1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1C1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8AE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119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DE6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80A85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D33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36E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C69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0.38, 0.74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820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F93924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650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930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53E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C92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55C9E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F4D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6C8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8D6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BB4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F5651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EA1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5EB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1F3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768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0.133</w:t>
            </w:r>
          </w:p>
        </w:tc>
      </w:tr>
      <w:tr w:rsidR="003C07C8" w:rsidRPr="00276060" w14:paraId="2265246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503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674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854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D82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</w:tr>
      <w:tr w:rsidR="003C07C8" w:rsidRPr="00276060" w14:paraId="4031C44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22F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5CE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8B3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0.74, 0.93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9A0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3387090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3C4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F64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119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027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0.068</w:t>
            </w:r>
          </w:p>
        </w:tc>
      </w:tr>
      <w:tr w:rsidR="003C07C8" w:rsidRPr="00276060" w14:paraId="360DCDE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305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868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BFD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911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67C711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FFE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C75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2C4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390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0.616</w:t>
            </w:r>
          </w:p>
        </w:tc>
      </w:tr>
      <w:tr w:rsidR="003C07C8" w:rsidRPr="00276060" w14:paraId="3F254E5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B8E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3C8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5A8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11A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0.313</w:t>
            </w:r>
          </w:p>
        </w:tc>
      </w:tr>
      <w:tr w:rsidR="003C07C8" w:rsidRPr="00276060" w14:paraId="2C38907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C6B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8CB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9EE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0.22, 2.47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487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0.614</w:t>
            </w:r>
          </w:p>
        </w:tc>
      </w:tr>
      <w:tr w:rsidR="003C07C8" w:rsidRPr="00276060" w14:paraId="7BBCAFD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BBF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53B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815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FDF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19C9A01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3AF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7DD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023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F40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0.832</w:t>
            </w:r>
          </w:p>
        </w:tc>
      </w:tr>
      <w:tr w:rsidR="003C07C8" w:rsidRPr="00276060" w14:paraId="561EF11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FA3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A2C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FD9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DFD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CBC20E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432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FAA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8A2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18A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0.968</w:t>
            </w:r>
          </w:p>
        </w:tc>
      </w:tr>
      <w:tr w:rsidR="003C07C8" w:rsidRPr="00276060" w14:paraId="3D638D54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656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2F3198DF" w14:textId="45871813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5</w:t>
      </w:r>
      <w:r w:rsidR="0081694A">
        <w:rPr>
          <w:rFonts w:ascii="Times New Roman" w:hAnsi="Times New Roman" w:cs="Times New Roman"/>
          <w:i w:val="0"/>
          <w:iCs/>
          <w:sz w:val="22"/>
          <w:szCs w:val="22"/>
        </w:rPr>
        <w:t>0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Survey-weighted generalised linear model adjusted with MW for 28-day mortality of cohort 3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05AD12D6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276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CB4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0B5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A19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46AAA4F6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860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D8B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893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155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F0623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73C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99B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6A7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4B3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62C98D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247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A52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3.69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40E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3.13, 4.35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FAC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708B57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0DB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3FE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872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858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0.017</w:t>
            </w:r>
          </w:p>
        </w:tc>
      </w:tr>
      <w:tr w:rsidR="003C07C8" w:rsidRPr="00276060" w14:paraId="5FA3DA6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582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3CD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F6F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0F9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B15B5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EF6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2B0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100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CB0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1FD31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AE4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6EE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5C4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B37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0.166</w:t>
            </w:r>
          </w:p>
        </w:tc>
      </w:tr>
      <w:tr w:rsidR="003C07C8" w:rsidRPr="00276060" w14:paraId="1E007FE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257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5C8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8C0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D6C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6C2575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737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26F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88C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C5C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B089B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CFE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C49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0FC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0.76, 2.49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8A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0.289</w:t>
            </w:r>
          </w:p>
        </w:tc>
      </w:tr>
      <w:tr w:rsidR="003C07C8" w:rsidRPr="00276060" w14:paraId="6F1A78C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0E9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85A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259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0.90, 2.64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C68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0.115</w:t>
            </w:r>
          </w:p>
        </w:tc>
      </w:tr>
      <w:tr w:rsidR="003C07C8" w:rsidRPr="00276060" w14:paraId="7DADFD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7B7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450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2.31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336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1.32, 4.03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92D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581CFA7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A05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3F0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D54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49C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0.093</w:t>
            </w:r>
          </w:p>
        </w:tc>
      </w:tr>
      <w:tr w:rsidR="003C07C8" w:rsidRPr="00276060" w14:paraId="3D67DC3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135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EA4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3C0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B23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5E7207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8A7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026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D61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FE9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FED5FE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5A4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283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D88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68F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A942CD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4A0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FD1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2A4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A7D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808490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7E7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F6B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155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963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A518C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5AF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DA5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529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0.38, 4.56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4E7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0.666</w:t>
            </w:r>
          </w:p>
        </w:tc>
      </w:tr>
      <w:tr w:rsidR="003C07C8" w:rsidRPr="00276060" w14:paraId="70F6408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4D1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280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FD5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E69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F7D1A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6A9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DA1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B80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B42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2C83C4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228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7E3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073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0.77, 1.77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179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0.478</w:t>
            </w:r>
          </w:p>
        </w:tc>
      </w:tr>
      <w:tr w:rsidR="003C07C8" w:rsidRPr="00276060" w14:paraId="2D8CAF4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DEC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AA4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B9F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C84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04C23D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D43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690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57B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828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E5677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90B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5B1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D9C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0.63, 1.39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C24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0.743</w:t>
            </w:r>
          </w:p>
        </w:tc>
      </w:tr>
      <w:tr w:rsidR="003C07C8" w:rsidRPr="00276060" w14:paraId="5EA9305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EFE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AA6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E4F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EAC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26846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FED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43D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657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D19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1E9AEC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288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7FC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F40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1.44, 3.14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839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BDCCE3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226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DE8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D7A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0A1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86CFA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078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094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E4C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597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03462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A10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C3F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B1A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1.21, 1.91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87A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E2CE93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7C0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569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C82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E3D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403FF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CD4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D92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099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3A1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B47C0D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2F8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6F1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501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AF7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0.986</w:t>
            </w:r>
          </w:p>
        </w:tc>
      </w:tr>
      <w:tr w:rsidR="003C07C8" w:rsidRPr="00276060" w14:paraId="097E983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D20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AF4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564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025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F57AD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2AD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33B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E4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E28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43A5F3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634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DFE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B33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4AE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0.684</w:t>
            </w:r>
          </w:p>
        </w:tc>
      </w:tr>
      <w:tr w:rsidR="003C07C8" w:rsidRPr="00276060" w14:paraId="4441E6E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3B8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F48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CC6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E02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A00429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2F0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0D4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25D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5D8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349120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72E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C5B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499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5B4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0.549</w:t>
            </w:r>
          </w:p>
        </w:tc>
      </w:tr>
      <w:tr w:rsidR="003C07C8" w:rsidRPr="00276060" w14:paraId="02A34F7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64F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CD0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8B4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308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349B4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C7E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9AD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B48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01A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0A3328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6F0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73C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F58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360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</w:t>
            </w:r>
          </w:p>
        </w:tc>
      </w:tr>
      <w:tr w:rsidR="003C07C8" w:rsidRPr="00276060" w14:paraId="1201EC6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79A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DFD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60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136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C9EE3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63D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375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59A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466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6534D7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3B9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070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02D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0.84, 1.37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013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0.587</w:t>
            </w:r>
          </w:p>
        </w:tc>
      </w:tr>
      <w:tr w:rsidR="003C07C8" w:rsidRPr="00276060" w14:paraId="22D033E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0C6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B1D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A32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EDC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41A15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43B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C61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C42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0D9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55BAEF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73B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B46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AC1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FAA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</w:t>
            </w:r>
          </w:p>
        </w:tc>
      </w:tr>
      <w:tr w:rsidR="003C07C8" w:rsidRPr="00276060" w14:paraId="56DD92C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3E6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D27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3B2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D13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B1BCC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3F5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DB4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332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BE0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B29C8D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39A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8A4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9F2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825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</w:t>
            </w:r>
          </w:p>
        </w:tc>
      </w:tr>
      <w:tr w:rsidR="003C07C8" w:rsidRPr="00276060" w14:paraId="63B9EBF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BCB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971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E76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D12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DD13F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E5E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404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E08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175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C26FC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2DC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158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A2A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0.95, 1.43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ADD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0.137</w:t>
            </w:r>
          </w:p>
        </w:tc>
      </w:tr>
      <w:tr w:rsidR="003C07C8" w:rsidRPr="00276060" w14:paraId="2A5E35C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77D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D92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D99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5ED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90FD40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16C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5C1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6CC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3C0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36F5F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681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35E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A3B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0.40, 0.70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148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774D55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710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E83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217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C2A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7CBB6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A18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D4C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E74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58F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F8A63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DEE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A4C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B42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23D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0.054</w:t>
            </w:r>
          </w:p>
        </w:tc>
      </w:tr>
      <w:tr w:rsidR="003C07C8" w:rsidRPr="00276060" w14:paraId="11EE594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DDC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FEE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C40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8A8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0.851</w:t>
            </w:r>
          </w:p>
        </w:tc>
      </w:tr>
      <w:tr w:rsidR="003C07C8" w:rsidRPr="00276060" w14:paraId="7095C26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444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B5D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615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0.76, 0.91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9BD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D0919B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11E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AF5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63E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7D1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0.031</w:t>
            </w:r>
          </w:p>
        </w:tc>
      </w:tr>
      <w:tr w:rsidR="003C07C8" w:rsidRPr="00276060" w14:paraId="42A7C37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C25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708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E51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641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967538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37F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523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CEC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57D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0.547</w:t>
            </w:r>
          </w:p>
        </w:tc>
      </w:tr>
      <w:tr w:rsidR="003C07C8" w:rsidRPr="00276060" w14:paraId="6B300F0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BDD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B02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BC1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456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</w:t>
            </w:r>
          </w:p>
        </w:tc>
      </w:tr>
      <w:tr w:rsidR="003C07C8" w:rsidRPr="00276060" w14:paraId="35184FE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E7D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83D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6AC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0.25, 2.17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CB1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0.575</w:t>
            </w:r>
          </w:p>
        </w:tc>
      </w:tr>
      <w:tr w:rsidR="003C07C8" w:rsidRPr="00276060" w14:paraId="0798C08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E0A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71D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D7C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2F5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BBF073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EAF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0F4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213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00D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0.819</w:t>
            </w:r>
          </w:p>
        </w:tc>
      </w:tr>
      <w:tr w:rsidR="003C07C8" w:rsidRPr="00276060" w14:paraId="7CA687D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549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D24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2B0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7C0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5BF35D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595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8AC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B4E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D96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0.963</w:t>
            </w:r>
          </w:p>
        </w:tc>
      </w:tr>
      <w:tr w:rsidR="003C07C8" w:rsidRPr="00276060" w14:paraId="5360A6E8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1BD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3DF002E6" w14:textId="7E07A43B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5</w:t>
      </w:r>
      <w:r w:rsidR="00FA00F9"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all covariates for ICU mortality of original cohort 3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3B61C556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C0B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692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4D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44D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31F48553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C56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FDF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C9E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FAF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9263C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BA1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D08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856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AA3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330839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B74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218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C5D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1.21, 1.31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0C0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6BCED3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4DD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405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DF7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596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4BDFA2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4A0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2F3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69A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C98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D42D37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1B5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596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8EF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6E1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E4FBF9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821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CE2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BDA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8E0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0.175</w:t>
            </w:r>
          </w:p>
        </w:tc>
      </w:tr>
      <w:tr w:rsidR="003C07C8" w:rsidRPr="00276060" w14:paraId="5FF166A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5B1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9B3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866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F18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1FF7F5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CFB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7F3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143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74A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16F1B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3EC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5FC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032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0.58, 1.35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906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0.577</w:t>
            </w:r>
          </w:p>
        </w:tc>
      </w:tr>
      <w:tr w:rsidR="003C07C8" w:rsidRPr="00276060" w14:paraId="12BBB6A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2D9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F31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009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0.74, 1.57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460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0.688</w:t>
            </w:r>
          </w:p>
        </w:tc>
      </w:tr>
      <w:tr w:rsidR="003C07C8" w:rsidRPr="00276060" w14:paraId="448E5D4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B57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218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0FE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1.04, 2.23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8E5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0.032</w:t>
            </w:r>
          </w:p>
        </w:tc>
      </w:tr>
      <w:tr w:rsidR="003C07C8" w:rsidRPr="00276060" w14:paraId="1AD8429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E50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391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123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699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0.296</w:t>
            </w:r>
          </w:p>
        </w:tc>
      </w:tr>
      <w:tr w:rsidR="003C07C8" w:rsidRPr="00276060" w14:paraId="6352A1F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07F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A56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379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B63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3540DE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BB5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EE1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236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FC1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E8B4BF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593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7C3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7ED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69E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144C95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F2A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42D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F31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437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E8669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BEB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A64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321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9E8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2DCD7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37E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351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2.22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34C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0.71, 6.95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117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</w:t>
            </w:r>
          </w:p>
        </w:tc>
      </w:tr>
      <w:tr w:rsidR="003C07C8" w:rsidRPr="00276060" w14:paraId="75BF608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FAE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31D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0E9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595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70E0B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83E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51A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28B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F7A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D0E91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A41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81D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68E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0.87, 1.50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54F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0.343</w:t>
            </w:r>
          </w:p>
        </w:tc>
      </w:tr>
      <w:tr w:rsidR="003C07C8" w:rsidRPr="00276060" w14:paraId="6CFE528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AF2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A7A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5B3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2F5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F6601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0EF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738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DED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D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A31BC3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1B6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67D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AE5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3A3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0.253</w:t>
            </w:r>
          </w:p>
        </w:tc>
      </w:tr>
      <w:tr w:rsidR="003C07C8" w:rsidRPr="00276060" w14:paraId="7991633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DD2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E7C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007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D9F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B6CCE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87C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4D2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642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C3C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F7D8B4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E97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2FE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2AA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1.59, 2.63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183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DB929A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5FA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00E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AE5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1EE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472B7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EBD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725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BF3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F9C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178A3B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C44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BD1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61A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1.39, 1.94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53B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15B8B6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CC9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35A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20B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D04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4F6A2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ED2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566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F8B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D2B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0DE3E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8CC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0FB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15E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02B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0.969</w:t>
            </w:r>
          </w:p>
        </w:tc>
      </w:tr>
      <w:tr w:rsidR="003C07C8" w:rsidRPr="00276060" w14:paraId="42C3B36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D45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2A5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229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38F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06BB67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71D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442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DB8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E59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C439E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424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0E6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E52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0.95, 1.27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8F8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0.199</w:t>
            </w:r>
          </w:p>
        </w:tc>
      </w:tr>
      <w:tr w:rsidR="003C07C8" w:rsidRPr="00276060" w14:paraId="6540803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E3D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462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490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99D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C004ED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4DF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FF0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98D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F78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46E27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DB1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EA0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115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48B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9451F1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ADC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1A7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D15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94E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17F4E6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5CC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8D3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09D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BE7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EB913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F33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092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6CC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091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0.221</w:t>
            </w:r>
          </w:p>
        </w:tc>
      </w:tr>
      <w:tr w:rsidR="003C07C8" w:rsidRPr="00276060" w14:paraId="47D5E0D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F1E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F63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3B4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E4E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B03F3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F39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D03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547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0ED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B913E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50C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0D7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618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35B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0.145</w:t>
            </w:r>
          </w:p>
        </w:tc>
      </w:tr>
      <w:tr w:rsidR="003C07C8" w:rsidRPr="00276060" w14:paraId="37330DE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D06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A61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D91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5D7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033135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852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FB3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3CD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335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817F8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A01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7CA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C34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DA3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0.519</w:t>
            </w:r>
          </w:p>
        </w:tc>
      </w:tr>
      <w:tr w:rsidR="003C07C8" w:rsidRPr="00276060" w14:paraId="6B14079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573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3FE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8E6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A8E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A7514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4E9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246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21B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AD9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BCC18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4FC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235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603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0.71, 0.98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B1B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0.027</w:t>
            </w:r>
          </w:p>
        </w:tc>
      </w:tr>
      <w:tr w:rsidR="003C07C8" w:rsidRPr="00276060" w14:paraId="17D81DF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A0A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1A6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63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77F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AE027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2AD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085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BD3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2ED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E64F7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06B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0BF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55A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A1A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0.774</w:t>
            </w:r>
          </w:p>
        </w:tc>
      </w:tr>
      <w:tr w:rsidR="003C07C8" w:rsidRPr="00276060" w14:paraId="109CB14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48E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577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BC2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773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B07A3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8A7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ED1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0CB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BBB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2797F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C98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0D9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47E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524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0.081</w:t>
            </w:r>
          </w:p>
        </w:tc>
      </w:tr>
      <w:tr w:rsidR="003C07C8" w:rsidRPr="00276060" w14:paraId="2C393D2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D5A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14D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E50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417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B85654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B66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D96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99B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587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316C06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B4C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55B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99C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66E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0.819</w:t>
            </w:r>
          </w:p>
        </w:tc>
      </w:tr>
      <w:tr w:rsidR="003C07C8" w:rsidRPr="00276060" w14:paraId="5793470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139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1ED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08F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832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0.457</w:t>
            </w:r>
          </w:p>
        </w:tc>
      </w:tr>
      <w:tr w:rsidR="003C07C8" w:rsidRPr="00276060" w14:paraId="48BAD62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98C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A53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64C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0.94, 0.98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894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827D18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562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BBF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DC7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353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0.109</w:t>
            </w:r>
          </w:p>
        </w:tc>
      </w:tr>
      <w:tr w:rsidR="003C07C8" w:rsidRPr="00276060" w14:paraId="0F615DA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E14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2AD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5FA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5A6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</w:t>
            </w:r>
          </w:p>
        </w:tc>
      </w:tr>
      <w:tr w:rsidR="003C07C8" w:rsidRPr="00276060" w14:paraId="452D40E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2AA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D50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52A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58D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0.009</w:t>
            </w:r>
          </w:p>
        </w:tc>
      </w:tr>
      <w:tr w:rsidR="003C07C8" w:rsidRPr="00276060" w14:paraId="62AAF24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F3A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D77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3A1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CEF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0.228</w:t>
            </w:r>
          </w:p>
        </w:tc>
      </w:tr>
      <w:tr w:rsidR="003C07C8" w:rsidRPr="00276060" w14:paraId="1F59EAB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C74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F67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F34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A9E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0.342</w:t>
            </w:r>
          </w:p>
        </w:tc>
      </w:tr>
      <w:tr w:rsidR="003C07C8" w:rsidRPr="00276060" w14:paraId="3C0E3DB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E78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051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35B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E46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3E7A2B0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19C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6DA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EB2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53D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0.715</w:t>
            </w:r>
          </w:p>
        </w:tc>
      </w:tr>
      <w:tr w:rsidR="003C07C8" w:rsidRPr="00276060" w14:paraId="21D31C2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268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24A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3C5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B0D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9C680F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BDF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482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EC8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DC5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0.282</w:t>
            </w:r>
          </w:p>
        </w:tc>
      </w:tr>
      <w:tr w:rsidR="003C07C8" w:rsidRPr="00276060" w14:paraId="27BCD939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EA9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12E62A30" w14:textId="216BBC7C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5</w:t>
      </w:r>
      <w:r w:rsidR="00F0520D">
        <w:rPr>
          <w:rFonts w:ascii="Times New Roman" w:hAnsi="Times New Roman" w:cs="Times New Roman"/>
          <w:i w:val="0"/>
          <w:iCs/>
          <w:sz w:val="22"/>
          <w:szCs w:val="22"/>
        </w:rPr>
        <w:t>2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MW for ICU mortality of cohort 3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881"/>
        <w:gridCol w:w="1080"/>
        <w:gridCol w:w="1533"/>
        <w:gridCol w:w="1333"/>
      </w:tblGrid>
      <w:tr w:rsidR="003C07C8" w:rsidRPr="00276060" w14:paraId="1E068EE0" w14:textId="77777777" w:rsidTr="00B3313E">
        <w:trPr>
          <w:tblHeader/>
          <w:jc w:val="center"/>
        </w:trPr>
        <w:tc>
          <w:tcPr>
            <w:tcW w:w="388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D3C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54C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981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427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225BD98E" w14:textId="77777777" w:rsidTr="00B3313E">
        <w:trPr>
          <w:jc w:val="center"/>
        </w:trPr>
        <w:tc>
          <w:tcPr>
            <w:tcW w:w="388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3DF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1E6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1F9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43E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82B2699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5DD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D11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648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8FE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AAA7AAF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48A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734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70A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1.23, 1.34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769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23F6903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141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003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8A5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1B4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2CCEFFD0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C74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784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5F3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16B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82AD52D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893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98D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395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9F4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E95885B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0EF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1A8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547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B2F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0.467</w:t>
            </w:r>
          </w:p>
        </w:tc>
      </w:tr>
      <w:tr w:rsidR="003C07C8" w:rsidRPr="00276060" w14:paraId="2E195B2C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D0F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3F4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65B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5DA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B977068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B84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9A9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628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C41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38738D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03D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A94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2A1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0.53, 1.55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8B3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</w:t>
            </w:r>
          </w:p>
        </w:tc>
      </w:tr>
      <w:tr w:rsidR="003C07C8" w:rsidRPr="00276060" w14:paraId="121B923B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5AC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C96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56E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0.62, 1.65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4EB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0.955</w:t>
            </w:r>
          </w:p>
        </w:tc>
      </w:tr>
      <w:tr w:rsidR="003C07C8" w:rsidRPr="00276060" w14:paraId="2DD9FE0B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59E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42F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F42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0.83, 2.23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AE6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0.226</w:t>
            </w:r>
          </w:p>
        </w:tc>
      </w:tr>
      <w:tr w:rsidR="003C07C8" w:rsidRPr="00276060" w14:paraId="492FBE10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3A6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F4A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7BB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163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0.801</w:t>
            </w:r>
          </w:p>
        </w:tc>
      </w:tr>
      <w:tr w:rsidR="003C07C8" w:rsidRPr="00276060" w14:paraId="16D7BA06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B3C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D39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511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6D7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0.018</w:t>
            </w:r>
          </w:p>
        </w:tc>
      </w:tr>
      <w:tr w:rsidR="003C07C8" w:rsidRPr="00276060" w14:paraId="1841570F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832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3F2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304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2D7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1C4FA1A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590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72A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C6F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020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0.103</w:t>
            </w:r>
          </w:p>
        </w:tc>
      </w:tr>
      <w:tr w:rsidR="003C07C8" w:rsidRPr="00276060" w14:paraId="3305651E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B8B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5B9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599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169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6C20790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4FB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E62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3BA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C1D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419F1E5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8E9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DD9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82B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0.49, 8.21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957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0.337</w:t>
            </w:r>
          </w:p>
        </w:tc>
      </w:tr>
      <w:tr w:rsidR="003C07C8" w:rsidRPr="00276060" w14:paraId="7A796768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1AE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82D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22D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359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3940FF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0FA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FC0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74E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012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8D52502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F5A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A98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968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0.87, 1.79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078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0.221</w:t>
            </w:r>
          </w:p>
        </w:tc>
      </w:tr>
      <w:tr w:rsidR="003C07C8" w:rsidRPr="00276060" w14:paraId="62C5565E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98D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CF8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301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01E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A0FFCC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F42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A91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A31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7F1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77EADB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213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DEA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318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0.86, 1.86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4DA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0.239</w:t>
            </w:r>
          </w:p>
        </w:tc>
      </w:tr>
      <w:tr w:rsidR="003C07C8" w:rsidRPr="00276060" w14:paraId="4AD90961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9AB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337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53E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729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7E436B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998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A53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50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5A1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B549159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D2D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881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D49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0.97, 2.08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A5C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0.073</w:t>
            </w:r>
          </w:p>
        </w:tc>
      </w:tr>
      <w:tr w:rsidR="003C07C8" w:rsidRPr="00276060" w14:paraId="54F1BB55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902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5BE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592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CCE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1F089F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C88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5B0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AED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820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33A1F6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A9E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A57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B19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1.21, 1.81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12A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132A1F1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929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F59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C58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B7C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23AB85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B5C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F5B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B92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3C0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56586C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7FD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CF4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414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E4C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0.781</w:t>
            </w:r>
          </w:p>
        </w:tc>
      </w:tr>
      <w:tr w:rsidR="003C07C8" w:rsidRPr="00276060" w14:paraId="4E115E4E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AFF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709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9CD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F15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F55B59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BB9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890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152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B1C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591F3A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E34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21F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CE5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E5A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0.476</w:t>
            </w:r>
          </w:p>
        </w:tc>
      </w:tr>
      <w:tr w:rsidR="003C07C8" w:rsidRPr="00276060" w14:paraId="6C1EB905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FA4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AFIB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73D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E6E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E78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209F00E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CDB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D9D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C0D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ED8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7309DB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B39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D69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FCB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E1E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36530ECD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DD5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459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D1C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03B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971F73A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B94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B19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B26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FF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68859C0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644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C8F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BAB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93E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0.509</w:t>
            </w:r>
          </w:p>
        </w:tc>
      </w:tr>
      <w:tr w:rsidR="003C07C8" w:rsidRPr="00276060" w14:paraId="290EA0CB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821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7A9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B5B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5C2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7C1053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B44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8B6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166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A4D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2B5BD6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B1E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A8F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8E2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3A9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0.784</w:t>
            </w:r>
          </w:p>
        </w:tc>
      </w:tr>
      <w:tr w:rsidR="003C07C8" w:rsidRPr="00276060" w14:paraId="178AF5E7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EF8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53B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B8B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B63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B7E8F6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851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CE0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C7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36C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045A0B4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0D6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3CB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DEF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142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</w:tr>
      <w:tr w:rsidR="003C07C8" w:rsidRPr="00276060" w14:paraId="7B71CB96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31C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9C8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0BE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087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4E564F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C26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9D4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6E7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AE2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34117E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1F1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ED0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1AE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0.65, 0.98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98C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0.031</w:t>
            </w:r>
          </w:p>
        </w:tc>
      </w:tr>
      <w:tr w:rsidR="003C07C8" w:rsidRPr="00276060" w14:paraId="01637D8E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FD9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83A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806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106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06CB4CB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460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111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CC5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9B3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D03502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0C6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7E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C76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0F4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</w:t>
            </w:r>
          </w:p>
        </w:tc>
      </w:tr>
      <w:tr w:rsidR="003C07C8" w:rsidRPr="00276060" w14:paraId="63E23313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E67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7F7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8EA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189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66685E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E52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5F5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46B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81E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D159C3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EB8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964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097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117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</w:t>
            </w:r>
          </w:p>
        </w:tc>
      </w:tr>
      <w:tr w:rsidR="003C07C8" w:rsidRPr="00276060" w14:paraId="27CA53B9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D71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4FF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A30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AEC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B11A72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AB2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1C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E30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E7A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F56B5F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02E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1A4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9F8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69F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0.285</w:t>
            </w:r>
          </w:p>
        </w:tc>
      </w:tr>
      <w:tr w:rsidR="003C07C8" w:rsidRPr="00276060" w14:paraId="5E61144F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4F6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4ED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92F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9C8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0.795</w:t>
            </w:r>
          </w:p>
        </w:tc>
      </w:tr>
      <w:tr w:rsidR="003C07C8" w:rsidRPr="00276060" w14:paraId="0D0D9DC3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4F1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4C9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7D2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5B9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796BAAA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9ED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B42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D6D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29A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0.547</w:t>
            </w:r>
          </w:p>
        </w:tc>
      </w:tr>
      <w:tr w:rsidR="003C07C8" w:rsidRPr="00276060" w14:paraId="0799EEA4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3F0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13E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519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36C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1C3AE76B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4B9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B99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E78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2D3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0.158</w:t>
            </w:r>
          </w:p>
        </w:tc>
      </w:tr>
      <w:tr w:rsidR="003C07C8" w:rsidRPr="00276060" w14:paraId="6013750F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CB7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9B7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0FF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8B4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0.614</w:t>
            </w:r>
          </w:p>
        </w:tc>
      </w:tr>
      <w:tr w:rsidR="003C07C8" w:rsidRPr="00276060" w14:paraId="0D7069E6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EB2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6D1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846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5FF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0.275</w:t>
            </w:r>
          </w:p>
        </w:tc>
      </w:tr>
      <w:tr w:rsidR="003C07C8" w:rsidRPr="00276060" w14:paraId="392480BE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B62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2F4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AE0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1BE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0.017</w:t>
            </w:r>
          </w:p>
        </w:tc>
      </w:tr>
      <w:tr w:rsidR="003C07C8" w:rsidRPr="00276060" w14:paraId="28BF3E8F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BBD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67F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FBA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577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0.154</w:t>
            </w:r>
          </w:p>
        </w:tc>
      </w:tr>
      <w:tr w:rsidR="003C07C8" w:rsidRPr="00276060" w14:paraId="4E1EA757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FCF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B8C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B2F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795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5A3ABE1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680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294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672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36E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</w:t>
            </w:r>
          </w:p>
        </w:tc>
      </w:tr>
      <w:tr w:rsidR="003C07C8" w:rsidRPr="00276060" w14:paraId="453C831F" w14:textId="77777777" w:rsidTr="00B3313E">
        <w:trPr>
          <w:jc w:val="center"/>
        </w:trPr>
        <w:tc>
          <w:tcPr>
            <w:tcW w:w="7827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581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3D7F0684" w14:textId="289027D3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5</w:t>
      </w:r>
      <w:r w:rsidR="00197978">
        <w:rPr>
          <w:rFonts w:ascii="Times New Roman" w:hAnsi="Times New Roman" w:cs="Times New Roman"/>
          <w:i w:val="0"/>
          <w:iCs/>
          <w:sz w:val="22"/>
          <w:szCs w:val="22"/>
        </w:rPr>
        <w:t>3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all covariates for ICU mortality of original cohort 3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6CD42688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9D0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E10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9CF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AD3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16C2086E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730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283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FC4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9D6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8B484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A18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A33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86E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B93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8B750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190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CD4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B1E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5.06, 7.11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E93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F12D23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515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478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209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DF3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0.225</w:t>
            </w:r>
          </w:p>
        </w:tc>
      </w:tr>
      <w:tr w:rsidR="003C07C8" w:rsidRPr="00276060" w14:paraId="4784FA4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848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318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9FA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CD5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BC140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271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351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3CF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A55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DAD4B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841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434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1AB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D7A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0.206</w:t>
            </w:r>
          </w:p>
        </w:tc>
      </w:tr>
      <w:tr w:rsidR="003C07C8" w:rsidRPr="00276060" w14:paraId="6454BF5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F2F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CAC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3E1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DB5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0591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CD8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CB2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6B4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8F3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1F268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20E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EA7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B15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0.67, 1.90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36B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0.696</w:t>
            </w:r>
          </w:p>
        </w:tc>
      </w:tr>
      <w:tr w:rsidR="003C07C8" w:rsidRPr="00276060" w14:paraId="769E966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4F5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B63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704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0.84, 2.14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721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0.243</w:t>
            </w:r>
          </w:p>
        </w:tc>
      </w:tr>
      <w:tr w:rsidR="003C07C8" w:rsidRPr="00276060" w14:paraId="1A66E0A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DD7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429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B3B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1.22, 3.18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97C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2AFD786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5E3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D33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312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567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0.621</w:t>
            </w:r>
          </w:p>
        </w:tc>
      </w:tr>
      <w:tr w:rsidR="003C07C8" w:rsidRPr="00276060" w14:paraId="6FE867C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FC9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115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49F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95C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2AECA7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112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DE6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1C6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A4D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AA3D6D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9EB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631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D20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E05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38A7B8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5AA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FC8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E7E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156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26EC91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108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529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786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1B4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D221F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526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107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2F6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0.51, 6.64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86C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0.508</w:t>
            </w:r>
          </w:p>
        </w:tc>
      </w:tr>
      <w:tr w:rsidR="003C07C8" w:rsidRPr="00276060" w14:paraId="11A6984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E4E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A3D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930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1F9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11C2F8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BCA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02E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16D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B7C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610D23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7FF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8E0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786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0.71, 1.44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2C5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0.991</w:t>
            </w:r>
          </w:p>
        </w:tc>
      </w:tr>
      <w:tr w:rsidR="003C07C8" w:rsidRPr="00276060" w14:paraId="64B314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D31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1B9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A14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603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AE646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0BB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A93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85F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EE0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0FAA9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F95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5B2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FA4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0.30, 0.58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ACC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BB5232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108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B6A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05C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4E3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F07669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2CA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03A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C18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651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2C5BAF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83A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1B3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2.64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1F6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1.93, 3.63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2C2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4AA72F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20A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7B3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F03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468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682000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934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FBD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589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1AE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21149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75B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CBF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9E8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1.26, 1.87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A73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8CC4F4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FC0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D01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8F6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349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3EDB4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9DB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29A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E19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219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6123E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E18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DB9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D43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59A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0.549</w:t>
            </w:r>
          </w:p>
        </w:tc>
      </w:tr>
      <w:tr w:rsidR="003C07C8" w:rsidRPr="00276060" w14:paraId="53BAB92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B6F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B6A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80A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8C4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67DB3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DFF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13E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125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6A2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A04AF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151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82A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1AD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0.99, 1.41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BA7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0.064</w:t>
            </w:r>
          </w:p>
        </w:tc>
      </w:tr>
      <w:tr w:rsidR="003C07C8" w:rsidRPr="00276060" w14:paraId="43D4F48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8B7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F23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4BB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874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7D7D8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558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04D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7B2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314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FB9E2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54B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E30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5CB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0.99, 1.45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AD7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0.073</w:t>
            </w:r>
          </w:p>
        </w:tc>
      </w:tr>
      <w:tr w:rsidR="003C07C8" w:rsidRPr="00276060" w14:paraId="5BADF78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004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5DE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0E5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0B3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6901D7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D38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427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5E7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0A1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23EEC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661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78D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8B1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1.02, 1.47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E00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0.032</w:t>
            </w:r>
          </w:p>
        </w:tc>
      </w:tr>
      <w:tr w:rsidR="003C07C8" w:rsidRPr="00276060" w14:paraId="6A1C9EB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D23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6E8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4CE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8BD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56337B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2B4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9E6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129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DF0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3CA89C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D09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3D9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A26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A9A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0.807</w:t>
            </w:r>
          </w:p>
        </w:tc>
      </w:tr>
      <w:tr w:rsidR="003C07C8" w:rsidRPr="00276060" w14:paraId="67999D4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40B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C65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312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D0F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23787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4D5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A64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D0D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8C7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24FC4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199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A40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AA3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0.84, 1.49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84E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0.466</w:t>
            </w:r>
          </w:p>
        </w:tc>
      </w:tr>
      <w:tr w:rsidR="003C07C8" w:rsidRPr="00276060" w14:paraId="1D39536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F75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542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497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D10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23A596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1FA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577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D81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E72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F1BFC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4A7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80B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E7A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0.65, 0.97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5FC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0.021</w:t>
            </w:r>
          </w:p>
        </w:tc>
      </w:tr>
      <w:tr w:rsidR="003C07C8" w:rsidRPr="00276060" w14:paraId="621307D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864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630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DFC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EE2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6932C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03A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38B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756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C02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CCEAA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DD0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371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5D3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1.01, 1.44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50C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0.039</w:t>
            </w:r>
          </w:p>
        </w:tc>
      </w:tr>
      <w:tr w:rsidR="003C07C8" w:rsidRPr="00276060" w14:paraId="09A02A0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1DF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606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DF3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649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AE1FB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80E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B70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6AF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25A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0546F2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0FD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4A4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D10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0.38, 0.62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55E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7BC120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A2C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DD1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FC0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9D4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C36A9C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C19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546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8FA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992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5108D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CE2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DEE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825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0.88, 1.40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437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0.376</w:t>
            </w:r>
          </w:p>
        </w:tc>
      </w:tr>
      <w:tr w:rsidR="003C07C8" w:rsidRPr="00276060" w14:paraId="5E8018D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C60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8D3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E82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EED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0.122</w:t>
            </w:r>
          </w:p>
        </w:tc>
      </w:tr>
      <w:tr w:rsidR="003C07C8" w:rsidRPr="00276060" w14:paraId="12AD132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54B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B54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B9F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0.78, 0.91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4D7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90E08A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416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7F4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3D9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EF8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40C84BD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E95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C4C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F8F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416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0.626</w:t>
            </w:r>
          </w:p>
        </w:tc>
      </w:tr>
      <w:tr w:rsidR="003C07C8" w:rsidRPr="00276060" w14:paraId="6D0B8ED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300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8B7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9D9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05A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760E749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412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AC9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87C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81C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</w:tr>
      <w:tr w:rsidR="003C07C8" w:rsidRPr="00276060" w14:paraId="5DB4D32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BE8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484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53A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0.37, 2.15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FB1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0.794</w:t>
            </w:r>
          </w:p>
        </w:tc>
      </w:tr>
      <w:tr w:rsidR="003C07C8" w:rsidRPr="00276060" w14:paraId="27BD851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626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6F0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157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265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FDD2C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88E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598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38D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439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0.273</w:t>
            </w:r>
          </w:p>
        </w:tc>
      </w:tr>
      <w:tr w:rsidR="003C07C8" w:rsidRPr="00276060" w14:paraId="5B8A79B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3FA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6CA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0FE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D88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114883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CFD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17B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BFB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BE1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0.321</w:t>
            </w:r>
          </w:p>
        </w:tc>
      </w:tr>
      <w:tr w:rsidR="003C07C8" w:rsidRPr="00276060" w14:paraId="696DD37F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A69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3557AF57" w14:textId="6F14785A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5</w:t>
      </w:r>
      <w:r w:rsidR="003915B8">
        <w:rPr>
          <w:rFonts w:ascii="Times New Roman" w:hAnsi="Times New Roman" w:cs="Times New Roman"/>
          <w:i w:val="0"/>
          <w:iCs/>
          <w:sz w:val="22"/>
          <w:szCs w:val="22"/>
        </w:rPr>
        <w:t>4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MW for ICU mortality of cohort 3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56B87662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E6E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973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4A0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955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4282E465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271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0FA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3DC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654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C1E06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0D3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E7E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EBF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635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AA950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B85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C3E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5.51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8D8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4.31, 7.09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0DD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04CA34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53D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35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1AA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316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0.421</w:t>
            </w:r>
          </w:p>
        </w:tc>
      </w:tr>
      <w:tr w:rsidR="003C07C8" w:rsidRPr="00276060" w14:paraId="4A029AB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0F1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533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716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8A8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4C8D62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527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218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C68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60E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2EF21F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D0A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AA4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0D1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36C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0.232</w:t>
            </w:r>
          </w:p>
        </w:tc>
      </w:tr>
      <w:tr w:rsidR="003C07C8" w:rsidRPr="00276060" w14:paraId="5CD9C48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7E1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0DE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B77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C78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13779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5F6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DDB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5DB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0A1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0EC800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FF8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6EB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8D3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0.62, 3.04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41D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0.465</w:t>
            </w:r>
          </w:p>
        </w:tc>
      </w:tr>
      <w:tr w:rsidR="003C07C8" w:rsidRPr="00276060" w14:paraId="4EF6072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886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F58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0AB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0.71, 3.03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EA1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0.326</w:t>
            </w:r>
          </w:p>
        </w:tc>
      </w:tr>
      <w:tr w:rsidR="003C07C8" w:rsidRPr="00276060" w14:paraId="78F32C1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D86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CE9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F38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1.02, 4.50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472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</w:t>
            </w:r>
          </w:p>
        </w:tc>
      </w:tr>
      <w:tr w:rsidR="003C07C8" w:rsidRPr="00276060" w14:paraId="4280626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FB9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174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044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F71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0.712</w:t>
            </w:r>
          </w:p>
        </w:tc>
      </w:tr>
      <w:tr w:rsidR="003C07C8" w:rsidRPr="00276060" w14:paraId="58BC72A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B0B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261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1F5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A12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A320F2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78D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07B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A29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C14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920C85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D4B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3B2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BD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E52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0.018</w:t>
            </w:r>
          </w:p>
        </w:tc>
      </w:tr>
      <w:tr w:rsidR="003C07C8" w:rsidRPr="00276060" w14:paraId="73D7996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21C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3E5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DD8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9F9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B7F94A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47D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BE2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D6F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7ED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B6B130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7D3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A55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E6E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0.39, 17.5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CF6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0.511</w:t>
            </w:r>
          </w:p>
        </w:tc>
      </w:tr>
      <w:tr w:rsidR="003C07C8" w:rsidRPr="00276060" w14:paraId="5AF1F91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6A3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829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F6F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600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5E42B1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E16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51A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A37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257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480CE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6A7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589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813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0.74, 2.09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BF2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0.439</w:t>
            </w:r>
          </w:p>
        </w:tc>
      </w:tr>
      <w:tr w:rsidR="003C07C8" w:rsidRPr="00276060" w14:paraId="5A368A9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413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93C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5B2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5CB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45D4E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EEC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81A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3F3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41E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61E825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48F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80A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D94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0.51, 1.34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F07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0.457</w:t>
            </w:r>
          </w:p>
        </w:tc>
      </w:tr>
      <w:tr w:rsidR="003C07C8" w:rsidRPr="00276060" w14:paraId="60FF749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C79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A97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5A1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136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C39AF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880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398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174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AD3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74D18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C01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5E9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13B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1.16, 3.05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41C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0.011</w:t>
            </w:r>
          </w:p>
        </w:tc>
      </w:tr>
      <w:tr w:rsidR="003C07C8" w:rsidRPr="00276060" w14:paraId="623DF84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6E1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084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A3C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546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D0A07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A22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77F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8F2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480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41060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7AF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D07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921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FDD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0.016</w:t>
            </w:r>
          </w:p>
        </w:tc>
      </w:tr>
      <w:tr w:rsidR="003C07C8" w:rsidRPr="00276060" w14:paraId="6D3D7D9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16A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5F1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DEE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439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FD3B3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74E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BD6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D31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CDA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90503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66E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428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C93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300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0.862</w:t>
            </w:r>
          </w:p>
        </w:tc>
      </w:tr>
      <w:tr w:rsidR="003C07C8" w:rsidRPr="00276060" w14:paraId="6E12AE6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1FC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580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51E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BBC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B83998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8EE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0B1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41E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E91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167FC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59C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DAC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E54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0.89, 1.53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FB8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0.252</w:t>
            </w:r>
          </w:p>
        </w:tc>
      </w:tr>
      <w:tr w:rsidR="003C07C8" w:rsidRPr="00276060" w14:paraId="478AB27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128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B23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E44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1B7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60AC09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CE9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3D9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B74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13A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2DF662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B38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2F4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892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0.85, 1.48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779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0.442</w:t>
            </w:r>
          </w:p>
        </w:tc>
      </w:tr>
      <w:tr w:rsidR="003C07C8" w:rsidRPr="00276060" w14:paraId="1AB965E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FBD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688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097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32A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975F8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6F8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0DF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9A3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9C5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BCE4E8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9A1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880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A67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5B2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0.946</w:t>
            </w:r>
          </w:p>
        </w:tc>
      </w:tr>
      <w:tr w:rsidR="003C07C8" w:rsidRPr="00276060" w14:paraId="7355BAE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7B5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B31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52D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755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5A749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106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FF5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C17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9D2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E0C43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875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B51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EA1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0.66, 1.28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1FA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0.602</w:t>
            </w:r>
          </w:p>
        </w:tc>
      </w:tr>
      <w:tr w:rsidR="003C07C8" w:rsidRPr="00276060" w14:paraId="5181DF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35E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6A2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760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585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0543E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D72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C27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2FB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45B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1E3AD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AFA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20E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8EB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0.80, 1.75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CC7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</w:t>
            </w:r>
          </w:p>
        </w:tc>
      </w:tr>
      <w:tr w:rsidR="003C07C8" w:rsidRPr="00276060" w14:paraId="4A35C0E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3BE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E1B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631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731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49EE01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611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D20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E15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3FC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6F062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852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EAC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196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96B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0.178</w:t>
            </w:r>
          </w:p>
        </w:tc>
      </w:tr>
      <w:tr w:rsidR="003C07C8" w:rsidRPr="00276060" w14:paraId="69417A6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C57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AD0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300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69E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075CC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19F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37D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2B0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71E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11DCA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EC0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1D9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A67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0.80, 1.37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DC6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0.731</w:t>
            </w:r>
          </w:p>
        </w:tc>
      </w:tr>
      <w:tr w:rsidR="003C07C8" w:rsidRPr="00276060" w14:paraId="3B5A437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9B3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D8E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C4F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EB1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7595E5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C0C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CED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EFB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230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B9071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593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55D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61D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0.38, 0.77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701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B0A508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0DD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B19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3D9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8DC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91DE9E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F1D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1AA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742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BEB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0D394E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3EF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763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8FB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0.67, 1.34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536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0.763</w:t>
            </w:r>
          </w:p>
        </w:tc>
      </w:tr>
      <w:tr w:rsidR="003C07C8" w:rsidRPr="00276060" w14:paraId="7742AC8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48A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3AA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EF4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6E8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0.903</w:t>
            </w:r>
          </w:p>
        </w:tc>
      </w:tr>
      <w:tr w:rsidR="003C07C8" w:rsidRPr="00276060" w14:paraId="5ACB745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1AE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F6C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F4A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833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0.005</w:t>
            </w:r>
          </w:p>
        </w:tc>
      </w:tr>
      <w:tr w:rsidR="003C07C8" w:rsidRPr="00276060" w14:paraId="4B5F6E4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BF9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CD1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01E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D7E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</w:t>
            </w:r>
          </w:p>
        </w:tc>
      </w:tr>
      <w:tr w:rsidR="003C07C8" w:rsidRPr="00276060" w14:paraId="55EE843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695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DA4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E8F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8EA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0.033</w:t>
            </w:r>
          </w:p>
        </w:tc>
      </w:tr>
      <w:tr w:rsidR="003C07C8" w:rsidRPr="00276060" w14:paraId="3BB733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327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839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2AC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581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0.264</w:t>
            </w:r>
          </w:p>
        </w:tc>
      </w:tr>
      <w:tr w:rsidR="003C07C8" w:rsidRPr="00276060" w14:paraId="37FC997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4E8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9B2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B2A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18A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0.422</w:t>
            </w:r>
          </w:p>
        </w:tc>
      </w:tr>
      <w:tr w:rsidR="003C07C8" w:rsidRPr="00276060" w14:paraId="35BB170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923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6D6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D28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0.27, 3.49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80C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0.962</w:t>
            </w:r>
          </w:p>
        </w:tc>
      </w:tr>
      <w:tr w:rsidR="003C07C8" w:rsidRPr="00276060" w14:paraId="2E638C8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E1F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632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D89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D32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AC906C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353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6B5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0E0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ECA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0.932</w:t>
            </w:r>
          </w:p>
        </w:tc>
      </w:tr>
      <w:tr w:rsidR="003C07C8" w:rsidRPr="00276060" w14:paraId="63A1FC1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6EA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1C5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DE6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E2F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41837E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226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427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F9C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77C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</w:t>
            </w:r>
          </w:p>
        </w:tc>
      </w:tr>
      <w:tr w:rsidR="003C07C8" w:rsidRPr="00276060" w14:paraId="77C9B5D9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433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10524FA1" w14:textId="3E95A53B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5</w:t>
      </w:r>
      <w:r w:rsidR="00BE613A">
        <w:rPr>
          <w:rFonts w:ascii="Times New Roman" w:hAnsi="Times New Roman" w:cs="Times New Roman"/>
          <w:i w:val="0"/>
          <w:iCs/>
          <w:sz w:val="22"/>
          <w:szCs w:val="22"/>
        </w:rPr>
        <w:t>5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Survey-weighted generalised linear model adjusted with MW for ICU mortality of cohort 3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01D8929B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588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100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925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51A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10890345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CEF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439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4E9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19C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0DDCA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F3A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997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313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E4F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B9594B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7F4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D89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5.51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15E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4.60, 6.60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49B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5B4D0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7D4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33F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D13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4D3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0.366</w:t>
            </w:r>
          </w:p>
        </w:tc>
      </w:tr>
      <w:tr w:rsidR="003C07C8" w:rsidRPr="00276060" w14:paraId="4A36B78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601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2E3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BC4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CF35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CE6A1E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B0C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B66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EC9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A86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F22DF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D3C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A06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63B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681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0.172</w:t>
            </w:r>
          </w:p>
        </w:tc>
      </w:tr>
      <w:tr w:rsidR="003C07C8" w:rsidRPr="00276060" w14:paraId="48537EF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A06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6E3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BA1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73A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41CF2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E8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BF9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476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84C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669B38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3C7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BBB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F5D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0.70, 2.59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D81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0.376</w:t>
            </w:r>
          </w:p>
        </w:tc>
      </w:tr>
      <w:tr w:rsidR="003C07C8" w:rsidRPr="00276060" w14:paraId="6B11BEA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9A9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E0A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5E4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0.80, 2.58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A24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0.228</w:t>
            </w:r>
          </w:p>
        </w:tc>
      </w:tr>
      <w:tr w:rsidR="003C07C8" w:rsidRPr="00276060" w14:paraId="14BA01F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CEA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1DA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10B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1.14, 3.84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094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0.017</w:t>
            </w:r>
          </w:p>
        </w:tc>
      </w:tr>
      <w:tr w:rsidR="003C07C8" w:rsidRPr="00276060" w14:paraId="1B1E0E7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A84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DC4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8FF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DF8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0.682</w:t>
            </w:r>
          </w:p>
        </w:tc>
      </w:tr>
      <w:tr w:rsidR="003C07C8" w:rsidRPr="00276060" w14:paraId="3F992D9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D9D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8F9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969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08A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F83FF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5B8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6AD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288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140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C9671C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4E2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525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225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404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1E20FC8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82E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B94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FA3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570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BE846B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3E8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06D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097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76D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867AAE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E83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779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B5E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0.43, 7.70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611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0.421</w:t>
            </w:r>
          </w:p>
        </w:tc>
      </w:tr>
      <w:tr w:rsidR="003C07C8" w:rsidRPr="00276060" w14:paraId="09458F3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4C1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5AF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3FA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E5A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178B2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46C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443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777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40A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54E98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369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BD0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869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0.77, 1.96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7F7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0.393</w:t>
            </w:r>
          </w:p>
        </w:tc>
      </w:tr>
      <w:tr w:rsidR="003C07C8" w:rsidRPr="00276060" w14:paraId="3A4A056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EF5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443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784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676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72F8B3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D9E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6BC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B0C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1A1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C257D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C97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F86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E24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0.53, 1.30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15F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</w:t>
            </w:r>
          </w:p>
        </w:tc>
      </w:tr>
      <w:tr w:rsidR="003C07C8" w:rsidRPr="00276060" w14:paraId="1C69B64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06A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1FB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238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6A3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40B29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224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7AB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560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2A0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A37BC8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0FC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1DE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790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1.21, 2.90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B69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0.005</w:t>
            </w:r>
          </w:p>
        </w:tc>
      </w:tr>
      <w:tr w:rsidR="003C07C8" w:rsidRPr="00276060" w14:paraId="6026554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7C6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959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7DC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22F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A73A8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2CC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861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06D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49D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E1DE4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D6A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B88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A83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1.11, 1.85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206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4E662A9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83B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700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D72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2D8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96B97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CC5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A5B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3B0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602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9F5E22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56C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E67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144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0DB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0.841</w:t>
            </w:r>
          </w:p>
        </w:tc>
      </w:tr>
      <w:tr w:rsidR="003C07C8" w:rsidRPr="00276060" w14:paraId="5D5E900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10B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0C6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629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09E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85923A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79D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A87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C8B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4CD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6A1503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A07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F86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9DE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0.93, 1.47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C00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0.184</w:t>
            </w:r>
          </w:p>
        </w:tc>
      </w:tr>
      <w:tr w:rsidR="003C07C8" w:rsidRPr="00276060" w14:paraId="358406F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023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1C2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CAB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7BC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0B339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C30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C92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5DD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618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C6A67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72A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A54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123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0.87, 1.43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C62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0.391</w:t>
            </w:r>
          </w:p>
        </w:tc>
      </w:tr>
      <w:tr w:rsidR="003C07C8" w:rsidRPr="00276060" w14:paraId="32DCCB8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DF1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186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E78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173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426168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90B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EB7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C06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724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C570E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AF6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34B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CCE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F2C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0.937</w:t>
            </w:r>
          </w:p>
        </w:tc>
      </w:tr>
      <w:tr w:rsidR="003C07C8" w:rsidRPr="00276060" w14:paraId="3418A6B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84F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E05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8C2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C47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8A3192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106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67A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C56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FF6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4C9FC2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9C0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CB9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72A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DD3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0.537</w:t>
            </w:r>
          </w:p>
        </w:tc>
      </w:tr>
      <w:tr w:rsidR="003C07C8" w:rsidRPr="00276060" w14:paraId="507C02C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BF3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E6A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85D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46D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CAEC0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35A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32C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C3F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059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2BC84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E7D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620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7B1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0.83, 1.68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0A8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0.353</w:t>
            </w:r>
          </w:p>
        </w:tc>
      </w:tr>
      <w:tr w:rsidR="003C07C8" w:rsidRPr="00276060" w14:paraId="47F6A5B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E63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A17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609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35B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225F5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0E7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E45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276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ACE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96780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166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23B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A21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240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0.118</w:t>
            </w:r>
          </w:p>
        </w:tc>
      </w:tr>
      <w:tr w:rsidR="003C07C8" w:rsidRPr="00276060" w14:paraId="2889DC3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7ED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967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DB9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13F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27B6CE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115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61C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E28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788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D9EC0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D4D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F5B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1E3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359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0.694</w:t>
            </w:r>
          </w:p>
        </w:tc>
      </w:tr>
      <w:tr w:rsidR="003C07C8" w:rsidRPr="00276060" w14:paraId="682C108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0D5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AC3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A7F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0A1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56BB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23F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420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B75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584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DEF391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C6C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85C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675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0.39, 0.74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C7C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65D07A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D4A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667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BC9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D23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4BBB5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B20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22D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1A5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F59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C715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F8E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28C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2EE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0.71, 1.27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BD4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0.724</w:t>
            </w:r>
          </w:p>
        </w:tc>
      </w:tr>
      <w:tr w:rsidR="003C07C8" w:rsidRPr="00276060" w14:paraId="0F81E0E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DB7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7B8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7E0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655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0.896</w:t>
            </w:r>
          </w:p>
        </w:tc>
      </w:tr>
      <w:tr w:rsidR="003C07C8" w:rsidRPr="00276060" w14:paraId="2A591F7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EF9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22A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65C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8C3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28BAC2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8DE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A50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F87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3F0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</w:t>
            </w:r>
          </w:p>
        </w:tc>
      </w:tr>
      <w:tr w:rsidR="003C07C8" w:rsidRPr="00276060" w14:paraId="2559F2E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CCE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EA3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49D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902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0.017</w:t>
            </w:r>
          </w:p>
        </w:tc>
      </w:tr>
      <w:tr w:rsidR="003C07C8" w:rsidRPr="00276060" w14:paraId="7425B0A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892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D4C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938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8F8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0.194</w:t>
            </w:r>
          </w:p>
        </w:tc>
      </w:tr>
      <w:tr w:rsidR="003C07C8" w:rsidRPr="00276060" w14:paraId="0942668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754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599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D39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407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0.354</w:t>
            </w:r>
          </w:p>
        </w:tc>
      </w:tr>
      <w:tr w:rsidR="003C07C8" w:rsidRPr="00276060" w14:paraId="6919CA3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3BB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D7B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674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0.30, 3.12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203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0.959</w:t>
            </w:r>
          </w:p>
        </w:tc>
      </w:tr>
      <w:tr w:rsidR="003C07C8" w:rsidRPr="00276060" w14:paraId="603C17D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1E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CBC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8AB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C06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5C4DE8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A69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E92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744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0AC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0.926</w:t>
            </w:r>
          </w:p>
        </w:tc>
      </w:tr>
      <w:tr w:rsidR="003C07C8" w:rsidRPr="00276060" w14:paraId="5E7E15C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989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2B6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960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A9C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584AF6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63A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C82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A49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8DB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</w:t>
            </w:r>
          </w:p>
        </w:tc>
      </w:tr>
      <w:tr w:rsidR="003C07C8" w:rsidRPr="00276060" w14:paraId="5D8F0AE0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A90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53A12DF5" w14:textId="612CC484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5</w:t>
      </w:r>
      <w:r w:rsidR="000305B5">
        <w:rPr>
          <w:rFonts w:ascii="Times New Roman" w:hAnsi="Times New Roman" w:cs="Times New Roman"/>
          <w:i w:val="0"/>
          <w:iCs/>
          <w:sz w:val="22"/>
          <w:szCs w:val="22"/>
        </w:rPr>
        <w:t>6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all covariates for In-hospital mortality of original cohort 3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181BCB0A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CF0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54A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F5E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0DD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00BC661B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906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F4B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42B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D8C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6149F0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5BE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C95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91D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6C9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C8EA8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5C1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D7C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315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1.26, 1.35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0FB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12C3B3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9F2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BCB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33C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F0C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6C2B35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8A6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041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337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EBF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A58CC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6D9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AA6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FD1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7F5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01B7B5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56D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C79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121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957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0.303</w:t>
            </w:r>
          </w:p>
        </w:tc>
      </w:tr>
      <w:tr w:rsidR="003C07C8" w:rsidRPr="00276060" w14:paraId="645F93C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7B2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F69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A54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991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5087B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5F8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AA5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ECF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A28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2B27B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277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DBF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291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6B5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0.623</w:t>
            </w:r>
          </w:p>
        </w:tc>
      </w:tr>
      <w:tr w:rsidR="003C07C8" w:rsidRPr="00276060" w14:paraId="0C308E3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E6D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4A9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CBF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162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0.368</w:t>
            </w:r>
          </w:p>
        </w:tc>
      </w:tr>
      <w:tr w:rsidR="003C07C8" w:rsidRPr="00276060" w14:paraId="769A976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D30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001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945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9B2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0.012</w:t>
            </w:r>
          </w:p>
        </w:tc>
      </w:tr>
      <w:tr w:rsidR="003C07C8" w:rsidRPr="00276060" w14:paraId="0AE27A4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F6B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B2F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7A1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690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0.111</w:t>
            </w:r>
          </w:p>
        </w:tc>
      </w:tr>
      <w:tr w:rsidR="003C07C8" w:rsidRPr="00276060" w14:paraId="68DE062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9F8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684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BD9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688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FD89B4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F5E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143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F5D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4F2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9288D9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AC1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3CD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468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B41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9334A5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BFF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41D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EC7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E75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DB045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8E9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D80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D43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FBC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B23EA0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3B3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84A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6F9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0.48, 2.83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E31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</w:t>
            </w:r>
          </w:p>
        </w:tc>
      </w:tr>
      <w:tr w:rsidR="003C07C8" w:rsidRPr="00276060" w14:paraId="35F3174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59B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D2E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1E6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654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0C7E6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09B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E7A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10F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520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2355F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92B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E51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60B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DA0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0.326</w:t>
            </w:r>
          </w:p>
        </w:tc>
      </w:tr>
      <w:tr w:rsidR="003C07C8" w:rsidRPr="00276060" w14:paraId="2435E6D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4D2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850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F30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685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B3777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4D1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55D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6BF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76B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88AD13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B27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1DC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1F9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0.56, 0.88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023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0A7FF61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9A9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A82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77A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250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46F6AD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183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85B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9CF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18A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25D8D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3A4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D86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71C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1.68, 2.59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35F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83F0D0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C23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D0C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303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927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B3F839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2CE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54C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669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423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34CFDD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790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5CA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773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1.31, 1.73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190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EB623B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1D9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91B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321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C02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41AA6E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59A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E54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608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278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61D88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1CC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969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B72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73A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0.334</w:t>
            </w:r>
          </w:p>
        </w:tc>
      </w:tr>
      <w:tr w:rsidR="003C07C8" w:rsidRPr="00276060" w14:paraId="3A4B5E3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D81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905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FB5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4D1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79E924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B25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BA2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E92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514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821AD0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F14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10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DB1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BBF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0.496</w:t>
            </w:r>
          </w:p>
        </w:tc>
      </w:tr>
      <w:tr w:rsidR="003C07C8" w:rsidRPr="00276060" w14:paraId="0B46290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818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3C9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9E0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53B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24E401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0AE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011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DFE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867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C46D29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EA3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E8A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29E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BC5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0.043</w:t>
            </w:r>
          </w:p>
        </w:tc>
      </w:tr>
      <w:tr w:rsidR="003C07C8" w:rsidRPr="00276060" w14:paraId="5788210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A1C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91B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886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D0F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A7FAD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708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E92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534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01C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E2219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005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319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1D1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C0E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0.283</w:t>
            </w:r>
          </w:p>
        </w:tc>
      </w:tr>
      <w:tr w:rsidR="003C07C8" w:rsidRPr="00276060" w14:paraId="074ED6D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F86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73F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BE9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A1B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124B1E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3DB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58F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94F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714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7B2CA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A23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115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C07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A12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0.652</w:t>
            </w:r>
          </w:p>
        </w:tc>
      </w:tr>
      <w:tr w:rsidR="003C07C8" w:rsidRPr="00276060" w14:paraId="4A4331F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C9F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BE1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C9D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355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750E7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FDF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313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7A8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E5A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2A88BB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7C6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72D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1F8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0.68, 0.99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702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0.035</w:t>
            </w:r>
          </w:p>
        </w:tc>
      </w:tr>
      <w:tr w:rsidR="003C07C8" w:rsidRPr="00276060" w14:paraId="1E2478D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43C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099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C1C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B9C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9BD05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CE4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E15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FF0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2FC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12F84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489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C68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9E5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3F7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</w:t>
            </w:r>
          </w:p>
        </w:tc>
      </w:tr>
      <w:tr w:rsidR="003C07C8" w:rsidRPr="00276060" w14:paraId="04BDE5A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C65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6B2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64D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5BA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21A8F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03B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AB1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B41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F53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3AC9E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CF2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9B3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A0C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D62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</w:t>
            </w:r>
          </w:p>
        </w:tc>
      </w:tr>
      <w:tr w:rsidR="003C07C8" w:rsidRPr="00276060" w14:paraId="7A4CBE5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FDD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A03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263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90C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52F1B3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F97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3FF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9A1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A55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751EE3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4EA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778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169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0.57, 0.79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31B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C9C229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D68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309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9C1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0E0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BAE907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89F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144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805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847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2EB1B9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9E5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0B9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6B1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EE7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0.115</w:t>
            </w:r>
          </w:p>
        </w:tc>
      </w:tr>
      <w:tr w:rsidR="003C07C8" w:rsidRPr="00276060" w14:paraId="45E0890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EE5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616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8C6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FF1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0.505</w:t>
            </w:r>
          </w:p>
        </w:tc>
      </w:tr>
      <w:tr w:rsidR="003C07C8" w:rsidRPr="00276060" w14:paraId="32913DE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691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833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DBD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0.82, 0.91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A43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3451B8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034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77F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5E1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0EA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0.005</w:t>
            </w:r>
          </w:p>
        </w:tc>
      </w:tr>
      <w:tr w:rsidR="003C07C8" w:rsidRPr="00276060" w14:paraId="1D1E338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D55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7DB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7C6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E48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0.005</w:t>
            </w:r>
          </w:p>
        </w:tc>
      </w:tr>
      <w:tr w:rsidR="003C07C8" w:rsidRPr="00276060" w14:paraId="270CE36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BBB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087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200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34D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0.038</w:t>
            </w:r>
          </w:p>
        </w:tc>
      </w:tr>
      <w:tr w:rsidR="003C07C8" w:rsidRPr="00276060" w14:paraId="026FE48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C93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EA3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476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6E3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0.587</w:t>
            </w:r>
          </w:p>
        </w:tc>
      </w:tr>
      <w:tr w:rsidR="003C07C8" w:rsidRPr="00276060" w14:paraId="5EAAF09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FDD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3D2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2CA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E25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0.393</w:t>
            </w:r>
          </w:p>
        </w:tc>
      </w:tr>
      <w:tr w:rsidR="003C07C8" w:rsidRPr="00276060" w14:paraId="2EFE784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BB7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AA4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753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CAE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3A9184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859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DDE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47F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36A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0.909</w:t>
            </w:r>
          </w:p>
        </w:tc>
      </w:tr>
      <w:tr w:rsidR="003C07C8" w:rsidRPr="00276060" w14:paraId="3116E3B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602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BD8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112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6D1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707F27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9A3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FEA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6A3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E63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0.926</w:t>
            </w:r>
          </w:p>
        </w:tc>
      </w:tr>
      <w:tr w:rsidR="003C07C8" w:rsidRPr="00276060" w14:paraId="4C7C602F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E3B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5A82DA6B" w14:textId="6726ABFB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5</w:t>
      </w:r>
      <w:r w:rsidR="00F53FDC">
        <w:rPr>
          <w:rFonts w:ascii="Times New Roman" w:hAnsi="Times New Roman" w:cs="Times New Roman"/>
          <w:i w:val="0"/>
          <w:iCs/>
          <w:sz w:val="22"/>
          <w:szCs w:val="22"/>
        </w:rPr>
        <w:t>7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MW for In-hospital mortality of cohort 3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881"/>
        <w:gridCol w:w="1080"/>
        <w:gridCol w:w="1533"/>
        <w:gridCol w:w="1333"/>
      </w:tblGrid>
      <w:tr w:rsidR="003C07C8" w:rsidRPr="00276060" w14:paraId="1CB91BCA" w14:textId="77777777" w:rsidTr="00B3313E">
        <w:trPr>
          <w:tblHeader/>
          <w:jc w:val="center"/>
        </w:trPr>
        <w:tc>
          <w:tcPr>
            <w:tcW w:w="388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211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8A1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DCE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2AA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40B0F593" w14:textId="77777777" w:rsidTr="00B3313E">
        <w:trPr>
          <w:jc w:val="center"/>
        </w:trPr>
        <w:tc>
          <w:tcPr>
            <w:tcW w:w="388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BCF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167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DAB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BA7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295371D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9F1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81C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3AF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7BF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80FC71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035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89F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5B6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1.27, 1.37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4B8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4FCF0EA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128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14D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A01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74B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3B8BD23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337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236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5A9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B5C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FC7332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CDF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F62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291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653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325A07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C0F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296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8C4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BD4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0.555</w:t>
            </w:r>
          </w:p>
        </w:tc>
      </w:tr>
      <w:tr w:rsidR="003C07C8" w:rsidRPr="00276060" w14:paraId="377F5454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482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23E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42D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79A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A65E0E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2F1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91C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55A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A12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393F08B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325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498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284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0.65, 1.74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3FC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0.817</w:t>
            </w:r>
          </w:p>
        </w:tc>
      </w:tr>
      <w:tr w:rsidR="003C07C8" w:rsidRPr="00276060" w14:paraId="18ADAB6A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FF7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44F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E2D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197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0.372</w:t>
            </w:r>
          </w:p>
        </w:tc>
      </w:tr>
      <w:tr w:rsidR="003C07C8" w:rsidRPr="00276060" w14:paraId="44140C39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5D0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EC9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9EA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0.99, 2.47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5EF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0.057</w:t>
            </w:r>
          </w:p>
        </w:tc>
      </w:tr>
      <w:tr w:rsidR="003C07C8" w:rsidRPr="00276060" w14:paraId="7B7742AC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5BF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EAD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A5D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C8C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0.663</w:t>
            </w:r>
          </w:p>
        </w:tc>
      </w:tr>
      <w:tr w:rsidR="003C07C8" w:rsidRPr="00276060" w14:paraId="567698F5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5AC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5D4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F8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D52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01B1280E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6DE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572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BAA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2C2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F2CD331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A4F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5D2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B49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BC1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0.067</w:t>
            </w:r>
          </w:p>
        </w:tc>
      </w:tr>
      <w:tr w:rsidR="003C07C8" w:rsidRPr="00276060" w14:paraId="5A474736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EF8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6B6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3DD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D24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EF777D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3D2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620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B43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C5C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106ED13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7B7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FC3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E91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0.49, 4.57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1F9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</w:t>
            </w:r>
          </w:p>
        </w:tc>
      </w:tr>
      <w:tr w:rsidR="003C07C8" w:rsidRPr="00276060" w14:paraId="412C099D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1B8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C6B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413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3D2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4DD8DCC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9AE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6A5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93F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29F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E3762DE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582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00B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789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0.83, 1.57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EEE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0.413</w:t>
            </w:r>
          </w:p>
        </w:tc>
      </w:tr>
      <w:tr w:rsidR="003C07C8" w:rsidRPr="00276060" w14:paraId="0B0F621C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8D9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B2C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AAF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B57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B214F68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38B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DF7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935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755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6A4EAF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025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BDB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3C5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D77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0.989</w:t>
            </w:r>
          </w:p>
        </w:tc>
      </w:tr>
      <w:tr w:rsidR="003C07C8" w:rsidRPr="00276060" w14:paraId="19E4D3C9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966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F5E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760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D11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0A5C41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D84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71B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856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661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91FB98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1F4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AC4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F3E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1.28, 2.33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4E0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ECD836B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DDE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B57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D1C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E18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042733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7A0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8E9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EE7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E39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2028E1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09D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DE0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D66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1.12, 1.59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B1A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227A3D6A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D03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0DA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4B4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E90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3EAAA5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2BF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6DA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708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DB7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86C6A78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565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CEF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7A9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5C3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0.621</w:t>
            </w:r>
          </w:p>
        </w:tc>
      </w:tr>
      <w:tr w:rsidR="003C07C8" w:rsidRPr="00276060" w14:paraId="3AD0C585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D3A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7A1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A12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E6A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47A5AC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645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746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131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1C5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0A27D5A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B97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BC4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86F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E4A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0.725</w:t>
            </w:r>
          </w:p>
        </w:tc>
      </w:tr>
      <w:tr w:rsidR="003C07C8" w:rsidRPr="00276060" w14:paraId="7EE5F7DF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F9E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775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178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93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6FBD37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317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036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3CA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E95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2B8518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ADD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E2F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376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DB9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0.179</w:t>
            </w:r>
          </w:p>
        </w:tc>
      </w:tr>
      <w:tr w:rsidR="003C07C8" w:rsidRPr="00276060" w14:paraId="3CDD5D37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D9F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614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AF3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904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A0D7410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DD6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85B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E18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04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CAF8D1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A8D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088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F49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6DF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0.375</w:t>
            </w:r>
          </w:p>
        </w:tc>
      </w:tr>
      <w:tr w:rsidR="003C07C8" w:rsidRPr="00276060" w14:paraId="04C69E5F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846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6E3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2C3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B45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E8458F8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64C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4AC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B36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BF9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CBB02A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5FF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5EB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53F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D98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0.745</w:t>
            </w:r>
          </w:p>
        </w:tc>
      </w:tr>
      <w:tr w:rsidR="003C07C8" w:rsidRPr="00276060" w14:paraId="368FCAB8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1FD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519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D58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50E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C2DE82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0D4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7B7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339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9DB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8D76D5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EE5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B32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172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4EF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0.227</w:t>
            </w:r>
          </w:p>
        </w:tc>
      </w:tr>
      <w:tr w:rsidR="003C07C8" w:rsidRPr="00276060" w14:paraId="3ED6C93B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48F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12F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3C7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FE5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CF3AE0A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2C1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4F9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374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80A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71B28C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89E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E0D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66E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F99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0.251</w:t>
            </w:r>
          </w:p>
        </w:tc>
      </w:tr>
      <w:tr w:rsidR="003C07C8" w:rsidRPr="00276060" w14:paraId="3595CAC8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B63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4F9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A08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8B3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BDB366D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125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737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6DE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262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789DFB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3DB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4FA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BF4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0.89, 1.24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BE5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0.571</w:t>
            </w:r>
          </w:p>
        </w:tc>
      </w:tr>
      <w:tr w:rsidR="003C07C8" w:rsidRPr="00276060" w14:paraId="0D70CF63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193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015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DB2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E38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A2F770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0BE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C29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A72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766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897D86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B68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942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BDE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AE5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2825DF4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15D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EF1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B7B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E58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054079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B41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DEF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8EF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5C3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AD1456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75A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CDE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AEB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0.88, 0.99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A62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</w:t>
            </w:r>
          </w:p>
        </w:tc>
      </w:tr>
      <w:tr w:rsidR="003C07C8" w:rsidRPr="00276060" w14:paraId="46C51902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1F4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F0A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958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C75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0.843</w:t>
            </w:r>
          </w:p>
        </w:tc>
      </w:tr>
      <w:tr w:rsidR="003C07C8" w:rsidRPr="00276060" w14:paraId="1A0B25B0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D2A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958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7E3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0.81, 0.92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CDF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78DE95D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19C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922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9B1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A95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0.114</w:t>
            </w:r>
          </w:p>
        </w:tc>
      </w:tr>
      <w:tr w:rsidR="003C07C8" w:rsidRPr="00276060" w14:paraId="479CCE65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E7F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BE4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B8B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8DD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38FFF3F2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6D2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8BC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CBD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B79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0.278</w:t>
            </w:r>
          </w:p>
        </w:tc>
      </w:tr>
      <w:tr w:rsidR="003C07C8" w:rsidRPr="00276060" w14:paraId="6E92AC02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E4E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098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578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D4E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0.851</w:t>
            </w:r>
          </w:p>
        </w:tc>
      </w:tr>
      <w:tr w:rsidR="003C07C8" w:rsidRPr="00276060" w14:paraId="33218FAD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DB2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6AA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358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46B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0.533</w:t>
            </w:r>
          </w:p>
        </w:tc>
      </w:tr>
      <w:tr w:rsidR="003C07C8" w:rsidRPr="00276060" w14:paraId="19B8EEBE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19C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699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422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C8C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0.013</w:t>
            </w:r>
          </w:p>
        </w:tc>
      </w:tr>
      <w:tr w:rsidR="003C07C8" w:rsidRPr="00276060" w14:paraId="06856542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BA9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6ED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0EE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D2B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0.344</w:t>
            </w:r>
          </w:p>
        </w:tc>
      </w:tr>
      <w:tr w:rsidR="003C07C8" w:rsidRPr="00276060" w14:paraId="62798E57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A39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135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B2D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13D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4EAD914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678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9BC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42C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159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0.599</w:t>
            </w:r>
          </w:p>
        </w:tc>
      </w:tr>
      <w:tr w:rsidR="003C07C8" w:rsidRPr="00276060" w14:paraId="1C3B1AAB" w14:textId="77777777" w:rsidTr="00B3313E">
        <w:trPr>
          <w:jc w:val="center"/>
        </w:trPr>
        <w:tc>
          <w:tcPr>
            <w:tcW w:w="7827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697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227ADA34" w14:textId="19322FA6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5</w:t>
      </w:r>
      <w:r w:rsidR="00263476">
        <w:rPr>
          <w:rFonts w:ascii="Times New Roman" w:hAnsi="Times New Roman" w:cs="Times New Roman"/>
          <w:i w:val="0"/>
          <w:iCs/>
          <w:sz w:val="22"/>
          <w:szCs w:val="22"/>
        </w:rPr>
        <w:t>8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all covariates for In-hospital mortality of original cohort 3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5EFBFECA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1CC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666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7C7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78A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0EBB39AE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A84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8E8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0C1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EDE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5C3A1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07E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03B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3E8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8BD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4A6211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E42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44C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4.87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5F1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4.14, 5.72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31C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7E2631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12B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66D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25A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ACE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</w:t>
            </w:r>
          </w:p>
        </w:tc>
      </w:tr>
      <w:tr w:rsidR="003C07C8" w:rsidRPr="00276060" w14:paraId="4A57962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F62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C4A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3E7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B6B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C2AD58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890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BA8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000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75F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4A5C4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EAC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552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E9D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FD7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0.147</w:t>
            </w:r>
          </w:p>
        </w:tc>
      </w:tr>
      <w:tr w:rsidR="003C07C8" w:rsidRPr="00276060" w14:paraId="1AF1765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209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27F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C59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F48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C5829B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5A8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C2E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0ED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A50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B3A1DC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60A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359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B6A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0.77, 1.96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A03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</w:t>
            </w:r>
          </w:p>
        </w:tc>
      </w:tr>
      <w:tr w:rsidR="003C07C8" w:rsidRPr="00276060" w14:paraId="51F681D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67D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274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1F7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0.95, 2.19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277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0.098</w:t>
            </w:r>
          </w:p>
        </w:tc>
      </w:tr>
      <w:tr w:rsidR="003C07C8" w:rsidRPr="00276060" w14:paraId="2F03A22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0AF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8BF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2.21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A62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1.45, 3.44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8FD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767D50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09F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918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E53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19C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0.117</w:t>
            </w:r>
          </w:p>
        </w:tc>
      </w:tr>
      <w:tr w:rsidR="003C07C8" w:rsidRPr="00276060" w14:paraId="2603904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384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8FC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B41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C90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567E2A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1C5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779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CE2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D14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FE4DFF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4B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AB3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F86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9BA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FD8FB6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157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305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D8F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8F9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AD49E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14D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4B8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E07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D5F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30F88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7F5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24D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988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0.48, 3.77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86E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0.709</w:t>
            </w:r>
          </w:p>
        </w:tc>
      </w:tr>
      <w:tr w:rsidR="003C07C8" w:rsidRPr="00276060" w14:paraId="163350B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C38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CDD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2CD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C01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AFB32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D13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832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C1E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CAB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3C8A3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967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226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53A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0.69, 1.30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1C0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0.727</w:t>
            </w:r>
          </w:p>
        </w:tc>
      </w:tr>
      <w:tr w:rsidR="003C07C8" w:rsidRPr="00276060" w14:paraId="7AAC5DD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F8B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871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F34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934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AED1F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8DD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7A3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51D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1A8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D966D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9F3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8CE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447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0.39, 0.68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718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E52566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ABA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707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50F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859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0DABB1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8E6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0F6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C3A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26C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27E482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80A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2D2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2.44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DBB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1.85, 3.23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910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2CF5AD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2A4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68C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31A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32D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44BE8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DBE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51B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FAC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C15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2553F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F4E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38F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66A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1.28, 1.82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ED1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FB9325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2C6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711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270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0FA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22B715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E01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47A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BB9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8A3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1FDD6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82C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CEE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6C4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EEB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0.156</w:t>
            </w:r>
          </w:p>
        </w:tc>
      </w:tr>
      <w:tr w:rsidR="003C07C8" w:rsidRPr="00276060" w14:paraId="2CADF93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CC4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B62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944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65A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015D9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D90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D18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B83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AC2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3870E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FDF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FE1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991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2A0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0.083</w:t>
            </w:r>
          </w:p>
        </w:tc>
      </w:tr>
      <w:tr w:rsidR="003C07C8" w:rsidRPr="00276060" w14:paraId="51CB461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F7C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137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C78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D2C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49014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CF8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5D5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FDE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F08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7C25E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21E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CEF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785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0.97, 1.36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822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0.114</w:t>
            </w:r>
          </w:p>
        </w:tc>
      </w:tr>
      <w:tr w:rsidR="003C07C8" w:rsidRPr="00276060" w14:paraId="132F762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807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C3D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445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B5E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85855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352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DB1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C2D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171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97CD3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A6F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36A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E4C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1.06, 1.47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947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37DF49D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986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FD1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A6F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208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3F75F0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FBF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087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C1D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E37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40919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5C4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1A9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68E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240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0.581</w:t>
            </w:r>
          </w:p>
        </w:tc>
      </w:tr>
      <w:tr w:rsidR="003C07C8" w:rsidRPr="00276060" w14:paraId="4ECB3D4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CFC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CED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E12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1C8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FC1B2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994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47F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FE8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507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4D0F61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B29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C18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557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0.59, 0.97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8F8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0.027</w:t>
            </w:r>
          </w:p>
        </w:tc>
      </w:tr>
      <w:tr w:rsidR="003C07C8" w:rsidRPr="00276060" w14:paraId="78934DC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DDB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5FC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9EB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604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D90E1C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C41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42D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DBC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93C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C8818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3B9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CCA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597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FE7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</w:t>
            </w:r>
          </w:p>
        </w:tc>
      </w:tr>
      <w:tr w:rsidR="003C07C8" w:rsidRPr="00276060" w14:paraId="6ABCF9C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D35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DA1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3DA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517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45802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863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FDA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F8A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469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62BB10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184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594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6FD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1.08, 1.48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972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05A2602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3A1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88A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94A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C56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776D56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EAF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40F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197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A4F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35B2C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4F3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8D3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045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0.37, 0.56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D3F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5FD8E1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771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DF5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4E9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172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61BAB7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0F8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C42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0CF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3B3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E861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E29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19C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A07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0.66, 0.98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F98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0.029</w:t>
            </w:r>
          </w:p>
        </w:tc>
      </w:tr>
      <w:tr w:rsidR="003C07C8" w:rsidRPr="00276060" w14:paraId="0C73754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8B8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94E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CB1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85A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0.285</w:t>
            </w:r>
          </w:p>
        </w:tc>
      </w:tr>
      <w:tr w:rsidR="003C07C8" w:rsidRPr="00276060" w14:paraId="0D217BF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620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11D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8E3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0.79, 0.91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CCC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98BD92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E88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B1C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EB2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D13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639523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5AF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3BC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4A7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D58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0.148</w:t>
            </w:r>
          </w:p>
        </w:tc>
      </w:tr>
      <w:tr w:rsidR="003C07C8" w:rsidRPr="00276060" w14:paraId="7D23AEC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38B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15B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736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26B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0.484</w:t>
            </w:r>
          </w:p>
        </w:tc>
      </w:tr>
      <w:tr w:rsidR="003C07C8" w:rsidRPr="00276060" w14:paraId="040DBD7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5AE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184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6B4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6AD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0.307</w:t>
            </w:r>
          </w:p>
        </w:tc>
      </w:tr>
      <w:tr w:rsidR="003C07C8" w:rsidRPr="00276060" w14:paraId="7E235FD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B6A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121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C33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0.34, 1.67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22B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0.486</w:t>
            </w:r>
          </w:p>
        </w:tc>
      </w:tr>
      <w:tr w:rsidR="003C07C8" w:rsidRPr="00276060" w14:paraId="049851C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1D2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075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7AC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29A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2DBDD5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511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E85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737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E1F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0.756</w:t>
            </w:r>
          </w:p>
        </w:tc>
      </w:tr>
      <w:tr w:rsidR="003C07C8" w:rsidRPr="00276060" w14:paraId="167DE7E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6C0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894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9DC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A52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BB25FF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66C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76D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443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893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0.509</w:t>
            </w:r>
          </w:p>
        </w:tc>
      </w:tr>
      <w:tr w:rsidR="003C07C8" w:rsidRPr="00276060" w14:paraId="02185FFB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858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7C26D887" w14:textId="70C5E373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5</w:t>
      </w:r>
      <w:r w:rsidR="005416F2">
        <w:rPr>
          <w:rFonts w:ascii="Times New Roman" w:hAnsi="Times New Roman" w:cs="Times New Roman"/>
          <w:i w:val="0"/>
          <w:iCs/>
          <w:sz w:val="22"/>
          <w:szCs w:val="22"/>
        </w:rPr>
        <w:t>9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MW for In-hospital mortality of cohort 3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5B5D9985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DA3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C7B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93B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AA5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15526069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764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EAC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C84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310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21211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967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CAF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829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001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A96038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005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52F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4.61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F3A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3.68, 5.82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6A7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13A91C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2BD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F92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772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192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0.147</w:t>
            </w:r>
          </w:p>
        </w:tc>
      </w:tr>
      <w:tr w:rsidR="003C07C8" w:rsidRPr="00276060" w14:paraId="7B81791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630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A9E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FB4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F77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05B5E3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ECA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BB9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254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4BA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488E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AE3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454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5BE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8C2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0.209</w:t>
            </w:r>
          </w:p>
        </w:tc>
      </w:tr>
      <w:tr w:rsidR="003C07C8" w:rsidRPr="00276060" w14:paraId="71C5453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C91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9E7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255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861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CE952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E32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BF7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2DC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A04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E0331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BCC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54A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026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0.77, 3.56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BC4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0.216</w:t>
            </w:r>
          </w:p>
        </w:tc>
      </w:tr>
      <w:tr w:rsidR="003C07C8" w:rsidRPr="00276060" w14:paraId="718A3B2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583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586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1FB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0.87, 3.51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3E8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0.131</w:t>
            </w:r>
          </w:p>
        </w:tc>
      </w:tr>
      <w:tr w:rsidR="003C07C8" w:rsidRPr="00276060" w14:paraId="64735B3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B6C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D33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2.67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603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1.33, 5.60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0D6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22BE926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ED0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D2C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E37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B65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</w:t>
            </w:r>
          </w:p>
        </w:tc>
      </w:tr>
      <w:tr w:rsidR="003C07C8" w:rsidRPr="00276060" w14:paraId="7B32C79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37E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111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E8E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521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91CCFD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016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923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0E6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947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304EE7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F20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C6E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55D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332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0.016</w:t>
            </w:r>
          </w:p>
        </w:tc>
      </w:tr>
      <w:tr w:rsidR="003C07C8" w:rsidRPr="00276060" w14:paraId="1644F56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DDC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C38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40D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1A0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6E55C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62C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B04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DCD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6B9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C95C7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C85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D4A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539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0.43, 11.9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5D2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0.484</w:t>
            </w:r>
          </w:p>
        </w:tc>
      </w:tr>
      <w:tr w:rsidR="003C07C8" w:rsidRPr="00276060" w14:paraId="7D425F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DD6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B10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187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8CD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1CEFD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E14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397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B87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CA6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8342B6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932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A7D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3EE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0.66, 1.78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471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0.758</w:t>
            </w:r>
          </w:p>
        </w:tc>
      </w:tr>
      <w:tr w:rsidR="003C07C8" w:rsidRPr="00276060" w14:paraId="30D39F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2DE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354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AAB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66F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A4FF6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7C6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932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FFD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B4D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8DA3A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7A3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556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9A2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0.55, 1.38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987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</w:t>
            </w:r>
          </w:p>
        </w:tc>
      </w:tr>
      <w:tr w:rsidR="003C07C8" w:rsidRPr="00276060" w14:paraId="5BFC3F5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B76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8DD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EBC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13E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124B76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696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6E8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751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BC8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0730C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C8E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625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D52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1.31, 3.26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16C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549025F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ADB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28B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DE2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9FF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988F5D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D5F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A2C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6DB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561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8AB733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AEF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EF6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EA2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1.03, 1.78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5A5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0.032</w:t>
            </w:r>
          </w:p>
        </w:tc>
      </w:tr>
      <w:tr w:rsidR="003C07C8" w:rsidRPr="00276060" w14:paraId="34CDE75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11D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389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6CC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4A5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10A90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04D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B5C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0DF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B95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B9E32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173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5FA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853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DDB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</w:t>
            </w:r>
          </w:p>
        </w:tc>
      </w:tr>
      <w:tr w:rsidR="003C07C8" w:rsidRPr="00276060" w14:paraId="5DA88A0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CAF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89B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41D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C44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FE4E7D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4C7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59E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6BC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4BB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B28BD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FB4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004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362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0.82, 1.36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BF1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0.665</w:t>
            </w:r>
          </w:p>
        </w:tc>
      </w:tr>
      <w:tr w:rsidR="003C07C8" w:rsidRPr="00276060" w14:paraId="2C64129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AEF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EFC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638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6AB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D07A0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9CC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CD3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A40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60B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58DBF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587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AA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83B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0.83, 1.41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077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0.558</w:t>
            </w:r>
          </w:p>
        </w:tc>
      </w:tr>
      <w:tr w:rsidR="003C07C8" w:rsidRPr="00276060" w14:paraId="7206702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C1D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AFD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5EF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928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25AE0F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8B5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002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24C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545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4C848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526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CC3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074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E60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0.768</w:t>
            </w:r>
          </w:p>
        </w:tc>
      </w:tr>
      <w:tr w:rsidR="003C07C8" w:rsidRPr="00276060" w14:paraId="61CEE37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428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5FB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2E2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047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5AD97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9AA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F2E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18E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F0F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90B94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456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F40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4E4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0.69, 1.30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8D0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0.754</w:t>
            </w:r>
          </w:p>
        </w:tc>
      </w:tr>
      <w:tr w:rsidR="003C07C8" w:rsidRPr="00276060" w14:paraId="55F2D8B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148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580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532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DFD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A8297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170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2CE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7BB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BB5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39091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C6F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70D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965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7E1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0.169</w:t>
            </w:r>
          </w:p>
        </w:tc>
      </w:tr>
      <w:tr w:rsidR="003C07C8" w:rsidRPr="00276060" w14:paraId="4E71688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DF9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961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F55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E98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5F61A0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36C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A5E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FB8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5AA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FEB6DD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0F7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E00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FA3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0.69, 1.24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CCE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0.604</w:t>
            </w:r>
          </w:p>
        </w:tc>
      </w:tr>
      <w:tr w:rsidR="003C07C8" w:rsidRPr="00276060" w14:paraId="1173A11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24B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641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9CB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FFF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53EFC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729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DE8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F90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D49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32F76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205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ABE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B24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0.84, 1.40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1CE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0.529</w:t>
            </w:r>
          </w:p>
        </w:tc>
      </w:tr>
      <w:tr w:rsidR="003C07C8" w:rsidRPr="00276060" w14:paraId="1FC9A3E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4EA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9E2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AE0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038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955364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163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2DC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C37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EC8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94C14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FA8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2ED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9FC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0.33, 0.65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2FF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E4AB38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70D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B3E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ACA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FB1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252AF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71F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C1E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D32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526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096F8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F33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5D9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721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0.51, 0.98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D74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0.036</w:t>
            </w:r>
          </w:p>
        </w:tc>
      </w:tr>
      <w:tr w:rsidR="003C07C8" w:rsidRPr="00276060" w14:paraId="30D74C7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8B4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881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3BD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83C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</w:tr>
      <w:tr w:rsidR="003C07C8" w:rsidRPr="00276060" w14:paraId="6CB6082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CB3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A28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9A6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0.75, 0.93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F39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36FE87D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2D4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EE5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27A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361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</w:t>
            </w:r>
          </w:p>
        </w:tc>
      </w:tr>
      <w:tr w:rsidR="003C07C8" w:rsidRPr="00276060" w14:paraId="16E7284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EEA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45E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E9C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3C9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0E9F114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0AB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124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B73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BE5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0.971</w:t>
            </w:r>
          </w:p>
        </w:tc>
      </w:tr>
      <w:tr w:rsidR="003C07C8" w:rsidRPr="00276060" w14:paraId="71B40FA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64C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3BC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714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383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0.842</w:t>
            </w:r>
          </w:p>
        </w:tc>
      </w:tr>
      <w:tr w:rsidR="003C07C8" w:rsidRPr="00276060" w14:paraId="53DD0F0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97D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7CB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CB8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0.24, 2.80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0A3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0.745</w:t>
            </w:r>
          </w:p>
        </w:tc>
      </w:tr>
      <w:tr w:rsidR="003C07C8" w:rsidRPr="00276060" w14:paraId="309A095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76F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556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841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D8A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50D1A8D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408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F5F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71C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30B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0.722</w:t>
            </w:r>
          </w:p>
        </w:tc>
      </w:tr>
      <w:tr w:rsidR="003C07C8" w:rsidRPr="00276060" w14:paraId="22F1A2C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685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84A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5D4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46C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EB877D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E00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33F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88F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D9F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0.549</w:t>
            </w:r>
          </w:p>
        </w:tc>
      </w:tr>
      <w:tr w:rsidR="003C07C8" w:rsidRPr="00276060" w14:paraId="5B887D4A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9B1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1E3B6736" w14:textId="6E73CC24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6</w:t>
      </w:r>
      <w:r w:rsidR="006C1EF1">
        <w:rPr>
          <w:rFonts w:ascii="Times New Roman" w:hAnsi="Times New Roman" w:cs="Times New Roman"/>
          <w:i w:val="0"/>
          <w:iCs/>
          <w:sz w:val="22"/>
          <w:szCs w:val="22"/>
        </w:rPr>
        <w:t>0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Survey-weighted generalised linear model adjusted with MW for In-hospital mortality of cohort 3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4CD6EC6F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348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508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1E8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96C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2E1847D3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937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436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4DD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DC1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AF6EC6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823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B22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B4A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2D5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BA6853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8A4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F54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4.61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3B9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3.90, 5.46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B63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C6B828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19F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733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A8B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A16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0.093</w:t>
            </w:r>
          </w:p>
        </w:tc>
      </w:tr>
      <w:tr w:rsidR="003C07C8" w:rsidRPr="00276060" w14:paraId="2A2771D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B3E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D02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A18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558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F897E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5FC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CD1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404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0A3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A6D8B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988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816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D34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570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0.134</w:t>
            </w:r>
          </w:p>
        </w:tc>
      </w:tr>
      <w:tr w:rsidR="003C07C8" w:rsidRPr="00276060" w14:paraId="7516AD9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50B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E3C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952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0C3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989AB7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EC7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51C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4B0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209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4A46F3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4A4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F88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338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0.86, 3.07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AE5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0.137</w:t>
            </w:r>
          </w:p>
        </w:tc>
      </w:tr>
      <w:tr w:rsidR="003C07C8" w:rsidRPr="00276060" w14:paraId="79254D7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C79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998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E19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0.96, 3.05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28D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0.069</w:t>
            </w:r>
          </w:p>
        </w:tc>
      </w:tr>
      <w:tr w:rsidR="003C07C8" w:rsidRPr="00276060" w14:paraId="56E9B34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A20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85C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2.67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EEA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1.47, 4.86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B1E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229FA2F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E7E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ED0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738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81D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0.665</w:t>
            </w:r>
          </w:p>
        </w:tc>
      </w:tr>
      <w:tr w:rsidR="003C07C8" w:rsidRPr="00276060" w14:paraId="1DC7E9B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B06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480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291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5B1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B0F549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EF9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267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D13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3E0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54F181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CEE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5A1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01C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1B8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19DB100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C72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3E5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20B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FDB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4E3995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388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7B4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9EF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BD4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ED379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F9B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928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36D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0.52, 5.98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929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0.368</w:t>
            </w:r>
          </w:p>
        </w:tc>
      </w:tr>
      <w:tr w:rsidR="003C07C8" w:rsidRPr="00276060" w14:paraId="13FB9E9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A04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203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201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EAE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B671A9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EC9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0FF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DD5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79C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A3A440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4F0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8DA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C66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0.70, 1.66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D18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0.722</w:t>
            </w:r>
          </w:p>
        </w:tc>
      </w:tr>
      <w:tr w:rsidR="003C07C8" w:rsidRPr="00276060" w14:paraId="2D116DA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FA9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A73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09F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E52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37487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861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82B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764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F8A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C77204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4E5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64D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971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0.59, 1.33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599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0.547</w:t>
            </w:r>
          </w:p>
        </w:tc>
      </w:tr>
      <w:tr w:rsidR="003C07C8" w:rsidRPr="00276060" w14:paraId="43B1A9D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D33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CD5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DCE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156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C9F32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DA1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3EA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3B8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CF1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85E2A5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0B8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31D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806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1.38, 3.07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74C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BC0EBC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BC1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76A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15F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0BD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E7585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119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BAA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96B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485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6CB80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4AE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3E3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76B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1.07, 1.70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44A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</w:t>
            </w:r>
          </w:p>
        </w:tc>
      </w:tr>
      <w:tr w:rsidR="003C07C8" w:rsidRPr="00276060" w14:paraId="48F53EC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BD0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722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0AD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C7F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C6B49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61E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B55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2B5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042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E6B91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C2B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EA5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E2E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C49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0.235</w:t>
            </w:r>
          </w:p>
        </w:tc>
      </w:tr>
      <w:tr w:rsidR="003C07C8" w:rsidRPr="00276060" w14:paraId="6C4790B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7C6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E75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246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0AC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D2886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840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D54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0FF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AD6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D1B9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84E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58B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63F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5A6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0.605</w:t>
            </w:r>
          </w:p>
        </w:tc>
      </w:tr>
      <w:tr w:rsidR="003C07C8" w:rsidRPr="00276060" w14:paraId="7E0CE59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36D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DE1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2B0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5BA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0437A4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0F2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F82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24F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EF6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E90B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686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134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A55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0.87, 1.35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CEE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0.488</w:t>
            </w:r>
          </w:p>
        </w:tc>
      </w:tr>
      <w:tr w:rsidR="003C07C8" w:rsidRPr="00276060" w14:paraId="12C1320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7D7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0E9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CC7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A73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03DF7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956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318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F19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9BA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D40E5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1F2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125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64A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0.84, 1.29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2D7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0.724</w:t>
            </w:r>
          </w:p>
        </w:tc>
      </w:tr>
      <w:tr w:rsidR="003C07C8" w:rsidRPr="00276060" w14:paraId="539E5A1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845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EDF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851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9CC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A7F13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31B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703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91F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960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DB972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D76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2AE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F8B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F05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0.701</w:t>
            </w:r>
          </w:p>
        </w:tc>
      </w:tr>
      <w:tr w:rsidR="003C07C8" w:rsidRPr="00276060" w14:paraId="2886A24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259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D0F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13A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F92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81D5F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D76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1C3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702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80A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8068D7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98F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186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2CD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33A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0.109</w:t>
            </w:r>
          </w:p>
        </w:tc>
      </w:tr>
      <w:tr w:rsidR="003C07C8" w:rsidRPr="00276060" w14:paraId="4FA986D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D1A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D2F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409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B27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E19CF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7DE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BAA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C3F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BC2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0C058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E87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1B5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DCB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401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0.533</w:t>
            </w:r>
          </w:p>
        </w:tc>
      </w:tr>
      <w:tr w:rsidR="003C07C8" w:rsidRPr="00276060" w14:paraId="448C585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D3B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44C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418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2B0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CC883E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5BC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1CC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C86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2F0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85C7D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8D9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4D5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782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A45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0.449</w:t>
            </w:r>
          </w:p>
        </w:tc>
      </w:tr>
      <w:tr w:rsidR="003C07C8" w:rsidRPr="00276060" w14:paraId="7AF238C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00C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9AB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203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733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42505C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A56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465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C2B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DA7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E5105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AD2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3B9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14B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0.35, 0.62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ED0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19E4D3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174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501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0E4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9E6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B80A67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443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A7B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C16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775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61F6D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E19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CF6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6F6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0.55, 0.92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23E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0.008</w:t>
            </w:r>
          </w:p>
        </w:tc>
      </w:tr>
      <w:tr w:rsidR="003C07C8" w:rsidRPr="00276060" w14:paraId="04E9570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7CA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ECC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2C7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7F0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0.909</w:t>
            </w:r>
          </w:p>
        </w:tc>
      </w:tr>
      <w:tr w:rsidR="003C07C8" w:rsidRPr="00276060" w14:paraId="3D8A8C2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C07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651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005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0.76, 0.92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AB7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FE00BE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EEA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D4E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2CC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797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0CCB092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624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F35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CE5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4C4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022A2C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ACE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FBF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D30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E20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0.965</w:t>
            </w:r>
          </w:p>
        </w:tc>
      </w:tr>
      <w:tr w:rsidR="003C07C8" w:rsidRPr="00276060" w14:paraId="6B3F465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B95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D1D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BEF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B03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0.808</w:t>
            </w:r>
          </w:p>
        </w:tc>
      </w:tr>
      <w:tr w:rsidR="003C07C8" w:rsidRPr="00276060" w14:paraId="17F6E1E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B28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D21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7AB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0.27, 2.44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C52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0.715</w:t>
            </w:r>
          </w:p>
        </w:tc>
      </w:tr>
      <w:tr w:rsidR="003C07C8" w:rsidRPr="00276060" w14:paraId="7673226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450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4F1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2AE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1B9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C53711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AC2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C10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D8B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EDF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0.699</w:t>
            </w:r>
          </w:p>
        </w:tc>
      </w:tr>
      <w:tr w:rsidR="003C07C8" w:rsidRPr="00276060" w14:paraId="72CB3A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6F9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490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C05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F3A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144B3D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780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7A8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C80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A20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0.483</w:t>
            </w:r>
          </w:p>
        </w:tc>
      </w:tr>
      <w:tr w:rsidR="003C07C8" w:rsidRPr="00276060" w14:paraId="00F72873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4FA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24D76DF7" w14:textId="14A20C0C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6</w:t>
      </w:r>
      <w:r w:rsidR="004E232F"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all covariates for 28-day mortality of original cohort 4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11BA65BF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25A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FEC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2BA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C4E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1ADDCF54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E05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783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653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7BC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72FA42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78F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74D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F72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20F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C8BFE2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868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72A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447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1.39, 1.73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9B6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581AA8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134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427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9FB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F57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E25B6C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6E2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513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903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C68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45CB2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2CD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6AC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7C7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A8C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5146B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06F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993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73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3B5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0.472</w:t>
            </w:r>
          </w:p>
        </w:tc>
      </w:tr>
      <w:tr w:rsidR="003C07C8" w:rsidRPr="00276060" w14:paraId="3D12E27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1E5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924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035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781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CD3DE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758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491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F94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23C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365F8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D07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072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EBE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0.63, 1.28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CB6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0.549</w:t>
            </w:r>
          </w:p>
        </w:tc>
      </w:tr>
      <w:tr w:rsidR="003C07C8" w:rsidRPr="00276060" w14:paraId="16E0286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B7C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0D9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914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57D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0.931</w:t>
            </w:r>
          </w:p>
        </w:tc>
      </w:tr>
      <w:tr w:rsidR="003C07C8" w:rsidRPr="00276060" w14:paraId="412501D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ADE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00B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108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0.92, 1.74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D46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0.156</w:t>
            </w:r>
          </w:p>
        </w:tc>
      </w:tr>
      <w:tr w:rsidR="003C07C8" w:rsidRPr="00276060" w14:paraId="194C37A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59C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483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D23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1E5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A55181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F06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9EA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164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B45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C0CF55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90E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40B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F46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DB8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291CD6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C1A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06D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7DE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AFC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7E36D4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266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314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97D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E53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CFC4F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490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843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0F9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B47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0BA737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308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188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CEF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0.57, 1.28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A26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0.442</w:t>
            </w:r>
          </w:p>
        </w:tc>
      </w:tr>
      <w:tr w:rsidR="003C07C8" w:rsidRPr="00276060" w14:paraId="15F3146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D8E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FFD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CD9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5D1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F2516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209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072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51E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698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10D51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8C9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AEC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CA2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819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0.066</w:t>
            </w:r>
          </w:p>
        </w:tc>
      </w:tr>
      <w:tr w:rsidR="003C07C8" w:rsidRPr="00276060" w14:paraId="01BCBC9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B3C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E8B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D46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ACB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CF1F60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BF2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9C0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7DD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78C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B91B9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938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DD0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290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0.83, 0.97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C95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5ECD815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36D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AA0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0AB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516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A344B5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742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CFF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F8F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5F9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58AF00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ACF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170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BC9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95A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2CB199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747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E89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8E3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E51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4E22D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266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1FD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99F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B2A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FC9768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C77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786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FE3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1.30, 1.69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CCB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A92C59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420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C25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633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360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CE268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2F4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0C5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1AD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776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3E5B9C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8B3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ADC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1A4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058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0.295</w:t>
            </w:r>
          </w:p>
        </w:tc>
      </w:tr>
      <w:tr w:rsidR="003C07C8" w:rsidRPr="00276060" w14:paraId="6AB9B5B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539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BED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D93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D71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ECC59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D0D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01B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F95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C80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F948F4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448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EE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DF8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225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0.263</w:t>
            </w:r>
          </w:p>
        </w:tc>
      </w:tr>
      <w:tr w:rsidR="003C07C8" w:rsidRPr="00276060" w14:paraId="5A80B61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AA1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179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4BC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558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8AFB7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75D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8AD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BFC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531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FA5592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EE9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EFD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CFB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6E4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0.354</w:t>
            </w:r>
          </w:p>
        </w:tc>
      </w:tr>
      <w:tr w:rsidR="003C07C8" w:rsidRPr="00276060" w14:paraId="599D9BA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90E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736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7AC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B1D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2AF2C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87B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216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172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D91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B9A74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01D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FD8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655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B63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0.035</w:t>
            </w:r>
          </w:p>
        </w:tc>
      </w:tr>
      <w:tr w:rsidR="003C07C8" w:rsidRPr="00276060" w14:paraId="422CB4B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2D2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994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09D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63E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82367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DC5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6AE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0B9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868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D8B9D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0F1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381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9A0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D39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2B2A8BF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F26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BC1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808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72B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F006C9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82B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C33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881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A35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8ABD90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1F3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1CD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50F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0.65, 0.91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71C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2ECCCE1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276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0AC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81D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FAF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633EE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A32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8DE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FCD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9C1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8B80D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10E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04F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1E9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DE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0.437</w:t>
            </w:r>
          </w:p>
        </w:tc>
      </w:tr>
      <w:tr w:rsidR="003C07C8" w:rsidRPr="00276060" w14:paraId="19B1BC7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AAD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9D3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A31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7CF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10FB0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831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455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018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546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BA169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AE0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59D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613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657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0.107</w:t>
            </w:r>
          </w:p>
        </w:tc>
      </w:tr>
      <w:tr w:rsidR="003C07C8" w:rsidRPr="00276060" w14:paraId="6451DA8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077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C91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6F5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B0F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7CD2B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8B8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8B3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FBC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29C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34BD6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DB7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5AE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BA5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0.69, 0.97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A9A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</w:t>
            </w:r>
          </w:p>
        </w:tc>
      </w:tr>
      <w:tr w:rsidR="003C07C8" w:rsidRPr="00276060" w14:paraId="732CD94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3B2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773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309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A93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EB35C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827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20C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530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344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54986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B25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521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98B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946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0.277</w:t>
            </w:r>
          </w:p>
        </w:tc>
      </w:tr>
      <w:tr w:rsidR="003C07C8" w:rsidRPr="00276060" w14:paraId="52FE25B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80A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145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DC9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735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0.747</w:t>
            </w:r>
          </w:p>
        </w:tc>
      </w:tr>
      <w:tr w:rsidR="003C07C8" w:rsidRPr="00276060" w14:paraId="08404E4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8AC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BA3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DA7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7ED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EA0724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7F3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8E9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275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0D3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41861EE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DE1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454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AE8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F76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0.109</w:t>
            </w:r>
          </w:p>
        </w:tc>
      </w:tr>
      <w:tr w:rsidR="003C07C8" w:rsidRPr="00276060" w14:paraId="70EA3C3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D3D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B4A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F93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DAE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</w:t>
            </w:r>
          </w:p>
        </w:tc>
      </w:tr>
      <w:tr w:rsidR="003C07C8" w:rsidRPr="00276060" w14:paraId="2FB1286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62A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ACC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045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DFD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0.014</w:t>
            </w:r>
          </w:p>
        </w:tc>
      </w:tr>
      <w:tr w:rsidR="003C07C8" w:rsidRPr="00276060" w14:paraId="0E541A6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6FF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30C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D65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8AA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0.939</w:t>
            </w:r>
          </w:p>
        </w:tc>
      </w:tr>
      <w:tr w:rsidR="003C07C8" w:rsidRPr="00276060" w14:paraId="44583EC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55D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067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45D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5A5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2B0F27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C43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E6F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9D3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2E1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0.108</w:t>
            </w:r>
          </w:p>
        </w:tc>
      </w:tr>
      <w:tr w:rsidR="003C07C8" w:rsidRPr="00276060" w14:paraId="4EEEF45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275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2F5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F07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759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7EE278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04F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892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B7C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539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</w:tr>
      <w:tr w:rsidR="003C07C8" w:rsidRPr="00276060" w14:paraId="68CEEF27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E19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65B98F1F" w14:textId="60C9EDC2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6</w:t>
      </w:r>
      <w:r w:rsidR="00B42694">
        <w:rPr>
          <w:rFonts w:ascii="Times New Roman" w:hAnsi="Times New Roman" w:cs="Times New Roman"/>
          <w:i w:val="0"/>
          <w:iCs/>
          <w:sz w:val="22"/>
          <w:szCs w:val="22"/>
        </w:rPr>
        <w:t>2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MW for 28-day mortality of cohort 4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5F12D839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47D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04C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AB0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F46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30861861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DFA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7E5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049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F2A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F601B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204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A26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7E6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9B6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DFD79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C09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07B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CC8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1.40, 1.74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C8C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729299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DDC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59E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8D1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163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2560A8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DB7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449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5F2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5F4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333B1C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F2A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F65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3B6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EA8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9E0D7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812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333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E3D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6ED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0.763</w:t>
            </w:r>
          </w:p>
        </w:tc>
      </w:tr>
      <w:tr w:rsidR="003C07C8" w:rsidRPr="00276060" w14:paraId="02D18A0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662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C30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C11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2BE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71A76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91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FF5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833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7CD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DA63D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F67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54B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7BB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0.67, 1.54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C15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0.926</w:t>
            </w:r>
          </w:p>
        </w:tc>
      </w:tr>
      <w:tr w:rsidR="003C07C8" w:rsidRPr="00276060" w14:paraId="559E8EE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44D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461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F14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0.77, 1.61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CAC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0.568</w:t>
            </w:r>
          </w:p>
        </w:tc>
      </w:tr>
      <w:tr w:rsidR="003C07C8" w:rsidRPr="00276060" w14:paraId="05786FD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E44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344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982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0.90, 1.91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EF9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0.159</w:t>
            </w:r>
          </w:p>
        </w:tc>
      </w:tr>
      <w:tr w:rsidR="003C07C8" w:rsidRPr="00276060" w14:paraId="73D99E9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625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D50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08E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604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1157130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6B6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46E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04B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13A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261D80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12E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16B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152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631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766FC5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921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2D0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74E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79E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9F3D96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B8F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BE2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D52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400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79F61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954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164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E3E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B79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BDA5A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3A8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2DB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27D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0.59, 1.48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D0D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0.773</w:t>
            </w:r>
          </w:p>
        </w:tc>
      </w:tr>
      <w:tr w:rsidR="003C07C8" w:rsidRPr="00276060" w14:paraId="2C95C4C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9B4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A32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883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748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6A7AD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BCD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1F0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733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C0E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AF443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79E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5C8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441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40C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0.252</w:t>
            </w:r>
          </w:p>
        </w:tc>
      </w:tr>
      <w:tr w:rsidR="003C07C8" w:rsidRPr="00276060" w14:paraId="1DD1850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9C0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1E2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461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B1D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03A33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8F8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B68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096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FF7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CED21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9B4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F8F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842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4DA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0.298</w:t>
            </w:r>
          </w:p>
        </w:tc>
      </w:tr>
      <w:tr w:rsidR="003C07C8" w:rsidRPr="00276060" w14:paraId="71CD340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E5E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B7B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407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370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A8B4DC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0C9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EDF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F41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351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532B3F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3A4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61C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C0B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34D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401F0F5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F07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A89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A36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B01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1D571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B9E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3A2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FDF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000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A7613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248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54B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064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1.27, 1.71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B23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F3DFC0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8BB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CF5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2F4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A85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3CBB6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A47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6B5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41C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693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10982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EF3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62A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DF3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970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0.285</w:t>
            </w:r>
          </w:p>
        </w:tc>
      </w:tr>
      <w:tr w:rsidR="003C07C8" w:rsidRPr="00276060" w14:paraId="73F76E6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AFA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809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018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9CA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8762F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3C1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277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0B7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0D2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502CE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D60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B7C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0BB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BC6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0.392</w:t>
            </w:r>
          </w:p>
        </w:tc>
      </w:tr>
      <w:tr w:rsidR="003C07C8" w:rsidRPr="00276060" w14:paraId="6F8CDE2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6D9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074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D0E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C8D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5E31A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3C5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738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01A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C7C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C06229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39C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A83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546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461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0.113</w:t>
            </w:r>
          </w:p>
        </w:tc>
      </w:tr>
      <w:tr w:rsidR="003C07C8" w:rsidRPr="00276060" w14:paraId="188816E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9BD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0AA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0E8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DB3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3BF18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321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BB5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7CA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DD5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F0908E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E40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1FB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A84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1F1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</w:t>
            </w:r>
          </w:p>
        </w:tc>
      </w:tr>
      <w:tr w:rsidR="003C07C8" w:rsidRPr="00276060" w14:paraId="01B998C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708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F7D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85D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168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4F16F4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6B3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F91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67A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8F5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5A5953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5FF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992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76F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7E7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36B228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B54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858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CA3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0D7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E88F9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886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DBD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2B0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714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42446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999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82C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46A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0.64, 0.93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775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0167A4C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713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178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38F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E79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77230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A3F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271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0B8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0E7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54FA2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6E5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E48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FCD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195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0.841</w:t>
            </w:r>
          </w:p>
        </w:tc>
      </w:tr>
      <w:tr w:rsidR="003C07C8" w:rsidRPr="00276060" w14:paraId="5ABA61D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E8A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ACD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465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0E5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EBE899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75F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3A9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8CE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43E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B4CE4D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137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DB0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8D2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0D3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0.427</w:t>
            </w:r>
          </w:p>
        </w:tc>
      </w:tr>
      <w:tr w:rsidR="003C07C8" w:rsidRPr="00276060" w14:paraId="7FD5E79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343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B9F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82B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BF1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888B6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3C3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5B4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86B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3C9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C2C26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809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B27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A91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470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</w:t>
            </w:r>
          </w:p>
        </w:tc>
      </w:tr>
      <w:tr w:rsidR="003C07C8" w:rsidRPr="00276060" w14:paraId="799EC1F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7E4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5AD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598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804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3B564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3DE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EB4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ABB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C4F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8354C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ACF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92A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2F5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DE1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0.501</w:t>
            </w:r>
          </w:p>
        </w:tc>
      </w:tr>
      <w:tr w:rsidR="003C07C8" w:rsidRPr="00276060" w14:paraId="63AF7C7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980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434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C7B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7CF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0.433</w:t>
            </w:r>
          </w:p>
        </w:tc>
      </w:tr>
      <w:tr w:rsidR="003C07C8" w:rsidRPr="00276060" w14:paraId="2DCD1DD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7F3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BD7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D67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600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108ABE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EBA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F71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E2F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097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28A8122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6A0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54A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E77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DCD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0.198</w:t>
            </w:r>
          </w:p>
        </w:tc>
      </w:tr>
      <w:tr w:rsidR="003C07C8" w:rsidRPr="00276060" w14:paraId="16A543E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C63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800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97E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09D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0.755</w:t>
            </w:r>
          </w:p>
        </w:tc>
      </w:tr>
      <w:tr w:rsidR="003C07C8" w:rsidRPr="00276060" w14:paraId="0D0C593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AC2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06F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1DD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123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</w:t>
            </w:r>
          </w:p>
        </w:tc>
      </w:tr>
      <w:tr w:rsidR="003C07C8" w:rsidRPr="00276060" w14:paraId="2D355DB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6B7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EBF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360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500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0.895</w:t>
            </w:r>
          </w:p>
        </w:tc>
      </w:tr>
      <w:tr w:rsidR="003C07C8" w:rsidRPr="00276060" w14:paraId="62AF70B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866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5D2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38B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C5E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E3CB96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3CC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0E2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B70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E39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0.208</w:t>
            </w:r>
          </w:p>
        </w:tc>
      </w:tr>
      <w:tr w:rsidR="003C07C8" w:rsidRPr="00276060" w14:paraId="125080F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152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6C7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3D8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74C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FF0756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018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DF2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443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EE4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0.532</w:t>
            </w:r>
          </w:p>
        </w:tc>
      </w:tr>
      <w:tr w:rsidR="003C07C8" w:rsidRPr="00276060" w14:paraId="521A3D67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55B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53B27720" w14:textId="1891FE15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6</w:t>
      </w:r>
      <w:r w:rsidR="008855E6">
        <w:rPr>
          <w:rFonts w:ascii="Times New Roman" w:hAnsi="Times New Roman" w:cs="Times New Roman"/>
          <w:i w:val="0"/>
          <w:iCs/>
          <w:sz w:val="22"/>
          <w:szCs w:val="22"/>
        </w:rPr>
        <w:t>3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all covariates for 28-day mortality of original cohort 4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3402FD50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0F7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9DF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364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2DF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5298CB9B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CC3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32B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1B0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DED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2261DD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7E1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2A1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409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53F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5FA67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439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8B6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24B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1.49, 2.03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09E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E528F0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25F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644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D92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D06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828544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650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329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A05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A3C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243EF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6F1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7D7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CF1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8C6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0C427E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F9B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F02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597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CA1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0.464</w:t>
            </w:r>
          </w:p>
        </w:tc>
      </w:tr>
      <w:tr w:rsidR="003C07C8" w:rsidRPr="00276060" w14:paraId="5C3BD08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B1C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DC6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2EB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73D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5EF89C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C5F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E22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092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00C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BD9FDA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5DE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239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C0A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0.46, 1.27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BAA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0.291</w:t>
            </w:r>
          </w:p>
        </w:tc>
      </w:tr>
      <w:tr w:rsidR="003C07C8" w:rsidRPr="00276060" w14:paraId="60621A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548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B96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0DA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0.56, 1.39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FC2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0.587</w:t>
            </w:r>
          </w:p>
        </w:tc>
      </w:tr>
      <w:tr w:rsidR="003C07C8" w:rsidRPr="00276060" w14:paraId="01E1A2D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6F8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29B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DC3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0.84, 2.14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AB2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0.223</w:t>
            </w:r>
          </w:p>
        </w:tc>
      </w:tr>
      <w:tr w:rsidR="003C07C8" w:rsidRPr="00276060" w14:paraId="73D4B55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112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DF2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E2A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867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B6E358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EA0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4C8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184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395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EEFC41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8BB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7A1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4C5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C15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EF862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305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209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9A1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C46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C63481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EF3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0F1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B55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640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B411A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1D5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82C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486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2A6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2F83C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52D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888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689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0.40, 1.42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5B0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0.378</w:t>
            </w:r>
          </w:p>
        </w:tc>
      </w:tr>
      <w:tr w:rsidR="003C07C8" w:rsidRPr="00276060" w14:paraId="34184EB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FF6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82B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55D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330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D710F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0F8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4E7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040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0F3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16BB1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367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52A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9D9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0.58, 0.97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FF6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0.025</w:t>
            </w:r>
          </w:p>
        </w:tc>
      </w:tr>
      <w:tr w:rsidR="003C07C8" w:rsidRPr="00276060" w14:paraId="5F25959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527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289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CE2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750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6F43DD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928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8BA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741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AA3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774F52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53F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55F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024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0.46, 0.93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5DE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</w:t>
            </w:r>
          </w:p>
        </w:tc>
      </w:tr>
      <w:tr w:rsidR="003C07C8" w:rsidRPr="00276060" w14:paraId="79FD525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D73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AF3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A92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2AE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B184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BBC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A60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484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A8C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61326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C93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EEA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BDD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1.37, 2.74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D4A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1A11F5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824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44A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742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9EC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3A31A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D03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E57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D89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992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20A57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085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C71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EDA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1.43, 2.04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E22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B3C06E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98F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5C6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DFA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F95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488B7B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238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EB8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BC0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AE4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16060E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D4D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1C5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FDB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6CE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</w:t>
            </w:r>
          </w:p>
        </w:tc>
      </w:tr>
      <w:tr w:rsidR="003C07C8" w:rsidRPr="00276060" w14:paraId="6EC3F63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172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18A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A00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7A2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8D52F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9DC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D19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822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6F9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98EA3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507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424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82D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881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0.345</w:t>
            </w:r>
          </w:p>
        </w:tc>
      </w:tr>
      <w:tr w:rsidR="003C07C8" w:rsidRPr="00276060" w14:paraId="6EB660A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D4D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85F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FB4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414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265B0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5FB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941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566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E48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FB0D5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E06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C9E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BE5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BD0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0.303</w:t>
            </w:r>
          </w:p>
        </w:tc>
      </w:tr>
      <w:tr w:rsidR="003C07C8" w:rsidRPr="00276060" w14:paraId="0855F9E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BE7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9B2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E1D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213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A10D41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18E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888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51F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421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476C9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622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714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C41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0.99, 1.39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7F9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0.067</w:t>
            </w:r>
          </w:p>
        </w:tc>
      </w:tr>
      <w:tr w:rsidR="003C07C8" w:rsidRPr="00276060" w14:paraId="34F2B01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D88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ECB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005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E30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38013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A14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AE0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8AC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6CC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CC7C3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35D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636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730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1.07, 1.64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943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</w:t>
            </w:r>
          </w:p>
        </w:tc>
      </w:tr>
      <w:tr w:rsidR="003C07C8" w:rsidRPr="00276060" w14:paraId="2A3B1F6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759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289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8C0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2B5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79D24A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114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5A6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C90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279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43579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4E4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653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D23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0.47, 0.80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71A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0BCB0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51E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E57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F4D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C03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D3D31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8D0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BE7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F07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34C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0688CB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6B3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26A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A36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844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0.621</w:t>
            </w:r>
          </w:p>
        </w:tc>
      </w:tr>
      <w:tr w:rsidR="003C07C8" w:rsidRPr="00276060" w14:paraId="2F211C7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BB7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D34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884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129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7D0EE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DFF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0B5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CCD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144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B762D2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0B2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317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19B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1.03, 1.43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67F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0.025</w:t>
            </w:r>
          </w:p>
        </w:tc>
      </w:tr>
      <w:tr w:rsidR="003C07C8" w:rsidRPr="00276060" w14:paraId="074E3E6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E77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EBC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491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1E2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1D41A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BD7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034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E49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628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31BCA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C5B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19B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87D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0.52, 0.85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05C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2633309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E51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363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096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449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AE1388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C0B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0E7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C7A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8AA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59578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39B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682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9A8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0.89, 1.36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0E1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0.395</w:t>
            </w:r>
          </w:p>
        </w:tc>
      </w:tr>
      <w:tr w:rsidR="003C07C8" w:rsidRPr="00276060" w14:paraId="438B5CE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EF8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E7F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8EA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B4A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0.749</w:t>
            </w:r>
          </w:p>
        </w:tc>
      </w:tr>
      <w:tr w:rsidR="003C07C8" w:rsidRPr="00276060" w14:paraId="41481A3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7F6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F5B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AC5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0.80, 0.92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BA0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1CC0F5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2D5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54C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E92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069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50CE8D5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4F8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F27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AE9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AA8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</w:t>
            </w:r>
          </w:p>
        </w:tc>
      </w:tr>
      <w:tr w:rsidR="003C07C8" w:rsidRPr="00276060" w14:paraId="1A8401A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04F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FF4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FFF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9EF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0.737</w:t>
            </w:r>
          </w:p>
        </w:tc>
      </w:tr>
      <w:tr w:rsidR="003C07C8" w:rsidRPr="00276060" w14:paraId="4518C58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0FE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2C9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546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B78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4B86176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E4E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277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E00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0.57, 2.89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0FD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0.541</w:t>
            </w:r>
          </w:p>
        </w:tc>
      </w:tr>
      <w:tr w:rsidR="003C07C8" w:rsidRPr="00276060" w14:paraId="6FA1CD7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DCD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2A7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D9E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196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6D3C2A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529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9AF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6F7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6DC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0.123</w:t>
            </w:r>
          </w:p>
        </w:tc>
      </w:tr>
      <w:tr w:rsidR="003C07C8" w:rsidRPr="00276060" w14:paraId="5ACBA73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E8B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B64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9A5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81E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18D2C0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B6A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A82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F82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730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0.681</w:t>
            </w:r>
          </w:p>
        </w:tc>
      </w:tr>
      <w:tr w:rsidR="003C07C8" w:rsidRPr="00276060" w14:paraId="683AC8F7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03A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323C972E" w14:textId="61120AC1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6</w:t>
      </w:r>
      <w:r w:rsidR="002504C5">
        <w:rPr>
          <w:rFonts w:ascii="Times New Roman" w:hAnsi="Times New Roman" w:cs="Times New Roman"/>
          <w:i w:val="0"/>
          <w:iCs/>
          <w:sz w:val="22"/>
          <w:szCs w:val="22"/>
        </w:rPr>
        <w:t>4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MW for 28-day mortality of cohort 4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2296402F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085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76A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987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0CC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0158C80F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917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2ED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6E7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7D0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B33514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F8D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C1F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9ED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231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F68CF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2CC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AD4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012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1.43, 2.08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3A3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8B3E58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B47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0F3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BFC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26A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0.008</w:t>
            </w:r>
          </w:p>
        </w:tc>
      </w:tr>
      <w:tr w:rsidR="003C07C8" w:rsidRPr="00276060" w14:paraId="4CC689D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A68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BCB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A0C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025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2B1A14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357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175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BC7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DA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DD99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3C6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269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95F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87E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0.839</w:t>
            </w:r>
          </w:p>
        </w:tc>
      </w:tr>
      <w:tr w:rsidR="003C07C8" w:rsidRPr="00276060" w14:paraId="18E6A26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D82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43D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CBD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BCF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CAC6C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0E2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EDC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994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5CC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960B0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841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694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1D2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0.37, 1.53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EEF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0.421</w:t>
            </w:r>
          </w:p>
        </w:tc>
      </w:tr>
      <w:tr w:rsidR="003C07C8" w:rsidRPr="00276060" w14:paraId="59BC58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251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917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988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0.43, 1.57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A9B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0.538</w:t>
            </w:r>
          </w:p>
        </w:tc>
      </w:tr>
      <w:tr w:rsidR="003C07C8" w:rsidRPr="00276060" w14:paraId="5F05F82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176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BEE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87B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0.59, 2.29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83C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0.661</w:t>
            </w:r>
          </w:p>
        </w:tc>
      </w:tr>
      <w:tr w:rsidR="003C07C8" w:rsidRPr="00276060" w14:paraId="0834D67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F03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F02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F86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D95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0E41A1C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520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AA7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CB8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572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396709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7D4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740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CC7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984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93B6E7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A75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ABE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AC6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BAC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37ACAE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A99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D6E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CCA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D0B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60C25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6D6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2BF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3E5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602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21819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D7A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1E4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27C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0.39, 1.99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C51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0.753</w:t>
            </w:r>
          </w:p>
        </w:tc>
      </w:tr>
      <w:tr w:rsidR="003C07C8" w:rsidRPr="00276060" w14:paraId="07D107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511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E53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92C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1E3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EA5E7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C6A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4FA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A9F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614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75E5E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685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F0E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944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30D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0.185</w:t>
            </w:r>
          </w:p>
        </w:tc>
      </w:tr>
      <w:tr w:rsidR="003C07C8" w:rsidRPr="00276060" w14:paraId="73B69A0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122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613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886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B8D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86625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0E1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F8F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A7A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063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42AA3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6B3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EC3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884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0.49, 1.27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E18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0.347</w:t>
            </w:r>
          </w:p>
        </w:tc>
      </w:tr>
      <w:tr w:rsidR="003C07C8" w:rsidRPr="00276060" w14:paraId="37FE779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87A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F84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0FC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329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8498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DD1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DA8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095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3BF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8463D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0A2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851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139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1.09, 2.80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F45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0.022</w:t>
            </w:r>
          </w:p>
        </w:tc>
      </w:tr>
      <w:tr w:rsidR="003C07C8" w:rsidRPr="00276060" w14:paraId="2E187D0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62D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018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80B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095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B5B47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068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402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E67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0C7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0F4560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8ED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C0C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319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1.35, 2.19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3D4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1D28E7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627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456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456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2FD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60EB8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0CC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C4B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62A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8E4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F9D978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8BE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175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75E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3D8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0.692</w:t>
            </w:r>
          </w:p>
        </w:tc>
      </w:tr>
      <w:tr w:rsidR="003C07C8" w:rsidRPr="00276060" w14:paraId="38F9FD6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A24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541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DBA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BE4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C8174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A6E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431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DAA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B34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A026A9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240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1DC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505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F21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0.731</w:t>
            </w:r>
          </w:p>
        </w:tc>
      </w:tr>
      <w:tr w:rsidR="003C07C8" w:rsidRPr="00276060" w14:paraId="025181B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048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3A7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2F5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D0C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60FF53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966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858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CB9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1F9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D221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F2F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C1A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0FE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0.94, 1.51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964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0.148</w:t>
            </w:r>
          </w:p>
        </w:tc>
      </w:tr>
      <w:tr w:rsidR="003C07C8" w:rsidRPr="00276060" w14:paraId="2A7B5AC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F15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BC3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403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3A7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EB014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6CE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94D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FAB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4D3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A1D1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D9B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64E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516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0.98, 1.55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C46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0.077</w:t>
            </w:r>
          </w:p>
        </w:tc>
      </w:tr>
      <w:tr w:rsidR="003C07C8" w:rsidRPr="00276060" w14:paraId="1ACE903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64C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BD0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6A0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F4C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69DBD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080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FCF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110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3D6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155457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32C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FE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C9E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1.09, 1.93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C35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</w:t>
            </w:r>
          </w:p>
        </w:tc>
      </w:tr>
      <w:tr w:rsidR="003C07C8" w:rsidRPr="00276060" w14:paraId="3A138D1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678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BC0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F8E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C09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C77E4B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877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258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02C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830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E6B7C0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EAE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ECE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845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0.45, 0.88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C3F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7B02912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274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1EB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70A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476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6D799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83E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61F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5C9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EED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A3D756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F92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DFB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D27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1BC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0.992</w:t>
            </w:r>
          </w:p>
        </w:tc>
      </w:tr>
      <w:tr w:rsidR="003C07C8" w:rsidRPr="00276060" w14:paraId="72AE79C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EBE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891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E85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AD8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70BD50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1FA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386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41D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098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A65B6C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7B0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B4F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75E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0.93, 1.46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C19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0.197</w:t>
            </w:r>
          </w:p>
        </w:tc>
      </w:tr>
      <w:tr w:rsidR="003C07C8" w:rsidRPr="00276060" w14:paraId="296584E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136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86A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0E8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1DF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0B632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873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B75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53A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61B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A9CFD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72D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778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CA3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0.50, 0.96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27A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0.025</w:t>
            </w:r>
          </w:p>
        </w:tc>
      </w:tr>
      <w:tr w:rsidR="003C07C8" w:rsidRPr="00276060" w14:paraId="7D5DCE9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7EB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46A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FCA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386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8B612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A99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C8A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371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6F9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D39B3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9C0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01C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F2F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0.82, 1.45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573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0.542</w:t>
            </w:r>
          </w:p>
        </w:tc>
      </w:tr>
      <w:tr w:rsidR="003C07C8" w:rsidRPr="00276060" w14:paraId="7D81DBC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690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2CF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9A8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5C9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</w:t>
            </w:r>
          </w:p>
        </w:tc>
      </w:tr>
      <w:tr w:rsidR="003C07C8" w:rsidRPr="00276060" w14:paraId="387ED69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9F6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516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563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B37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EFF038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A29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80A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288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779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628D7B7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6AF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666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CBD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DB5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0.312</w:t>
            </w:r>
          </w:p>
        </w:tc>
      </w:tr>
      <w:tr w:rsidR="003C07C8" w:rsidRPr="00276060" w14:paraId="14EA41F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623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D6F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E2B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692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0.727</w:t>
            </w:r>
          </w:p>
        </w:tc>
      </w:tr>
      <w:tr w:rsidR="003C07C8" w:rsidRPr="00276060" w14:paraId="58F22D1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294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01E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CD8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C6A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0.014</w:t>
            </w:r>
          </w:p>
        </w:tc>
      </w:tr>
      <w:tr w:rsidR="003C07C8" w:rsidRPr="00276060" w14:paraId="0FFE735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8F6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094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A9E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0.44, 3.72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EB2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0.656</w:t>
            </w:r>
          </w:p>
        </w:tc>
      </w:tr>
      <w:tr w:rsidR="003C07C8" w:rsidRPr="00276060" w14:paraId="3E037FD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C39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332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EC1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C62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6EA396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B22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574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328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3DC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</w:t>
            </w:r>
          </w:p>
        </w:tc>
      </w:tr>
      <w:tr w:rsidR="003C07C8" w:rsidRPr="00276060" w14:paraId="11F2CAD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9C9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CDD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DDC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CDF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5498AAA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D10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1CD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63A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738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0.941</w:t>
            </w:r>
          </w:p>
        </w:tc>
      </w:tr>
      <w:tr w:rsidR="003C07C8" w:rsidRPr="00276060" w14:paraId="3BAE3E9F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8CF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26A52D29" w14:textId="2AD19132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6</w:t>
      </w:r>
      <w:r w:rsidR="00695983">
        <w:rPr>
          <w:rFonts w:ascii="Times New Roman" w:hAnsi="Times New Roman" w:cs="Times New Roman"/>
          <w:i w:val="0"/>
          <w:iCs/>
          <w:sz w:val="22"/>
          <w:szCs w:val="22"/>
        </w:rPr>
        <w:t>5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Survey-weighted generalised linear model adjusted with MW for 28-day mortality of cohort 4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5083589F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237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130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29C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E0B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1490BC7A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BA5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5D7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EF5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345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CC13D1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B45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F53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1E1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AAB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4C77E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09C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206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29A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1.48, 2.02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FD6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10042C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F9F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889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2D8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390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273A9DD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DF7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8E5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D7E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C71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5B9BEC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5AA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CC9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DEA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8E2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8DD13B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897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462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7D8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D6D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0.808</w:t>
            </w:r>
          </w:p>
        </w:tc>
      </w:tr>
      <w:tr w:rsidR="003C07C8" w:rsidRPr="00276060" w14:paraId="6026396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A88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216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322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506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8BF2F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5EB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7A2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67A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7A4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8A2F9D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501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CB9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499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0.40, 1.40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BFE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0.362</w:t>
            </w:r>
          </w:p>
        </w:tc>
      </w:tr>
      <w:tr w:rsidR="003C07C8" w:rsidRPr="00276060" w14:paraId="194B28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87B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CEB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649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0.46, 1.45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BAD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0.486</w:t>
            </w:r>
          </w:p>
        </w:tc>
      </w:tr>
      <w:tr w:rsidR="003C07C8" w:rsidRPr="00276060" w14:paraId="1B0D494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A74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08B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FDA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0.64, 2.10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737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0.619</w:t>
            </w:r>
          </w:p>
        </w:tc>
      </w:tr>
      <w:tr w:rsidR="003C07C8" w:rsidRPr="00276060" w14:paraId="6761B29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192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F7A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954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2CD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695603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CDA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351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7EE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31B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2E762D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F4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A25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717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9F3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EC2B1E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77D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184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B6B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DAA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031F80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027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5CD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605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23E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29D5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5C8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56A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AAA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BD0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029C0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8E0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763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602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0.44, 1.76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075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0.716</w:t>
            </w:r>
          </w:p>
        </w:tc>
      </w:tr>
      <w:tr w:rsidR="003C07C8" w:rsidRPr="00276060" w14:paraId="44CD77B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75D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BE0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AD4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743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739EE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625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4F7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A18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769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4D1E6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337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D4B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F46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FDF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</w:t>
            </w:r>
          </w:p>
        </w:tc>
      </w:tr>
      <w:tr w:rsidR="003C07C8" w:rsidRPr="00276060" w14:paraId="6A00CEE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390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BF9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F5E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1BB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F06DF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DEF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AFF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7F5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212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2C90D2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79C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0CF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290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F83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0.304</w:t>
            </w:r>
          </w:p>
        </w:tc>
      </w:tr>
      <w:tr w:rsidR="003C07C8" w:rsidRPr="00276060" w14:paraId="7BC9DCA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957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019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20A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758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EDFDC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430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242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4BD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557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6E35A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D06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84F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A23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1.14, 2.65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F18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0.011</w:t>
            </w:r>
          </w:p>
        </w:tc>
      </w:tr>
      <w:tr w:rsidR="003C07C8" w:rsidRPr="00276060" w14:paraId="398EE4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D7D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3EB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C4C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94B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B41F6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81B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EFB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E1A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D8A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5E27A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600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BA9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F77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1.41, 2.10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292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522DF3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510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909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7AB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E47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61B051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942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490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422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E99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362F1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E59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CE9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753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0.86, 1.27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BD7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0.638</w:t>
            </w:r>
          </w:p>
        </w:tc>
      </w:tr>
      <w:tr w:rsidR="003C07C8" w:rsidRPr="00276060" w14:paraId="3FACACF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A75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9B2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273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4B8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499FDC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478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BB1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26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1B0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3EAD33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915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D67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841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E9A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</w:t>
            </w:r>
          </w:p>
        </w:tc>
      </w:tr>
      <w:tr w:rsidR="003C07C8" w:rsidRPr="00276060" w14:paraId="557A488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599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647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BA6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C0C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93523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D2B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059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711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5ED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FC49F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597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746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B64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0.98, 1.45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E8B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0.084</w:t>
            </w:r>
          </w:p>
        </w:tc>
      </w:tr>
      <w:tr w:rsidR="003C07C8" w:rsidRPr="00276060" w14:paraId="40240F5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F3E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870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568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9FC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9F59F3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E8C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54E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F8E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622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E9999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923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E17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7E2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1.01, 1.50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A12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</w:t>
            </w:r>
          </w:p>
        </w:tc>
      </w:tr>
      <w:tr w:rsidR="003C07C8" w:rsidRPr="00276060" w14:paraId="5F483CC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595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924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4FE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05E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5D6E1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0C4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45D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64C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EE3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615B9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54C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798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773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1.14, 1.85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A41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0030E28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3B7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0F3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3C0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F62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0D0963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EFC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ABC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54E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514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6B05F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0DA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C3B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96F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0.47, 0.84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EE6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191D6F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FA3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F94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346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9B2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B891F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0A2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94E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084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703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C620D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515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484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416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0.81, 1.24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669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0.991</w:t>
            </w:r>
          </w:p>
        </w:tc>
      </w:tr>
      <w:tr w:rsidR="003C07C8" w:rsidRPr="00276060" w14:paraId="254365A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751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48F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751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BD4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C1C2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E77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921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55E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986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CA258D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7D5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617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5AA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0.96, 1.41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CD5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0.128</w:t>
            </w:r>
          </w:p>
        </w:tc>
      </w:tr>
      <w:tr w:rsidR="003C07C8" w:rsidRPr="00276060" w14:paraId="3E022C6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79E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55B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25D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68D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A4952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E51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CD2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46C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ED5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2CAD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A69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E7B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44D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0.52, 0.92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F8C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0.013</w:t>
            </w:r>
          </w:p>
        </w:tc>
      </w:tr>
      <w:tr w:rsidR="003C07C8" w:rsidRPr="00276060" w14:paraId="757DCEE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129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AEC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F2D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074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E040FE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87F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00C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7D1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8B6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0FEADA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274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B51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573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092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0.465</w:t>
            </w:r>
          </w:p>
        </w:tc>
      </w:tr>
      <w:tr w:rsidR="003C07C8" w:rsidRPr="00276060" w14:paraId="3A2777A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8A6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2E2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0A5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F62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0.467</w:t>
            </w:r>
          </w:p>
        </w:tc>
      </w:tr>
      <w:tr w:rsidR="003C07C8" w:rsidRPr="00276060" w14:paraId="1372FD0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6FB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439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2A7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0.79, 0.93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B22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3BFC33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18D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D65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436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707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1250B00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07E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1E1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10F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255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0.312</w:t>
            </w:r>
          </w:p>
        </w:tc>
      </w:tr>
      <w:tr w:rsidR="003C07C8" w:rsidRPr="00276060" w14:paraId="32CF549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D80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DD3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D06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E93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</w:t>
            </w:r>
          </w:p>
        </w:tc>
      </w:tr>
      <w:tr w:rsidR="003C07C8" w:rsidRPr="00276060" w14:paraId="025672A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C68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BE7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E41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05F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0.005</w:t>
            </w:r>
          </w:p>
        </w:tc>
      </w:tr>
      <w:tr w:rsidR="003C07C8" w:rsidRPr="00276060" w14:paraId="659E1AB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980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092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373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0.52, 3.12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169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0.595</w:t>
            </w:r>
          </w:p>
        </w:tc>
      </w:tr>
      <w:tr w:rsidR="003C07C8" w:rsidRPr="00276060" w14:paraId="7D0F44A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430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123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BEF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36B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132CB6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91C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19F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603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278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0.266</w:t>
            </w:r>
          </w:p>
        </w:tc>
      </w:tr>
      <w:tr w:rsidR="003C07C8" w:rsidRPr="00276060" w14:paraId="51258E6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11C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4F5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8CF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E16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288113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48E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DE3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E15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9BD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0.927</w:t>
            </w:r>
          </w:p>
        </w:tc>
      </w:tr>
      <w:tr w:rsidR="003C07C8" w:rsidRPr="00276060" w14:paraId="53467961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A82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51AB6D95" w14:textId="778F7D48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6</w:t>
      </w:r>
      <w:r w:rsidR="00DF40CE">
        <w:rPr>
          <w:rFonts w:ascii="Times New Roman" w:hAnsi="Times New Roman" w:cs="Times New Roman"/>
          <w:i w:val="0"/>
          <w:iCs/>
          <w:sz w:val="22"/>
          <w:szCs w:val="22"/>
        </w:rPr>
        <w:t>6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all covariates for ICU mortality of original cohort 4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69E831AB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7C3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02F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F7E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8B5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0AF62FCE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64E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F6F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7A8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A72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8DAB6C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4B4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5A5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922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99E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0024BD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405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E4B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485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5C3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EAD5B4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391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02F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5FF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EFB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CE3E09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373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E40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E2C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DF6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6A3FD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C83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96C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23F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8AA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BA9DAC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003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820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C7B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0.92, 0.99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3E5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0.017</w:t>
            </w:r>
          </w:p>
        </w:tc>
      </w:tr>
      <w:tr w:rsidR="003C07C8" w:rsidRPr="00276060" w14:paraId="4D00620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B82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9F5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DF8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807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AB814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D41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8EE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F98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AE2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F0134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B32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4AF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BD8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794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0.864</w:t>
            </w:r>
          </w:p>
        </w:tc>
      </w:tr>
      <w:tr w:rsidR="003C07C8" w:rsidRPr="00276060" w14:paraId="0BCF0C6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087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86F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392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F02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0.276</w:t>
            </w:r>
          </w:p>
        </w:tc>
      </w:tr>
      <w:tr w:rsidR="003C07C8" w:rsidRPr="00276060" w14:paraId="15AF0F3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AED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344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DE6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2A3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</w:t>
            </w:r>
          </w:p>
        </w:tc>
      </w:tr>
      <w:tr w:rsidR="003C07C8" w:rsidRPr="00276060" w14:paraId="6C5AF4A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7C0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40F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218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1D1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46BE82A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867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C5F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581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375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1C7AB6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7C8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213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E51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1E5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807533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842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2A4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3E1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113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9C59AA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FCA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3D8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61F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9AA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7BF30B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B7A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CF4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401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DEF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FB692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D33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5E1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22E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0.53, 1.24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D6D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0.331</w:t>
            </w:r>
          </w:p>
        </w:tc>
      </w:tr>
      <w:tr w:rsidR="003C07C8" w:rsidRPr="00276060" w14:paraId="19F0D49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CE6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177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123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CC4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7C28E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89F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68B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3C8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15D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BCC20F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9EB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94A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E02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202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0.388</w:t>
            </w:r>
          </w:p>
        </w:tc>
      </w:tr>
      <w:tr w:rsidR="003C07C8" w:rsidRPr="00276060" w14:paraId="5D6CA5E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8AE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721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53A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E8A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21149E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496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16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2D9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89F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5F385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C9E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C32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24A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5EC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3A372D2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0C7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23E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51A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A62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19665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C02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90C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C72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29A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C2850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6D4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740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F93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1.15, 1.37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F4E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DCB237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53A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AB0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C9B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674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2546B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BEA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508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5FD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D1E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67062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7A6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23D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C4C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1.29, 1.72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46F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0AD2BD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305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2F6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A66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7DD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E4D4A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6BF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8A6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995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4B2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6E4E1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DE2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DFD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29F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138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0.193</w:t>
            </w:r>
          </w:p>
        </w:tc>
      </w:tr>
      <w:tr w:rsidR="003C07C8" w:rsidRPr="00276060" w14:paraId="08AFA84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7A8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025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9B5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B5B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B972E1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70C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51B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9BE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EEE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AB6D3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F76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E7A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9D3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39D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0.187</w:t>
            </w:r>
          </w:p>
        </w:tc>
      </w:tr>
      <w:tr w:rsidR="003C07C8" w:rsidRPr="00276060" w14:paraId="38A972D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897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1BF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964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2B5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86633D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6F8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7A8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C88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652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E8C2F0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F70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3B3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82D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1.04, 1.40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CEB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0.015</w:t>
            </w:r>
          </w:p>
        </w:tc>
      </w:tr>
      <w:tr w:rsidR="003C07C8" w:rsidRPr="00276060" w14:paraId="489A14F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43C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15C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4AE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BAF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0297D4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27C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3AD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5CD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584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03C1C0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746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5FB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BE1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37B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0.051</w:t>
            </w:r>
          </w:p>
        </w:tc>
      </w:tr>
      <w:tr w:rsidR="003C07C8" w:rsidRPr="00276060" w14:paraId="5275DC5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CAB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963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7F7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E3B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57342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379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8F5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70F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7A3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37A3A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96D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348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0A9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1.16, 1.64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9B1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0D3A09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EBC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24B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BAF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789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99FD1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387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A0A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36D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755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F768E1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EA8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6C4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2C4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8B7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0.173</w:t>
            </w:r>
          </w:p>
        </w:tc>
      </w:tr>
      <w:tr w:rsidR="003C07C8" w:rsidRPr="00276060" w14:paraId="2969C75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50E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537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CB7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E09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26731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23C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2CA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E93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C8F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45859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AA2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B5E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B4D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1E0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0.938</w:t>
            </w:r>
          </w:p>
        </w:tc>
      </w:tr>
      <w:tr w:rsidR="003C07C8" w:rsidRPr="00276060" w14:paraId="1AD3789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3FB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DF0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44D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A06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4B7A19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6AA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7C2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6AB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F63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9560D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F7C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E34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32A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758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0.125</w:t>
            </w:r>
          </w:p>
        </w:tc>
      </w:tr>
      <w:tr w:rsidR="003C07C8" w:rsidRPr="00276060" w14:paraId="63D32E7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132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E13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8AA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583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E1AB4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BA4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08D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797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666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A7FBE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433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31A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7B9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181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0.574</w:t>
            </w:r>
          </w:p>
        </w:tc>
      </w:tr>
      <w:tr w:rsidR="003C07C8" w:rsidRPr="00276060" w14:paraId="4EED936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86A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DE0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878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21E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A1B378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D6A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F9B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AD9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661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749B2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DDC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8DB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A5C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0.88, 1.24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820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0.592</w:t>
            </w:r>
          </w:p>
        </w:tc>
      </w:tr>
      <w:tr w:rsidR="003C07C8" w:rsidRPr="00276060" w14:paraId="3CB8039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237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A04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CDA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687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0.862</w:t>
            </w:r>
          </w:p>
        </w:tc>
      </w:tr>
      <w:tr w:rsidR="003C07C8" w:rsidRPr="00276060" w14:paraId="482DF66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F19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680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5B1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F73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E3E0EF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1A7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37A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B61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8EA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0.012</w:t>
            </w:r>
          </w:p>
        </w:tc>
      </w:tr>
      <w:tr w:rsidR="003C07C8" w:rsidRPr="00276060" w14:paraId="629B527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1B3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2AD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ACB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696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0.142</w:t>
            </w:r>
          </w:p>
        </w:tc>
      </w:tr>
      <w:tr w:rsidR="003C07C8" w:rsidRPr="00276060" w14:paraId="47AB81B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7D2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2FE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CD8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D2B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0.492</w:t>
            </w:r>
          </w:p>
        </w:tc>
      </w:tr>
      <w:tr w:rsidR="003C07C8" w:rsidRPr="00276060" w14:paraId="475F7D6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BEF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74B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AD3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420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0.099</w:t>
            </w:r>
          </w:p>
        </w:tc>
      </w:tr>
      <w:tr w:rsidR="003C07C8" w:rsidRPr="00276060" w14:paraId="25CBD00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ACD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5F0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4F9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5B0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0.633</w:t>
            </w:r>
          </w:p>
        </w:tc>
      </w:tr>
      <w:tr w:rsidR="003C07C8" w:rsidRPr="00276060" w14:paraId="5178732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87A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218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E88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1C5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0.012</w:t>
            </w:r>
          </w:p>
        </w:tc>
      </w:tr>
      <w:tr w:rsidR="003C07C8" w:rsidRPr="00276060" w14:paraId="1E64021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697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DBF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9E7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6CA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</w:t>
            </w:r>
          </w:p>
        </w:tc>
      </w:tr>
      <w:tr w:rsidR="003C07C8" w:rsidRPr="00276060" w14:paraId="7938126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1F4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081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B95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CC0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E23517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6A8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446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0E2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11B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0.066</w:t>
            </w:r>
          </w:p>
        </w:tc>
      </w:tr>
      <w:tr w:rsidR="003C07C8" w:rsidRPr="00276060" w14:paraId="4D888E5E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83E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0ACA961A" w14:textId="09268AC8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lastRenderedPageBreak/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6</w:t>
      </w:r>
      <w:r w:rsidR="002B033C">
        <w:rPr>
          <w:rFonts w:ascii="Times New Roman" w:hAnsi="Times New Roman" w:cs="Times New Roman"/>
          <w:i w:val="0"/>
          <w:iCs/>
          <w:sz w:val="22"/>
          <w:szCs w:val="22"/>
        </w:rPr>
        <w:t>7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MW for ICU mortality of cohort 4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3217FD1D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D10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978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DDD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95D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62DBFE4B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60F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358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6E8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403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734D8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776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81B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79E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190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1116AD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252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909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B01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1.24, 1.60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7A6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AC2FE8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DB8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7A3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4CB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1F6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6E8F85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B93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01F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9B5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E5B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0764C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C4E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CA7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060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DC4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2FCBB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1BB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D20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E09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032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0.113</w:t>
            </w:r>
          </w:p>
        </w:tc>
      </w:tr>
      <w:tr w:rsidR="003C07C8" w:rsidRPr="00276060" w14:paraId="1EE358D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720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19D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E96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B7F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0D0D53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473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225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2C4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45A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FF0B7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03C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0C9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FE3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0.89, 2.30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DC4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0.138</w:t>
            </w:r>
          </w:p>
        </w:tc>
      </w:tr>
      <w:tr w:rsidR="003C07C8" w:rsidRPr="00276060" w14:paraId="0C9DD4F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7E6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7F8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7CE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1.09, 2.55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83B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0.019</w:t>
            </w:r>
          </w:p>
        </w:tc>
      </w:tr>
      <w:tr w:rsidR="003C07C8" w:rsidRPr="00276060" w14:paraId="209B0E6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0A6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E5C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3FF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1.10, 2.58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A27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0.018</w:t>
            </w:r>
          </w:p>
        </w:tc>
      </w:tr>
      <w:tr w:rsidR="003C07C8" w:rsidRPr="00276060" w14:paraId="5642D96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445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8C4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6D8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953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0.009</w:t>
            </w:r>
          </w:p>
        </w:tc>
      </w:tr>
      <w:tr w:rsidR="003C07C8" w:rsidRPr="00276060" w14:paraId="2CA5EFA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A54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658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5A1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CCF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B61578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80B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2BB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BE7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D7B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FBED41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896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B94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5E8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37B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EFF9AF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AFB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171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360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922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CA2C6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8FF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B12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EB2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31C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D3814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610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FA1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71C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0.56, 1.44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2D7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</w:t>
            </w:r>
          </w:p>
        </w:tc>
      </w:tr>
      <w:tr w:rsidR="003C07C8" w:rsidRPr="00276060" w14:paraId="0470391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398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1FF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663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9A8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8E552F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BF8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D41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23A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BCF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36F6DC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BC5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F44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624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99D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0.565</w:t>
            </w:r>
          </w:p>
        </w:tc>
      </w:tr>
      <w:tr w:rsidR="003C07C8" w:rsidRPr="00276060" w14:paraId="094CFBF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398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DAA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060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C67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836018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C1E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995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F87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380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17B09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574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078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6E1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9AB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0.247</w:t>
            </w:r>
          </w:p>
        </w:tc>
      </w:tr>
      <w:tr w:rsidR="003C07C8" w:rsidRPr="00276060" w14:paraId="7D8D588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FA7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A9C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FF1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45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25287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ADD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E64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578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AC9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EB756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EBB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5A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C36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2E5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0.014</w:t>
            </w:r>
          </w:p>
        </w:tc>
      </w:tr>
      <w:tr w:rsidR="003C07C8" w:rsidRPr="00276060" w14:paraId="72506A3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32A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3EA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BB1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7AF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F74122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8C8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A74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A70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8C4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25026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8BD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184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5A0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1.23, 1.72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12B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941BCA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A2E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802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B6F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40F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BF3FBD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EEF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A52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A2F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9F5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661E1A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126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BC3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2C7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FA8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0.167</w:t>
            </w:r>
          </w:p>
        </w:tc>
      </w:tr>
      <w:tr w:rsidR="003C07C8" w:rsidRPr="00276060" w14:paraId="730FFA8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A48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F49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810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D08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15FBD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B8F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D1A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EB7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381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A9B15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C20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8D3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05E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8B7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</w:t>
            </w:r>
          </w:p>
        </w:tc>
      </w:tr>
      <w:tr w:rsidR="003C07C8" w:rsidRPr="00276060" w14:paraId="4E7B785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43F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E37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AAC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E11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8131F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47D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6D2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B0C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C1A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4EC76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78C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50E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55F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1.04, 1.46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B33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0.014</w:t>
            </w:r>
          </w:p>
        </w:tc>
      </w:tr>
      <w:tr w:rsidR="003C07C8" w:rsidRPr="00276060" w14:paraId="7E3DCB8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511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D62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FAC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60C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4B7DA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5EF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BA6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882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3E4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AD00A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125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3D5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954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1.05, 1.46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B4F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0.009</w:t>
            </w:r>
          </w:p>
        </w:tc>
      </w:tr>
      <w:tr w:rsidR="003C07C8" w:rsidRPr="00276060" w14:paraId="36DDAED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FDB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C9C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B3C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FC4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BA77F5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A05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6D9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28B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613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3375F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D75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C94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96F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1.21, 1.75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6F9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465D4F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16D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EFF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D7D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22C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7F663B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779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283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BBC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E2A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072747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C0D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DB6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E27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301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0.362</w:t>
            </w:r>
          </w:p>
        </w:tc>
      </w:tr>
      <w:tr w:rsidR="003C07C8" w:rsidRPr="00276060" w14:paraId="41D4286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B30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F09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46F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7A8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C68FF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DCB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606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FBF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6A4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9528B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E3B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76A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A87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0.90, 1.27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4CF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0.459</w:t>
            </w:r>
          </w:p>
        </w:tc>
      </w:tr>
      <w:tr w:rsidR="003C07C8" w:rsidRPr="00276060" w14:paraId="5309C78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7B1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EA2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3C6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C8F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DDD0C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806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CAD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5BC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A07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F56BF0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F54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60C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BE2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F79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0.089</w:t>
            </w:r>
          </w:p>
        </w:tc>
      </w:tr>
      <w:tr w:rsidR="003C07C8" w:rsidRPr="00276060" w14:paraId="5DC7625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A62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144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A56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C06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A0445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3CC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962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922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12E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B9AC0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B30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D3A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4C8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71D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0.833</w:t>
            </w:r>
          </w:p>
        </w:tc>
      </w:tr>
      <w:tr w:rsidR="003C07C8" w:rsidRPr="00276060" w14:paraId="5A922F4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9FF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AAC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60F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1CF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E22B49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C7F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4C6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AEB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F4F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3B641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7AA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603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F42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517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0.872</w:t>
            </w:r>
          </w:p>
        </w:tc>
      </w:tr>
      <w:tr w:rsidR="003C07C8" w:rsidRPr="00276060" w14:paraId="6868FF5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C22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5CF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97C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BAC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0.606</w:t>
            </w:r>
          </w:p>
        </w:tc>
      </w:tr>
      <w:tr w:rsidR="003C07C8" w:rsidRPr="00276060" w14:paraId="7B0A3D7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92B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5D8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108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0.86, 0.96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339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BEFCB0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455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3DC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A4A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00D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0.016</w:t>
            </w:r>
          </w:p>
        </w:tc>
      </w:tr>
      <w:tr w:rsidR="003C07C8" w:rsidRPr="00276060" w14:paraId="4E49B1D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C57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3F8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B92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133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0.063</w:t>
            </w:r>
          </w:p>
        </w:tc>
      </w:tr>
      <w:tr w:rsidR="003C07C8" w:rsidRPr="00276060" w14:paraId="7C290AE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7A3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87E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553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1EC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0.816</w:t>
            </w:r>
          </w:p>
        </w:tc>
      </w:tr>
      <w:tr w:rsidR="003C07C8" w:rsidRPr="00276060" w14:paraId="6F61286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446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F6B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6E2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250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0.081</w:t>
            </w:r>
          </w:p>
        </w:tc>
      </w:tr>
      <w:tr w:rsidR="003C07C8" w:rsidRPr="00276060" w14:paraId="7A5E8E7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872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34C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D6C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A00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0.415</w:t>
            </w:r>
          </w:p>
        </w:tc>
      </w:tr>
      <w:tr w:rsidR="003C07C8" w:rsidRPr="00276060" w14:paraId="49061CC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D43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5FE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D74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DD8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0.009</w:t>
            </w:r>
          </w:p>
        </w:tc>
      </w:tr>
      <w:tr w:rsidR="003C07C8" w:rsidRPr="00276060" w14:paraId="5E418A7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BE0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0D8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123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F30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0.329</w:t>
            </w:r>
          </w:p>
        </w:tc>
      </w:tr>
      <w:tr w:rsidR="003C07C8" w:rsidRPr="00276060" w14:paraId="3D7A851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AA3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C65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B8C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7AB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4944FF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1BE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D25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3B1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60B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</w:t>
            </w:r>
          </w:p>
        </w:tc>
      </w:tr>
      <w:tr w:rsidR="003C07C8" w:rsidRPr="00276060" w14:paraId="3869263A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CEB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34EC5936" w14:textId="67AC269E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6</w:t>
      </w:r>
      <w:r w:rsidR="005539CF">
        <w:rPr>
          <w:rFonts w:ascii="Times New Roman" w:hAnsi="Times New Roman" w:cs="Times New Roman"/>
          <w:i w:val="0"/>
          <w:iCs/>
          <w:sz w:val="22"/>
          <w:szCs w:val="22"/>
        </w:rPr>
        <w:t>8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all covariates for ICU mortality of original cohort 4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266C6C57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733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B08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D40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201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6D60002A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507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7D2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4B1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AE8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678998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333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C89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C3B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EE6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F9726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637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7DA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1C0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1.44, 2.00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E67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3A701A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5DA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053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8B8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8B0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0.117</w:t>
            </w:r>
          </w:p>
        </w:tc>
      </w:tr>
      <w:tr w:rsidR="003C07C8" w:rsidRPr="00276060" w14:paraId="2FF301F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81D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E14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C71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C5F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A57F6E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EAB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33C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4CC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92B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F4DF7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7A5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238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690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0.65, 0.90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0B9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60C2815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E6D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2EA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665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641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8F7D54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975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C6E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D28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CF7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8C7B8E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D44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9E8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B1A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0.47, 1.36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6B3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0.396</w:t>
            </w:r>
          </w:p>
        </w:tc>
      </w:tr>
      <w:tr w:rsidR="003C07C8" w:rsidRPr="00276060" w14:paraId="721577F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E6E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F68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2F7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0.55, 1.43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C0D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0.602</w:t>
            </w:r>
          </w:p>
        </w:tc>
      </w:tr>
      <w:tr w:rsidR="003C07C8" w:rsidRPr="00276060" w14:paraId="20CFCFC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841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623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8D5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0.73, 1.97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120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0.489</w:t>
            </w:r>
          </w:p>
        </w:tc>
      </w:tr>
      <w:tr w:rsidR="003C07C8" w:rsidRPr="00276060" w14:paraId="02DFB01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307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2A6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0DD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E95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</w:t>
            </w:r>
          </w:p>
        </w:tc>
      </w:tr>
      <w:tr w:rsidR="003C07C8" w:rsidRPr="00276060" w14:paraId="646FB77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216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516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85D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0D6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FE7C0E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F14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A71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1E5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377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BCC659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F1D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026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EBC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275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6D0998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27B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593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161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E7D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C3F4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D9F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EE1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13E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9CB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B09BF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AC8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319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9E4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0.37, 1.30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D7F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0.251</w:t>
            </w:r>
          </w:p>
        </w:tc>
      </w:tr>
      <w:tr w:rsidR="003C07C8" w:rsidRPr="00276060" w14:paraId="7834BCE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C6F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ABB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24B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99F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69A506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FFA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DDC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322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D5C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2BAC3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ACE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07A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B4E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352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0.316</w:t>
            </w:r>
          </w:p>
        </w:tc>
      </w:tr>
      <w:tr w:rsidR="003C07C8" w:rsidRPr="00276060" w14:paraId="74E2D97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A08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041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2E0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125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BA11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CA5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738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AE9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0CF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7F7B9E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511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C45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2F7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0.30, 0.67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24D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9AFAC2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3AC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061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D1C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AA9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947B9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B45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085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FCF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8EC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ECEB8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684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086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233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1.24, 2.67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831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6CFCD7E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383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BF5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6DB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154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F3FBD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3EC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A13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6C2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125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F8AD9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230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278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65B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1.16, 1.69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737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F446DC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408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769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FB9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693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313D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468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9BE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D0A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84E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53D96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970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CCB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12D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D0C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0.584</w:t>
            </w:r>
          </w:p>
        </w:tc>
      </w:tr>
      <w:tr w:rsidR="003C07C8" w:rsidRPr="00276060" w14:paraId="52B025B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7B8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F4A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9CC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7D0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852682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316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6CB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7C6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1DD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A68C0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249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E8F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1D9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0.97, 1.37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8B8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0.115</w:t>
            </w:r>
          </w:p>
        </w:tc>
      </w:tr>
      <w:tr w:rsidR="003C07C8" w:rsidRPr="00276060" w14:paraId="20A0BCF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6D6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138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0CA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1DE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8942A4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E2F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38D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311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D2B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F1F72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6FB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E14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485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0.96, 1.42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62B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0.125</w:t>
            </w:r>
          </w:p>
        </w:tc>
      </w:tr>
      <w:tr w:rsidR="003C07C8" w:rsidRPr="00276060" w14:paraId="5427131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36B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1DA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D46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A17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C2C6C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4CF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D89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3D9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B91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545F50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035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169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13F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1.03, 1.48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A2A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0.026</w:t>
            </w:r>
          </w:p>
        </w:tc>
      </w:tr>
      <w:tr w:rsidR="003C07C8" w:rsidRPr="00276060" w14:paraId="42C24A9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545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983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B1F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65A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8071C4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4FC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975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582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63C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E4C47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586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C40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090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1.04, 1.64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551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0.022</w:t>
            </w:r>
          </w:p>
        </w:tc>
      </w:tr>
      <w:tr w:rsidR="003C07C8" w:rsidRPr="00276060" w14:paraId="7DF99B3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2F5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380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DC0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C32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AEF2A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54C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0CB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692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684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C0DC6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B4E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8A6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01A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570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0.23</w:t>
            </w:r>
          </w:p>
        </w:tc>
      </w:tr>
      <w:tr w:rsidR="003C07C8" w:rsidRPr="00276060" w14:paraId="33FC888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47D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A79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27E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8D9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3475D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F58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41F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A4D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33F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A4FCBF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972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037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750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523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0.406</w:t>
            </w:r>
          </w:p>
        </w:tc>
      </w:tr>
      <w:tr w:rsidR="003C07C8" w:rsidRPr="00276060" w14:paraId="7B5D043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0E6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A1F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F76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401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359D2D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8C6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C0A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F65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3E9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987918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984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698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271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850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0.987</w:t>
            </w:r>
          </w:p>
        </w:tc>
      </w:tr>
      <w:tr w:rsidR="003C07C8" w:rsidRPr="00276060" w14:paraId="0AFCF47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630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8E7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D6B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2BC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0090B5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B2D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BAC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76A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CA5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CDD5C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3A1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2CB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C22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0.48, 0.81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84B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A4E27F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E7F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637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8F3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3FD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6AEE5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F57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00C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00F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977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E2990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5CB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F91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473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0.90, 1.43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D19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0.286</w:t>
            </w:r>
          </w:p>
        </w:tc>
      </w:tr>
      <w:tr w:rsidR="003C07C8" w:rsidRPr="00276060" w14:paraId="3A83E68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62C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AFF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7F4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693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0.709</w:t>
            </w:r>
          </w:p>
        </w:tc>
      </w:tr>
      <w:tr w:rsidR="003C07C8" w:rsidRPr="00276060" w14:paraId="640670A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FF2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401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F17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0.79, 0.92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28F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717DCE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C55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5E2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21C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E4F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BADABE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291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90C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E3F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E7A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0.548</w:t>
            </w:r>
          </w:p>
        </w:tc>
      </w:tr>
      <w:tr w:rsidR="003C07C8" w:rsidRPr="00276060" w14:paraId="644F0D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8BA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1C4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49F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E8D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0.482</w:t>
            </w:r>
          </w:p>
        </w:tc>
      </w:tr>
      <w:tr w:rsidR="003C07C8" w:rsidRPr="00276060" w14:paraId="5DDF35F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023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7AA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D17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E46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0D6D201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5F2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705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70E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0.55, 2.98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E1C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0.573</w:t>
            </w:r>
          </w:p>
        </w:tc>
      </w:tr>
      <w:tr w:rsidR="003C07C8" w:rsidRPr="00276060" w14:paraId="0D834C0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47E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B88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02D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0E0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F8F664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93E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F57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56D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72E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0.005</w:t>
            </w:r>
          </w:p>
        </w:tc>
      </w:tr>
      <w:tr w:rsidR="003C07C8" w:rsidRPr="00276060" w14:paraId="51D742F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29B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995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2E9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EEC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04808F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064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9F3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751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DDB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0.563</w:t>
            </w:r>
          </w:p>
        </w:tc>
      </w:tr>
      <w:tr w:rsidR="003C07C8" w:rsidRPr="00276060" w14:paraId="5B7F8907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C9D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46B8C11C" w14:textId="3E4BD7EC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6</w:t>
      </w:r>
      <w:r w:rsidR="00DC6247">
        <w:rPr>
          <w:rFonts w:ascii="Times New Roman" w:hAnsi="Times New Roman" w:cs="Times New Roman"/>
          <w:i w:val="0"/>
          <w:iCs/>
          <w:sz w:val="22"/>
          <w:szCs w:val="22"/>
        </w:rPr>
        <w:t>9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MW for ICU mortality of cohort 4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56A26199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53A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C6B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5FF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0A0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616A6FD0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711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B5E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78E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FD5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6C312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05C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A51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7C0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9A8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C3AF6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6B0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0EC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017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1.39, 2.07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ACB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0A5809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C74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D74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554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930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</w:t>
            </w:r>
          </w:p>
        </w:tc>
      </w:tr>
      <w:tr w:rsidR="003C07C8" w:rsidRPr="00276060" w14:paraId="1364155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33C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6FE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462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493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3D4F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47E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7EB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E6B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BB2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8EB2E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6F9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F09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EB1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0.65, 0.99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D95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0.041</w:t>
            </w:r>
          </w:p>
        </w:tc>
      </w:tr>
      <w:tr w:rsidR="003C07C8" w:rsidRPr="00276060" w14:paraId="1778E2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1BB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C71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BD7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D2F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80C026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C68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1E1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36E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099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24F3F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46B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C51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E4A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0.53, 2.49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4C2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0.747</w:t>
            </w:r>
          </w:p>
        </w:tc>
      </w:tr>
      <w:tr w:rsidR="003C07C8" w:rsidRPr="00276060" w14:paraId="265C056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122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570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6DC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0.62, 2.56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7C1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</w:t>
            </w:r>
          </w:p>
        </w:tc>
      </w:tr>
      <w:tr w:rsidR="003C07C8" w:rsidRPr="00276060" w14:paraId="195EC72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8C2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B05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06F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0.74, 3.17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D15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0.271</w:t>
            </w:r>
          </w:p>
        </w:tc>
      </w:tr>
      <w:tr w:rsidR="003C07C8" w:rsidRPr="00276060" w14:paraId="4F7D7FD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A2A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E92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DC6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7B3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0.047</w:t>
            </w:r>
          </w:p>
        </w:tc>
      </w:tr>
      <w:tr w:rsidR="003C07C8" w:rsidRPr="00276060" w14:paraId="29846B3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D83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0EB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A1F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A14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1E8E98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254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FC6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76D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0BB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2A050A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41E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AB7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D9E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23C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2987918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339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F9E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866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0AC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0C490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621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D42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A8E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8F1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C2699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B2B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F55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E4B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0.38, 1.91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54B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0.688</w:t>
            </w:r>
          </w:p>
        </w:tc>
      </w:tr>
      <w:tr w:rsidR="003C07C8" w:rsidRPr="00276060" w14:paraId="44A2F2F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9E1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C0F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685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17C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B0480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0FC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948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547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485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5081BE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704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A62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6F6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0.59, 1.25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F43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0.412</w:t>
            </w:r>
          </w:p>
        </w:tc>
      </w:tr>
      <w:tr w:rsidR="003C07C8" w:rsidRPr="00276060" w14:paraId="25FA05C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353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83B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B22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810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6CFEE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D8E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25B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E41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771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67310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C73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7D4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3C3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3AB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0.059</w:t>
            </w:r>
          </w:p>
        </w:tc>
      </w:tr>
      <w:tr w:rsidR="003C07C8" w:rsidRPr="00276060" w14:paraId="52D41AE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193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8A5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446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71A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0D902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8A8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C3A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0CB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58B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75DD3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4E1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71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0E7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0.83, 2.36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39C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0.211</w:t>
            </w:r>
          </w:p>
        </w:tc>
      </w:tr>
      <w:tr w:rsidR="003C07C8" w:rsidRPr="00276060" w14:paraId="0C92CA0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36C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56F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07E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05E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0A6F5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C0C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C4B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731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DDD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3B903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DA6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ADC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359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1.10, 1.82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767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0.008</w:t>
            </w:r>
          </w:p>
        </w:tc>
      </w:tr>
      <w:tr w:rsidR="003C07C8" w:rsidRPr="00276060" w14:paraId="24B0021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876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CDB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801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F5A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48B38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C73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2BA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B15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F3E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018E6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B32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991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968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0.87, 1.42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81F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0.395</w:t>
            </w:r>
          </w:p>
        </w:tc>
      </w:tr>
      <w:tr w:rsidR="003C07C8" w:rsidRPr="00276060" w14:paraId="21218EE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173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2F8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D64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819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8D557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51D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307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B13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050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F2A53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529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F6A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752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0.93, 1.48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EAB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0.176</w:t>
            </w:r>
          </w:p>
        </w:tc>
      </w:tr>
      <w:tr w:rsidR="003C07C8" w:rsidRPr="00276060" w14:paraId="69F3706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896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D36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BF6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FA3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18967C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BF9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769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577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48B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B3DC1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FC0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D60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B75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0.92, 1.53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DE9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0.191</w:t>
            </w:r>
          </w:p>
        </w:tc>
      </w:tr>
      <w:tr w:rsidR="003C07C8" w:rsidRPr="00276060" w14:paraId="2E00630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085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EA7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8EB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1CB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B8029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3C4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955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1CF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F6B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583C2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75E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8D3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DFE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1.04, 1.70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88F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0.022</w:t>
            </w:r>
          </w:p>
        </w:tc>
      </w:tr>
      <w:tr w:rsidR="003C07C8" w:rsidRPr="00276060" w14:paraId="67AE91D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909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B14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E41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869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59C88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CE4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F54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B25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AD6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1A516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EEE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B96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3E9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1.04, 1.90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3D9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0.027</w:t>
            </w:r>
          </w:p>
        </w:tc>
      </w:tr>
      <w:tr w:rsidR="003C07C8" w:rsidRPr="00276060" w14:paraId="6BADA57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092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F4C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433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984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D17F3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2E0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E1A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9DE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AF4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034B8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B7C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C30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B9F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2C2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0.415</w:t>
            </w:r>
          </w:p>
        </w:tc>
      </w:tr>
      <w:tr w:rsidR="003C07C8" w:rsidRPr="00276060" w14:paraId="54BE0D5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63E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641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34C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354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7BB30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1DA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AA1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F8A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86E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B9E14D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FB2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0E0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419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9E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0.818</w:t>
            </w:r>
          </w:p>
        </w:tc>
      </w:tr>
      <w:tr w:rsidR="003C07C8" w:rsidRPr="00276060" w14:paraId="7384908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1F5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D28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862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6FE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BE410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861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643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14E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D30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E2602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0E1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0AE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1A8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820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0.752</w:t>
            </w:r>
          </w:p>
        </w:tc>
      </w:tr>
      <w:tr w:rsidR="003C07C8" w:rsidRPr="00276060" w14:paraId="533B1AE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0BC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906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AB1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C9C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2278A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3DF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A5A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DE2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461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80ECC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AD0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FF2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9F0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81C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0.019</w:t>
            </w:r>
          </w:p>
        </w:tc>
      </w:tr>
      <w:tr w:rsidR="003C07C8" w:rsidRPr="00276060" w14:paraId="140A1C3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805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45B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EB9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CCA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FA02D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8D9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E59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DD2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F7D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A2BD9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5E2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4E4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285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0.83, 1.52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8D3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0.465</w:t>
            </w:r>
          </w:p>
        </w:tc>
      </w:tr>
      <w:tr w:rsidR="003C07C8" w:rsidRPr="00276060" w14:paraId="2110CDC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0BD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24C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773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920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0.545</w:t>
            </w:r>
          </w:p>
        </w:tc>
      </w:tr>
      <w:tr w:rsidR="003C07C8" w:rsidRPr="00276060" w14:paraId="24D9565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265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A26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83E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23D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682CB14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24D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AEB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2C8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535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509A33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94A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657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81B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A65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0.475</w:t>
            </w:r>
          </w:p>
        </w:tc>
      </w:tr>
      <w:tr w:rsidR="003C07C8" w:rsidRPr="00276060" w14:paraId="604592E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815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349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7C8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F2E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0.874</w:t>
            </w:r>
          </w:p>
        </w:tc>
      </w:tr>
      <w:tr w:rsidR="003C07C8" w:rsidRPr="00276060" w14:paraId="39C354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140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5B2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B4F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7E2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</w:t>
            </w:r>
          </w:p>
        </w:tc>
      </w:tr>
      <w:tr w:rsidR="003C07C8" w:rsidRPr="00276060" w14:paraId="4E3C2FF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A9B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ECC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6F7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0.44, 4.12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8B8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0.599</w:t>
            </w:r>
          </w:p>
        </w:tc>
      </w:tr>
      <w:tr w:rsidR="003C07C8" w:rsidRPr="00276060" w14:paraId="37BAA60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818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458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8A5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EF4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739D18D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FBA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D17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EB3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058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0.028</w:t>
            </w:r>
          </w:p>
        </w:tc>
      </w:tr>
      <w:tr w:rsidR="003C07C8" w:rsidRPr="00276060" w14:paraId="589D7B0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E3E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38B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049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4CD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6578E4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5AB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65B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F0A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CC2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0.352</w:t>
            </w:r>
          </w:p>
        </w:tc>
      </w:tr>
      <w:tr w:rsidR="003C07C8" w:rsidRPr="00276060" w14:paraId="0D3B2CC5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AD7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32312A7A" w14:textId="75E66E40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 w:hint="eastAsia"/>
          <w:i w:val="0"/>
          <w:iCs/>
          <w:sz w:val="22"/>
          <w:szCs w:val="22"/>
          <w:lang w:eastAsia="zh-CN"/>
        </w:rPr>
        <w:t xml:space="preserve"> 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7</w:t>
      </w:r>
      <w:r w:rsidR="00F91BC5">
        <w:rPr>
          <w:rFonts w:ascii="Times New Roman" w:hAnsi="Times New Roman" w:cs="Times New Roman"/>
          <w:i w:val="0"/>
          <w:iCs/>
          <w:sz w:val="22"/>
          <w:szCs w:val="22"/>
        </w:rPr>
        <w:t>0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Survey-weighted generalised linear model adjusted with MW for ICU mortality of cohort 4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70054A61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76A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CFE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CB0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16A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76589F0D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350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88E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020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FDE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7926A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AAF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AE1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BAA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E69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63165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CCA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E12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5E5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1.44, 2.00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6A0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6950FC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BC5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76D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9F1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263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0.036</w:t>
            </w:r>
          </w:p>
        </w:tc>
      </w:tr>
      <w:tr w:rsidR="003C07C8" w:rsidRPr="00276060" w14:paraId="23BF2BC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A00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8FB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2C4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BB0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A8FE9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F98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D24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DDC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A13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518A6E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AC7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C4C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FBF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0.67, 0.96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3FD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0.016</w:t>
            </w:r>
          </w:p>
        </w:tc>
      </w:tr>
      <w:tr w:rsidR="003C07C8" w:rsidRPr="00276060" w14:paraId="4970989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877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FA2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09A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FF9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B26F3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B02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6FE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E71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191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E0966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238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CA8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1F5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0.59, 2.18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3EF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0.705</w:t>
            </w:r>
          </w:p>
        </w:tc>
      </w:tr>
      <w:tr w:rsidR="003C07C8" w:rsidRPr="00276060" w14:paraId="27A8A44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606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D2D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D9D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0.69, 2.24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8D5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0.477</w:t>
            </w:r>
          </w:p>
        </w:tc>
      </w:tr>
      <w:tr w:rsidR="003C07C8" w:rsidRPr="00276060" w14:paraId="1374C0A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439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427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5C9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0.82, 2.76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913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0.189</w:t>
            </w:r>
          </w:p>
        </w:tc>
      </w:tr>
      <w:tr w:rsidR="003C07C8" w:rsidRPr="00276060" w14:paraId="5C55EC7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F49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282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163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CCF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0.025</w:t>
            </w:r>
          </w:p>
        </w:tc>
      </w:tr>
      <w:tr w:rsidR="003C07C8" w:rsidRPr="00276060" w14:paraId="5602663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E2E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591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852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EB4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636964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7F4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3B0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4DF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CF2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2C2C8E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14F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59D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9E7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93C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4B150B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113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536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86A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1F3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2785B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307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068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637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9B9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C693B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25C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C02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758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0.43, 1.68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6E5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0.639</w:t>
            </w:r>
          </w:p>
        </w:tc>
      </w:tr>
      <w:tr w:rsidR="003C07C8" w:rsidRPr="00276060" w14:paraId="4B3EC59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E5C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0C5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EBB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E09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12F71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E3E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4FF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306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C0B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DBD5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DA6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C62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474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EB8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0.333</w:t>
            </w:r>
          </w:p>
        </w:tc>
      </w:tr>
      <w:tr w:rsidR="003C07C8" w:rsidRPr="00276060" w14:paraId="63542C6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0E2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C54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373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306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1D5C9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975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970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612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4C9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18CF0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5A6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93A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0DA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0.38, 0.97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83F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0.038</w:t>
            </w:r>
          </w:p>
        </w:tc>
      </w:tr>
      <w:tr w:rsidR="003C07C8" w:rsidRPr="00276060" w14:paraId="1E00E8C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BCD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7DF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135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071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1E106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EB7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E96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25B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05D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6E04D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8A3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0BB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6EB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0.88, 2.20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690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0.158</w:t>
            </w:r>
          </w:p>
        </w:tc>
      </w:tr>
      <w:tr w:rsidR="003C07C8" w:rsidRPr="00276060" w14:paraId="5F1C052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D0D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CFD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074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281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DB3B4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E00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B16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829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439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2D1B16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DF4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F66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334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1.14, 1.74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CF0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300240B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0F5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914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ABB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49C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6BB53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A7A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AC3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D96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3F0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628BF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347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7FD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9E4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0.90, 1.37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0DD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0.323</w:t>
            </w:r>
          </w:p>
        </w:tc>
      </w:tr>
      <w:tr w:rsidR="003C07C8" w:rsidRPr="00276060" w14:paraId="28564E3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FB9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778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21F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4C0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474BF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3B1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9AE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0EA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307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F8190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A96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A6D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746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0.97, 1.43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FB3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0.107</w:t>
            </w:r>
          </w:p>
        </w:tc>
      </w:tr>
      <w:tr w:rsidR="003C07C8" w:rsidRPr="00276060" w14:paraId="068D8A6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547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52C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787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4C2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9E8A4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2D0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580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EDA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5EF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04AE0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BC6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A79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7AF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0.96, 1.46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381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0.119</w:t>
            </w:r>
          </w:p>
        </w:tc>
      </w:tr>
      <w:tr w:rsidR="003C07C8" w:rsidRPr="00276060" w14:paraId="2642A3E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483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575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7E3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05A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9DB1B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638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185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E57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366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21B48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7FA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770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529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1.08, 1.63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533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563D4A9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8D7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A8A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81E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521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0FCCF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46F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30F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49D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D83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18F394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72E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5EC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A13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1.09, 1.82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069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0.009</w:t>
            </w:r>
          </w:p>
        </w:tc>
      </w:tr>
      <w:tr w:rsidR="003C07C8" w:rsidRPr="00276060" w14:paraId="7981635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5F4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DB4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291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DF5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ECDDA7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C68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F5D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808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AE6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F987E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2DA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30D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78C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8A7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</w:t>
            </w:r>
          </w:p>
        </w:tc>
      </w:tr>
      <w:tr w:rsidR="003C07C8" w:rsidRPr="00276060" w14:paraId="3F56BB9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FD0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B57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473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6CC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0A9EE8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6CF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48E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D9F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3E9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A32C76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115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163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B30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DF7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0.788</w:t>
            </w:r>
          </w:p>
        </w:tc>
      </w:tr>
      <w:tr w:rsidR="003C07C8" w:rsidRPr="00276060" w14:paraId="16DA8B8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910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C03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D6B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390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BB36C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7B2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5E2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C46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81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2C39BF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077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458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DA5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5B3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0.709</w:t>
            </w:r>
          </w:p>
        </w:tc>
      </w:tr>
      <w:tr w:rsidR="003C07C8" w:rsidRPr="00276060" w14:paraId="0C0D272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453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280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8B2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23C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6720B4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4EC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952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D64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81B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CD716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8B2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8F8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403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0.49, 0.91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89A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0.011</w:t>
            </w:r>
          </w:p>
        </w:tc>
      </w:tr>
      <w:tr w:rsidR="003C07C8" w:rsidRPr="00276060" w14:paraId="4940544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3A8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11F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95E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B64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5E341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EA8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5D5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803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9D7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D39B7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0C6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EF5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98F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0.87, 1.44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85F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0.382</w:t>
            </w:r>
          </w:p>
        </w:tc>
      </w:tr>
      <w:tr w:rsidR="003C07C8" w:rsidRPr="00276060" w14:paraId="6D81219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F5A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584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02F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9F7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0.483</w:t>
            </w:r>
          </w:p>
        </w:tc>
      </w:tr>
      <w:tr w:rsidR="003C07C8" w:rsidRPr="00276060" w14:paraId="19F55AC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360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267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E39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0.79, 0.93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F62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94D6AE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923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7FB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76C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797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745259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B6E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7EF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6E7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D78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0.418</w:t>
            </w:r>
          </w:p>
        </w:tc>
      </w:tr>
      <w:tr w:rsidR="003C07C8" w:rsidRPr="00276060" w14:paraId="2CFAEC6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092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1BC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041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6EA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</w:tr>
      <w:tr w:rsidR="003C07C8" w:rsidRPr="00276060" w14:paraId="6C6A398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BD8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8B4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2A3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B3C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5CB2F56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EBE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18F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13C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0.53, 3.41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47B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0.528</w:t>
            </w:r>
          </w:p>
        </w:tc>
      </w:tr>
      <w:tr w:rsidR="003C07C8" w:rsidRPr="00276060" w14:paraId="1A511E9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D8D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903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D9C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E44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0E03D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E9B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433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E8A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158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0.012</w:t>
            </w:r>
          </w:p>
        </w:tc>
      </w:tr>
      <w:tr w:rsidR="003C07C8" w:rsidRPr="00276060" w14:paraId="3AA8E70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E44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662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7EE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4AD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338B8F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49F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B0A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9A0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ED0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0.261</w:t>
            </w:r>
          </w:p>
        </w:tc>
      </w:tr>
      <w:tr w:rsidR="003C07C8" w:rsidRPr="00276060" w14:paraId="7FBF729E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CA3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6E9D0AA3" w14:textId="0E1F0111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 w:hint="eastAsia"/>
          <w:i w:val="0"/>
          <w:iCs/>
          <w:sz w:val="22"/>
          <w:szCs w:val="22"/>
          <w:lang w:eastAsia="zh-CN"/>
        </w:rPr>
        <w:t xml:space="preserve"> 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7</w:t>
      </w:r>
      <w:r w:rsidR="00220FE6"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all covariates for In-hospital mortality of original cohort 4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6A3EAEB3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DF7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EF7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A82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108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57BCF80F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0F8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38A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75B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4AC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08D83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531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955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51F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BF2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AACBB6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BB7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138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215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1.34, 1.68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5E5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256913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D8B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B38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91F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F4F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B336B5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EE2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070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1F8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3F9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321C4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9CD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D8E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BFE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ADE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33F49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2F4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755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B3C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C22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0.056</w:t>
            </w:r>
          </w:p>
        </w:tc>
      </w:tr>
      <w:tr w:rsidR="003C07C8" w:rsidRPr="00276060" w14:paraId="0A54820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A69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720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DB1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B1E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0E65E5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E17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CB7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FD7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169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174E05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D8D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222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DBC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0.62, 1.27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75A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0.519</w:t>
            </w:r>
          </w:p>
        </w:tc>
      </w:tr>
      <w:tr w:rsidR="003C07C8" w:rsidRPr="00276060" w14:paraId="137DD05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F5B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E94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7AF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0.73, 1.38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61E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0.986</w:t>
            </w:r>
          </w:p>
        </w:tc>
      </w:tr>
      <w:tr w:rsidR="003C07C8" w:rsidRPr="00276060" w14:paraId="31F2BD6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DCB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A70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7BE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0.87, 1.68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135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0.259</w:t>
            </w:r>
          </w:p>
        </w:tc>
      </w:tr>
      <w:tr w:rsidR="003C07C8" w:rsidRPr="00276060" w14:paraId="6F402A0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7D0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9EA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AD7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153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68AFC2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96A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518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8D3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671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C13D2C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819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964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F34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3DD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1E7722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A3E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B6A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54B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0A2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99BFF8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33F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318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C0D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D80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70891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66E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CAA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3C2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91B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A105A3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8FD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A05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B54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9D0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0.205</w:t>
            </w:r>
          </w:p>
        </w:tc>
      </w:tr>
      <w:tr w:rsidR="003C07C8" w:rsidRPr="00276060" w14:paraId="2AD5E6D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21E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E3C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648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AE2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76B244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5DE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60C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E2E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0E4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4F5C2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B4B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DDF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F03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DA8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0.704</w:t>
            </w:r>
          </w:p>
        </w:tc>
      </w:tr>
      <w:tr w:rsidR="003C07C8" w:rsidRPr="00276060" w14:paraId="7C8DD10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E7F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815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EFD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AB5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A8E01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83A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750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363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552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7B493C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8C1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C41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0EA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07C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59A156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69F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0BE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469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AF7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6AA5F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3DA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172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569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E25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E2297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CB8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6A9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F49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1.14, 1.34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6C3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C5C645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CBF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116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670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901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93967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331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992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334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4F6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A0549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080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1AD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4F2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1.28, 1.66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19D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869D1B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ABD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47A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489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FCA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5428B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E71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311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ED3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1CE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8B77B4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B4F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111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BD8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6B1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0.049</w:t>
            </w:r>
          </w:p>
        </w:tc>
      </w:tr>
      <w:tr w:rsidR="003C07C8" w:rsidRPr="00276060" w14:paraId="2BAFF83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0CD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ED9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DA3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CD8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AB86B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28B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E7F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BF1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FD1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676A3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C86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843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3AE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71B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0.308</w:t>
            </w:r>
          </w:p>
        </w:tc>
      </w:tr>
      <w:tr w:rsidR="003C07C8" w:rsidRPr="00276060" w14:paraId="78664FE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31B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53F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B4C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10A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AD7BD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416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248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F05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355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2ED4E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5DA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2EF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6D9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874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0.373</w:t>
            </w:r>
          </w:p>
        </w:tc>
      </w:tr>
      <w:tr w:rsidR="003C07C8" w:rsidRPr="00276060" w14:paraId="37816FD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A4D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8E3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9D6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3B7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31F3A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BE9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C5D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7B2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307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85AD8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C8F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49D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5EF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F06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0.028</w:t>
            </w:r>
          </w:p>
        </w:tc>
      </w:tr>
      <w:tr w:rsidR="003C07C8" w:rsidRPr="00276060" w14:paraId="34D7774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E13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C62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CF2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A30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AD17A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70D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917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307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E18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7AAF9B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0F8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24F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038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1.16, 1.58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4CF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B9AEAE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B65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104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647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C24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56A8A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397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EEB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5AE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127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32302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01D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AD2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906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A82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</w:t>
            </w:r>
          </w:p>
        </w:tc>
      </w:tr>
      <w:tr w:rsidR="003C07C8" w:rsidRPr="00276060" w14:paraId="7DAD220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F11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2DB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F0D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37C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F1276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F90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837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F6F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2AF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AD20E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1C3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FB0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06C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78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0.451</w:t>
            </w:r>
          </w:p>
        </w:tc>
      </w:tr>
      <w:tr w:rsidR="003C07C8" w:rsidRPr="00276060" w14:paraId="1A37808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40D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670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4C3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56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01912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A9D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625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773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46B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51B056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9F7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714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BFA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7AE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</w:t>
            </w:r>
          </w:p>
        </w:tc>
      </w:tr>
      <w:tr w:rsidR="003C07C8" w:rsidRPr="00276060" w14:paraId="1EDCE70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A31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F79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27C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7F8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61486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6ED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1D8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4F3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048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2904F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26C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504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E67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F01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0.089</w:t>
            </w:r>
          </w:p>
        </w:tc>
      </w:tr>
      <w:tr w:rsidR="003C07C8" w:rsidRPr="00276060" w14:paraId="478D6D6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FD0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79E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3DD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675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5A090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9DB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8D5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2B8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ACF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D229E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955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FF6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17E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B47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0.126</w:t>
            </w:r>
          </w:p>
        </w:tc>
      </w:tr>
      <w:tr w:rsidR="003C07C8" w:rsidRPr="00276060" w14:paraId="7BB2951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F46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MAP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77C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BF9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CB4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0.764</w:t>
            </w:r>
          </w:p>
        </w:tc>
      </w:tr>
      <w:tr w:rsidR="003C07C8" w:rsidRPr="00276060" w14:paraId="64E4336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E3E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119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881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0.96, 0.98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33F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9E83A3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3C5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752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D6C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AEA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557A1F7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E49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158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D90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602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0.283</w:t>
            </w:r>
          </w:p>
        </w:tc>
      </w:tr>
      <w:tr w:rsidR="003C07C8" w:rsidRPr="00276060" w14:paraId="7ADAB45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6EC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9BE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8CA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42A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0.307</w:t>
            </w:r>
          </w:p>
        </w:tc>
      </w:tr>
      <w:tr w:rsidR="003C07C8" w:rsidRPr="00276060" w14:paraId="2AAF69D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627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84F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BBE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893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0.111</w:t>
            </w:r>
          </w:p>
        </w:tc>
      </w:tr>
      <w:tr w:rsidR="003C07C8" w:rsidRPr="00276060" w14:paraId="0887B4E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C35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B36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A15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71A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0.831</w:t>
            </w:r>
          </w:p>
        </w:tc>
      </w:tr>
      <w:tr w:rsidR="003C07C8" w:rsidRPr="00276060" w14:paraId="51842B6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350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40E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516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F7C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0.015</w:t>
            </w:r>
          </w:p>
        </w:tc>
      </w:tr>
      <w:tr w:rsidR="003C07C8" w:rsidRPr="00276060" w14:paraId="6F0665E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1E1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9C9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FC0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AE1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0.019</w:t>
            </w:r>
          </w:p>
        </w:tc>
      </w:tr>
      <w:tr w:rsidR="003C07C8" w:rsidRPr="00276060" w14:paraId="4114D83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FE0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3C8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31A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B24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B586F7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785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2CF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E9A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93E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0.541</w:t>
            </w:r>
          </w:p>
        </w:tc>
      </w:tr>
      <w:tr w:rsidR="003C07C8" w:rsidRPr="00276060" w14:paraId="225B9E22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9BB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2FCE3666" w14:textId="6BB4291F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 w:hint="eastAsia"/>
          <w:i w:val="0"/>
          <w:iCs/>
          <w:sz w:val="22"/>
          <w:szCs w:val="22"/>
          <w:lang w:eastAsia="zh-CN"/>
        </w:rPr>
        <w:t xml:space="preserve"> 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7</w:t>
      </w:r>
      <w:r w:rsidR="00DB63A8">
        <w:rPr>
          <w:rFonts w:ascii="Times New Roman" w:hAnsi="Times New Roman" w:cs="Times New Roman"/>
          <w:i w:val="0"/>
          <w:iCs/>
          <w:sz w:val="22"/>
          <w:szCs w:val="22"/>
        </w:rPr>
        <w:t>2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MW for In-hospital mortality of cohort 4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7E4DB78F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9BB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66B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CF1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A9A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3136CC92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7EF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6E4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F7C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B15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2D46BC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2D2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24F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7E7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A29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8BE1A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765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8AA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94B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1.35, 1.70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406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B74AA5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DDA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133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664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B37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FB5057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79D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0E6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A49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770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42581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E92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4BF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346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F77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2ABF24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A82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C9B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957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EC8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0.171</w:t>
            </w:r>
          </w:p>
        </w:tc>
      </w:tr>
      <w:tr w:rsidR="003C07C8" w:rsidRPr="00276060" w14:paraId="55CA383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9C7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678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019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6F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EC6FF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AC9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03C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D1D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0F8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01D6EC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07E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33C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296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0.74, 1.73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E80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</w:t>
            </w:r>
          </w:p>
        </w:tc>
      </w:tr>
      <w:tr w:rsidR="003C07C8" w:rsidRPr="00276060" w14:paraId="13E9E51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0A4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D46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165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0.86, 1.84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2EE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0.238</w:t>
            </w:r>
          </w:p>
        </w:tc>
      </w:tr>
      <w:tr w:rsidR="003C07C8" w:rsidRPr="00276060" w14:paraId="00D4F26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74C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6D3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80C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0.95, 2.06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4AE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0.088</w:t>
            </w:r>
          </w:p>
        </w:tc>
      </w:tr>
      <w:tr w:rsidR="003C07C8" w:rsidRPr="00276060" w14:paraId="08BC65C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4F5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28D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9F3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DD8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374EDE1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835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DB1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F65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0FD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218A5B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AA8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7F9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5C7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41E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F78BA5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933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B36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373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C31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68FD37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147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8B7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E20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A99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62588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069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FC1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4E5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6DD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E88AA5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C60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5E1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61A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0.53, 1.30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8A7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0.424</w:t>
            </w:r>
          </w:p>
        </w:tc>
      </w:tr>
      <w:tr w:rsidR="003C07C8" w:rsidRPr="00276060" w14:paraId="045AD56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CF4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ED5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FBF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7DC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25AEE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9E5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2B0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6CB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430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1C636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4E9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77B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481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A6E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0.669</w:t>
            </w:r>
          </w:p>
        </w:tc>
      </w:tr>
      <w:tr w:rsidR="003C07C8" w:rsidRPr="00276060" w14:paraId="76690CA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F66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C19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613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059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5AD40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63F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68D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84D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A57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837B8A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57A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B0A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CC3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325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</w:t>
            </w:r>
          </w:p>
        </w:tc>
      </w:tr>
      <w:tr w:rsidR="003C07C8" w:rsidRPr="00276060" w14:paraId="4D18231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3C1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BB4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B45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8CE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2D878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7B3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CD7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CC6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8A7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148CC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607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2AE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E05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1.05, 1.29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EE7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0FC160F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A19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DF7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393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ED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409AF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0B8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25F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598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89B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1970A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5F7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DA0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F05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1.25, 1.68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246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3B8967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46D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740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010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58D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2F05C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20A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D7F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3DD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FB3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22879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E63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325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2A8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93D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</w:t>
            </w:r>
          </w:p>
        </w:tc>
      </w:tr>
      <w:tr w:rsidR="003C07C8" w:rsidRPr="00276060" w14:paraId="7130D16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8C8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C1C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412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FBC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2A959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F0D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6C0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440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0D1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F571A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9D6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747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AE9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845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0.166</w:t>
            </w:r>
          </w:p>
        </w:tc>
      </w:tr>
      <w:tr w:rsidR="003C07C8" w:rsidRPr="00276060" w14:paraId="7657EBA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6FA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F15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721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286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7084E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88B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1AC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684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EC1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86E9BB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8A6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6A3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DA6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BBA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0.098</w:t>
            </w:r>
          </w:p>
        </w:tc>
      </w:tr>
      <w:tr w:rsidR="003C07C8" w:rsidRPr="00276060" w14:paraId="44D68F4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948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107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ABE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39B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612E8C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392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9AE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07B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5E9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82A31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956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304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F9C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C29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0.013</w:t>
            </w:r>
          </w:p>
        </w:tc>
      </w:tr>
      <w:tr w:rsidR="003C07C8" w:rsidRPr="00276060" w14:paraId="1105A0A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7E3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D6C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8BF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50D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4E939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FFA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1D0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2AE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F29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45FF2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FBA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919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B34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1.26, 1.76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364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F767ED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9FA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E7B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483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52F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07A1D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CFB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BD2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2B9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B34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2E3C0C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82D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912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834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DAF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0.136</w:t>
            </w:r>
          </w:p>
        </w:tc>
      </w:tr>
      <w:tr w:rsidR="003C07C8" w:rsidRPr="00276060" w14:paraId="099E41A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7D2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456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482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94C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B527B5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9BC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3C9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0DE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628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52171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194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867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A58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182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0.876</w:t>
            </w:r>
          </w:p>
        </w:tc>
      </w:tr>
      <w:tr w:rsidR="003C07C8" w:rsidRPr="00276060" w14:paraId="2D88B8A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C1B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7AC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83D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FB4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3FAF6C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07A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B2F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9CC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20F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E486C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9FB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D45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01F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646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</w:t>
            </w:r>
          </w:p>
        </w:tc>
      </w:tr>
      <w:tr w:rsidR="003C07C8" w:rsidRPr="00276060" w14:paraId="07ACCC5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2D2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186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042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59E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D907E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8C0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95D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463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702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1957B8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225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A68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8AC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80C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0.359</w:t>
            </w:r>
          </w:p>
        </w:tc>
      </w:tr>
      <w:tr w:rsidR="003C07C8" w:rsidRPr="00276060" w14:paraId="4005D43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08D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DC4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388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FA7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BFAD0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B33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DB0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350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136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EF3ED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CFF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3F0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FC7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0A0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</w:t>
            </w:r>
          </w:p>
        </w:tc>
      </w:tr>
      <w:tr w:rsidR="003C07C8" w:rsidRPr="00276060" w14:paraId="05FBB1E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B8F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8C4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1D2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9A2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0.524</w:t>
            </w:r>
          </w:p>
        </w:tc>
      </w:tr>
      <w:tr w:rsidR="003C07C8" w:rsidRPr="00276060" w14:paraId="4FDE6A7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4E6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D7D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0CF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3EE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DB4D1C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873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064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9D3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909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61D01FA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1F2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48B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7AD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77F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0.383</w:t>
            </w:r>
          </w:p>
        </w:tc>
      </w:tr>
      <w:tr w:rsidR="003C07C8" w:rsidRPr="00276060" w14:paraId="1B78738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C39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C23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7D2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36D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0.938</w:t>
            </w:r>
          </w:p>
        </w:tc>
      </w:tr>
      <w:tr w:rsidR="003C07C8" w:rsidRPr="00276060" w14:paraId="5B2529C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571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F5D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A97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ABA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0.105</w:t>
            </w:r>
          </w:p>
        </w:tc>
      </w:tr>
      <w:tr w:rsidR="003C07C8" w:rsidRPr="00276060" w14:paraId="0895ACD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028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44C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783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205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0.613</w:t>
            </w:r>
          </w:p>
        </w:tc>
      </w:tr>
      <w:tr w:rsidR="003C07C8" w:rsidRPr="00276060" w14:paraId="2D87929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564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BFC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BE6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6E5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0.016</w:t>
            </w:r>
          </w:p>
        </w:tc>
      </w:tr>
      <w:tr w:rsidR="003C07C8" w:rsidRPr="00276060" w14:paraId="5C88C5F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FA7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556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2AA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0F0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0.107</w:t>
            </w:r>
          </w:p>
        </w:tc>
      </w:tr>
      <w:tr w:rsidR="003C07C8" w:rsidRPr="00276060" w14:paraId="222FB9F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E67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26E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577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62C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586DC6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EAA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956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703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BF4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0.088</w:t>
            </w:r>
          </w:p>
        </w:tc>
      </w:tr>
      <w:tr w:rsidR="003C07C8" w:rsidRPr="00276060" w14:paraId="3C7A5C19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20D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3D2BF87C" w14:textId="38882B5C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 w:hint="eastAsia"/>
          <w:i w:val="0"/>
          <w:iCs/>
          <w:sz w:val="22"/>
          <w:szCs w:val="22"/>
          <w:lang w:eastAsia="zh-CN"/>
        </w:rPr>
        <w:t xml:space="preserve"> 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7</w:t>
      </w:r>
      <w:r w:rsidR="00093F1E">
        <w:rPr>
          <w:rFonts w:ascii="Times New Roman" w:hAnsi="Times New Roman" w:cs="Times New Roman"/>
          <w:i w:val="0"/>
          <w:iCs/>
          <w:sz w:val="22"/>
          <w:szCs w:val="22"/>
        </w:rPr>
        <w:t>3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all covariates for In-hospital mortality of original cohort 4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24D27106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878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1FC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9B2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3A0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71319C9C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6A9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747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FFA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644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BA082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212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7D4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75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00F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01833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6B4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01C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439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1.48, 2.03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C21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D6CE2A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343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3D9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774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E62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</w:t>
            </w:r>
          </w:p>
        </w:tc>
      </w:tr>
      <w:tr w:rsidR="003C07C8" w:rsidRPr="00276060" w14:paraId="6867072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02E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644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9C2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3FE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31F2F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949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38B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AAE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B5A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4E6BF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1D0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6E8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7DD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0.73, 0.99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9F4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0.031</w:t>
            </w:r>
          </w:p>
        </w:tc>
      </w:tr>
      <w:tr w:rsidR="003C07C8" w:rsidRPr="00276060" w14:paraId="545E3F0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FFD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5A8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EDD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706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B3B91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615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249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B40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C3D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2C1ABE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0AE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5DF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215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0CB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0.209</w:t>
            </w:r>
          </w:p>
        </w:tc>
      </w:tr>
      <w:tr w:rsidR="003C07C8" w:rsidRPr="00276060" w14:paraId="6308F7B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D18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4A2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C3E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0.51, 1.27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79F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0.335</w:t>
            </w:r>
          </w:p>
        </w:tc>
      </w:tr>
      <w:tr w:rsidR="003C07C8" w:rsidRPr="00276060" w14:paraId="537F560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508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E31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777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0.78, 1.99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CDB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0.363</w:t>
            </w:r>
          </w:p>
        </w:tc>
      </w:tr>
      <w:tr w:rsidR="003C07C8" w:rsidRPr="00276060" w14:paraId="277E015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450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2E8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794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2EA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0.018</w:t>
            </w:r>
          </w:p>
        </w:tc>
      </w:tr>
      <w:tr w:rsidR="003C07C8" w:rsidRPr="00276060" w14:paraId="7486CA4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5FC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53B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CA0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547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8D18E1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BDB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DA8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DE8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FFE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91AD1B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4D4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E21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E31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E01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D4FC4F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CC7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3E3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EE6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ABC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E8A09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4E3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7F6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9A8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D9A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3EAE0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62F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EEF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CD2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0.38, 1.32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B9C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0.278</w:t>
            </w:r>
          </w:p>
        </w:tc>
      </w:tr>
      <w:tr w:rsidR="003C07C8" w:rsidRPr="00276060" w14:paraId="6BB3354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6A4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03D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2C3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A9D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677ED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0C7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835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9DB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0A2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75177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9A4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5C8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4AA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BD9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0.086</w:t>
            </w:r>
          </w:p>
        </w:tc>
      </w:tr>
      <w:tr w:rsidR="003C07C8" w:rsidRPr="00276060" w14:paraId="364079C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2C3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C25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0BC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BD4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C3318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C21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AA2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266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CA8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8AD3D8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00F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D1E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A3E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0.39, 0.81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9B0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0C9FDB9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F6A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B28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3CA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58B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A512A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88F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7F2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1EC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9E2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30641B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9DC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1A9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11E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1.34, 2.71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BE4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C7BAB2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362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611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C0C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64E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4C5138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0CA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E10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7EC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379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6EF80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A07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8C4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88B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1.22, 1.73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E02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5773D2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DA0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1CA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2DD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754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5D1FF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162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D7D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EDB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E4C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1B9183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0EC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613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696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0.90, 1.27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DC5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0.453</w:t>
            </w:r>
          </w:p>
        </w:tc>
      </w:tr>
      <w:tr w:rsidR="003C07C8" w:rsidRPr="00276060" w14:paraId="60EE8C7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1F2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BBA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D89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924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06FBE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FFE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BFC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B33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0DA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905FA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AE2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AAA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E07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0.95, 1.33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6FF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0.16</w:t>
            </w:r>
          </w:p>
        </w:tc>
      </w:tr>
      <w:tr w:rsidR="003C07C8" w:rsidRPr="00276060" w14:paraId="78189A1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226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22C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1C8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E58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98997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BBE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D32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2AE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6D2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210CE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4B4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BF6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1BD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C90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0.129</w:t>
            </w:r>
          </w:p>
        </w:tc>
      </w:tr>
      <w:tr w:rsidR="003C07C8" w:rsidRPr="00276060" w14:paraId="31065A9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839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C35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489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D3C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E3805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DD1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E17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C13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834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E10D1C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EB7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046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391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1.07, 1.51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BCC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55C5A24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C3D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E5C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3F3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59C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6797E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014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60D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68F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0F1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AB2823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C72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1FC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A98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1.05, 1.62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055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0.016</w:t>
            </w:r>
          </w:p>
        </w:tc>
      </w:tr>
      <w:tr w:rsidR="003C07C8" w:rsidRPr="00276060" w14:paraId="7430D9D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B34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48F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7BB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3DA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A9A47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190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F39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499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4CD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CFF36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626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0C5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9FE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0.53, 0.89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9A5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0.005</w:t>
            </w:r>
          </w:p>
        </w:tc>
      </w:tr>
      <w:tr w:rsidR="003C07C8" w:rsidRPr="00276060" w14:paraId="1F34D15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880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EDA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A86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73E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305A1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FD5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18E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56F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31A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8BE613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CFD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6B6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753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C70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0.434</w:t>
            </w:r>
          </w:p>
        </w:tc>
      </w:tr>
      <w:tr w:rsidR="003C07C8" w:rsidRPr="00276060" w14:paraId="3D7FF2D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3A7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FB9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561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EBD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A9D0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2E2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2EA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E96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ADD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4A673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3C1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87E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711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D0B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0.077</w:t>
            </w:r>
          </w:p>
        </w:tc>
      </w:tr>
      <w:tr w:rsidR="003C07C8" w:rsidRPr="00276060" w14:paraId="05677A1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7C2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ADD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E63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E79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73BE8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2A6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800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143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915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E2D12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DB7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F4B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86D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0.47, 0.77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A75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EBEF0A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DF5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0C5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63A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93B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27144C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373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531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950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E4A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FB067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8F7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864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442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0.88, 1.36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435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0.415</w:t>
            </w:r>
          </w:p>
        </w:tc>
      </w:tr>
      <w:tr w:rsidR="003C07C8" w:rsidRPr="00276060" w14:paraId="5B9FF90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398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183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B59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643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0.991</w:t>
            </w:r>
          </w:p>
        </w:tc>
      </w:tr>
      <w:tr w:rsidR="003C07C8" w:rsidRPr="00276060" w14:paraId="304EAC1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060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282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351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BCC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EAB311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CF2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10E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05A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737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A0050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68D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7B6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8FD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8DF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0.325</w:t>
            </w:r>
          </w:p>
        </w:tc>
      </w:tr>
      <w:tr w:rsidR="003C07C8" w:rsidRPr="00276060" w14:paraId="101B596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3ED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827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5DD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6BB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0.434</w:t>
            </w:r>
          </w:p>
        </w:tc>
      </w:tr>
      <w:tr w:rsidR="003C07C8" w:rsidRPr="00276060" w14:paraId="01F4778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1B8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DEF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CD3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AA8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0.008</w:t>
            </w:r>
          </w:p>
        </w:tc>
      </w:tr>
      <w:tr w:rsidR="003C07C8" w:rsidRPr="00276060" w14:paraId="56418AE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9D7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D51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8FB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0.56, 2.83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03E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0.588</w:t>
            </w:r>
          </w:p>
        </w:tc>
      </w:tr>
      <w:tr w:rsidR="003C07C8" w:rsidRPr="00276060" w14:paraId="2A33468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9B9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57C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A3F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D2C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E429B2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50B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D97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B12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8E7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</w:t>
            </w:r>
          </w:p>
        </w:tc>
      </w:tr>
      <w:tr w:rsidR="003C07C8" w:rsidRPr="00276060" w14:paraId="25A9B49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648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83A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D7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106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F80239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201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027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A39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2E4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0.722</w:t>
            </w:r>
          </w:p>
        </w:tc>
      </w:tr>
      <w:tr w:rsidR="003C07C8" w:rsidRPr="00276060" w14:paraId="06920429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26D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2AB63A04" w14:textId="67CCD3F1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 w:hint="eastAsia"/>
          <w:i w:val="0"/>
          <w:iCs/>
          <w:sz w:val="22"/>
          <w:szCs w:val="22"/>
          <w:lang w:eastAsia="zh-CN"/>
        </w:rPr>
        <w:t xml:space="preserve"> 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7</w:t>
      </w:r>
      <w:r w:rsidR="00DA09E6">
        <w:rPr>
          <w:rFonts w:ascii="Times New Roman" w:hAnsi="Times New Roman" w:cs="Times New Roman"/>
          <w:i w:val="0"/>
          <w:iCs/>
          <w:sz w:val="22"/>
          <w:szCs w:val="22"/>
        </w:rPr>
        <w:t>4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MW for In-hospital mortality of cohort 4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05EA64E1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C69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64F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B2F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4C3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292A9C4C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CC7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544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007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456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229C4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AE7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A36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92A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5DD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96BA66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137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B40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8E7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1.43, 2.09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55B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2BA06C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BC8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5DC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750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8B3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0.022</w:t>
            </w:r>
          </w:p>
        </w:tc>
      </w:tr>
      <w:tr w:rsidR="003C07C8" w:rsidRPr="00276060" w14:paraId="5B6D596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399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912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DB0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2F3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83CB9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B51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1FF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10A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DA4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30E27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59E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C3F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536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C47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0.272</w:t>
            </w:r>
          </w:p>
        </w:tc>
      </w:tr>
      <w:tr w:rsidR="003C07C8" w:rsidRPr="00276060" w14:paraId="49D20EE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C90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8EA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7A8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DA0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DD645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2C9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9B6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3AD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7B0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502C4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EA7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FDA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A11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0.43, 1.82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6DB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</w:t>
            </w:r>
          </w:p>
        </w:tc>
      </w:tr>
      <w:tr w:rsidR="003C07C8" w:rsidRPr="00276060" w14:paraId="48115DE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035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7C9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165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0.49, 1.83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7A7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</w:t>
            </w:r>
          </w:p>
        </w:tc>
      </w:tr>
      <w:tr w:rsidR="003C07C8" w:rsidRPr="00276060" w14:paraId="30D6A67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CF5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DEB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7F7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0.67, 2.62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CF9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0.436</w:t>
            </w:r>
          </w:p>
        </w:tc>
      </w:tr>
      <w:tr w:rsidR="003C07C8" w:rsidRPr="00276060" w14:paraId="7411A02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C38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EC0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E28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428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0.064</w:t>
            </w:r>
          </w:p>
        </w:tc>
      </w:tr>
      <w:tr w:rsidR="003C07C8" w:rsidRPr="00276060" w14:paraId="4A97576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9AC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EC9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2C7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883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3C47F2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08B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1A2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A67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991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E4877E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F58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33C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233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0C8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57E4D2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D4C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2C4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9BC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5C9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E5A30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27C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58E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92F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6A4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B10C6A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BF2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295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EC3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0.38, 1.86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DB3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0.658</w:t>
            </w:r>
          </w:p>
        </w:tc>
      </w:tr>
      <w:tr w:rsidR="003C07C8" w:rsidRPr="00276060" w14:paraId="656A188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0E8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7F0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027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6C4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6860CB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C34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878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5CE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DF5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C2166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39F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240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EF8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223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0.21</w:t>
            </w:r>
          </w:p>
        </w:tc>
      </w:tr>
      <w:tr w:rsidR="003C07C8" w:rsidRPr="00276060" w14:paraId="7F2907F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13F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888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B66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2C5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B4D2D8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3E8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FFD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458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9C0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CDABD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7A3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FB2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FC0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8E9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0.199</w:t>
            </w:r>
          </w:p>
        </w:tc>
      </w:tr>
      <w:tr w:rsidR="003C07C8" w:rsidRPr="00276060" w14:paraId="6DDF892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75A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444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7C6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305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F2E23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E8F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855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487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166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3AAE11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D5E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E49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53B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0.95, 2.48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BFD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0.081</w:t>
            </w:r>
          </w:p>
        </w:tc>
      </w:tr>
      <w:tr w:rsidR="003C07C8" w:rsidRPr="00276060" w14:paraId="44F2638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910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0E1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3A7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949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B028A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247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2CD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DCA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13D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9F8E9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481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EAA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514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1.18, 1.90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E39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20D76AC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E6C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48F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1C6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347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08835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904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5EE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80B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E2C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8D2416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391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291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B40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0.90, 1.42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E2E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0.305</w:t>
            </w:r>
          </w:p>
        </w:tc>
      </w:tr>
      <w:tr w:rsidR="003C07C8" w:rsidRPr="00276060" w14:paraId="497CD0C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487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7CC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E73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16F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4F5376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1CF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1B1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518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AB2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BD177B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BA2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827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427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0.90, 1.40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3AF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0.322</w:t>
            </w:r>
          </w:p>
        </w:tc>
      </w:tr>
      <w:tr w:rsidR="003C07C8" w:rsidRPr="00276060" w14:paraId="74EB6BC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BCB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BDE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484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87F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877D0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3AE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E32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1CF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3A1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846B6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53C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E5A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B74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0.97, 1.56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67B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0.094</w:t>
            </w:r>
          </w:p>
        </w:tc>
      </w:tr>
      <w:tr w:rsidR="003C07C8" w:rsidRPr="00276060" w14:paraId="2D5B42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9E8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BD2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534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2EC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7CBA6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605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DE2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DC0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DA6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F00857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8DC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808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2AE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1.08, 1.71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A8C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0.009</w:t>
            </w:r>
          </w:p>
        </w:tc>
      </w:tr>
      <w:tr w:rsidR="003C07C8" w:rsidRPr="00276060" w14:paraId="4F2EA5E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C6B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A24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93B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67E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40AD22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F0E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0A7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F6C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AF3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1BCB7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E00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8E9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E08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1.13, 2.01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577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0.005</w:t>
            </w:r>
          </w:p>
        </w:tc>
      </w:tr>
      <w:tr w:rsidR="003C07C8" w:rsidRPr="00276060" w14:paraId="4AC2C0B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A26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15C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ED3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80C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0C05F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7E1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869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34D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C56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3C8F2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EA8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8B9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CA3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357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0.048</w:t>
            </w:r>
          </w:p>
        </w:tc>
      </w:tr>
      <w:tr w:rsidR="003C07C8" w:rsidRPr="00276060" w14:paraId="3869FBE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D3E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065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1C6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B34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C8E2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0BE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3C2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B17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919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BBA31D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CB3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D9F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A6C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D0F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0.816</w:t>
            </w:r>
          </w:p>
        </w:tc>
      </w:tr>
      <w:tr w:rsidR="003C07C8" w:rsidRPr="00276060" w14:paraId="28B99FF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615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245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9E6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BA0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7C6F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AD2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93C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5E4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315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DAD60A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3E3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93D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446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4C5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0.531</w:t>
            </w:r>
          </w:p>
        </w:tc>
      </w:tr>
      <w:tr w:rsidR="003C07C8" w:rsidRPr="00276060" w14:paraId="051EE0C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22A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C35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CC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97D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84194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1DB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479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D8E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955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737D7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310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A33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BA1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0.47, 0.89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00E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3D511C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138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664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330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92A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93A413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694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D04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97D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EEE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1AF15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408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DB7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0F5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0.86, 1.53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950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0.339</w:t>
            </w:r>
          </w:p>
        </w:tc>
      </w:tr>
      <w:tr w:rsidR="003C07C8" w:rsidRPr="00276060" w14:paraId="5958D45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9AD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0AD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B2E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C64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0.899</w:t>
            </w:r>
          </w:p>
        </w:tc>
      </w:tr>
      <w:tr w:rsidR="003C07C8" w:rsidRPr="00276060" w14:paraId="140EE22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715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D22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F79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0.80, 0.96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CBE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1156719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7B8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2E1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477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C27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D9386F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1A5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2FC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2B2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F87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0.443</w:t>
            </w:r>
          </w:p>
        </w:tc>
      </w:tr>
      <w:tr w:rsidR="003C07C8" w:rsidRPr="00276060" w14:paraId="4A41278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ED7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CF5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8B8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170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0.316</w:t>
            </w:r>
          </w:p>
        </w:tc>
      </w:tr>
      <w:tr w:rsidR="003C07C8" w:rsidRPr="00276060" w14:paraId="1924EE4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68B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7B0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8BE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BC8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0.017</w:t>
            </w:r>
          </w:p>
        </w:tc>
      </w:tr>
      <w:tr w:rsidR="003C07C8" w:rsidRPr="00276060" w14:paraId="04A83AA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54B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3C1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212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0.40, 3.44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127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0.772</w:t>
            </w:r>
          </w:p>
        </w:tc>
      </w:tr>
      <w:tr w:rsidR="003C07C8" w:rsidRPr="00276060" w14:paraId="2FBFB8F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F85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A98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3BA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726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7494B33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85E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9B0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ED2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1B0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0.179</w:t>
            </w:r>
          </w:p>
        </w:tc>
      </w:tr>
      <w:tr w:rsidR="003C07C8" w:rsidRPr="00276060" w14:paraId="2FC9885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D19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37F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1DC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1F5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19DE2FB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063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15C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561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796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0.684</w:t>
            </w:r>
          </w:p>
        </w:tc>
      </w:tr>
      <w:tr w:rsidR="003C07C8" w:rsidRPr="00276060" w14:paraId="3A38F894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876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36A513EB" w14:textId="66B4E227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7</w:t>
      </w:r>
      <w:r w:rsidR="00A47A9A">
        <w:rPr>
          <w:rFonts w:ascii="Times New Roman" w:hAnsi="Times New Roman" w:cs="Times New Roman"/>
          <w:i w:val="0"/>
          <w:iCs/>
          <w:sz w:val="22"/>
          <w:szCs w:val="22"/>
        </w:rPr>
        <w:t>5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Survey-weighted generalised linear model adjusted with MW for In-hospital mortality of cohort 4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5DBFAFFC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9E3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C45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812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A1B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02CBA9C0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F46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2F1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211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C41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1A262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BD0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C5F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DBA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2E7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BF1DC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734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926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F64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1.47, 2.02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054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30AA26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58B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6F0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3D4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204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0.009</w:t>
            </w:r>
          </w:p>
        </w:tc>
      </w:tr>
      <w:tr w:rsidR="003C07C8" w:rsidRPr="00276060" w14:paraId="4D67408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490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D09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B79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75F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009E06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379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895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4D5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FC5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EF6F6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3BE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43C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7F7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207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0.192</w:t>
            </w:r>
          </w:p>
        </w:tc>
      </w:tr>
      <w:tr w:rsidR="003C07C8" w:rsidRPr="00276060" w14:paraId="68C8470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115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B6A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401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E9B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034CA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963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F14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2D2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B10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EBB0C1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1DB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BDA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9D2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0.47, 1.64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440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</w:t>
            </w:r>
          </w:p>
        </w:tc>
      </w:tr>
      <w:tr w:rsidR="003C07C8" w:rsidRPr="00276060" w14:paraId="68D0D44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D0D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CCF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126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0.53, 1.65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6AB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0.815</w:t>
            </w:r>
          </w:p>
        </w:tc>
      </w:tr>
      <w:tr w:rsidR="003C07C8" w:rsidRPr="00276060" w14:paraId="48B22C3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BC8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8B5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0C5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0.73, 2.35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09D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0.365</w:t>
            </w:r>
          </w:p>
        </w:tc>
      </w:tr>
      <w:tr w:rsidR="003C07C8" w:rsidRPr="00276060" w14:paraId="294BBBC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63D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322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C27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86A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</w:t>
            </w:r>
          </w:p>
        </w:tc>
      </w:tr>
      <w:tr w:rsidR="003C07C8" w:rsidRPr="00276060" w14:paraId="23D0405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E6E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477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A5A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E51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058CE1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06B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9FA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78D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EBC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9AF3B3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76F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3E4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303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9E8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682207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F52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4F2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C7C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D4F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A9AA0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4C8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9A6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767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9C7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2064C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D5B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1F4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634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0.43, 1.63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E9D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0.598</w:t>
            </w:r>
          </w:p>
        </w:tc>
      </w:tr>
      <w:tr w:rsidR="003C07C8" w:rsidRPr="00276060" w14:paraId="5F9F879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7A8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227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95E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C23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F053CE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19D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966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6D1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847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9D19D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D83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767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C2C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1E5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0.135</w:t>
            </w:r>
          </w:p>
        </w:tc>
      </w:tr>
      <w:tr w:rsidR="003C07C8" w:rsidRPr="00276060" w14:paraId="6C57420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642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C79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5A4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CCE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C6421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CBC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DBF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985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B90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7859A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2AC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10D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11F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FD5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0.144</w:t>
            </w:r>
          </w:p>
        </w:tc>
      </w:tr>
      <w:tr w:rsidR="003C07C8" w:rsidRPr="00276060" w14:paraId="5BCB514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416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F83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52B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28D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C2BE0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99A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764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6C9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C27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091DFF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FE9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F7C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152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1.01, 2.31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86B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0.043</w:t>
            </w:r>
          </w:p>
        </w:tc>
      </w:tr>
      <w:tr w:rsidR="003C07C8" w:rsidRPr="00276060" w14:paraId="0388B3C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A7B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EA7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E65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F15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CCF89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4E5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DB4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0A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1AE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03AE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8A7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5DE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F60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1.22, 1.83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435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59ACD8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727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4D9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E87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B7A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5F0DE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B38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33B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BBD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A4B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11F8EB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5A7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727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430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0.93, 1.37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76F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0.227</w:t>
            </w:r>
          </w:p>
        </w:tc>
      </w:tr>
      <w:tr w:rsidR="003C07C8" w:rsidRPr="00276060" w14:paraId="337F044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33D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99F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8AC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ABD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63271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484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308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75B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EA0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85872F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F17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42F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8E8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6DD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0.238</w:t>
            </w:r>
          </w:p>
        </w:tc>
      </w:tr>
      <w:tr w:rsidR="003C07C8" w:rsidRPr="00276060" w14:paraId="66A6953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E35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F36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6B2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C9C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F24995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730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E30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938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710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D7BC7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B76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522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C09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1.00, 1.50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D63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0.046</w:t>
            </w:r>
          </w:p>
        </w:tc>
      </w:tr>
      <w:tr w:rsidR="003C07C8" w:rsidRPr="00276060" w14:paraId="2ED24A1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648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B2C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F26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2C5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01D2A8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0CB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C50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BFA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797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6B2A4F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63D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29F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5C9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1.11, 1.66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ACE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40B8DA3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FCE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87F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92D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CEE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81055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8EC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DF5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BCB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9D5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6781C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6B3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EAD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488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1.18, 1.92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3DD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368DF34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9C3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704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253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F61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867E5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BE8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554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E10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1F8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FC27B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9D2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BE4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C7E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0.53, 0.96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0BA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0.025</w:t>
            </w:r>
          </w:p>
        </w:tc>
      </w:tr>
      <w:tr w:rsidR="003C07C8" w:rsidRPr="00276060" w14:paraId="5374F88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C63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201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E79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5FB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DE976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F6D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01B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B6F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AAB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24366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28C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D4F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2C4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18F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0.787</w:t>
            </w:r>
          </w:p>
        </w:tc>
      </w:tr>
      <w:tr w:rsidR="003C07C8" w:rsidRPr="00276060" w14:paraId="6B190DC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782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446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763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EDE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3F38F5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29D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179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E77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DA8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B2D49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F7F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BD7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933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702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0.459</w:t>
            </w:r>
          </w:p>
        </w:tc>
      </w:tr>
      <w:tr w:rsidR="003C07C8" w:rsidRPr="00276060" w14:paraId="5A2962A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1F9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98A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F95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977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CCC3B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AB8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0F4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060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803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7C010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DC6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F80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945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0.48, 0.87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567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6D8A25F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04E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364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8EB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DAB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9FA3B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FB1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CDE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43F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489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D8696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7B2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462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A5C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0.90, 1.47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559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0.259</w:t>
            </w:r>
          </w:p>
        </w:tc>
      </w:tr>
      <w:tr w:rsidR="003C07C8" w:rsidRPr="00276060" w14:paraId="1EB33E4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073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342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D8F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1F0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</w:tr>
      <w:tr w:rsidR="003C07C8" w:rsidRPr="00276060" w14:paraId="48B7DEC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A02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BB7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9D8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9F0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2E5DC60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975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691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B27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220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8FFC23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2C1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AA6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DC3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DBD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0.414</w:t>
            </w:r>
          </w:p>
        </w:tc>
      </w:tr>
      <w:tr w:rsidR="003C07C8" w:rsidRPr="00276060" w14:paraId="6203BED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BA3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33E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8EB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139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0.255</w:t>
            </w:r>
          </w:p>
        </w:tc>
      </w:tr>
      <w:tr w:rsidR="003C07C8" w:rsidRPr="00276060" w14:paraId="604695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C6B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35A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BD3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090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7118077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F35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11B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1DD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0.48, 2.86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2A1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0.727</w:t>
            </w:r>
          </w:p>
        </w:tc>
      </w:tr>
      <w:tr w:rsidR="003C07C8" w:rsidRPr="00276060" w14:paraId="69B190B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276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A67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033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807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B6B5F4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A36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004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14B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1AD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0.121</w:t>
            </w:r>
          </w:p>
        </w:tc>
      </w:tr>
      <w:tr w:rsidR="003C07C8" w:rsidRPr="00276060" w14:paraId="0D158B7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3A2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880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CC1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6C5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CD8489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414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406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2F6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F5C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0.623</w:t>
            </w:r>
          </w:p>
        </w:tc>
      </w:tr>
      <w:tr w:rsidR="003C07C8" w:rsidRPr="00276060" w14:paraId="52703355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4B4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356E2C1B" w14:textId="0514AF8A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7</w:t>
      </w:r>
      <w:r w:rsidR="00350C0A">
        <w:rPr>
          <w:rFonts w:ascii="Times New Roman" w:hAnsi="Times New Roman" w:cs="Times New Roman"/>
          <w:i w:val="0"/>
          <w:iCs/>
          <w:sz w:val="22"/>
          <w:szCs w:val="22"/>
        </w:rPr>
        <w:t>6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all covariates for 28-day mortality of original cohort 5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69E2C662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ED4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225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FB7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120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56E69BF1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198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DE2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857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561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A7638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940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E06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C61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54B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F4C66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32C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D9B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51F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A65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0A5BB5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CF7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Age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AE5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239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4E7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516400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0BB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698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B6B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335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62630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2C6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214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A2B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237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00CF9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DAA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5E2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D26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9FE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</w:t>
            </w:r>
          </w:p>
        </w:tc>
      </w:tr>
      <w:tr w:rsidR="003C07C8" w:rsidRPr="00276060" w14:paraId="094F0FD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9D5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978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B9D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E61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9B4BD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E66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918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471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38C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03DC88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A13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A95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60C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60F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0.319</w:t>
            </w:r>
          </w:p>
        </w:tc>
      </w:tr>
      <w:tr w:rsidR="003C07C8" w:rsidRPr="00276060" w14:paraId="359708D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367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355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123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049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0.887</w:t>
            </w:r>
          </w:p>
        </w:tc>
      </w:tr>
      <w:tr w:rsidR="003C07C8" w:rsidRPr="00276060" w14:paraId="139C6CF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A41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728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D54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0.93, 1.79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BAA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0.121</w:t>
            </w:r>
          </w:p>
        </w:tc>
      </w:tr>
      <w:tr w:rsidR="003C07C8" w:rsidRPr="00276060" w14:paraId="4415976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C77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000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53D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E23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540BAB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F49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BEF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D79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AC9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FB292C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825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D8E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127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255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C6A22B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4BD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915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524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548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7428A0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3DC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279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EEB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9B5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9B0FD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55E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92D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000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6E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25793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A73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AE2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C58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0.50, 1.25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07F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0.312</w:t>
            </w:r>
          </w:p>
        </w:tc>
      </w:tr>
      <w:tr w:rsidR="003C07C8" w:rsidRPr="00276060" w14:paraId="3F83C4B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83F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96F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B34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5C3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6F1A1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F69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490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448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C56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13853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897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B57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3D7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0.67, 0.97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E3B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0.024</w:t>
            </w:r>
          </w:p>
        </w:tc>
      </w:tr>
      <w:tr w:rsidR="003C07C8" w:rsidRPr="00276060" w14:paraId="756A48C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9E0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5BC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F8E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B07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C8746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71F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52C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98B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845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6BC334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608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1BD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5A7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0.85, 0.98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FFC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0.013</w:t>
            </w:r>
          </w:p>
        </w:tc>
      </w:tr>
      <w:tr w:rsidR="003C07C8" w:rsidRPr="00276060" w14:paraId="7516341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929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253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572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99A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88C1AF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A79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147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6B1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A21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77EC0C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3D5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C9E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9A2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1.47, 2.34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2F4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5F8B6A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5EC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2C2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16B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719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D69A5C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30D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9F3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29F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356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7A068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A60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C61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49D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1.25, 1.62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F8E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FFCEF1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987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813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890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C23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6D67B1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D75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D7D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0FE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47C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063EA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D39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6B3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FC4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A4B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0.708</w:t>
            </w:r>
          </w:p>
        </w:tc>
      </w:tr>
      <w:tr w:rsidR="003C07C8" w:rsidRPr="00276060" w14:paraId="13BE394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F5D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2EF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8D5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349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78FBF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750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528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124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4F4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FD2EB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6C6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787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2EB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9B6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0.472</w:t>
            </w:r>
          </w:p>
        </w:tc>
      </w:tr>
      <w:tr w:rsidR="003C07C8" w:rsidRPr="00276060" w14:paraId="7D6570C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607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B94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9C3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E56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4CDD9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467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162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232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3BA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68E8A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D5E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F84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2B9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24B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0.513</w:t>
            </w:r>
          </w:p>
        </w:tc>
      </w:tr>
      <w:tr w:rsidR="003C07C8" w:rsidRPr="00276060" w14:paraId="647F7E0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273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BF3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D35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1D1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A73672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1F0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2C1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ADA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B6D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0A385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874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14A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94B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8D4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</w:t>
            </w:r>
          </w:p>
        </w:tc>
      </w:tr>
      <w:tr w:rsidR="003C07C8" w:rsidRPr="00276060" w14:paraId="7AB6C76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0B6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B01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467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882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4AAC95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C5F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174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D79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AE6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80A7EE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A27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77C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5B2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18B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0.189</w:t>
            </w:r>
          </w:p>
        </w:tc>
      </w:tr>
      <w:tr w:rsidR="003C07C8" w:rsidRPr="00276060" w14:paraId="2F47A48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2B5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578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D73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8CF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82FB2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EEF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597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1BC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093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14E93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9FE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AE8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802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0.88, 0.98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05F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11A04DF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4A9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25D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0B0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5EB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67A3CC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B63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B97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939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A54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2AFB95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96D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ACE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1C7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591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</w:t>
            </w:r>
          </w:p>
        </w:tc>
      </w:tr>
      <w:tr w:rsidR="003C07C8" w:rsidRPr="00276060" w14:paraId="00327EE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6AD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B3D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31C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FCA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8D5868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BB5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D3F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0D4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5AA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FCEC9D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6D3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30C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F11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BC7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0.021</w:t>
            </w:r>
          </w:p>
        </w:tc>
      </w:tr>
      <w:tr w:rsidR="003C07C8" w:rsidRPr="00276060" w14:paraId="65D9A1D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2E3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5D3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EF6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4CA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71D5C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19F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E28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B89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15F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04EFA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408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A71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E1F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0.88, 0.98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075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470C0DB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B99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847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D80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D3A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F29078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611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2B8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EEA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8D5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8E386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3CB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66D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559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47F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0.647</w:t>
            </w:r>
          </w:p>
        </w:tc>
      </w:tr>
      <w:tr w:rsidR="003C07C8" w:rsidRPr="00276060" w14:paraId="1A84E1C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632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6F2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0B5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05C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0.999</w:t>
            </w:r>
          </w:p>
        </w:tc>
      </w:tr>
      <w:tr w:rsidR="003C07C8" w:rsidRPr="00276060" w14:paraId="693B143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5E6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B71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E29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0.95, 0.98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7F6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081051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409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A8D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C13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1FC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0.025</w:t>
            </w:r>
          </w:p>
        </w:tc>
      </w:tr>
      <w:tr w:rsidR="003C07C8" w:rsidRPr="00276060" w14:paraId="3CA683B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DBC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AC5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C9A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E8D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07B4F9C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8DD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ACA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36C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482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0.145</w:t>
            </w:r>
          </w:p>
        </w:tc>
      </w:tr>
      <w:tr w:rsidR="003C07C8" w:rsidRPr="00276060" w14:paraId="6F48C13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E97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394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D67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99C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0.061</w:t>
            </w:r>
          </w:p>
        </w:tc>
      </w:tr>
      <w:tr w:rsidR="003C07C8" w:rsidRPr="00276060" w14:paraId="2E9DA08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A3B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748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BDA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B6A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0.403</w:t>
            </w:r>
          </w:p>
        </w:tc>
      </w:tr>
      <w:tr w:rsidR="003C07C8" w:rsidRPr="00276060" w14:paraId="0A270A5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4FE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F18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930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225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33C8E1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3F9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509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7E3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F3D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0.582</w:t>
            </w:r>
          </w:p>
        </w:tc>
      </w:tr>
      <w:tr w:rsidR="003C07C8" w:rsidRPr="00276060" w14:paraId="3051A3F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324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0F1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B90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D15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C5CAC4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BDC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3B8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432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129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0.759</w:t>
            </w:r>
          </w:p>
        </w:tc>
      </w:tr>
      <w:tr w:rsidR="003C07C8" w:rsidRPr="00276060" w14:paraId="79D16E55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AFC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7282AA9D" w14:textId="3DE718AC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7</w:t>
      </w:r>
      <w:r w:rsidR="00511D43">
        <w:rPr>
          <w:rFonts w:ascii="Times New Roman" w:hAnsi="Times New Roman" w:cs="Times New Roman"/>
          <w:i w:val="0"/>
          <w:iCs/>
          <w:sz w:val="22"/>
          <w:szCs w:val="22"/>
        </w:rPr>
        <w:t>7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MW for 28-day mortality of cohort 5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048FA1F7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82D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5AB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26F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5EF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4E1DE281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521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0C8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6C7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F74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693AB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74E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909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CE4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765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FB016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F52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184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DA8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38D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055731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1F6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338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7EF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DEE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74681E0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CE1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60D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63A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264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3B76E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4DC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721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DB5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D39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5AE81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E0E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185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99D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BED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0.511</w:t>
            </w:r>
          </w:p>
        </w:tc>
      </w:tr>
      <w:tr w:rsidR="003C07C8" w:rsidRPr="00276060" w14:paraId="43A9CA0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74C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3ED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02D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D9F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91A4A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807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FD8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B2E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326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3AF5AB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5A6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CB4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C17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0.58, 1.31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734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0.506</w:t>
            </w:r>
          </w:p>
        </w:tc>
      </w:tr>
      <w:tr w:rsidR="003C07C8" w:rsidRPr="00276060" w14:paraId="436E184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84D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B20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89A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0.70, 1.44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04C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</w:tr>
      <w:tr w:rsidR="003C07C8" w:rsidRPr="00276060" w14:paraId="21FA3C9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702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E98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6E6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0.88, 1.85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751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0.192</w:t>
            </w:r>
          </w:p>
        </w:tc>
      </w:tr>
      <w:tr w:rsidR="003C07C8" w:rsidRPr="00276060" w14:paraId="4A72B80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2A5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AA2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F91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169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0.022</w:t>
            </w:r>
          </w:p>
        </w:tc>
      </w:tr>
      <w:tr w:rsidR="003C07C8" w:rsidRPr="00276060" w14:paraId="7EEC0FE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B79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83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F4C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D5E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A4DE81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C15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742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617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F1A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D9B8CB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D2C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827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51B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7A7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828CFF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277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E83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BDB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44C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9C749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F8A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1F1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824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B31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FB336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45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C1A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271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0.44, 1.66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A1C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0.641</w:t>
            </w:r>
          </w:p>
        </w:tc>
      </w:tr>
      <w:tr w:rsidR="003C07C8" w:rsidRPr="00276060" w14:paraId="6448114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0AB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E6A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1E7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CF3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A0761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AC3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729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4A5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D4F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D0B2D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FC5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C45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779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7E3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0.194</w:t>
            </w:r>
          </w:p>
        </w:tc>
      </w:tr>
      <w:tr w:rsidR="003C07C8" w:rsidRPr="00276060" w14:paraId="7D80311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8C9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D87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304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E36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91023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826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9CE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A44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716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01899A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DCB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77B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D9B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0DF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0.358</w:t>
            </w:r>
          </w:p>
        </w:tc>
      </w:tr>
      <w:tr w:rsidR="003C07C8" w:rsidRPr="00276060" w14:paraId="2965E84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BAF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709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702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225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F291B7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CCE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9DA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722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69F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3FAEC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0BA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087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316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1.28, 2.38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A8B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2C0562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077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A28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19D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AD8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3146D3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4E1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7E0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5E6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0C0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1A57E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DFA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DB4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BA1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1.21, 1.65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E32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1BDEC3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A27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85C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EAD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188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111F22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BAD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8F3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3A3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025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243480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3A4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F5B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721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81B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0.821</w:t>
            </w:r>
          </w:p>
        </w:tc>
      </w:tr>
      <w:tr w:rsidR="003C07C8" w:rsidRPr="00276060" w14:paraId="62B15BF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FCB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631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BF8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CE2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0D9250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11C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D55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A7C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A78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E9722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EB7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316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D34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574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0.981</w:t>
            </w:r>
          </w:p>
        </w:tc>
      </w:tr>
      <w:tr w:rsidR="003C07C8" w:rsidRPr="00276060" w14:paraId="0C28F57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C23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236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43A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017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1F322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E3A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6E4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B8C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643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CA50A6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377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4B8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BD7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307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0.277</w:t>
            </w:r>
          </w:p>
        </w:tc>
      </w:tr>
      <w:tr w:rsidR="003C07C8" w:rsidRPr="00276060" w14:paraId="6ED672B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CD8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E54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9FE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561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74D1C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B25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6BB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C85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74F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AA6C1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193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8EE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9AB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41F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0.555</w:t>
            </w:r>
          </w:p>
        </w:tc>
      </w:tr>
      <w:tr w:rsidR="003C07C8" w:rsidRPr="00276060" w14:paraId="5914B68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145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74A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DAD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F70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7EB55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C4B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315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497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470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FD7E45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047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222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06B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A59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</w:t>
            </w:r>
          </w:p>
        </w:tc>
      </w:tr>
      <w:tr w:rsidR="003C07C8" w:rsidRPr="00276060" w14:paraId="397FA05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077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1D6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B5B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3F2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93DD72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6EF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3E1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BBC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AC6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9B0AF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34C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654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B42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3C1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0.047</w:t>
            </w:r>
          </w:p>
        </w:tc>
      </w:tr>
      <w:tr w:rsidR="003C07C8" w:rsidRPr="00276060" w14:paraId="48394D6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10A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D65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1BD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CEC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37D90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C3C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A7F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1D7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57C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1510CA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DAF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724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316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224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0.134</w:t>
            </w:r>
          </w:p>
        </w:tc>
      </w:tr>
      <w:tr w:rsidR="003C07C8" w:rsidRPr="00276060" w14:paraId="34F970F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FAE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B0A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F3F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8EE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1CD0A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063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FDA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798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4E1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F8ED4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CE1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9F4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8FD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4FA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0.098</w:t>
            </w:r>
          </w:p>
        </w:tc>
      </w:tr>
      <w:tr w:rsidR="003C07C8" w:rsidRPr="00276060" w14:paraId="18A2472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4E0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B7D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F01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9E8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A6910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112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C45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3F7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7F1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6FC3DC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795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E4B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41C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0.64, 0.93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215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610B35C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A09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8CA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B8C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AD2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DA6C1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ADF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B9B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313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187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7B2F3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153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CB3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5E1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788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0.467</w:t>
            </w:r>
          </w:p>
        </w:tc>
      </w:tr>
      <w:tr w:rsidR="003C07C8" w:rsidRPr="00276060" w14:paraId="521DB08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E75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124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DA0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947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0.795</w:t>
            </w:r>
          </w:p>
        </w:tc>
      </w:tr>
      <w:tr w:rsidR="003C07C8" w:rsidRPr="00276060" w14:paraId="0E4BCB3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A9A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F21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681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879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44C5DD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F27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C57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B48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BD2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0.169</w:t>
            </w:r>
          </w:p>
        </w:tc>
      </w:tr>
      <w:tr w:rsidR="003C07C8" w:rsidRPr="00276060" w14:paraId="74C5329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92D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F78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379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57C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18988A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244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B77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B86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989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0.352</w:t>
            </w:r>
          </w:p>
        </w:tc>
      </w:tr>
      <w:tr w:rsidR="003C07C8" w:rsidRPr="00276060" w14:paraId="5220538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BFA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47A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AEE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1A4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0.201</w:t>
            </w:r>
          </w:p>
        </w:tc>
      </w:tr>
      <w:tr w:rsidR="003C07C8" w:rsidRPr="00276060" w14:paraId="48A3ABE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242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119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69F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45D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0.312</w:t>
            </w:r>
          </w:p>
        </w:tc>
      </w:tr>
      <w:tr w:rsidR="003C07C8" w:rsidRPr="00276060" w14:paraId="3128DC8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6AB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31E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311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44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2E408F5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22B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8EB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980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2D9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0.341</w:t>
            </w:r>
          </w:p>
        </w:tc>
      </w:tr>
      <w:tr w:rsidR="003C07C8" w:rsidRPr="00276060" w14:paraId="3DA006A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900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FA2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8B3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6E1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24AD66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CF8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7AE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42E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55E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0.753</w:t>
            </w:r>
          </w:p>
        </w:tc>
      </w:tr>
      <w:tr w:rsidR="003C07C8" w:rsidRPr="00276060" w14:paraId="2514B63D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0A1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26A0109D" w14:textId="52983EFF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7</w:t>
      </w:r>
      <w:r w:rsidR="00D91F79">
        <w:rPr>
          <w:rFonts w:ascii="Times New Roman" w:hAnsi="Times New Roman" w:cs="Times New Roman"/>
          <w:i w:val="0"/>
          <w:iCs/>
          <w:sz w:val="22"/>
          <w:szCs w:val="22"/>
        </w:rPr>
        <w:t>8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all covariates for 28-day mortality of original cohort 5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3F6E273A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A11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7A9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E28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F4A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0865EDE8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3AC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7CD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3EF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A98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E540D7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497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689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897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840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FD17D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4A7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098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055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1.66, 2.30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7CB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547B09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75D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B45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0A2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13E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6319837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F38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55D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874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117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C38E37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5F8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73E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24E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54C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A7F71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B7A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63F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AF7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BAF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0.263</w:t>
            </w:r>
          </w:p>
        </w:tc>
      </w:tr>
      <w:tr w:rsidR="003C07C8" w:rsidRPr="00276060" w14:paraId="2AAB25C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F45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40E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03F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3DC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923D4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513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143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068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FFA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92389C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4F3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61B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439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0.55, 1.52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1E8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0.723</w:t>
            </w:r>
          </w:p>
        </w:tc>
      </w:tr>
      <w:tr w:rsidR="003C07C8" w:rsidRPr="00276060" w14:paraId="4637827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A14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D7D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9CA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0.70, 1.72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3AB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0.708</w:t>
            </w:r>
          </w:p>
        </w:tc>
      </w:tr>
      <w:tr w:rsidR="003C07C8" w:rsidRPr="00276060" w14:paraId="139A323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626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445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CD2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1.08, 2.74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994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0.024</w:t>
            </w:r>
          </w:p>
        </w:tc>
      </w:tr>
      <w:tr w:rsidR="003C07C8" w:rsidRPr="00276060" w14:paraId="4DD0BC2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490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E59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AF3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B14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99A1F8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DF0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8A5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025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ADA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00C66E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86B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168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1C6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F98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01989F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3C2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4C5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F84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238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E18876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E37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2A6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26A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8E5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78987F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EA3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06A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320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67C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126C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17A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CB9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512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0.33, 1.31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1AC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0.221</w:t>
            </w:r>
          </w:p>
        </w:tc>
      </w:tr>
      <w:tr w:rsidR="003C07C8" w:rsidRPr="00276060" w14:paraId="23FCDB3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00F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535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828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8FC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3432B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2E8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826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C91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840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E2D5D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B04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ACA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8CE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0.56, 0.96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E59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0.024</w:t>
            </w:r>
          </w:p>
        </w:tc>
      </w:tr>
      <w:tr w:rsidR="003C07C8" w:rsidRPr="00276060" w14:paraId="544B2A1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1D6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CEC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BDC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BF3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093763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B7D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CA9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C31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229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EE77D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C3E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C34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E4F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415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0.025</w:t>
            </w:r>
          </w:p>
        </w:tc>
      </w:tr>
      <w:tr w:rsidR="003C07C8" w:rsidRPr="00276060" w14:paraId="697EAF8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8F2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C14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D47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C4B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CC5FE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0EE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780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1ED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BC3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56347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6D9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7DF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C3E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1.51, 2.92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985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4C2B82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6C4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58F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A29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85C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7C1F2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090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DDB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F85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753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6F7441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530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AFF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CF9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1.38, 1.97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6E9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0CD372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B06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81F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50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4D7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D49E8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AB8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4E9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68B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3A0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25380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209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C85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94B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1F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0.793</w:t>
            </w:r>
          </w:p>
        </w:tc>
      </w:tr>
      <w:tr w:rsidR="003C07C8" w:rsidRPr="00276060" w14:paraId="4BDED90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30B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D3F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A06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A29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BE850A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988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4EE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725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8EF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BF24B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AB9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15B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294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0.91, 1.27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A29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0.414</w:t>
            </w:r>
          </w:p>
        </w:tc>
      </w:tr>
      <w:tr w:rsidR="003C07C8" w:rsidRPr="00276060" w14:paraId="73BC482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0C5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2B3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B92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AA2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809D3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8D5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997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814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D4B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955422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BCF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516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490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6E3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0.842</w:t>
            </w:r>
          </w:p>
        </w:tc>
      </w:tr>
      <w:tr w:rsidR="003C07C8" w:rsidRPr="00276060" w14:paraId="6879150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71A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A95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1F8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A1D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0BC57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798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B48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CC5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09A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8B1F98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2D9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734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6FE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400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0.782</w:t>
            </w:r>
          </w:p>
        </w:tc>
      </w:tr>
      <w:tr w:rsidR="003C07C8" w:rsidRPr="00276060" w14:paraId="6477B9F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F52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9F0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C80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899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6F4BE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71C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851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091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8C8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12FB1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0F4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A5D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9BD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0.94, 1.44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AF9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0.171</w:t>
            </w:r>
          </w:p>
        </w:tc>
      </w:tr>
      <w:tr w:rsidR="003C07C8" w:rsidRPr="00276060" w14:paraId="67ED930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7CD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510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EC6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402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97FA9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EF4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599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D11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1F2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0979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462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40F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A16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0.48, 0.81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FE0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66C3D0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E61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802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557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2F1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10A88A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EB1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1DD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84E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938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B019EA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A5B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059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032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77B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0.412</w:t>
            </w:r>
          </w:p>
        </w:tc>
      </w:tr>
      <w:tr w:rsidR="003C07C8" w:rsidRPr="00276060" w14:paraId="324F069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10F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3BF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C7F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F5C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F38AA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C6F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0E9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0BE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CFB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2701F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A21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9AB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22D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1.06, 1.48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7A7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0.009</w:t>
            </w:r>
          </w:p>
        </w:tc>
      </w:tr>
      <w:tr w:rsidR="003C07C8" w:rsidRPr="00276060" w14:paraId="3A4271F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3A9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065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A44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02B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D479B0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B4A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36E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409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A75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298ECD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42C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D16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777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0.48, 0.79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2F4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5AE985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3DB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CDD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C96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1DB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2E079C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7D2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79A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51E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7F3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B13CD2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B9D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087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717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2C2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0.899</w:t>
            </w:r>
          </w:p>
        </w:tc>
      </w:tr>
      <w:tr w:rsidR="003C07C8" w:rsidRPr="00276060" w14:paraId="3050FE0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1FC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E0D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7FE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6A5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0.989</w:t>
            </w:r>
          </w:p>
        </w:tc>
      </w:tr>
      <w:tr w:rsidR="003C07C8" w:rsidRPr="00276060" w14:paraId="6F587FC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E3F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67C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B39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0.79, 0.91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A8D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3F72DF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BA8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A65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C2E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8AE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0.043</w:t>
            </w:r>
          </w:p>
        </w:tc>
      </w:tr>
      <w:tr w:rsidR="003C07C8" w:rsidRPr="00276060" w14:paraId="1FA55A5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B05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026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12F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E96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1E1EA66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84A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F0E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9E0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902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0.428</w:t>
            </w:r>
          </w:p>
        </w:tc>
      </w:tr>
      <w:tr w:rsidR="003C07C8" w:rsidRPr="00276060" w14:paraId="6A6F87E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350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BF0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8C9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725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0.016</w:t>
            </w:r>
          </w:p>
        </w:tc>
      </w:tr>
      <w:tr w:rsidR="003C07C8" w:rsidRPr="00276060" w14:paraId="7EF056D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E2E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A75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37E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0.46, 2.39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C6A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0.909</w:t>
            </w:r>
          </w:p>
        </w:tc>
      </w:tr>
      <w:tr w:rsidR="003C07C8" w:rsidRPr="00276060" w14:paraId="0EF0369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F80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7AF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742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BD3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9C20C1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C0E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F24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D33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B9D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0.218</w:t>
            </w:r>
          </w:p>
        </w:tc>
      </w:tr>
      <w:tr w:rsidR="003C07C8" w:rsidRPr="00276060" w14:paraId="1FA1F3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7F8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CB3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D29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E93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022CEC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E20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8CA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ED0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2B2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0.671</w:t>
            </w:r>
          </w:p>
        </w:tc>
      </w:tr>
      <w:tr w:rsidR="003C07C8" w:rsidRPr="00276060" w14:paraId="1F27D4F2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31B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5620F924" w14:textId="13FE451D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7</w:t>
      </w:r>
      <w:r w:rsidR="00F90BE3">
        <w:rPr>
          <w:rFonts w:ascii="Times New Roman" w:hAnsi="Times New Roman" w:cs="Times New Roman"/>
          <w:i w:val="0"/>
          <w:iCs/>
          <w:sz w:val="22"/>
          <w:szCs w:val="22"/>
        </w:rPr>
        <w:t>9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MW for 28-day mortality of cohort 5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187E4964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2C0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E59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2DE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D8A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2625FBAC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250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264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650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67E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311785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4C5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CC5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6D6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665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C48D0F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348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073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AD3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1.58, 2.36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3C0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609176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47E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95F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426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2DD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0.033</w:t>
            </w:r>
          </w:p>
        </w:tc>
      </w:tr>
      <w:tr w:rsidR="003C07C8" w:rsidRPr="00276060" w14:paraId="24AFEBA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3B4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9AD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63E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DED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4E118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F67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F24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677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A80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21BC3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2E4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46E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742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3D7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0.444</w:t>
            </w:r>
          </w:p>
        </w:tc>
      </w:tr>
      <w:tr w:rsidR="003C07C8" w:rsidRPr="00276060" w14:paraId="5AAE4D3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EB4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A56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55E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8DC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A4E48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539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ED3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8D0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0CD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3F0EED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FF6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C9F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82F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0.53, 2.12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59D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0.885</w:t>
            </w:r>
          </w:p>
        </w:tc>
      </w:tr>
      <w:tr w:rsidR="003C07C8" w:rsidRPr="00276060" w14:paraId="434407B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9B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6FF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3D7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0.65, 2.23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E27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0.587</w:t>
            </w:r>
          </w:p>
        </w:tc>
      </w:tr>
      <w:tr w:rsidR="003C07C8" w:rsidRPr="00276060" w14:paraId="7E35DF9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970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E16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EEE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0.92, 3.32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33F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0.092</w:t>
            </w:r>
          </w:p>
        </w:tc>
      </w:tr>
      <w:tr w:rsidR="003C07C8" w:rsidRPr="00276060" w14:paraId="3EBA0A5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0A4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50A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40F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841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69FE582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A76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3EB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232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D70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516323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869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870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7B7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51E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39C368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19E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072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AD1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2BD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7113AAE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4DC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212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82D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839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13EB0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FCC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B55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CBF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22F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39FA3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C35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1AE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7E8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0.24, 3.07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7E4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0.757</w:t>
            </w:r>
          </w:p>
        </w:tc>
      </w:tr>
      <w:tr w:rsidR="003C07C8" w:rsidRPr="00276060" w14:paraId="51D914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08C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390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8D5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349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0344B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150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BFF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4E9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86A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38250F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F6C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FE1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FAF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0.51, 1.28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3B0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0.357</w:t>
            </w:r>
          </w:p>
        </w:tc>
      </w:tr>
      <w:tr w:rsidR="003C07C8" w:rsidRPr="00276060" w14:paraId="159BE87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97B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8D6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A1F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1AF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2FD4A0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103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082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994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E7C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5DC5C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CD1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513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510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0.53, 1.29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378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0.424</w:t>
            </w:r>
          </w:p>
        </w:tc>
      </w:tr>
      <w:tr w:rsidR="003C07C8" w:rsidRPr="00276060" w14:paraId="27E924B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87E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1BC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61F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208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826425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1BA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241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68C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F6F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B4059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AD9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EF1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471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1.30, 3.13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FDE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201E933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844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430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C00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B6A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171BE4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1BD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11C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C77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55B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4A2049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E26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4B7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DA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1.29, 2.15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845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535A4F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624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911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BBC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A71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693C6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77A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9B6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DF3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9F0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72862F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EFC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C61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766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D41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0.637</w:t>
            </w:r>
          </w:p>
        </w:tc>
      </w:tr>
      <w:tr w:rsidR="003C07C8" w:rsidRPr="00276060" w14:paraId="368CA2D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98D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448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BE0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E86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74879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007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1C5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308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9F1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F240A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23D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0EB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816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DF5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0.959</w:t>
            </w:r>
          </w:p>
        </w:tc>
      </w:tr>
      <w:tr w:rsidR="003C07C8" w:rsidRPr="00276060" w14:paraId="6ADA56B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70F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78A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4BD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4FF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F2E82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CEE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DB1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DB3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610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6B3A3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16F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F25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2E7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AAB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0.696</w:t>
            </w:r>
          </w:p>
        </w:tc>
      </w:tr>
      <w:tr w:rsidR="003C07C8" w:rsidRPr="00276060" w14:paraId="0064E4C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48A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BA1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046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BFE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2525E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90A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335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56C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773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8AF94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CCE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8BE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3CD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C76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0.758</w:t>
            </w:r>
          </w:p>
        </w:tc>
      </w:tr>
      <w:tr w:rsidR="003C07C8" w:rsidRPr="00276060" w14:paraId="2152136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986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17D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98A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683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57B14B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EA2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3FA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653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D0C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B04F2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605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282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524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0.84, 1.53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528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0.412</w:t>
            </w:r>
          </w:p>
        </w:tc>
      </w:tr>
      <w:tr w:rsidR="003C07C8" w:rsidRPr="00276060" w14:paraId="517700C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95F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5D8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78D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536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02546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51E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37A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872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E59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0DC33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D96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893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ACE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0.45, 0.89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F0D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0.009</w:t>
            </w:r>
          </w:p>
        </w:tc>
      </w:tr>
      <w:tr w:rsidR="003C07C8" w:rsidRPr="00276060" w14:paraId="5E765AD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766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7D1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E05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BE8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E5198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7EB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588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5E0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3BA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B46C1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065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287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E25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079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0.561</w:t>
            </w:r>
          </w:p>
        </w:tc>
      </w:tr>
      <w:tr w:rsidR="003C07C8" w:rsidRPr="00276060" w14:paraId="39377DF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2B1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E6A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7EB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20F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C45A9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8B9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EBA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3D9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AF3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FFA8D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329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539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668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0.96, 1.53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1B8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0.111</w:t>
            </w:r>
          </w:p>
        </w:tc>
      </w:tr>
      <w:tr w:rsidR="003C07C8" w:rsidRPr="00276060" w14:paraId="788BFF5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DF8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B0A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F52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938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FD942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092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B25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C80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7D1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943CF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90C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1B2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C28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0.42, 0.79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166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87C6C1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487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097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F25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175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D7741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ADB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301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DF8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5D1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DDB42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C37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63A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21B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75F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0.21</w:t>
            </w:r>
          </w:p>
        </w:tc>
      </w:tr>
      <w:tr w:rsidR="003C07C8" w:rsidRPr="00276060" w14:paraId="7EFFC2F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5F6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859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2BB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038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0.991</w:t>
            </w:r>
          </w:p>
        </w:tc>
      </w:tr>
      <w:tr w:rsidR="003C07C8" w:rsidRPr="00276060" w14:paraId="7C4FBB6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7B4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96D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DB4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587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65E0036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4B0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DB8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4FC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6FE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0.172</w:t>
            </w:r>
          </w:p>
        </w:tc>
      </w:tr>
      <w:tr w:rsidR="003C07C8" w:rsidRPr="00276060" w14:paraId="411BAB0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041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791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86A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0CE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AB0E91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DA5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1DE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895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886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0.638</w:t>
            </w:r>
          </w:p>
        </w:tc>
      </w:tr>
      <w:tr w:rsidR="003C07C8" w:rsidRPr="00276060" w14:paraId="61FE8BD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BBA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422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95F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545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0.244</w:t>
            </w:r>
          </w:p>
        </w:tc>
      </w:tr>
      <w:tr w:rsidR="003C07C8" w:rsidRPr="00276060" w14:paraId="7259AC0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72D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E71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D78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0.27, 2.68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402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0.782</w:t>
            </w:r>
          </w:p>
        </w:tc>
      </w:tr>
      <w:tr w:rsidR="003C07C8" w:rsidRPr="00276060" w14:paraId="7393C50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950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C99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FF1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3F7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0.017</w:t>
            </w:r>
          </w:p>
        </w:tc>
      </w:tr>
      <w:tr w:rsidR="003C07C8" w:rsidRPr="00276060" w14:paraId="4323ADF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AA6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88A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263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2A4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0.978</w:t>
            </w:r>
          </w:p>
        </w:tc>
      </w:tr>
      <w:tr w:rsidR="003C07C8" w:rsidRPr="00276060" w14:paraId="5D819B1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50B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478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FF1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64D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7A0DC3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843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01B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469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D8C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</w:tr>
      <w:tr w:rsidR="003C07C8" w:rsidRPr="00276060" w14:paraId="547FD5DA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C88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473BE86F" w14:textId="605C3996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8</w:t>
      </w:r>
      <w:r w:rsidR="00A01A21">
        <w:rPr>
          <w:rFonts w:ascii="Times New Roman" w:hAnsi="Times New Roman" w:cs="Times New Roman"/>
          <w:i w:val="0"/>
          <w:iCs/>
          <w:sz w:val="22"/>
          <w:szCs w:val="22"/>
        </w:rPr>
        <w:t>0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Survey-weighted generalised linear model adjusted with MW for 28-day mortality of cohort 5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7CA4E46A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0B4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50B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4C8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3A6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2956F2C8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BB3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2DA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DD1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D39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A535A0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C9A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F20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F85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6E6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616ACA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0D2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3AE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2CA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1.64, 2.28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19E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1ECAB0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ACF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532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FAD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531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0.012</w:t>
            </w:r>
          </w:p>
        </w:tc>
      </w:tr>
      <w:tr w:rsidR="003C07C8" w:rsidRPr="00276060" w14:paraId="2A70773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9BB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DF1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CB2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94E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15654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B79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FD6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B83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4A8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91474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A0E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D9F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9D1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5DA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</w:t>
            </w:r>
          </w:p>
        </w:tc>
      </w:tr>
      <w:tr w:rsidR="003C07C8" w:rsidRPr="00276060" w14:paraId="4E810B7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813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B7C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315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B56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DB9A3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2A8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1C9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B89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9F8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7F4EF5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790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CE0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C35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0.60, 1.86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BF4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0.861</w:t>
            </w:r>
          </w:p>
        </w:tc>
      </w:tr>
      <w:tr w:rsidR="003C07C8" w:rsidRPr="00276060" w14:paraId="39047E7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FDF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0A3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441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2C4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0.512</w:t>
            </w:r>
          </w:p>
        </w:tc>
      </w:tr>
      <w:tr w:rsidR="003C07C8" w:rsidRPr="00276060" w14:paraId="68427D9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418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6A4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328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1.02, 2.94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35A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0.042</w:t>
            </w:r>
          </w:p>
        </w:tc>
      </w:tr>
      <w:tr w:rsidR="003C07C8" w:rsidRPr="00276060" w14:paraId="741B7E9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832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007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AAA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92E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7A61E99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4D9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F37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1CB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7D5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52AFC3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A66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CE0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CC1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3C5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834B3C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B36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902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398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BCD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CAABAF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26C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691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D38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110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3B903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417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764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BB3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168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AF75E6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991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493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1D2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0.31, 2.17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0C7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0.692</w:t>
            </w:r>
          </w:p>
        </w:tc>
      </w:tr>
      <w:tr w:rsidR="003C07C8" w:rsidRPr="00276060" w14:paraId="6DAD1B8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E6D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991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70A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BD2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F4227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5A8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82C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1B7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2E2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71BB2C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B5E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035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B08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D4A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0.239</w:t>
            </w:r>
          </w:p>
        </w:tc>
      </w:tr>
      <w:tr w:rsidR="003C07C8" w:rsidRPr="00276060" w14:paraId="74FDC51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746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6E8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24A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AF5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9079A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E74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46D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BB1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907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EBAFE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7E6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4D1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9FD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584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0.388</w:t>
            </w:r>
          </w:p>
        </w:tc>
      </w:tr>
      <w:tr w:rsidR="003C07C8" w:rsidRPr="00276060" w14:paraId="3122FCA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7DB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5F8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E24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D84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AAD271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375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F79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05B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F82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DBC31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23E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653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D40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1.34, 2.99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049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49E873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83B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FFD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00C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2EC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16FFE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6A1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C89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FF8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F70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410667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3D9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A67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407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1.35, 2.05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08F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BBD187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7FD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AFD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4D7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60B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2F8E3C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080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C24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381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FA2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C03BF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6DC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C2A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D36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B64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0.569</w:t>
            </w:r>
          </w:p>
        </w:tc>
      </w:tr>
      <w:tr w:rsidR="003C07C8" w:rsidRPr="00276060" w14:paraId="5627009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97D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EB9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3A1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9EF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ADCFF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D72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E58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FD2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E06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AFD59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F33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9FF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99B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B49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0.951</w:t>
            </w:r>
          </w:p>
        </w:tc>
      </w:tr>
      <w:tr w:rsidR="003C07C8" w:rsidRPr="00276060" w14:paraId="58E3A45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117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37F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9F9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FB3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8B348B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531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E40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561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128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4D630B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9B8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692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3B9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0.86, 1.29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6BA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0.641</w:t>
            </w:r>
          </w:p>
        </w:tc>
      </w:tr>
      <w:tr w:rsidR="003C07C8" w:rsidRPr="00276060" w14:paraId="7349D68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87A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E06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234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39F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9FD7D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77E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D4B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519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B6F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CF3B07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707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A2C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0A3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0C1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0.709</w:t>
            </w:r>
          </w:p>
        </w:tc>
      </w:tr>
      <w:tr w:rsidR="003C07C8" w:rsidRPr="00276060" w14:paraId="3299A5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485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0AD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FCF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FEB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BA9CD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655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09A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ECB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3C0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48514D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0BF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701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C21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0.88, 1.45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324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0.327</w:t>
            </w:r>
          </w:p>
        </w:tc>
      </w:tr>
      <w:tr w:rsidR="003C07C8" w:rsidRPr="00276060" w14:paraId="60AD725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C82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9A7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963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A70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75D0F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97E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8D1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8D8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F48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EE5F3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EA4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7AC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8A1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0.47, 0.86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4A5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7B31FBD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77E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E4D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FB9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154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82C31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668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A4B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5D8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0EF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82CE0C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2A2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0E4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0F4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9A0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0.481</w:t>
            </w:r>
          </w:p>
        </w:tc>
      </w:tr>
      <w:tr w:rsidR="003C07C8" w:rsidRPr="00276060" w14:paraId="1DCAC63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8D2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F0F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A12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750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D5AFB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1F5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0B0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CA9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528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E8B364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1DA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689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576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1.00, 1.47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A27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0.055</w:t>
            </w:r>
          </w:p>
        </w:tc>
      </w:tr>
      <w:tr w:rsidR="003C07C8" w:rsidRPr="00276060" w14:paraId="484B74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EA3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F7D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25A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805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064D71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422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95A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2D3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385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4033B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B93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468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28E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0.43, 0.76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2F2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10EF06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DA0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A87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29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B1A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92196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93C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B13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A44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106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F659D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682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102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8B3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C6A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0.126</w:t>
            </w:r>
          </w:p>
        </w:tc>
      </w:tr>
      <w:tr w:rsidR="003C07C8" w:rsidRPr="00276060" w14:paraId="41E3415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19F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CE1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0FD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918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</w:tr>
      <w:tr w:rsidR="003C07C8" w:rsidRPr="00276060" w14:paraId="0220346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E59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2A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8D1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0.78, 0.93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0A3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A48070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7A3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DC2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471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426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0.107</w:t>
            </w:r>
          </w:p>
        </w:tc>
      </w:tr>
      <w:tr w:rsidR="003C07C8" w:rsidRPr="00276060" w14:paraId="751F5BD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271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A5B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388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208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919D87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35E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A6C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AF1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019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0.574</w:t>
            </w:r>
          </w:p>
        </w:tc>
      </w:tr>
      <w:tr w:rsidR="003C07C8" w:rsidRPr="00276060" w14:paraId="38118A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2BC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28D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9E4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352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0.146</w:t>
            </w:r>
          </w:p>
        </w:tc>
      </w:tr>
      <w:tr w:rsidR="003C07C8" w:rsidRPr="00276060" w14:paraId="322EA4F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289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E44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B6E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0.30, 2.37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C49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0.758</w:t>
            </w:r>
          </w:p>
        </w:tc>
      </w:tr>
      <w:tr w:rsidR="003C07C8" w:rsidRPr="00276060" w14:paraId="05D7FD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B1A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636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ACC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4E6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0.005</w:t>
            </w:r>
          </w:p>
        </w:tc>
      </w:tr>
      <w:tr w:rsidR="003C07C8" w:rsidRPr="00276060" w14:paraId="09A05A2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C51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9CB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743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6D3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0.976</w:t>
            </w:r>
          </w:p>
        </w:tc>
      </w:tr>
      <w:tr w:rsidR="003C07C8" w:rsidRPr="00276060" w14:paraId="6E2CA22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FB7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462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32A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F61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A815C9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4AE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518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B95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2F3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0.922</w:t>
            </w:r>
          </w:p>
        </w:tc>
      </w:tr>
      <w:tr w:rsidR="003C07C8" w:rsidRPr="00276060" w14:paraId="46165186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AE7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61426243" w14:textId="7C380449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8</w:t>
      </w:r>
      <w:r w:rsidR="00B45543"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all covariates for ICU mortality of original cohort 5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1059E0B7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083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BD3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C1F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F40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6FBF5DF0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E96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285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454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8DF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30548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3B3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BC5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2F8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37D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28139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6CD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026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D12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472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0F74EA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4C2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C53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EEA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99A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21B9CD9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10F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B4E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6D1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FA2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25FE7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0B9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9EA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4D7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E0F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D266D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FE7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27B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5DF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E41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0.081</w:t>
            </w:r>
          </w:p>
        </w:tc>
      </w:tr>
      <w:tr w:rsidR="003C07C8" w:rsidRPr="00276060" w14:paraId="15C0E74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F52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B3B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8A0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BFE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964B36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50D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61E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A41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24F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B25B4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3AE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F63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7FD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83B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0.083</w:t>
            </w:r>
          </w:p>
        </w:tc>
      </w:tr>
      <w:tr w:rsidR="003C07C8" w:rsidRPr="00276060" w14:paraId="6EA5511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576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AC0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32E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794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0.247</w:t>
            </w:r>
          </w:p>
        </w:tc>
      </w:tr>
      <w:tr w:rsidR="003C07C8" w:rsidRPr="00276060" w14:paraId="3B9089A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3D9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006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275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0.71, 1.40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976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0.994</w:t>
            </w:r>
          </w:p>
        </w:tc>
      </w:tr>
      <w:tr w:rsidR="003C07C8" w:rsidRPr="00276060" w14:paraId="23FDED4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D16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234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6EA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085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0.012</w:t>
            </w:r>
          </w:p>
        </w:tc>
      </w:tr>
      <w:tr w:rsidR="003C07C8" w:rsidRPr="00276060" w14:paraId="3233635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408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98B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22B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6BC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A262D5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6DA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439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3D0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51F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51DE55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74E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B5A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6C5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39E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16BD210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418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C3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EEB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401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E498C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894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AE0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7B3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9D7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9D982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610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DB1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7D1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0.51, 1.31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C17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0.394</w:t>
            </w:r>
          </w:p>
        </w:tc>
      </w:tr>
      <w:tr w:rsidR="003C07C8" w:rsidRPr="00276060" w14:paraId="79BA29C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353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ECA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2EA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78A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255B9B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144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A1B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EEA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61B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A4CDE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1D0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650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1E5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AF7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0.432</w:t>
            </w:r>
          </w:p>
        </w:tc>
      </w:tr>
      <w:tr w:rsidR="003C07C8" w:rsidRPr="00276060" w14:paraId="47357E5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C97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EB4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68F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7E2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B8CDD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C80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053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541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F4B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8573D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CCD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15F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6BE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5D0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0.109</w:t>
            </w:r>
          </w:p>
        </w:tc>
      </w:tr>
      <w:tr w:rsidR="003C07C8" w:rsidRPr="00276060" w14:paraId="06ABCB2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AD2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13E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932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1BC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401F6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C9C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19A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07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640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E1ECE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0CD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AFA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972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1.42, 2.44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208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51B069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9CF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B97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C73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480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46E12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838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1E8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F8C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756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7A7E0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88F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B79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C0C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1.28, 1.72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5AD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05D2D2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093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C41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75B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E41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24F17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A19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744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842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289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D377E5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F46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338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173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63E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</w:t>
            </w:r>
          </w:p>
        </w:tc>
      </w:tr>
      <w:tr w:rsidR="003C07C8" w:rsidRPr="00276060" w14:paraId="6F58E93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706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A0B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7BB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7A7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AE8702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8CD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11E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E8B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FEE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D9522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29D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D0B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B79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8EB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0.422</w:t>
            </w:r>
          </w:p>
        </w:tc>
      </w:tr>
      <w:tr w:rsidR="003C07C8" w:rsidRPr="00276060" w14:paraId="6BA912E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285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8BF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462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017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ED151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6C5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FA8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71F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19C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2949E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ECF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79B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68D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1.04, 1.41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21E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0.012</w:t>
            </w:r>
          </w:p>
        </w:tc>
      </w:tr>
      <w:tr w:rsidR="003C07C8" w:rsidRPr="00276060" w14:paraId="5492BBB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3D0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495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B46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240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40354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8BF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82D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B2D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FED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438C9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90A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45A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EE8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473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0.785</w:t>
            </w:r>
          </w:p>
        </w:tc>
      </w:tr>
      <w:tr w:rsidR="003C07C8" w:rsidRPr="00276060" w14:paraId="4254B5B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577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F63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172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F26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3AC973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D31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223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21B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657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4B8BD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323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7C5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37F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F32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0.126</w:t>
            </w:r>
          </w:p>
        </w:tc>
      </w:tr>
      <w:tr w:rsidR="003C07C8" w:rsidRPr="00276060" w14:paraId="7EA8C0C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0E5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113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2F4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7B0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43C11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964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219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780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74C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87E8D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31A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BFD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542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883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0.377</w:t>
            </w:r>
          </w:p>
        </w:tc>
      </w:tr>
      <w:tr w:rsidR="003C07C8" w:rsidRPr="00276060" w14:paraId="68B9E8A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D13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24B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504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2AA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0CF7FC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EAD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048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E35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7BA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B167D5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622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8AC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724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0.72, 0.99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56A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0.035</w:t>
            </w:r>
          </w:p>
        </w:tc>
      </w:tr>
      <w:tr w:rsidR="003C07C8" w:rsidRPr="00276060" w14:paraId="26CB1F0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423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38F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759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1D0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617F9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119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ADB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74F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5AA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56002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9C9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AC2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C7E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DEA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0.495</w:t>
            </w:r>
          </w:p>
        </w:tc>
      </w:tr>
      <w:tr w:rsidR="003C07C8" w:rsidRPr="00276060" w14:paraId="14FF69B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FF8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248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154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F99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069883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759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3B9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152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A24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801F0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A97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33E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732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3B4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</w:t>
            </w:r>
          </w:p>
        </w:tc>
      </w:tr>
      <w:tr w:rsidR="003C07C8" w:rsidRPr="00276060" w14:paraId="005068F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3BF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6A3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9D6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18F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B47D9C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76B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247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5E5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232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0C45F8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A5E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D43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B49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052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0.713</w:t>
            </w:r>
          </w:p>
        </w:tc>
      </w:tr>
      <w:tr w:rsidR="003C07C8" w:rsidRPr="00276060" w14:paraId="0E775CB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0AF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97C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D7D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25D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0.404</w:t>
            </w:r>
          </w:p>
        </w:tc>
      </w:tr>
      <w:tr w:rsidR="003C07C8" w:rsidRPr="00276060" w14:paraId="4CF704E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D82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45D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0A8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0.83, 0.93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AFB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127C24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4DE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6C0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AA6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127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0.254</w:t>
            </w:r>
          </w:p>
        </w:tc>
      </w:tr>
      <w:tr w:rsidR="003C07C8" w:rsidRPr="00276060" w14:paraId="6851D14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435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7E2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844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F34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</w:t>
            </w:r>
          </w:p>
        </w:tc>
      </w:tr>
      <w:tr w:rsidR="003C07C8" w:rsidRPr="00276060" w14:paraId="2BFCF3B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5BE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DC3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02B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28F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0.105</w:t>
            </w:r>
          </w:p>
        </w:tc>
      </w:tr>
      <w:tr w:rsidR="003C07C8" w:rsidRPr="00276060" w14:paraId="02E5899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F93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88F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E6D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DD4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0.384</w:t>
            </w:r>
          </w:p>
        </w:tc>
      </w:tr>
      <w:tr w:rsidR="003C07C8" w:rsidRPr="00276060" w14:paraId="5BE7C3F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CCA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192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D0C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CA8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0.487</w:t>
            </w:r>
          </w:p>
        </w:tc>
      </w:tr>
      <w:tr w:rsidR="003C07C8" w:rsidRPr="00276060" w14:paraId="103DC01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68B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884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42E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F67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0.021</w:t>
            </w:r>
          </w:p>
        </w:tc>
      </w:tr>
      <w:tr w:rsidR="003C07C8" w:rsidRPr="00276060" w14:paraId="0CCF8E0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E1F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CC5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F4C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647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0.827</w:t>
            </w:r>
          </w:p>
        </w:tc>
      </w:tr>
      <w:tr w:rsidR="003C07C8" w:rsidRPr="00276060" w14:paraId="35F7C8E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80B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6F0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262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577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688598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2B2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5E4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B26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D81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0.368</w:t>
            </w:r>
          </w:p>
        </w:tc>
      </w:tr>
      <w:tr w:rsidR="003C07C8" w:rsidRPr="00276060" w14:paraId="4A7BDF02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F3E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0D271C15" w14:textId="6135CA43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8</w:t>
      </w:r>
      <w:r w:rsidR="008510D6">
        <w:rPr>
          <w:rFonts w:ascii="Times New Roman" w:hAnsi="Times New Roman" w:cs="Times New Roman"/>
          <w:i w:val="0"/>
          <w:iCs/>
          <w:sz w:val="22"/>
          <w:szCs w:val="22"/>
        </w:rPr>
        <w:t>2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MW for ICU mortality of cohort 5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881"/>
        <w:gridCol w:w="1080"/>
        <w:gridCol w:w="1533"/>
        <w:gridCol w:w="1333"/>
      </w:tblGrid>
      <w:tr w:rsidR="003C07C8" w:rsidRPr="00276060" w14:paraId="76CAE128" w14:textId="77777777" w:rsidTr="00B3313E">
        <w:trPr>
          <w:tblHeader/>
          <w:jc w:val="center"/>
        </w:trPr>
        <w:tc>
          <w:tcPr>
            <w:tcW w:w="388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D08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0C8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4EE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F26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02244885" w14:textId="77777777" w:rsidTr="00B3313E">
        <w:trPr>
          <w:jc w:val="center"/>
        </w:trPr>
        <w:tc>
          <w:tcPr>
            <w:tcW w:w="388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CAB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B29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7BC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89E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75C1456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ECA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BC1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A9A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27D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D8464B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513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5F4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02F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A65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7EBE786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D8F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9DC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211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E4B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0.012</w:t>
            </w:r>
          </w:p>
        </w:tc>
      </w:tr>
      <w:tr w:rsidR="003C07C8" w:rsidRPr="00276060" w14:paraId="5A4CEC8E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DC0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43F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533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1F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61AEA0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BDC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AD1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B53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544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B2F61AC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51E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0F6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18C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C1E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0.425</w:t>
            </w:r>
          </w:p>
        </w:tc>
      </w:tr>
      <w:tr w:rsidR="003C07C8" w:rsidRPr="00276060" w14:paraId="441456C4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2C0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1BC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8C4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18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E5025E5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172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CF1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808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947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7C409E2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A9E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B0B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045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81F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0.132</w:t>
            </w:r>
          </w:p>
        </w:tc>
      </w:tr>
      <w:tr w:rsidR="003C07C8" w:rsidRPr="00276060" w14:paraId="225AA5F5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BF3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A8A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970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89B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0.288</w:t>
            </w:r>
          </w:p>
        </w:tc>
      </w:tr>
      <w:tr w:rsidR="003C07C8" w:rsidRPr="00276060" w14:paraId="494A6F26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D5F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F27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DC3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0.68, 1.48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6F8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</w:tr>
      <w:tr w:rsidR="003C07C8" w:rsidRPr="00276060" w14:paraId="34BEA5E9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6DF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AB0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124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33F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0.227</w:t>
            </w:r>
          </w:p>
        </w:tc>
      </w:tr>
      <w:tr w:rsidR="003C07C8" w:rsidRPr="00276060" w14:paraId="50C8EF80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FBA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11E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85F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F35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0.011</w:t>
            </w:r>
          </w:p>
        </w:tc>
      </w:tr>
      <w:tr w:rsidR="003C07C8" w:rsidRPr="00276060" w14:paraId="62111487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8DA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28C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3F7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928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9C7C4FC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D57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FCB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BD9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2B2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0.058</w:t>
            </w:r>
          </w:p>
        </w:tc>
      </w:tr>
      <w:tr w:rsidR="003C07C8" w:rsidRPr="00276060" w14:paraId="416AD303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CAD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B92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E52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DE9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714EEC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DFE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071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6DD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22B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9FB93D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DA1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6CF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ED9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0.54, 2.03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3DD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0.889</w:t>
            </w:r>
          </w:p>
        </w:tc>
      </w:tr>
      <w:tr w:rsidR="003C07C8" w:rsidRPr="00276060" w14:paraId="166FC7B2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210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FD4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8D6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63C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2A0932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CAB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6F5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FBD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1A3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4AAAAD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F9E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F3F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95A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377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0.748</w:t>
            </w:r>
          </w:p>
        </w:tc>
      </w:tr>
      <w:tr w:rsidR="003C07C8" w:rsidRPr="00276060" w14:paraId="0FD3EC65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2B3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48F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01C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5A5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C4F172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09B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E7D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E2D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227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D843CC1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F88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185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D96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0.70, 1.58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512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0.799</w:t>
            </w:r>
          </w:p>
        </w:tc>
      </w:tr>
      <w:tr w:rsidR="003C07C8" w:rsidRPr="00276060" w14:paraId="081DD5EC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BA1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E14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6E8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E8F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B713D9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485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531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B4A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81C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3EB20B3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162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037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3E6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0.99, 2.18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6E6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0.053</w:t>
            </w:r>
          </w:p>
        </w:tc>
      </w:tr>
      <w:tr w:rsidR="003C07C8" w:rsidRPr="00276060" w14:paraId="237CB8E0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266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125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655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3C2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6BFB44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D27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836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EA4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6BF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2027FD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313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95D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665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1.23, 1.74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B2B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6839B2A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B04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4C8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B4C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06F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0656A9F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464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3AF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18A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00D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919E68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802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D26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AE8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CB7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0.363</w:t>
            </w:r>
          </w:p>
        </w:tc>
      </w:tr>
      <w:tr w:rsidR="003C07C8" w:rsidRPr="00276060" w14:paraId="6AE54355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6B8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2B8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12C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711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0D00D06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515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6D8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F6E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FAF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6DE082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058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FFE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7BE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A88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0.524</w:t>
            </w:r>
          </w:p>
        </w:tc>
      </w:tr>
      <w:tr w:rsidR="003C07C8" w:rsidRPr="00276060" w14:paraId="38EF7DF2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AA7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A76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054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8C7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3841CEB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F75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0CA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40C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355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C7D1AB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649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15C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7BA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1.05, 1.48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04F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0.014</w:t>
            </w:r>
          </w:p>
        </w:tc>
      </w:tr>
      <w:tr w:rsidR="003C07C8" w:rsidRPr="00276060" w14:paraId="7F11F25A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367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8BC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151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2F0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4468B7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B6F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047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EA8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AD0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F7BD99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219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11D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134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D32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0.305</w:t>
            </w:r>
          </w:p>
        </w:tc>
      </w:tr>
      <w:tr w:rsidR="003C07C8" w:rsidRPr="00276060" w14:paraId="6778FEE9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192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175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62B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169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449EC0C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826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2B7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845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C6C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3D93274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141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BC8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AF5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C66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</w:t>
            </w:r>
          </w:p>
        </w:tc>
      </w:tr>
      <w:tr w:rsidR="003C07C8" w:rsidRPr="00276060" w14:paraId="3762504D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15F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6CB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876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82E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A39E005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F64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F1F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42E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B34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CB946C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40A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8C2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DCF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0.80, 1.24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AE1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0.986</w:t>
            </w:r>
          </w:p>
        </w:tc>
      </w:tr>
      <w:tr w:rsidR="003C07C8" w:rsidRPr="00276060" w14:paraId="2CD7D7D8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9EF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EC8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D9F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941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A897FF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033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185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28E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3BE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966CC6D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BF4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CC8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35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14E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0.012</w:t>
            </w:r>
          </w:p>
        </w:tc>
      </w:tr>
      <w:tr w:rsidR="003C07C8" w:rsidRPr="00276060" w14:paraId="5064768B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D38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3FA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C93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F00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6EF0D0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48D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68E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2D8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E2C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38B259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937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49F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909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3F3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0.429</w:t>
            </w:r>
          </w:p>
        </w:tc>
      </w:tr>
      <w:tr w:rsidR="003C07C8" w:rsidRPr="00276060" w14:paraId="76E25961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EEC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67C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A7B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F79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B55E455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BD0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07E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564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0A0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E5FAD2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580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F21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B12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55B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0.133</w:t>
            </w:r>
          </w:p>
        </w:tc>
      </w:tr>
      <w:tr w:rsidR="003C07C8" w:rsidRPr="00276060" w14:paraId="55B963C0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431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A8C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374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099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65E014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48F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27D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3E7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FD0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16A4DE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220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85D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994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21D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</w:t>
            </w:r>
          </w:p>
        </w:tc>
      </w:tr>
      <w:tr w:rsidR="003C07C8" w:rsidRPr="00276060" w14:paraId="30AC448D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F9F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998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A42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B8B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</w:t>
            </w:r>
          </w:p>
        </w:tc>
      </w:tr>
      <w:tr w:rsidR="003C07C8" w:rsidRPr="00276060" w14:paraId="374DA10E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E90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85E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21E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8E5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8A882E7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873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4A2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D41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E9C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</w:t>
            </w:r>
          </w:p>
        </w:tc>
      </w:tr>
      <w:tr w:rsidR="003C07C8" w:rsidRPr="00276060" w14:paraId="313828AD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2A3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C95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955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28B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65B4FAE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D44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518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0AB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FEA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0.307</w:t>
            </w:r>
          </w:p>
        </w:tc>
      </w:tr>
      <w:tr w:rsidR="003C07C8" w:rsidRPr="00276060" w14:paraId="7440D1DB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C8E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BA3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AC7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743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0.875</w:t>
            </w:r>
          </w:p>
        </w:tc>
      </w:tr>
      <w:tr w:rsidR="003C07C8" w:rsidRPr="00276060" w14:paraId="79B5A071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FBC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454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D1A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3F0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0.363</w:t>
            </w:r>
          </w:p>
        </w:tc>
      </w:tr>
      <w:tr w:rsidR="003C07C8" w:rsidRPr="00276060" w14:paraId="5C7D0C98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908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FAE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4CB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C00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0.022</w:t>
            </w:r>
          </w:p>
        </w:tc>
      </w:tr>
      <w:tr w:rsidR="003C07C8" w:rsidRPr="00276060" w14:paraId="55BE631B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904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AAD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CD9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198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0.124</w:t>
            </w:r>
          </w:p>
        </w:tc>
      </w:tr>
      <w:tr w:rsidR="003C07C8" w:rsidRPr="00276060" w14:paraId="12BE59E0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CF3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EF6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5BF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1B9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DDCAFC5" w14:textId="77777777" w:rsidTr="00B3313E">
        <w:trPr>
          <w:jc w:val="center"/>
        </w:trPr>
        <w:tc>
          <w:tcPr>
            <w:tcW w:w="388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AA1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0A4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18D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812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0.587</w:t>
            </w:r>
          </w:p>
        </w:tc>
      </w:tr>
      <w:tr w:rsidR="003C07C8" w:rsidRPr="00276060" w14:paraId="65ED9C1D" w14:textId="77777777" w:rsidTr="00B3313E">
        <w:trPr>
          <w:jc w:val="center"/>
        </w:trPr>
        <w:tc>
          <w:tcPr>
            <w:tcW w:w="7827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FFE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678AE87D" w14:textId="1780458D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8</w:t>
      </w:r>
      <w:r w:rsidR="00402B5C">
        <w:rPr>
          <w:rFonts w:ascii="Times New Roman" w:hAnsi="Times New Roman" w:cs="Times New Roman"/>
          <w:i w:val="0"/>
          <w:iCs/>
          <w:sz w:val="22"/>
          <w:szCs w:val="22"/>
        </w:rPr>
        <w:t>3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all covariates for ICU mortality of original cohort 5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67679C3F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5E9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BDD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CDE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E0D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6F45BE4A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214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852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145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FBA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C4C8A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1FF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D7A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42A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770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681F1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CF7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647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2.33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0B0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1.97, 2.75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45B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0118E0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C63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CC7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302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22D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0.385</w:t>
            </w:r>
          </w:p>
        </w:tc>
      </w:tr>
      <w:tr w:rsidR="003C07C8" w:rsidRPr="00276060" w14:paraId="082D34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1E0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13A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E21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302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A3FC53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E27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9CB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B3E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415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BA95C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EB4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223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98A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0DD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0.011</w:t>
            </w:r>
          </w:p>
        </w:tc>
      </w:tr>
      <w:tr w:rsidR="003C07C8" w:rsidRPr="00276060" w14:paraId="72A33A5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0F0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CE5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5C6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64D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2D56D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2B7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887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595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2EE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1E455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89C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6BD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765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216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0.203</w:t>
            </w:r>
          </w:p>
        </w:tc>
      </w:tr>
      <w:tr w:rsidR="003C07C8" w:rsidRPr="00276060" w14:paraId="08E115B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80D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085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704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2DA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0.256</w:t>
            </w:r>
          </w:p>
        </w:tc>
      </w:tr>
      <w:tr w:rsidR="003C07C8" w:rsidRPr="00276060" w14:paraId="05CC477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9B6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2F4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BCD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0.73, 1.89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266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0.512</w:t>
            </w:r>
          </w:p>
        </w:tc>
      </w:tr>
      <w:tr w:rsidR="003C07C8" w:rsidRPr="00276060" w14:paraId="667F545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E5B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48A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093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B1C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0.068</w:t>
            </w:r>
          </w:p>
        </w:tc>
      </w:tr>
      <w:tr w:rsidR="003C07C8" w:rsidRPr="00276060" w14:paraId="52A1EF6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299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655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ED9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C13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DE6D07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9FB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B59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FF2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960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76AAAA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728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1A7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9B4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2A5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E2BC93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183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FBD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5CE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9B3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5E32F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35D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906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099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58A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EE9BD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5AA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DFE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DF6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0.30, 1.18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D85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0.126</w:t>
            </w:r>
          </w:p>
        </w:tc>
      </w:tr>
      <w:tr w:rsidR="003C07C8" w:rsidRPr="00276060" w14:paraId="524CEBE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E33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CF9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656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FE3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A41691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1FF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D75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331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326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7E734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A2A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87C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CEA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587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0.454</w:t>
            </w:r>
          </w:p>
        </w:tc>
      </w:tr>
      <w:tr w:rsidR="003C07C8" w:rsidRPr="00276060" w14:paraId="7F594B8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8AB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195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2BD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723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B1BB31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368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C53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6C2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36A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DAFC4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223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EC9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BEE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0.37, 0.78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BD3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A46B9C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E19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E48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38E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2FB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EFD2CC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2EC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C99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318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5A5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8E4EB9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B61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74B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A9A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1.41, 2.85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CA5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81D631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DFF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58B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C35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8DE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49118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016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CF9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08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262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1B9F16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14F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AAF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CC7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1.16, 1.69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8A4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351611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EA8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6A3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F34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EC6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8E49E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63A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E3B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FEF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F95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331554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693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4AC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2FB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532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0.836</w:t>
            </w:r>
          </w:p>
        </w:tc>
      </w:tr>
      <w:tr w:rsidR="003C07C8" w:rsidRPr="00276060" w14:paraId="0D38311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1B2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A0D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2CB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518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C794C9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F8E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353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3D9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FD2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7DFAC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D05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FE0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6CC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0.96, 1.36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042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0.146</w:t>
            </w:r>
          </w:p>
        </w:tc>
      </w:tr>
      <w:tr w:rsidR="003C07C8" w:rsidRPr="00276060" w14:paraId="4629037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A3F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E1B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68A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D99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BF8FB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640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E79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704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7F0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68FED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A07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52C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13F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038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0.284</w:t>
            </w:r>
          </w:p>
        </w:tc>
      </w:tr>
      <w:tr w:rsidR="003C07C8" w:rsidRPr="00276060" w14:paraId="297176B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602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16A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475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720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F5186B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4FA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DFE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41F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E2F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F66BD7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9D0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1FC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38E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79B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0.912</w:t>
            </w:r>
          </w:p>
        </w:tc>
      </w:tr>
      <w:tr w:rsidR="003C07C8" w:rsidRPr="00276060" w14:paraId="3A7599B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08C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B88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831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6C9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F42475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7D0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182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35C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FEC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0C10B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7D3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269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5BC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0.86, 1.36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EF4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0.489</w:t>
            </w:r>
          </w:p>
        </w:tc>
      </w:tr>
      <w:tr w:rsidR="003C07C8" w:rsidRPr="00276060" w14:paraId="64744EE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B28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57F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758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901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7C96E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EA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36B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956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57D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30AF12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629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CCB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3CC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0.76, 1.32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205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0.974</w:t>
            </w:r>
          </w:p>
        </w:tc>
      </w:tr>
      <w:tr w:rsidR="003C07C8" w:rsidRPr="00276060" w14:paraId="2737129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2CA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18F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72B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141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9E50C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1F7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0EF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2C2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CE3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52E25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E5F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5BB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AFC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683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0.105</w:t>
            </w:r>
          </w:p>
        </w:tc>
      </w:tr>
      <w:tr w:rsidR="003C07C8" w:rsidRPr="00276060" w14:paraId="13122BB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1FD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670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FA4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38D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092340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2BB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0CF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8DF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FDF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BA509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34A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5A6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1E1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889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0.578</w:t>
            </w:r>
          </w:p>
        </w:tc>
      </w:tr>
      <w:tr w:rsidR="003C07C8" w:rsidRPr="00276060" w14:paraId="77A4164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D6B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FB3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7F1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76E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67AD4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6A7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375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F2A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B22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27A7E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EF3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1A0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46A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0.45, 0.76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8C1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DAE90A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03D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06A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FED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57C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4E8AC7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079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2BE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5F9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CC4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AB3F60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C75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AFC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E3E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0.84, 1.33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8A8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0.634</w:t>
            </w:r>
          </w:p>
        </w:tc>
      </w:tr>
      <w:tr w:rsidR="003C07C8" w:rsidRPr="00276060" w14:paraId="1A60518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350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7A7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0ED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2D6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0.716</w:t>
            </w:r>
          </w:p>
        </w:tc>
      </w:tr>
      <w:tr w:rsidR="003C07C8" w:rsidRPr="00276060" w14:paraId="099BDD6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34F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7FD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232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0.79, 0.91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F87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5EDC03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9B3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7C7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A48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7DF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0.016</w:t>
            </w:r>
          </w:p>
        </w:tc>
      </w:tr>
      <w:tr w:rsidR="003C07C8" w:rsidRPr="00276060" w14:paraId="758D86D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34D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2B4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D67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A9B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0.167</w:t>
            </w:r>
          </w:p>
        </w:tc>
      </w:tr>
      <w:tr w:rsidR="003C07C8" w:rsidRPr="00276060" w14:paraId="6F51717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C0A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CBE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4C1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AB3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0.351</w:t>
            </w:r>
          </w:p>
        </w:tc>
      </w:tr>
      <w:tr w:rsidR="003C07C8" w:rsidRPr="00276060" w14:paraId="0BB2B51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B4E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453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D73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22E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0.131</w:t>
            </w:r>
          </w:p>
        </w:tc>
      </w:tr>
      <w:tr w:rsidR="003C07C8" w:rsidRPr="00276060" w14:paraId="11E9917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A29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317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6D5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0.49, 2.66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43B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0.769</w:t>
            </w:r>
          </w:p>
        </w:tc>
      </w:tr>
      <w:tr w:rsidR="003C07C8" w:rsidRPr="00276060" w14:paraId="080D93B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EBA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7AD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9B9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027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0702CF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7FA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928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E10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BCA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</w:t>
            </w:r>
          </w:p>
        </w:tc>
      </w:tr>
      <w:tr w:rsidR="003C07C8" w:rsidRPr="00276060" w14:paraId="68C9785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990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B25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85A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2F6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299487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A58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E91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D89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FF7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0.555</w:t>
            </w:r>
          </w:p>
        </w:tc>
      </w:tr>
      <w:tr w:rsidR="003C07C8" w:rsidRPr="00276060" w14:paraId="5E09C2CD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CF6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378309B1" w14:textId="1D4EB8AD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8</w:t>
      </w:r>
      <w:r w:rsidR="00DF4DA1">
        <w:rPr>
          <w:rFonts w:ascii="Times New Roman" w:hAnsi="Times New Roman" w:cs="Times New Roman"/>
          <w:i w:val="0"/>
          <w:iCs/>
          <w:sz w:val="22"/>
          <w:szCs w:val="22"/>
        </w:rPr>
        <w:t>4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MW for ICU mortality of cohort 5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471DF557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78F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FCD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C02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81A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302EF3CE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9F6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B1B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C01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A33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8B745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BEF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81D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FE9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0A6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456C2E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B09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8AF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2.31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7A8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1.88, 2.86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A55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96639C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F51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5E5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CD4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062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0.536</w:t>
            </w:r>
          </w:p>
        </w:tc>
      </w:tr>
      <w:tr w:rsidR="003C07C8" w:rsidRPr="00276060" w14:paraId="7CFFE74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434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7B9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005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12D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44685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8A0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8FF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C94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CA6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52630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38B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6BD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12A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6F7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0.177</w:t>
            </w:r>
          </w:p>
        </w:tc>
      </w:tr>
      <w:tr w:rsidR="003C07C8" w:rsidRPr="00276060" w14:paraId="20E0A58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E60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A67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510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342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1EEF08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B3A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9A6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B90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E36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F187D3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D51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5A7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554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0.43, 1.77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8FA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0.692</w:t>
            </w:r>
          </w:p>
        </w:tc>
      </w:tr>
      <w:tr w:rsidR="003C07C8" w:rsidRPr="00276060" w14:paraId="104CCB5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9C9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F6D3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628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0.47, 1.66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D12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0.679</w:t>
            </w:r>
          </w:p>
        </w:tc>
      </w:tr>
      <w:tr w:rsidR="003C07C8" w:rsidRPr="00276060" w14:paraId="3627890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266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A0E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692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0.69, 2.52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FDA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0.425</w:t>
            </w:r>
          </w:p>
        </w:tc>
      </w:tr>
      <w:tr w:rsidR="003C07C8" w:rsidRPr="00276060" w14:paraId="4718E45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1DC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D31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807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BCE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0.297</w:t>
            </w:r>
          </w:p>
        </w:tc>
      </w:tr>
      <w:tr w:rsidR="003C07C8" w:rsidRPr="00276060" w14:paraId="14ABB79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D9A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1D9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3E3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9C7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31358C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DED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B66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F76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5FE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B7CA6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1E9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CC6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2E4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EDB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0.018</w:t>
            </w:r>
          </w:p>
        </w:tc>
      </w:tr>
      <w:tr w:rsidR="003C07C8" w:rsidRPr="00276060" w14:paraId="3454CF1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2E3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58A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336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13E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FC38F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86F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C28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76C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C37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003E1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C75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1A3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53E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0.26, 3.73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F00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0.882</w:t>
            </w:r>
          </w:p>
        </w:tc>
      </w:tr>
      <w:tr w:rsidR="003C07C8" w:rsidRPr="00276060" w14:paraId="020258F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A61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B2B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71B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5E3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9109D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BAE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237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621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1D4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49CBDD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457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638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E02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0.60, 1.51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6A5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</w:t>
            </w:r>
          </w:p>
        </w:tc>
      </w:tr>
      <w:tr w:rsidR="003C07C8" w:rsidRPr="00276060" w14:paraId="7B5968C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AD3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336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FB0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380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AA30E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6AF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90D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70E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26A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A57D3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38D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DF0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F67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55D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</w:t>
            </w:r>
          </w:p>
        </w:tc>
      </w:tr>
      <w:tr w:rsidR="003C07C8" w:rsidRPr="00276060" w14:paraId="3B23A77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275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522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526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FE7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5EA5EC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D95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536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AB9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912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8C438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213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23D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9DE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1.09, 2.74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501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0.022</w:t>
            </w:r>
          </w:p>
        </w:tc>
      </w:tr>
      <w:tr w:rsidR="003C07C8" w:rsidRPr="00276060" w14:paraId="6E125AF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703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D23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F6E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69B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024152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92B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819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FA5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8E8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8C2FB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B80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631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50E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1.11, 1.89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970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615A7C1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F58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411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126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A90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4312C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78B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BCE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6B4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2E0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CF557A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365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67B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A0B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0.76, 1.25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12F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0.866</w:t>
            </w:r>
          </w:p>
        </w:tc>
      </w:tr>
      <w:tr w:rsidR="003C07C8" w:rsidRPr="00276060" w14:paraId="685BD0B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132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940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A1D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E63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7BB895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26C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730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0E5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ACC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4BD5C5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02B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466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BAB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0.88, 1.44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AE8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0.335</w:t>
            </w:r>
          </w:p>
        </w:tc>
      </w:tr>
      <w:tr w:rsidR="003C07C8" w:rsidRPr="00276060" w14:paraId="60A2911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B41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18B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C97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DAE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D1D64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4F7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0E8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3C7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754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D0BA3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6D7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B3A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729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0.86, 1.43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D3B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0.439</w:t>
            </w:r>
          </w:p>
        </w:tc>
      </w:tr>
      <w:tr w:rsidR="003C07C8" w:rsidRPr="00276060" w14:paraId="716C98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445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F3C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669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DDC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BCF7F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665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02E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09D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480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02A8CC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240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249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C05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F8B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0.575</w:t>
            </w:r>
          </w:p>
        </w:tc>
      </w:tr>
      <w:tr w:rsidR="003C07C8" w:rsidRPr="00276060" w14:paraId="6BC5A9B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66F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B96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DB3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453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25821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D21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ECF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940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373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28E75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BE3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D16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A11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772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0.918</w:t>
            </w:r>
          </w:p>
        </w:tc>
      </w:tr>
      <w:tr w:rsidR="003C07C8" w:rsidRPr="00276060" w14:paraId="1C733E5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EEC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523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CB2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6C0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00E7E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AB1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829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007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839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47F7E1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CAC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839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6B3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0.79, 1.62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28B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0.511</w:t>
            </w:r>
          </w:p>
        </w:tc>
      </w:tr>
      <w:tr w:rsidR="003C07C8" w:rsidRPr="00276060" w14:paraId="5172A75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49C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125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A84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727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63D0BE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A16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4CC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715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A8E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9267C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E56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D99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B92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0B6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0.127</w:t>
            </w:r>
          </w:p>
        </w:tc>
      </w:tr>
      <w:tr w:rsidR="003C07C8" w:rsidRPr="00276060" w14:paraId="4D61D97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43F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E3E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101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C0D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4AB9F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FFE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DBE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9AD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287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018FB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C7F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53B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DE2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E19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0.847</w:t>
            </w:r>
          </w:p>
        </w:tc>
      </w:tr>
      <w:tr w:rsidR="003C07C8" w:rsidRPr="00276060" w14:paraId="203B74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31D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7C0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D65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E3E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6D347E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67E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F87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D8D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948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A1947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A9B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FC5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A48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0.41, 0.78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FC8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66C9E6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AA0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0E3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296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7A9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C22F0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515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C91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0ED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0F8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85203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250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819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3DA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0.68, 1.27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662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</w:t>
            </w:r>
          </w:p>
        </w:tc>
      </w:tr>
      <w:tr w:rsidR="003C07C8" w:rsidRPr="00276060" w14:paraId="698EBCC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147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FA7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D65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461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0.771</w:t>
            </w:r>
          </w:p>
        </w:tc>
      </w:tr>
      <w:tr w:rsidR="003C07C8" w:rsidRPr="00276060" w14:paraId="43273D5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E04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AB3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34A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0.78, 0.96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03A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31F4C34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8B3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85C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A16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559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</w:t>
            </w:r>
          </w:p>
        </w:tc>
      </w:tr>
      <w:tr w:rsidR="003C07C8" w:rsidRPr="00276060" w14:paraId="1B46F3B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41F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C78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7BF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9A3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</w:t>
            </w:r>
          </w:p>
        </w:tc>
      </w:tr>
      <w:tr w:rsidR="003C07C8" w:rsidRPr="00276060" w14:paraId="7B40659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03D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97E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EDF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325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0.489</w:t>
            </w:r>
          </w:p>
        </w:tc>
      </w:tr>
      <w:tr w:rsidR="003C07C8" w:rsidRPr="00276060" w14:paraId="31C215A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586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67B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203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20F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</w:tr>
      <w:tr w:rsidR="003C07C8" w:rsidRPr="00276060" w14:paraId="53F4046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4B1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C31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5E4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0.37, 3.77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BEF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</w:t>
            </w:r>
          </w:p>
        </w:tc>
      </w:tr>
      <w:tr w:rsidR="003C07C8" w:rsidRPr="00276060" w14:paraId="3BF1E81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A39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207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882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78E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73E6D31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27B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424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95E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E93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0.913</w:t>
            </w:r>
          </w:p>
        </w:tc>
      </w:tr>
      <w:tr w:rsidR="003C07C8" w:rsidRPr="00276060" w14:paraId="7DDFFCA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CB7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93E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48C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912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F6121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D5E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E86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194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D3E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</w:t>
            </w:r>
          </w:p>
        </w:tc>
      </w:tr>
      <w:tr w:rsidR="003C07C8" w:rsidRPr="00276060" w14:paraId="353A9AD4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5DE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24528F5C" w14:textId="1F2B5B6F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8</w:t>
      </w:r>
      <w:r w:rsidR="008A3159">
        <w:rPr>
          <w:rFonts w:ascii="Times New Roman" w:hAnsi="Times New Roman" w:cs="Times New Roman"/>
          <w:i w:val="0"/>
          <w:iCs/>
          <w:sz w:val="22"/>
          <w:szCs w:val="22"/>
        </w:rPr>
        <w:t>5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Survey-weighted generalised linear model adjusted with MW for ICU mortality of cohort 5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0809A9B3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275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EB2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FE3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3DB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57B24E55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FFA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68B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E02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1D5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28D3F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40A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10D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0FC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9FA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07E57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825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14A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2.31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797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1.95, 2.75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3E2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392270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B8E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3D7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64C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4B3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0.486</w:t>
            </w:r>
          </w:p>
        </w:tc>
      </w:tr>
      <w:tr w:rsidR="003C07C8" w:rsidRPr="00276060" w14:paraId="1FDE13E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0C8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A31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6F4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FB3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B66C1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E15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229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C66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34E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153B0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DC3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D91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A2B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D74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0.113</w:t>
            </w:r>
          </w:p>
        </w:tc>
      </w:tr>
      <w:tr w:rsidR="003C07C8" w:rsidRPr="00276060" w14:paraId="199684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63B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0EF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368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6C0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300C8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C48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A89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F08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7AB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E517C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EB0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837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0F5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0.48, 1.56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AAB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0.635</w:t>
            </w:r>
          </w:p>
        </w:tc>
      </w:tr>
      <w:tr w:rsidR="003C07C8" w:rsidRPr="00276060" w14:paraId="2E17EA8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ED5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F30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978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0.52, 1.47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04E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0.615</w:t>
            </w:r>
          </w:p>
        </w:tc>
      </w:tr>
      <w:tr w:rsidR="003C07C8" w:rsidRPr="00276060" w14:paraId="12C2B3F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C9A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A44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AE8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0.76, 2.23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48D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0.335</w:t>
            </w:r>
          </w:p>
        </w:tc>
      </w:tr>
      <w:tr w:rsidR="003C07C8" w:rsidRPr="00276060" w14:paraId="30D532E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DBD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463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E25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AF4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0.238</w:t>
            </w:r>
          </w:p>
        </w:tc>
      </w:tr>
      <w:tr w:rsidR="003C07C8" w:rsidRPr="00276060" w14:paraId="3C91710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E5B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25A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EF7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B35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D310B5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921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891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BE2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9E5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0209A6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DC3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77D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76A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E57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428A4D9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06A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593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FCB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3F9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D714CE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F22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A51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66C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FF2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AA06F6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FE4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E9D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937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0.38, 2.19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BED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0.827</w:t>
            </w:r>
          </w:p>
        </w:tc>
      </w:tr>
      <w:tr w:rsidR="003C07C8" w:rsidRPr="00276060" w14:paraId="3B6A036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E7F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213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F79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64A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212525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1AE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CAE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946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B50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41E62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D71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0C7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AFA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0.64, 1.38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FD1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0.769</w:t>
            </w:r>
          </w:p>
        </w:tc>
      </w:tr>
      <w:tr w:rsidR="003C07C8" w:rsidRPr="00276060" w14:paraId="39622CF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781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84C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E0A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7CD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DB429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2E3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A2F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C71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CF2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EED38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65C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5EC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D80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E60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0.223</w:t>
            </w:r>
          </w:p>
        </w:tc>
      </w:tr>
      <w:tr w:rsidR="003C07C8" w:rsidRPr="00276060" w14:paraId="5D9AE41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509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4F2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BB5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3C5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835AB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DA0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D91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38A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588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8415CE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BF6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5D6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65F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1.12, 2.63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C90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0.014</w:t>
            </w:r>
          </w:p>
        </w:tc>
      </w:tr>
      <w:tr w:rsidR="003C07C8" w:rsidRPr="00276060" w14:paraId="46D57EE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593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725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3AA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A46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8EACD6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16D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295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74A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97B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63C346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7BB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442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5E5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1.16, 1.80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158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6984999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27B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401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0D7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EEC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B866D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4DF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425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CAA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0E6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88CE70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B1C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A8C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45B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10C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0.842</w:t>
            </w:r>
          </w:p>
        </w:tc>
      </w:tr>
      <w:tr w:rsidR="003C07C8" w:rsidRPr="00276060" w14:paraId="6D7F45E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6BD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EE9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C5C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2E8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BC21B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9C5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422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DBA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7E6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969F1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67D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0AD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52B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0.92, 1.39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2AA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0.256</w:t>
            </w:r>
          </w:p>
        </w:tc>
      </w:tr>
      <w:tr w:rsidR="003C07C8" w:rsidRPr="00276060" w14:paraId="2BE31A1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218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0F3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D34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98F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FBB03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B95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9B6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58F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C6F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34830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303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997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347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131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0.373</w:t>
            </w:r>
          </w:p>
        </w:tc>
      </w:tr>
      <w:tr w:rsidR="003C07C8" w:rsidRPr="00276060" w14:paraId="3320F70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3E8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B32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E5D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75F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400E2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195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D12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D6E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DD2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648EF5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483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D52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394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133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0.503</w:t>
            </w:r>
          </w:p>
        </w:tc>
      </w:tr>
      <w:tr w:rsidR="003C07C8" w:rsidRPr="00276060" w14:paraId="1505FD8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331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551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5E9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F58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76E84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CF0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D76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F43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D91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7ACEF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9B4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D67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059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3BD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0.903</w:t>
            </w:r>
          </w:p>
        </w:tc>
      </w:tr>
      <w:tr w:rsidR="003C07C8" w:rsidRPr="00276060" w14:paraId="4D6D742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199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801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A82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C40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1EFB2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E95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9D2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1D3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0DE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75006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56A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6E8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2AA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0.82, 1.55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166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0.459</w:t>
            </w:r>
          </w:p>
        </w:tc>
      </w:tr>
      <w:tr w:rsidR="003C07C8" w:rsidRPr="00276060" w14:paraId="1C32DBD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D36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75A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036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947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5F18DD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90E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658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F8E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269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CF72F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B8E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902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4A3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AFA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0.072</w:t>
            </w:r>
          </w:p>
        </w:tc>
      </w:tr>
      <w:tr w:rsidR="003C07C8" w:rsidRPr="00276060" w14:paraId="1464F68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A68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385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4B4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1EA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24FB65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1E8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569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FF6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831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1D5DB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3EF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4A9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18E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656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0.821</w:t>
            </w:r>
          </w:p>
        </w:tc>
      </w:tr>
      <w:tr w:rsidR="003C07C8" w:rsidRPr="00276060" w14:paraId="042D9B6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08A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5B3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EFB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E11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427E6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F2D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DE6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FFA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E03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8648D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7B1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22A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2CC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0.42, 0.75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E0A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79A851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5E9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5FB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B07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BD8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B0612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09E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676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C17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E10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B7C64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AFF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2AE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CB2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0F3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0.563</w:t>
            </w:r>
          </w:p>
        </w:tc>
      </w:tr>
      <w:tr w:rsidR="003C07C8" w:rsidRPr="00276060" w14:paraId="775E0A7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FB4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D78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3C6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573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0.751</w:t>
            </w:r>
          </w:p>
        </w:tc>
      </w:tr>
      <w:tr w:rsidR="003C07C8" w:rsidRPr="00276060" w14:paraId="01F7879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370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8B4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0F1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62B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5EB7826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94E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BAF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6EF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08A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0.249</w:t>
            </w:r>
          </w:p>
        </w:tc>
      </w:tr>
      <w:tr w:rsidR="003C07C8" w:rsidRPr="00276060" w14:paraId="34907C0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23A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28A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C74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236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463E650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3CC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AB3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33C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4F4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0.411</w:t>
            </w:r>
          </w:p>
        </w:tc>
      </w:tr>
      <w:tr w:rsidR="003C07C8" w:rsidRPr="00276060" w14:paraId="0873BBD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5CF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394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B3F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274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0.833</w:t>
            </w:r>
          </w:p>
        </w:tc>
      </w:tr>
      <w:tr w:rsidR="003C07C8" w:rsidRPr="00276060" w14:paraId="27DD988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8EA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4F5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08A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0.41, 3.34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75F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0.767</w:t>
            </w:r>
          </w:p>
        </w:tc>
      </w:tr>
      <w:tr w:rsidR="003C07C8" w:rsidRPr="00276060" w14:paraId="27D8000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268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982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18C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25A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AC82DC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51D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C69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63E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5AC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0.904</w:t>
            </w:r>
          </w:p>
        </w:tc>
      </w:tr>
      <w:tr w:rsidR="003C07C8" w:rsidRPr="00276060" w14:paraId="20FB686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1C8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489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A07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FA5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B4751A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206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2FB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D11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DD9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0.525</w:t>
            </w:r>
          </w:p>
        </w:tc>
      </w:tr>
      <w:tr w:rsidR="003C07C8" w:rsidRPr="00276060" w14:paraId="557ED162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512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7D337C0F" w14:textId="33F4ECBE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8</w:t>
      </w:r>
      <w:r w:rsidR="00265619">
        <w:rPr>
          <w:rFonts w:ascii="Times New Roman" w:hAnsi="Times New Roman" w:cs="Times New Roman"/>
          <w:i w:val="0"/>
          <w:iCs/>
          <w:sz w:val="22"/>
          <w:szCs w:val="22"/>
        </w:rPr>
        <w:t>6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all covariates for In-hospital mortality of original cohort 5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7C0B81CD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B35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DFE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832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4FA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41F86BA5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F8C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3AF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F8C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840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A6640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67B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5E5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57B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D70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16A986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8E3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C4F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E51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AE9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F78707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629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D4F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B07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6E9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C0759B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F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863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02D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7F8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7DAC1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8A2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598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21D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9F2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BBB6D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03A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3B1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556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92B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0.134</w:t>
            </w:r>
          </w:p>
        </w:tc>
      </w:tr>
      <w:tr w:rsidR="003C07C8" w:rsidRPr="00276060" w14:paraId="56226D6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167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E21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1DD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30E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4D154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C82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0FA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BEE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960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C57308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5B2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FB9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742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ABF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</w:t>
            </w:r>
          </w:p>
        </w:tc>
      </w:tr>
      <w:tr w:rsidR="003C07C8" w:rsidRPr="00276060" w14:paraId="7909A98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D42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716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B6D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12F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0.378</w:t>
            </w:r>
          </w:p>
        </w:tc>
      </w:tr>
      <w:tr w:rsidR="003C07C8" w:rsidRPr="00276060" w14:paraId="3CD2399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9DD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C19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3BD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0.82, 1.56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BD4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0.442</w:t>
            </w:r>
          </w:p>
        </w:tc>
      </w:tr>
      <w:tr w:rsidR="003C07C8" w:rsidRPr="00276060" w14:paraId="46382DF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73F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250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10E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5DF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7B3BD9C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905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40A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1B7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81D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74195E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F2C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D9F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150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18B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D02CB9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14A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EE8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883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BE8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2FC889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972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2B0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A0A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1B6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10223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0B4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667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CCF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2FC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EE4C8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C99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86D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E4F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0.50, 1.25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F09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0.316</w:t>
            </w:r>
          </w:p>
        </w:tc>
      </w:tr>
      <w:tr w:rsidR="003C07C8" w:rsidRPr="00276060" w14:paraId="3F2389C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AC4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91E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B6A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E64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22C24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95F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E56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261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130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CC1FD0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529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3E2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71C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20E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0.592</w:t>
            </w:r>
          </w:p>
        </w:tc>
      </w:tr>
      <w:tr w:rsidR="003C07C8" w:rsidRPr="00276060" w14:paraId="736640F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554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B8E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30C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B4A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4B10EE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7EA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ABA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C5E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3D8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B93325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4C8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9F1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00B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0.83, 0.97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73B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0.008</w:t>
            </w:r>
          </w:p>
        </w:tc>
      </w:tr>
      <w:tr w:rsidR="003C07C8" w:rsidRPr="00276060" w14:paraId="235F4B8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FD3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0EA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E42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C6A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69B05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06F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0C0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E92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515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37BCF3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F48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DC3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A4F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1.53, 2.49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9AA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5F66CF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9A4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190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BB2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DB5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2B988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E11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4BE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C99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D7A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28CD5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75F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34B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0EF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1.22, 1.59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9AE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B1D587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AA8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090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311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486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0FA4A6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73A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ACB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92D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697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FD676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4E3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BAF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DDF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D93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0.366</w:t>
            </w:r>
          </w:p>
        </w:tc>
      </w:tr>
      <w:tr w:rsidR="003C07C8" w:rsidRPr="00276060" w14:paraId="188B279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5A7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0F6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EA4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6A2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BA9F2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B22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B37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697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9CA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780145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7BF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CD7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1A4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A3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0.919</w:t>
            </w:r>
          </w:p>
        </w:tc>
      </w:tr>
      <w:tr w:rsidR="003C07C8" w:rsidRPr="00276060" w14:paraId="26D78C5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960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550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BFA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299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F7322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083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136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794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07C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CD860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B98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7BF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D03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C3F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0.427</w:t>
            </w:r>
          </w:p>
        </w:tc>
      </w:tr>
      <w:tr w:rsidR="003C07C8" w:rsidRPr="00276060" w14:paraId="0A6B729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B51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F8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D24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146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84423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768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6C9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F7A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162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E04B2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C2A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6A7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5F4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B55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0.908</w:t>
            </w:r>
          </w:p>
        </w:tc>
      </w:tr>
      <w:tr w:rsidR="003C07C8" w:rsidRPr="00276060" w14:paraId="2C6D205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F4D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625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DF1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0B6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6E2A09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E1E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E2B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6FE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D8C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8840E3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8BB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55D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1D0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8AF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</w:t>
            </w:r>
          </w:p>
        </w:tc>
      </w:tr>
      <w:tr w:rsidR="003C07C8" w:rsidRPr="00276060" w14:paraId="0C67F6E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2ED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ED7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920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338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29712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7BE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0AC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F09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21A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EEE4F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758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0D8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EE1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E15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</w:t>
            </w:r>
          </w:p>
        </w:tc>
      </w:tr>
      <w:tr w:rsidR="003C07C8" w:rsidRPr="00276060" w14:paraId="67163AF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2C9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AD6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D1F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F04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F3511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133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730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CF3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0E0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46404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AF7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CD8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CD7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532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0.123</w:t>
            </w:r>
          </w:p>
        </w:tc>
      </w:tr>
      <w:tr w:rsidR="003C07C8" w:rsidRPr="00276060" w14:paraId="31B6969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C18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BBE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926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210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F502F6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BAD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A98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CF0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F9B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17567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7ED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3A6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40A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1CC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0.338</w:t>
            </w:r>
          </w:p>
        </w:tc>
      </w:tr>
      <w:tr w:rsidR="003C07C8" w:rsidRPr="00276060" w14:paraId="577A9B9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C67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303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6B4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C44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3D083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F71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6BC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9D2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73C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21C1B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1BE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3A3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5BC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0.89, 0.99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14E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0.012</w:t>
            </w:r>
          </w:p>
        </w:tc>
      </w:tr>
      <w:tr w:rsidR="003C07C8" w:rsidRPr="00276060" w14:paraId="780AA7C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24E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27C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E3B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8B8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BBF70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4BA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43F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FAF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544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053EB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FDF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CCC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01F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025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0.679</w:t>
            </w:r>
          </w:p>
        </w:tc>
      </w:tr>
      <w:tr w:rsidR="003C07C8" w:rsidRPr="00276060" w14:paraId="35EE332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4F2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5DB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283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9D6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0.719</w:t>
            </w:r>
          </w:p>
        </w:tc>
      </w:tr>
      <w:tr w:rsidR="003C07C8" w:rsidRPr="00276060" w14:paraId="668EDFD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DCD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3B3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28B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0.95, 0.98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649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710728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DE5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92A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BE5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1F4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</w:t>
            </w:r>
          </w:p>
        </w:tc>
      </w:tr>
      <w:tr w:rsidR="003C07C8" w:rsidRPr="00276060" w14:paraId="71C2A44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6EF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A52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A5F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067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0.012</w:t>
            </w:r>
          </w:p>
        </w:tc>
      </w:tr>
      <w:tr w:rsidR="003C07C8" w:rsidRPr="00276060" w14:paraId="3F0779A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540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E35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A26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46B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0.052</w:t>
            </w:r>
          </w:p>
        </w:tc>
      </w:tr>
      <w:tr w:rsidR="003C07C8" w:rsidRPr="00276060" w14:paraId="1CD264E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3A7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643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357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C2E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0.356</w:t>
            </w:r>
          </w:p>
        </w:tc>
      </w:tr>
      <w:tr w:rsidR="003C07C8" w:rsidRPr="00276060" w14:paraId="5F0CF87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54A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F82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2FF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268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0.715</w:t>
            </w:r>
          </w:p>
        </w:tc>
      </w:tr>
      <w:tr w:rsidR="003C07C8" w:rsidRPr="00276060" w14:paraId="27CFCCF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471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A83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B87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E76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0.037</w:t>
            </w:r>
          </w:p>
        </w:tc>
      </w:tr>
      <w:tr w:rsidR="003C07C8" w:rsidRPr="00276060" w14:paraId="6B5CEF0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718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A12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2F3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62F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0.246</w:t>
            </w:r>
          </w:p>
        </w:tc>
      </w:tr>
      <w:tr w:rsidR="003C07C8" w:rsidRPr="00276060" w14:paraId="1D47AA7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AAF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587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2E7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1D9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1B2E7C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35E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271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6DC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56F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0.966</w:t>
            </w:r>
          </w:p>
        </w:tc>
      </w:tr>
      <w:tr w:rsidR="003C07C8" w:rsidRPr="00276060" w14:paraId="275DE0CA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24F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57857734" w14:textId="4CA1090F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8</w:t>
      </w:r>
      <w:r w:rsidR="008A502C">
        <w:rPr>
          <w:rFonts w:ascii="Times New Roman" w:hAnsi="Times New Roman" w:cs="Times New Roman"/>
          <w:i w:val="0"/>
          <w:iCs/>
          <w:sz w:val="22"/>
          <w:szCs w:val="22"/>
        </w:rPr>
        <w:t>7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MW for In-hospital mortality of cohort 5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1C60A1CA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AED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B43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2BA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716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6089608E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B74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8ED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4D2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BD4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BDBB1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A24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C87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68D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EAA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12265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028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F84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A68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C86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124205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5C0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41A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EC3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52B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1013A9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9D9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FCA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588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6AB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5D2F1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099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B1D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6D6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2A9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391B58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4E2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570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43E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BCA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0.397</w:t>
            </w:r>
          </w:p>
        </w:tc>
      </w:tr>
      <w:tr w:rsidR="003C07C8" w:rsidRPr="00276060" w14:paraId="7E9CAF1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DA6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302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528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FE9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B2DD3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68B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26A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276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CC2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0D91E8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CB1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0B0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AB0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430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0.338</w:t>
            </w:r>
          </w:p>
        </w:tc>
      </w:tr>
      <w:tr w:rsidR="003C07C8" w:rsidRPr="00276060" w14:paraId="1C3738F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5A6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E78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3AD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0.65, 1.34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293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0.694</w:t>
            </w:r>
          </w:p>
        </w:tc>
      </w:tr>
      <w:tr w:rsidR="003C07C8" w:rsidRPr="00276060" w14:paraId="0C92804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04E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B82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867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0.81, 1.69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E67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0.413</w:t>
            </w:r>
          </w:p>
        </w:tc>
      </w:tr>
      <w:tr w:rsidR="003C07C8" w:rsidRPr="00276060" w14:paraId="6DC7A8A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F37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657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9FC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1E6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0.096</w:t>
            </w:r>
          </w:p>
        </w:tc>
      </w:tr>
      <w:tr w:rsidR="003C07C8" w:rsidRPr="00276060" w14:paraId="7ABCD34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D4C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162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61C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F39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1C011A7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355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2DD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0F0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746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8A1568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06F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674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5D5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F2F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</w:t>
            </w:r>
          </w:p>
        </w:tc>
      </w:tr>
      <w:tr w:rsidR="003C07C8" w:rsidRPr="00276060" w14:paraId="0097570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216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9A7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DE4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CBB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44364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24F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E62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77B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481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DBBE2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3A4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D3B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F7D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0.53, 1.90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C27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0.987</w:t>
            </w:r>
          </w:p>
        </w:tc>
      </w:tr>
      <w:tr w:rsidR="003C07C8" w:rsidRPr="00276060" w14:paraId="5D9B5D6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A1B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A44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CE0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A05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4512CC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B43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E8A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132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09C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D47AE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E8F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7D6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202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71D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0.494</w:t>
            </w:r>
          </w:p>
        </w:tc>
      </w:tr>
      <w:tr w:rsidR="003C07C8" w:rsidRPr="00276060" w14:paraId="7181138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D12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5D1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035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11A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B236B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638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6EF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D1C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F90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CC95E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92E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E49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64A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105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0.395</w:t>
            </w:r>
          </w:p>
        </w:tc>
      </w:tr>
      <w:tr w:rsidR="003C07C8" w:rsidRPr="00276060" w14:paraId="4EDCAE1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FA4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007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AE5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AE7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7675FC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0A9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8AB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7A7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F3D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92449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1B5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C0E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C65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1.26, 2.38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DCF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594FEA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D70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59C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F3C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142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6EB07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994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917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158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DC0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CEC90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54A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C9F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C7A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1.17, 1.61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BF6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72E0EA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3C8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DE2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64B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AE5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7C48E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53D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6BB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F6F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1AA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7B14B4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541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169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145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91B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0.678</w:t>
            </w:r>
          </w:p>
        </w:tc>
      </w:tr>
      <w:tr w:rsidR="003C07C8" w:rsidRPr="00276060" w14:paraId="404F84D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0CE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3C0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B11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D95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0860F0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6EE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FA8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343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CC5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D98A2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B1D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0BD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7DF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065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</w:t>
            </w:r>
          </w:p>
        </w:tc>
      </w:tr>
      <w:tr w:rsidR="003C07C8" w:rsidRPr="00276060" w14:paraId="0071412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64A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AFIB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0D6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107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6AF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A7E0D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C43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3FF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303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5CE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3D96F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A5E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6AB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E0B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6B4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0.279</w:t>
            </w:r>
          </w:p>
        </w:tc>
      </w:tr>
      <w:tr w:rsidR="003C07C8" w:rsidRPr="00276060" w14:paraId="37DEC61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5B0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6EF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484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884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0231F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11E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80A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8C9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C8F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F1F60D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41D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E8E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FB6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2A6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0.31</w:t>
            </w:r>
          </w:p>
        </w:tc>
      </w:tr>
      <w:tr w:rsidR="003C07C8" w:rsidRPr="00276060" w14:paraId="11992D8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285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79D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1B7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B57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736DC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356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DCB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693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46C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4F815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605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D62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15D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0.89, 1.27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9A4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0.511</w:t>
            </w:r>
          </w:p>
        </w:tc>
      </w:tr>
      <w:tr w:rsidR="003C07C8" w:rsidRPr="00276060" w14:paraId="7BD0B98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0FE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735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D27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2E1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FF376E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AFA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863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F59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DAA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D1C448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655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30B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AF6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217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0.331</w:t>
            </w:r>
          </w:p>
        </w:tc>
      </w:tr>
      <w:tr w:rsidR="003C07C8" w:rsidRPr="00276060" w14:paraId="7B914DF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D45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2FB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8F4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9F3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09BC3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93C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300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8B6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BDB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014041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68B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69C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69A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99A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0.112</w:t>
            </w:r>
          </w:p>
        </w:tc>
      </w:tr>
      <w:tr w:rsidR="003C07C8" w:rsidRPr="00276060" w14:paraId="1E73C29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D5D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1F9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7D9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B62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44577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D79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DDC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7F2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06B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7F715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C28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4E0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1DC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9C2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0.587</w:t>
            </w:r>
          </w:p>
        </w:tc>
      </w:tr>
      <w:tr w:rsidR="003C07C8" w:rsidRPr="00276060" w14:paraId="6891C18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C23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51E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FD7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A98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0DE8DF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A4D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A4D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FC9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20F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D2CEF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A48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7C0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396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0.88, 0.98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729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</w:t>
            </w:r>
          </w:p>
        </w:tc>
      </w:tr>
      <w:tr w:rsidR="003C07C8" w:rsidRPr="00276060" w14:paraId="72F874F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B38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E93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7C6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7D5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5ED84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C1A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DC4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9F7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EE7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B7A8D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AB4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0C3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AFF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D32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0.205</w:t>
            </w:r>
          </w:p>
        </w:tc>
      </w:tr>
      <w:tr w:rsidR="003C07C8" w:rsidRPr="00276060" w14:paraId="6F98A9F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4BB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A0E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3EC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D2C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0.959</w:t>
            </w:r>
          </w:p>
        </w:tc>
      </w:tr>
      <w:tr w:rsidR="003C07C8" w:rsidRPr="00276060" w14:paraId="2FE18E5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E3C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F3D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B8A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A86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4BA64E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DFF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3EE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C7F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741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0.147</w:t>
            </w:r>
          </w:p>
        </w:tc>
      </w:tr>
      <w:tr w:rsidR="003C07C8" w:rsidRPr="00276060" w14:paraId="623D1A2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EE5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3DD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29D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570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20B717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07C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512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EE4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7DB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0.213</w:t>
            </w:r>
          </w:p>
        </w:tc>
      </w:tr>
      <w:tr w:rsidR="003C07C8" w:rsidRPr="00276060" w14:paraId="779CED7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CF1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954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86D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C58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0.804</w:t>
            </w:r>
          </w:p>
        </w:tc>
      </w:tr>
      <w:tr w:rsidR="003C07C8" w:rsidRPr="00276060" w14:paraId="16BFA8A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FA1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534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0A6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0AB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0.657</w:t>
            </w:r>
          </w:p>
        </w:tc>
      </w:tr>
      <w:tr w:rsidR="003C07C8" w:rsidRPr="00276060" w14:paraId="22CA51C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540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A36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931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9D0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0.056</w:t>
            </w:r>
          </w:p>
        </w:tc>
      </w:tr>
      <w:tr w:rsidR="003C07C8" w:rsidRPr="00276060" w14:paraId="39E6EC8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F4A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EE3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867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6DA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0.646</w:t>
            </w:r>
          </w:p>
        </w:tc>
      </w:tr>
      <w:tr w:rsidR="003C07C8" w:rsidRPr="00276060" w14:paraId="24FDE5F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BE7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672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21B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A37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4738A1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AFB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E44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CD7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59A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0.882</w:t>
            </w:r>
          </w:p>
        </w:tc>
      </w:tr>
      <w:tr w:rsidR="003C07C8" w:rsidRPr="00276060" w14:paraId="56051C90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5AB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1D25AF22" w14:textId="75A0A90C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8</w:t>
      </w:r>
      <w:r w:rsidR="00A6381F">
        <w:rPr>
          <w:rFonts w:ascii="Times New Roman" w:hAnsi="Times New Roman" w:cs="Times New Roman"/>
          <w:i w:val="0"/>
          <w:iCs/>
          <w:sz w:val="22"/>
          <w:szCs w:val="22"/>
        </w:rPr>
        <w:t>8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all covariates for In-hospital mortality of original cohort 5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53BB7CEA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C77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631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46F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868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4AB3E3B4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3F1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CFE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BF6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666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2B892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340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0BB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108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B3C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6512E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99A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B1B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419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1.80, 2.49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4F8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9FA021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249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DBF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670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7C1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0.032</w:t>
            </w:r>
          </w:p>
        </w:tc>
      </w:tr>
      <w:tr w:rsidR="003C07C8" w:rsidRPr="00276060" w14:paraId="3700541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F1D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9D4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C09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86A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B8715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7FF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A73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E91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581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B3C05B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029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26E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8E2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0.71, 0.97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0E3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0.017</w:t>
            </w:r>
          </w:p>
        </w:tc>
      </w:tr>
      <w:tr w:rsidR="003C07C8" w:rsidRPr="00276060" w14:paraId="4554D50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41F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A69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B6A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055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37792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CF2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3FF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6A5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9F9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2B36F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FDA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F31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F40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0.48, 1.33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8B8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</w:t>
            </w:r>
          </w:p>
        </w:tc>
      </w:tr>
      <w:tr w:rsidR="003C07C8" w:rsidRPr="00276060" w14:paraId="5026250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948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DE0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52C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0.56, 1.38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AC5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0.569</w:t>
            </w:r>
          </w:p>
        </w:tc>
      </w:tr>
      <w:tr w:rsidR="003C07C8" w:rsidRPr="00276060" w14:paraId="7BD547E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835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C9D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1DF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0.95, 2.38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BD8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0.089</w:t>
            </w:r>
          </w:p>
        </w:tc>
      </w:tr>
      <w:tr w:rsidR="003C07C8" w:rsidRPr="00276060" w14:paraId="57310F2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56D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1FA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6C2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346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</w:t>
            </w:r>
          </w:p>
        </w:tc>
      </w:tr>
      <w:tr w:rsidR="003C07C8" w:rsidRPr="00276060" w14:paraId="6976A65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EF8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15B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DDD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04D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1A4DE2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902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FF6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072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232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E4F959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AA6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268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FF9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827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09A170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A70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098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14D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5A0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88C6D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13B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383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719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E3C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85154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175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D2E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CEC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0.34, 1.33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FE8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0.244</w:t>
            </w:r>
          </w:p>
        </w:tc>
      </w:tr>
      <w:tr w:rsidR="003C07C8" w:rsidRPr="00276060" w14:paraId="0112542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DA7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6EC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D48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951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CC5107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2F3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7AF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E83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530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6D8787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53B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21C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DAE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F4F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0.093</w:t>
            </w:r>
          </w:p>
        </w:tc>
      </w:tr>
      <w:tr w:rsidR="003C07C8" w:rsidRPr="00276060" w14:paraId="35601CB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297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C84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CE2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D28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238F0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9AA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2BE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207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EB9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B5695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3EF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3F5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5BD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0.43, 0.86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4B4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0.005</w:t>
            </w:r>
          </w:p>
        </w:tc>
      </w:tr>
      <w:tr w:rsidR="003C07C8" w:rsidRPr="00276060" w14:paraId="360B1F8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68B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B67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D92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C43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01019C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608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ED9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369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281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7BE05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99A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20A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707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1.55, 3.03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C48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0B4141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957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FB4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E9D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AEF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B838BC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38E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D82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02A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0E8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85DE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5FC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A1A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674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1.15, 1.65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EEE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FE6787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C17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B40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11B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854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624F19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868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A75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0B5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A19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7D4280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546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C9D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C26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41A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0.588</w:t>
            </w:r>
          </w:p>
        </w:tc>
      </w:tr>
      <w:tr w:rsidR="003C07C8" w:rsidRPr="00276060" w14:paraId="37E0FD4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03F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EC9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227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1B3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E2F7E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191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EBC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317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710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9D1C4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DA6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2C5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0EF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0.91, 1.28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1C3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0.381</w:t>
            </w:r>
          </w:p>
        </w:tc>
      </w:tr>
      <w:tr w:rsidR="003C07C8" w:rsidRPr="00276060" w14:paraId="60C0C7A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2FD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E8C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E9A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AA3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A4CB3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776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783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469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24C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390901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394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533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75E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FB2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0.514</w:t>
            </w:r>
          </w:p>
        </w:tc>
      </w:tr>
      <w:tr w:rsidR="003C07C8" w:rsidRPr="00276060" w14:paraId="39FBFC5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5B8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130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F80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B8A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FB59E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C29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E33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066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BFA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36AE9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52D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F10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D04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C3D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0.547</w:t>
            </w:r>
          </w:p>
        </w:tc>
      </w:tr>
      <w:tr w:rsidR="003C07C8" w:rsidRPr="00276060" w14:paraId="06BBFD4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414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63B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529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2B9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28F1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F2A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328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BF3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7A4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24518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88F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DB9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54B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0.87, 1.34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7FC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</w:t>
            </w:r>
          </w:p>
        </w:tc>
      </w:tr>
      <w:tr w:rsidR="003C07C8" w:rsidRPr="00276060" w14:paraId="5C5C674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795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305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FB4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4A4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CCED4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361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88F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73D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A9E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CADC0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6A3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659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AD4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45B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0.018</w:t>
            </w:r>
          </w:p>
        </w:tc>
      </w:tr>
      <w:tr w:rsidR="003C07C8" w:rsidRPr="00276060" w14:paraId="7D7D8F3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855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9C0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9C3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2E5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3CB8C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C4A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8FD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F60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4D8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8E064D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A94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0E7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071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0F2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0.356</w:t>
            </w:r>
          </w:p>
        </w:tc>
      </w:tr>
      <w:tr w:rsidR="003C07C8" w:rsidRPr="00276060" w14:paraId="3EBF2B7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A3E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AD1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82E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ED2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CE56E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2CC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15A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34E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6E2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9FCF7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986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57C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F87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1.02, 1.44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06E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0.025</w:t>
            </w:r>
          </w:p>
        </w:tc>
      </w:tr>
      <w:tr w:rsidR="003C07C8" w:rsidRPr="00276060" w14:paraId="2D57CB3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648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6E7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843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FE0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30329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C68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9AC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E9A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878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750A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EE8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10F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BC3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0.43, 0.72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7C6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34CB7C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DAB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998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824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6B4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66C6C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3B3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482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6C5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D9C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E0938C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58A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4FC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670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A79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0.386</w:t>
            </w:r>
          </w:p>
        </w:tc>
      </w:tr>
      <w:tr w:rsidR="003C07C8" w:rsidRPr="00276060" w14:paraId="10E2A3C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4FA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98C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2EB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F16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</w:tr>
      <w:tr w:rsidR="003C07C8" w:rsidRPr="00276060" w14:paraId="5A598D8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0C9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6C6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45F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0.81, 0.93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681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1F079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68E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492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232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5BC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0.005</w:t>
            </w:r>
          </w:p>
        </w:tc>
      </w:tr>
      <w:tr w:rsidR="003C07C8" w:rsidRPr="00276060" w14:paraId="018AD07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74F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EF6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1B0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19B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0.056</w:t>
            </w:r>
          </w:p>
        </w:tc>
      </w:tr>
      <w:tr w:rsidR="003C07C8" w:rsidRPr="00276060" w14:paraId="566762B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CF5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B2C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E5D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840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0.807</w:t>
            </w:r>
          </w:p>
        </w:tc>
      </w:tr>
      <w:tr w:rsidR="003C07C8" w:rsidRPr="00276060" w14:paraId="691BED9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244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507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E82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748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0.202</w:t>
            </w:r>
          </w:p>
        </w:tc>
      </w:tr>
      <w:tr w:rsidR="003C07C8" w:rsidRPr="00276060" w14:paraId="45D4CBA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747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14F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795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0.50, 2.62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C63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0.743</w:t>
            </w:r>
          </w:p>
        </w:tc>
      </w:tr>
      <w:tr w:rsidR="003C07C8" w:rsidRPr="00276060" w14:paraId="073DC63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5A9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49D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B42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C75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FB6B02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94C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DFB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E95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D62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</w:t>
            </w:r>
          </w:p>
        </w:tc>
      </w:tr>
      <w:tr w:rsidR="003C07C8" w:rsidRPr="00276060" w14:paraId="55E8F53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031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0BA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F1E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0C4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44814C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4BF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1E2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500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48A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</w:t>
            </w:r>
          </w:p>
        </w:tc>
      </w:tr>
      <w:tr w:rsidR="003C07C8" w:rsidRPr="00276060" w14:paraId="60564C23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267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69B3B381" w14:textId="2FC2BDED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8</w:t>
      </w:r>
      <w:r w:rsidR="00EB2363">
        <w:rPr>
          <w:rFonts w:ascii="Times New Roman" w:hAnsi="Times New Roman" w:cs="Times New Roman"/>
          <w:i w:val="0"/>
          <w:iCs/>
          <w:sz w:val="22"/>
          <w:szCs w:val="22"/>
        </w:rPr>
        <w:t>9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MW for In-hospital mortality of cohort 5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02447B85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A3F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25B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C4F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411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11DC817B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35B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2FA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256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59D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3ECCE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FFF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259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8FC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8DF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FF5D8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7CF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AC3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D1C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1.72, 2.57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280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68643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3FC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D44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AB9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DB2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0.124</w:t>
            </w:r>
          </w:p>
        </w:tc>
      </w:tr>
      <w:tr w:rsidR="003C07C8" w:rsidRPr="00276060" w14:paraId="250DD5D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FED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491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703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F85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6A8062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203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E06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64C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250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91C1F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138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FA5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A7A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4BC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0.143</w:t>
            </w:r>
          </w:p>
        </w:tc>
      </w:tr>
      <w:tr w:rsidR="003C07C8" w:rsidRPr="00276060" w14:paraId="626C317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AC5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6BF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24A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BF1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FBDAF8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36A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A73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DEC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A3E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834EF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3DB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461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FDD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0.53, 2.09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32F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0.911</w:t>
            </w:r>
          </w:p>
        </w:tc>
      </w:tr>
      <w:tr w:rsidR="003C07C8" w:rsidRPr="00276060" w14:paraId="2DD31DC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A57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582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D86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0.57, 1.98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743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0.863</w:t>
            </w:r>
          </w:p>
        </w:tc>
      </w:tr>
      <w:tr w:rsidR="003C07C8" w:rsidRPr="00276060" w14:paraId="2D09763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9A0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C8A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BC8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0.92, 3.31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8D3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0.093</w:t>
            </w:r>
          </w:p>
        </w:tc>
      </w:tr>
      <w:tr w:rsidR="003C07C8" w:rsidRPr="00276060" w14:paraId="7FF90B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8FC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0DF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F3C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C9B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0.176</w:t>
            </w:r>
          </w:p>
        </w:tc>
      </w:tr>
      <w:tr w:rsidR="003C07C8" w:rsidRPr="00276060" w14:paraId="59670B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388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7F7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D7D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4A6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AF5385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7EE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4BB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933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9E7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ECA12F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EF7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92B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238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32C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</w:t>
            </w:r>
          </w:p>
        </w:tc>
      </w:tr>
      <w:tr w:rsidR="003C07C8" w:rsidRPr="00276060" w14:paraId="6CC6735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6F9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298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74D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CE9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2785E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2B6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0EE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C6C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1CE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2D336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7E1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E1B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218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0.32, 4.40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504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0.887</w:t>
            </w:r>
          </w:p>
        </w:tc>
      </w:tr>
      <w:tr w:rsidR="003C07C8" w:rsidRPr="00276060" w14:paraId="367E692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9D9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A14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326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C47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783E3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5F1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CD2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8C3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039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4C4EE1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835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0EC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9F1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46B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0.333</w:t>
            </w:r>
          </w:p>
        </w:tc>
      </w:tr>
      <w:tr w:rsidR="003C07C8" w:rsidRPr="00276060" w14:paraId="5DDECA9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F0B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94A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EF4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85E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80CAE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FA1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937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435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25E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A3DA9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485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E0A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FFF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248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0.359</w:t>
            </w:r>
          </w:p>
        </w:tc>
      </w:tr>
      <w:tr w:rsidR="003C07C8" w:rsidRPr="00276060" w14:paraId="7708791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5BC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EBE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650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AA7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2FFAF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A44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267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EBA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9C4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6FE4C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B5F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D4F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C6D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1.27, 3.07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920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79CEB33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997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628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E38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AAF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C42137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E91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3AA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7DE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A65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D57D47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060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059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10B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1.10, 1.83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0D2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61A3E3F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FA0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950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FE7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0DE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A0B554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D0E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56F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367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B55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914BE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25D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BDA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045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BBD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0.437</w:t>
            </w:r>
          </w:p>
        </w:tc>
      </w:tr>
      <w:tr w:rsidR="003C07C8" w:rsidRPr="00276060" w14:paraId="2E2846A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AD4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994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45B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823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A75C0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AFD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3AF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0C9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DB8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68770B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3CC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3AB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783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0.80, 1.29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CA7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0.871</w:t>
            </w:r>
          </w:p>
        </w:tc>
      </w:tr>
      <w:tr w:rsidR="003C07C8" w:rsidRPr="00276060" w14:paraId="530B17F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B51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A35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6BB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2CD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1A7A3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305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5A2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7A8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7BC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C9EE7B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04D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C45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631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256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0.566</w:t>
            </w:r>
          </w:p>
        </w:tc>
      </w:tr>
      <w:tr w:rsidR="003C07C8" w:rsidRPr="00276060" w14:paraId="4DB98DE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CF6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A94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260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A21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41AF7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6DF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F2A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D67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402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B97DA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4F9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17A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3F8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D92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0.879</w:t>
            </w:r>
          </w:p>
        </w:tc>
      </w:tr>
      <w:tr w:rsidR="003C07C8" w:rsidRPr="00276060" w14:paraId="43C420F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765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E66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17D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7F5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5FD73F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1C1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D26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283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137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B3694A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5BC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277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8DE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0.78, 1.43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EFD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</w:t>
            </w:r>
          </w:p>
        </w:tc>
      </w:tr>
      <w:tr w:rsidR="003C07C8" w:rsidRPr="00276060" w14:paraId="4CB9D1E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113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E1B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5F0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043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4CAC7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710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F50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075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EF2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AA3E3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192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2B0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94C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81B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0.131</w:t>
            </w:r>
          </w:p>
        </w:tc>
      </w:tr>
      <w:tr w:rsidR="003C07C8" w:rsidRPr="00276060" w14:paraId="42FBF5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1A7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A82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67E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D44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4E9DE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30E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CE8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1CA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2FC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E98D7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CF7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4F7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ED4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49F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0.459</w:t>
            </w:r>
          </w:p>
        </w:tc>
      </w:tr>
      <w:tr w:rsidR="003C07C8" w:rsidRPr="00276060" w14:paraId="74F30EE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4D3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9EF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18A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49C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4CC248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F59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678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0C1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A6B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22538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182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556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EE2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0.90, 1.45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856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0.271</w:t>
            </w:r>
          </w:p>
        </w:tc>
      </w:tr>
      <w:tr w:rsidR="003C07C8" w:rsidRPr="00276060" w14:paraId="2A267D9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A9D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B50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A68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1FA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2F24C6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CFF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DE4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0DA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03A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D9B8D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97A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55E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917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0.38, 0.73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AC5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45EA9D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606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6B0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CD1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12E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42D71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792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F8A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A25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0DC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7A9B7C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1B5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88D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1EE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DBE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0.092</w:t>
            </w:r>
          </w:p>
        </w:tc>
      </w:tr>
      <w:tr w:rsidR="003C07C8" w:rsidRPr="00276060" w14:paraId="5217B0D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C55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964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36A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87C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0.958</w:t>
            </w:r>
          </w:p>
        </w:tc>
      </w:tr>
      <w:tr w:rsidR="003C07C8" w:rsidRPr="00276060" w14:paraId="22E70A8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8EE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51A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A00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0.79, 0.96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5B5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5A85146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CD4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720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799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143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0.061</w:t>
            </w:r>
          </w:p>
        </w:tc>
      </w:tr>
      <w:tr w:rsidR="003C07C8" w:rsidRPr="00276060" w14:paraId="39DFEE6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D73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CA1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10C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75C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5ED650A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98D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7AD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145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962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0.919</w:t>
            </w:r>
          </w:p>
        </w:tc>
      </w:tr>
      <w:tr w:rsidR="003C07C8" w:rsidRPr="00276060" w14:paraId="6BA9F71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0EE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CC0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89B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D58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0.904</w:t>
            </w:r>
          </w:p>
        </w:tc>
      </w:tr>
      <w:tr w:rsidR="003C07C8" w:rsidRPr="00276060" w14:paraId="022BAA0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9B3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EF1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82D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0.31, 3.11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1EC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0.979</w:t>
            </w:r>
          </w:p>
        </w:tc>
      </w:tr>
      <w:tr w:rsidR="003C07C8" w:rsidRPr="00276060" w14:paraId="61199D0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720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939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CAB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A13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0.013</w:t>
            </w:r>
          </w:p>
        </w:tc>
      </w:tr>
      <w:tr w:rsidR="003C07C8" w:rsidRPr="00276060" w14:paraId="2AE9F53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934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F17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8C4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A3D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0.894</w:t>
            </w:r>
          </w:p>
        </w:tc>
      </w:tr>
      <w:tr w:rsidR="003C07C8" w:rsidRPr="00276060" w14:paraId="41BDFCE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128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086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B5A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5C2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1D3587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B9C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E4C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1CE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4B7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0.609</w:t>
            </w:r>
          </w:p>
        </w:tc>
      </w:tr>
      <w:tr w:rsidR="003C07C8" w:rsidRPr="00276060" w14:paraId="1B9C7220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511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5BD2EAE6" w14:textId="6D5CCC45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9</w:t>
      </w:r>
      <w:r w:rsidR="00F90898">
        <w:rPr>
          <w:rFonts w:ascii="Times New Roman" w:hAnsi="Times New Roman" w:cs="Times New Roman"/>
          <w:i w:val="0"/>
          <w:iCs/>
          <w:sz w:val="22"/>
          <w:szCs w:val="22"/>
        </w:rPr>
        <w:t>0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Survey-weighted generalised linear model adjusted with MW for In-hospital mortality of cohort 5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160F1FD5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A59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5B1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D9D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243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63A8ECA5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4EF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488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CD8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AC1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C7032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B71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6A2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E39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BF6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582CE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015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058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C4E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1.78, 2.47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9BD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D9DFF4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F33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51A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548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15F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</w:t>
            </w:r>
          </w:p>
        </w:tc>
      </w:tr>
      <w:tr w:rsidR="003C07C8" w:rsidRPr="00276060" w14:paraId="7258EFA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6C8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470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5EC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8B0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3CA86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E86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B62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8AE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ADC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8B2590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612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D95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64D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F76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0.079</w:t>
            </w:r>
          </w:p>
        </w:tc>
      </w:tr>
      <w:tr w:rsidR="003C07C8" w:rsidRPr="00276060" w14:paraId="4E2BE80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F43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AA8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02D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EFF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B43EE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1E9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595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6AF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61C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63AEB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CE5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3F0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0D8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0.58, 1.85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DAA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0.894</w:t>
            </w:r>
          </w:p>
        </w:tc>
      </w:tr>
      <w:tr w:rsidR="003C07C8" w:rsidRPr="00276060" w14:paraId="3661103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2B3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D68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F11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0.63, 1.78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B9D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0.837</w:t>
            </w:r>
          </w:p>
        </w:tc>
      </w:tr>
      <w:tr w:rsidR="003C07C8" w:rsidRPr="00276060" w14:paraId="17681F9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7EB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4EE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E49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1.01, 2.96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E7C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0.046</w:t>
            </w:r>
          </w:p>
        </w:tc>
      </w:tr>
      <w:tr w:rsidR="003C07C8" w:rsidRPr="00276060" w14:paraId="0403261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0DB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AD3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FC5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3A1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0.119</w:t>
            </w:r>
          </w:p>
        </w:tc>
      </w:tr>
      <w:tr w:rsidR="003C07C8" w:rsidRPr="00276060" w14:paraId="3744322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7F8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796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3D9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70D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9BAEAC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43A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3A1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CF8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9A2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0D6E0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DA0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5D7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681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D7D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687EF96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5D4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2CD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6B1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57E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6693C6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1CE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879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E9C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DA9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E26FD5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FF8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08E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1CF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0.47, 2.58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F26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</w:t>
            </w:r>
          </w:p>
        </w:tc>
      </w:tr>
      <w:tr w:rsidR="003C07C8" w:rsidRPr="00276060" w14:paraId="3574D4D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0E4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512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546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C96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3972A6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5D7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5C1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88A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701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8F79BB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16B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A05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3AB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4C9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0.215</w:t>
            </w:r>
          </w:p>
        </w:tc>
      </w:tr>
      <w:tr w:rsidR="003C07C8" w:rsidRPr="00276060" w14:paraId="5EAE8EF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ED7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D51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E7A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87C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1B6F4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014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EA4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116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19F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8DBF3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8FC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5BC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797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546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0.317</w:t>
            </w:r>
          </w:p>
        </w:tc>
      </w:tr>
      <w:tr w:rsidR="003C07C8" w:rsidRPr="00276060" w14:paraId="1F0784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C53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BFA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267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221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39388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B51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A05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2EF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2EE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D30E6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B56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450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4A6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1.31, 2.92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BBE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01F871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CD2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431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53D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67F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F5A5D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E93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263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64D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8D9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685EA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7B9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38F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5AE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1.15, 1.74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B7D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BE2BF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3FE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9C8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1CA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3B6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0607D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1BF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3BA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93A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B65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5D3FBF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761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F88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099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94B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0.352</w:t>
            </w:r>
          </w:p>
        </w:tc>
      </w:tr>
      <w:tr w:rsidR="003C07C8" w:rsidRPr="00276060" w14:paraId="1B9DEBC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712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5AA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D09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5DE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0C209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BB8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CBE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2B7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158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314A9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A7B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703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FB5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0.84, 1.24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0E1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0.846</w:t>
            </w:r>
          </w:p>
        </w:tc>
      </w:tr>
      <w:tr w:rsidR="003C07C8" w:rsidRPr="00276060" w14:paraId="6DD5B3C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6DB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7A9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565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20C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46A2EC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E22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96A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907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86D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CCC8F5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0AB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43F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416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0.87, 1.32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F48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0.495</w:t>
            </w:r>
          </w:p>
        </w:tc>
      </w:tr>
      <w:tr w:rsidR="003C07C8" w:rsidRPr="00276060" w14:paraId="20EF1E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4BE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874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8C5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700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D3E1B2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735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755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42C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4D3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81476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4D5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069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CE6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4B5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0.855</w:t>
            </w:r>
          </w:p>
        </w:tc>
      </w:tr>
      <w:tr w:rsidR="003C07C8" w:rsidRPr="00276060" w14:paraId="4F323B1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E14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A3F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129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665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1EE0E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0F6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DB2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EA6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88F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413105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6EC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A9A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FB3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0.82, 1.36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BC5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0.669</w:t>
            </w:r>
          </w:p>
        </w:tc>
      </w:tr>
      <w:tr w:rsidR="003C07C8" w:rsidRPr="00276060" w14:paraId="5E03024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6B6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7A8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DFA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AF5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452F4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AC7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8B4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F72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982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2F940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4B4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AF0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BE3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975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0.084</w:t>
            </w:r>
          </w:p>
        </w:tc>
      </w:tr>
      <w:tr w:rsidR="003C07C8" w:rsidRPr="00276060" w14:paraId="312131E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F1A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922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B68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03D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8F9F5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357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672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489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700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41B518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197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203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DF4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0.72, 1.13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FB1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0.373</w:t>
            </w:r>
          </w:p>
        </w:tc>
      </w:tr>
      <w:tr w:rsidR="003C07C8" w:rsidRPr="00276060" w14:paraId="5B29797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44C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2AE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F81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DBA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07E77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4E9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CF9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FC6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6F8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1E498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69B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B6E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17E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0.94, 1.39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BE6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0.184</w:t>
            </w:r>
          </w:p>
        </w:tc>
      </w:tr>
      <w:tr w:rsidR="003C07C8" w:rsidRPr="00276060" w14:paraId="22F9871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287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429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D0D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8D3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D93E0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044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E0B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D09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3CB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A81E6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E7E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E04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2D6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0.39, 0.71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FFE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B80CE2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282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FB2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A31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585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B8E98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18A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A62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376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2CA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86999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2F6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1B5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11D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0.60, 0.99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506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0.041</w:t>
            </w:r>
          </w:p>
        </w:tc>
      </w:tr>
      <w:tr w:rsidR="003C07C8" w:rsidRPr="00276060" w14:paraId="5968FB8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02A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BF8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12E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CB1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0.953</w:t>
            </w:r>
          </w:p>
        </w:tc>
      </w:tr>
      <w:tr w:rsidR="003C07C8" w:rsidRPr="00276060" w14:paraId="011D239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65F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CF6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0D0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49B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4981285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AC7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C82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9AA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930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0.026</w:t>
            </w:r>
          </w:p>
        </w:tc>
      </w:tr>
      <w:tr w:rsidR="003C07C8" w:rsidRPr="00276060" w14:paraId="2356428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47E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C5E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BFD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723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A20D6E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2E5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EED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82C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276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0.904</w:t>
            </w:r>
          </w:p>
        </w:tc>
      </w:tr>
      <w:tr w:rsidR="003C07C8" w:rsidRPr="00276060" w14:paraId="571FFF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0B2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787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DD3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B9F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0.883</w:t>
            </w:r>
          </w:p>
        </w:tc>
      </w:tr>
      <w:tr w:rsidR="003C07C8" w:rsidRPr="00276060" w14:paraId="601B476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130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F1D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C76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0.35, 2.73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9E5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0.977</w:t>
            </w:r>
          </w:p>
        </w:tc>
      </w:tr>
      <w:tr w:rsidR="003C07C8" w:rsidRPr="00276060" w14:paraId="513DA03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ED4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7E7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5C3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744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1FD3E3D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781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C1F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1B2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366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0.885</w:t>
            </w:r>
          </w:p>
        </w:tc>
      </w:tr>
      <w:tr w:rsidR="003C07C8" w:rsidRPr="00276060" w14:paraId="27B9277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906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1E4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AD1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0AC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A65FFF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B02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D6A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BF6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DA5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</w:t>
            </w:r>
          </w:p>
        </w:tc>
      </w:tr>
      <w:tr w:rsidR="003C07C8" w:rsidRPr="00276060" w14:paraId="5208B6DB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8D7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335BE280" w14:textId="7A3C7A8B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9</w:t>
      </w:r>
      <w:r w:rsidR="00BF0884"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all covariates for 28-day mortality of original cohort 6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5864BDF6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D14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48D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ECE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599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534AF109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870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DC6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A0B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D11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9A07C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DB7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3F3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102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CD3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245C9B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A0F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F8F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71A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058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0.144</w:t>
            </w:r>
          </w:p>
        </w:tc>
      </w:tr>
      <w:tr w:rsidR="003C07C8" w:rsidRPr="00276060" w14:paraId="46AF60C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97E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208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C4E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0A3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87EBFB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0EE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AFC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AC8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7E2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AA2DC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CA4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C82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1C0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4B8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73D825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BE5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797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958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3D4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0.483</w:t>
            </w:r>
          </w:p>
        </w:tc>
      </w:tr>
      <w:tr w:rsidR="003C07C8" w:rsidRPr="00276060" w14:paraId="72D2D31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DF4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9B7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081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DEE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7C1F5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8AB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C33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7A7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2CC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35ADAB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A57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C99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9EB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0.79, 1.93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49D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0.358</w:t>
            </w:r>
          </w:p>
        </w:tc>
      </w:tr>
      <w:tr w:rsidR="003C07C8" w:rsidRPr="00276060" w14:paraId="30593C4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464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80F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6BA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C7A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0.214</w:t>
            </w:r>
          </w:p>
        </w:tc>
      </w:tr>
      <w:tr w:rsidR="003C07C8" w:rsidRPr="00276060" w14:paraId="15B63D4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9BD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B2F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FE1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0.97, 2.22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7B0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0.072</w:t>
            </w:r>
          </w:p>
        </w:tc>
      </w:tr>
      <w:tr w:rsidR="003C07C8" w:rsidRPr="00276060" w14:paraId="697EA43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A9F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2F8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FBC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C0F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0.162</w:t>
            </w:r>
          </w:p>
        </w:tc>
      </w:tr>
      <w:tr w:rsidR="003C07C8" w:rsidRPr="00276060" w14:paraId="09F5771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F73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A6F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F7C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8D3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0.005</w:t>
            </w:r>
          </w:p>
        </w:tc>
      </w:tr>
      <w:tr w:rsidR="003C07C8" w:rsidRPr="00276060" w14:paraId="10ABFE1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5AB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435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43F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8AD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87A359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EAF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B41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52D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FD0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08A9A40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5E7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EDB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AEB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0B7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A0121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649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847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08A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BBB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BC7DCA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3EB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44E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555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0.55, 2.12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779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0.814</w:t>
            </w:r>
          </w:p>
        </w:tc>
      </w:tr>
      <w:tr w:rsidR="003C07C8" w:rsidRPr="00276060" w14:paraId="5FC68DB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97D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136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D75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3F4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FF94E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743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C25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3CD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766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BD8DD9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102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59C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A3E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696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0.747</w:t>
            </w:r>
          </w:p>
        </w:tc>
      </w:tr>
      <w:tr w:rsidR="003C07C8" w:rsidRPr="00276060" w14:paraId="4C8D922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995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685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BEB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FEF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2D0CA3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C06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224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B56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8B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A5593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98A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03C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0AC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6B4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0.881</w:t>
            </w:r>
          </w:p>
        </w:tc>
      </w:tr>
      <w:tr w:rsidR="003C07C8" w:rsidRPr="00276060" w14:paraId="6ED540E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BEE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360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0D0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A55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964F0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8CB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943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DEF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956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8A559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190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BFF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D4D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4AD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4374C0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184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AC0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7D3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6F0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EBC2DE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B7B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661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0FF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E5F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2EA5D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9D9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6A6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B0F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1.21, 1.68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CBF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23D85B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E47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0DF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E18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D93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BEB0F1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EF2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A52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062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1E3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64B7CA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DDB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E9C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1E3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EAE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0.401</w:t>
            </w:r>
          </w:p>
        </w:tc>
      </w:tr>
      <w:tr w:rsidR="003C07C8" w:rsidRPr="00276060" w14:paraId="603A259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A61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E3E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4AD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C11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4E2F4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206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DF6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499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762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F3CA4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812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D42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C5E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232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</w:t>
            </w:r>
          </w:p>
        </w:tc>
      </w:tr>
      <w:tr w:rsidR="003C07C8" w:rsidRPr="00276060" w14:paraId="3E66A6F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480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A06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E92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CDC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EB86A8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FB7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71A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D96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801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D3188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AE0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F28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FBC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1.02, 1.41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C71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0.025</w:t>
            </w:r>
          </w:p>
        </w:tc>
      </w:tr>
      <w:tr w:rsidR="003C07C8" w:rsidRPr="00276060" w14:paraId="6F65342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185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14C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E4A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460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C74C7E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E91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CA3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184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298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39C29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481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788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406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DF3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0.119</w:t>
            </w:r>
          </w:p>
        </w:tc>
      </w:tr>
      <w:tr w:rsidR="003C07C8" w:rsidRPr="00276060" w14:paraId="5D8600B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BAC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9C5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F14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053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836BC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543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1C7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E6E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EEE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FC5AC6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B76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ED3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30D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1.02, 1.49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6BE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0.029</w:t>
            </w:r>
          </w:p>
        </w:tc>
      </w:tr>
      <w:tr w:rsidR="003C07C8" w:rsidRPr="00276060" w14:paraId="2C3EA10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3F6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3D1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FE9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B7B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C24DE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3C0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211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984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B03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909D2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350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A0C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8AA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271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0.062</w:t>
            </w:r>
          </w:p>
        </w:tc>
      </w:tr>
      <w:tr w:rsidR="003C07C8" w:rsidRPr="00276060" w14:paraId="55C1D2D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93A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92B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5E2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C77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A448D9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398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362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E5C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A7F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2D1FC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9AB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FF9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599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31D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0.445</w:t>
            </w:r>
          </w:p>
        </w:tc>
      </w:tr>
      <w:tr w:rsidR="003C07C8" w:rsidRPr="00276060" w14:paraId="44323C8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860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874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85D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414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83A746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98A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2AB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3F5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B99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C2B3E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041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C5A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A04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016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0.653</w:t>
            </w:r>
          </w:p>
        </w:tc>
      </w:tr>
      <w:tr w:rsidR="003C07C8" w:rsidRPr="00276060" w14:paraId="27479D6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B60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A78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FF9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78E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58180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E9F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17A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D14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082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88DDE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E4E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B31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CAA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1AA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</w:t>
            </w:r>
          </w:p>
        </w:tc>
      </w:tr>
      <w:tr w:rsidR="003C07C8" w:rsidRPr="00276060" w14:paraId="07A135D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4E7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EFA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EA5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894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894F1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B42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17C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056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3FD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37CC5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BF7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79F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E0E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2A3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0.193</w:t>
            </w:r>
          </w:p>
        </w:tc>
      </w:tr>
      <w:tr w:rsidR="003C07C8" w:rsidRPr="00276060" w14:paraId="58F436F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668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82E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9A1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4A0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0.188</w:t>
            </w:r>
          </w:p>
        </w:tc>
      </w:tr>
      <w:tr w:rsidR="003C07C8" w:rsidRPr="00276060" w14:paraId="5C63E65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E0E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DA3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491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0A4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17B138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865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069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F5D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A51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0.057</w:t>
            </w:r>
          </w:p>
        </w:tc>
      </w:tr>
      <w:tr w:rsidR="003C07C8" w:rsidRPr="00276060" w14:paraId="44A1A48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86A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73A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ED2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2BC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0.159</w:t>
            </w:r>
          </w:p>
        </w:tc>
      </w:tr>
      <w:tr w:rsidR="003C07C8" w:rsidRPr="00276060" w14:paraId="64248F7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116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234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DEE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74B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0.812</w:t>
            </w:r>
          </w:p>
        </w:tc>
      </w:tr>
      <w:tr w:rsidR="003C07C8" w:rsidRPr="00276060" w14:paraId="6C73A93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011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1F8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B88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ADE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</w:t>
            </w:r>
          </w:p>
        </w:tc>
      </w:tr>
      <w:tr w:rsidR="003C07C8" w:rsidRPr="00276060" w14:paraId="346617C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EE5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2FB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662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C65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0.242</w:t>
            </w:r>
          </w:p>
        </w:tc>
      </w:tr>
      <w:tr w:rsidR="003C07C8" w:rsidRPr="00276060" w14:paraId="4A75860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38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666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393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8A8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46FF702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2C2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CCF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1D0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829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0.571</w:t>
            </w:r>
          </w:p>
        </w:tc>
      </w:tr>
      <w:tr w:rsidR="003C07C8" w:rsidRPr="00276060" w14:paraId="042767A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E3E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174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F65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A16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4F73C7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FD8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9D2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B1F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80E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</w:t>
            </w:r>
          </w:p>
        </w:tc>
      </w:tr>
      <w:tr w:rsidR="003C07C8" w:rsidRPr="00276060" w14:paraId="2E217DB4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74F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55E036FC" w14:textId="1ED9B0FC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9</w:t>
      </w:r>
      <w:r w:rsidR="0092133A">
        <w:rPr>
          <w:rFonts w:ascii="Times New Roman" w:hAnsi="Times New Roman" w:cs="Times New Roman"/>
          <w:i w:val="0"/>
          <w:iCs/>
          <w:sz w:val="22"/>
          <w:szCs w:val="22"/>
        </w:rPr>
        <w:t>2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MW for 28-day mortality of cohort 6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516"/>
        <w:gridCol w:w="1080"/>
        <w:gridCol w:w="1533"/>
        <w:gridCol w:w="1333"/>
      </w:tblGrid>
      <w:tr w:rsidR="003C07C8" w:rsidRPr="00276060" w14:paraId="2952C02D" w14:textId="77777777" w:rsidTr="00B3313E">
        <w:trPr>
          <w:tblHeader/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A3E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F71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F92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654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26C5A99C" w14:textId="77777777" w:rsidTr="00B3313E">
        <w:trPr>
          <w:jc w:val="center"/>
        </w:trPr>
        <w:tc>
          <w:tcPr>
            <w:tcW w:w="55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34F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20A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E97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DDC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450B1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87C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392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42A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202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AC969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64D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304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596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B35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0.196</w:t>
            </w:r>
          </w:p>
        </w:tc>
      </w:tr>
      <w:tr w:rsidR="003C07C8" w:rsidRPr="00276060" w14:paraId="7140D62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964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975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74C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446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3E2C92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40D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437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0FB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EFB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1DCC4A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B96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491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BDA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8A7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C5439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178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BA4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1C3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6DF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0.439</w:t>
            </w:r>
          </w:p>
        </w:tc>
      </w:tr>
      <w:tr w:rsidR="003C07C8" w:rsidRPr="00276060" w14:paraId="2384D87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F02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FF6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B5D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A39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0A2CE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084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148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819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696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29EB0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AAF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D09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E34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0.70, 1.76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1E5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0.664</w:t>
            </w:r>
          </w:p>
        </w:tc>
      </w:tr>
      <w:tr w:rsidR="003C07C8" w:rsidRPr="00276060" w14:paraId="658B0A7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A21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830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297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0.77, 1.78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FD4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0.449</w:t>
            </w:r>
          </w:p>
        </w:tc>
      </w:tr>
      <w:tr w:rsidR="003C07C8" w:rsidRPr="00276060" w14:paraId="7BFA7BC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DEC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6E4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DDA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0.88, 2.06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786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0.173</w:t>
            </w:r>
          </w:p>
        </w:tc>
      </w:tr>
      <w:tr w:rsidR="003C07C8" w:rsidRPr="00276060" w14:paraId="621607A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B41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E24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D19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BB9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0.383</w:t>
            </w:r>
          </w:p>
        </w:tc>
      </w:tr>
      <w:tr w:rsidR="003C07C8" w:rsidRPr="00276060" w14:paraId="08EF02A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152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E9D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FEF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7EC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0.005</w:t>
            </w:r>
          </w:p>
        </w:tc>
      </w:tr>
      <w:tr w:rsidR="003C07C8" w:rsidRPr="00276060" w14:paraId="38076AB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4E8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D31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0DE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50E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1BB658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56D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120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737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BDF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503A9A7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3C2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B0C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28C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A14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F4226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467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FE4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B49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6D5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7ACFA0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8FE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34F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970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0.50, 2.40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CB2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0.822</w:t>
            </w:r>
          </w:p>
        </w:tc>
      </w:tr>
      <w:tr w:rsidR="003C07C8" w:rsidRPr="00276060" w14:paraId="5955D7D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1FF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D04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8D8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82B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D5359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679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20C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BB8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13C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8990FA4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5F4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FAA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2F0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600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0.547</w:t>
            </w:r>
          </w:p>
        </w:tc>
      </w:tr>
      <w:tr w:rsidR="003C07C8" w:rsidRPr="00276060" w14:paraId="68AE151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9BA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C2A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064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646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74E19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BE5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095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F93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669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CF64F2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051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652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3CA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4FC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0.915</w:t>
            </w:r>
          </w:p>
        </w:tc>
      </w:tr>
      <w:tr w:rsidR="003C07C8" w:rsidRPr="00276060" w14:paraId="61F70B1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872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DD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AD5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5EE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651129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111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A71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67C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968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C580E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39D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88A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7B5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1.06, 1.27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171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32E01ED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DF7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299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B7F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6CD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0B744F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C7D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62A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AFD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A6C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E1F2D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DB3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B45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587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1.22, 1.71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12E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08ED03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DC4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824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4F0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661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1B4FA0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685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3D0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5AB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425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78B6DC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90E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5C4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82D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44F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0.533</w:t>
            </w:r>
          </w:p>
        </w:tc>
      </w:tr>
      <w:tr w:rsidR="003C07C8" w:rsidRPr="00276060" w14:paraId="36A7106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FB3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75B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D72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255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E9283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DDA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41D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DDF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C44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0A56A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8D6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BAD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682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100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0.705</w:t>
            </w:r>
          </w:p>
        </w:tc>
      </w:tr>
      <w:tr w:rsidR="003C07C8" w:rsidRPr="00276060" w14:paraId="6215EF2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BC7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A6F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566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E3C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ED2C908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57F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BBE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8A7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0CA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E7302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727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F58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A09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1.03, 1.43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436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0.024</w:t>
            </w:r>
          </w:p>
        </w:tc>
      </w:tr>
      <w:tr w:rsidR="003C07C8" w:rsidRPr="00276060" w14:paraId="180097A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F8D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27F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FC1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022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17D6731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788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B9A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FF9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1BE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3BBDAA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C83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AFD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B32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0.96, 1.33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D11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0.137</w:t>
            </w:r>
          </w:p>
        </w:tc>
      </w:tr>
      <w:tr w:rsidR="003C07C8" w:rsidRPr="00276060" w14:paraId="076F5F8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7F5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F96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C9B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380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DCDDA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164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828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75C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7ED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EAC2E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003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574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455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0.99, 1.46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133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0.061</w:t>
            </w:r>
          </w:p>
        </w:tc>
      </w:tr>
      <w:tr w:rsidR="003C07C8" w:rsidRPr="00276060" w14:paraId="25C4D5B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40A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A66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8DA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0F6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719FB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8B4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EB6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3C2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D07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0B6677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9B4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CB9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526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409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0.105</w:t>
            </w:r>
          </w:p>
        </w:tc>
      </w:tr>
      <w:tr w:rsidR="003C07C8" w:rsidRPr="00276060" w14:paraId="3C58D8F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AD3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66A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A13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9E5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2BB3E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989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9A1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5AB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067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30EFF9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0BA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7BD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3BF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4D1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0.333</w:t>
            </w:r>
          </w:p>
        </w:tc>
      </w:tr>
      <w:tr w:rsidR="003C07C8" w:rsidRPr="00276060" w14:paraId="55935F1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F81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7F4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054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796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CC74D5F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2BE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159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683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0F5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52CD9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02A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8B1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DDA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0D2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0.381</w:t>
            </w:r>
          </w:p>
        </w:tc>
      </w:tr>
      <w:tr w:rsidR="003C07C8" w:rsidRPr="00276060" w14:paraId="2C2D14D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62E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4E0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3F0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86C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B1057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523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BED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3F9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561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27E4B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C45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34F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B52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852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0.101</w:t>
            </w:r>
          </w:p>
        </w:tc>
      </w:tr>
      <w:tr w:rsidR="003C07C8" w:rsidRPr="00276060" w14:paraId="100E362D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D68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101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021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8CD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9E7C30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10B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F4A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B58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1E6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54D22C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F2F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8F7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88A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D80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0.075</w:t>
            </w:r>
          </w:p>
        </w:tc>
      </w:tr>
      <w:tr w:rsidR="003C07C8" w:rsidRPr="00276060" w14:paraId="3F16C0CB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FCF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81E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71A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E42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0.133</w:t>
            </w:r>
          </w:p>
        </w:tc>
      </w:tr>
      <w:tr w:rsidR="003C07C8" w:rsidRPr="00276060" w14:paraId="1A4E78C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EF6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BB7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D4B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79E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804EE1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B61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5A4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7F7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8FB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0.075</w:t>
            </w:r>
          </w:p>
        </w:tc>
      </w:tr>
      <w:tr w:rsidR="003C07C8" w:rsidRPr="00276060" w14:paraId="5A459D89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EB7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07D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C4E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68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18F8D44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984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2C8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3E3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D55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0.946</w:t>
            </w:r>
          </w:p>
        </w:tc>
      </w:tr>
      <w:tr w:rsidR="003C07C8" w:rsidRPr="00276060" w14:paraId="22EC04F6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399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4C6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37D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DBF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</w:t>
            </w:r>
          </w:p>
        </w:tc>
      </w:tr>
      <w:tr w:rsidR="003C07C8" w:rsidRPr="00276060" w14:paraId="01779503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703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3A6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C34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C10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0.277</w:t>
            </w:r>
          </w:p>
        </w:tc>
      </w:tr>
      <w:tr w:rsidR="003C07C8" w:rsidRPr="00276060" w14:paraId="36A6F3B5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C4C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A4F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84F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2C2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0.005</w:t>
            </w:r>
          </w:p>
        </w:tc>
      </w:tr>
      <w:tr w:rsidR="003C07C8" w:rsidRPr="00276060" w14:paraId="7BA3052E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02F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FF6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F85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48F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0.517</w:t>
            </w:r>
          </w:p>
        </w:tc>
      </w:tr>
      <w:tr w:rsidR="003C07C8" w:rsidRPr="00276060" w14:paraId="22E77102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ABF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EB3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56B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836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CB133C7" w14:textId="77777777" w:rsidTr="00B3313E">
        <w:trPr>
          <w:jc w:val="center"/>
        </w:trPr>
        <w:tc>
          <w:tcPr>
            <w:tcW w:w="55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716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6C5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499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3F6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0.973</w:t>
            </w:r>
          </w:p>
        </w:tc>
      </w:tr>
      <w:tr w:rsidR="003C07C8" w:rsidRPr="00276060" w14:paraId="557AF5AE" w14:textId="77777777" w:rsidTr="00B3313E">
        <w:trPr>
          <w:jc w:val="center"/>
        </w:trPr>
        <w:tc>
          <w:tcPr>
            <w:tcW w:w="9462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C30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692FE8A7" w14:textId="3C1B8981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9</w:t>
      </w:r>
      <w:r w:rsidR="00D53872">
        <w:rPr>
          <w:rFonts w:ascii="Times New Roman" w:hAnsi="Times New Roman" w:cs="Times New Roman"/>
          <w:i w:val="0"/>
          <w:iCs/>
          <w:sz w:val="22"/>
          <w:szCs w:val="22"/>
        </w:rPr>
        <w:t>3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all covariates for 28-day mortality of original cohort 6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1CE67BAB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D43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B45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77B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32F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6E39C104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31C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FCC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B7D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BD7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B77073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EAC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CCF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16B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6B4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0FC17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D43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20E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D23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C96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0.272</w:t>
            </w:r>
          </w:p>
        </w:tc>
      </w:tr>
      <w:tr w:rsidR="003C07C8" w:rsidRPr="00276060" w14:paraId="43B9E64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E18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31C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551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495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1F4F2C8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4A2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F32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1C2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94E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0AAE7A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D32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0AC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A87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E5F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D9438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529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1E2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DAF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1AF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0.567</w:t>
            </w:r>
          </w:p>
        </w:tc>
      </w:tr>
      <w:tr w:rsidR="003C07C8" w:rsidRPr="00276060" w14:paraId="14D182F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0D4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BBA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34D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131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C2213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A97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5F0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6D1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0BD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2209E2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15E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ACE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1A7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0.61, 2.47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005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0.581</w:t>
            </w:r>
          </w:p>
        </w:tc>
      </w:tr>
      <w:tr w:rsidR="003C07C8" w:rsidRPr="00276060" w14:paraId="2D42F1F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0FC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50C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B56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0.64, 2.30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F37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</w:t>
            </w:r>
          </w:p>
        </w:tc>
      </w:tr>
      <w:tr w:rsidR="003C07C8" w:rsidRPr="00276060" w14:paraId="30849D8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9AA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9D6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A39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0.82, 3.09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A95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0.178</w:t>
            </w:r>
          </w:p>
        </w:tc>
      </w:tr>
      <w:tr w:rsidR="003C07C8" w:rsidRPr="00276060" w14:paraId="6422835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C89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49F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FC6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CB3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0.055</w:t>
            </w:r>
          </w:p>
        </w:tc>
      </w:tr>
      <w:tr w:rsidR="003C07C8" w:rsidRPr="00276060" w14:paraId="2C575B4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476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81A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34C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B9F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2349424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465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901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BF3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785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AF90F5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FD8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286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C73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522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5A91D5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F42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00D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4B6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E3A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A6EA2E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872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AFF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CDC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B1D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6D580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D74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B9A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65B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0.42, 3.05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9D8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0.838</w:t>
            </w:r>
          </w:p>
        </w:tc>
      </w:tr>
      <w:tr w:rsidR="003C07C8" w:rsidRPr="00276060" w14:paraId="5823B9B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5BC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B7C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0AB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301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C171B1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95F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0A0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06F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E8D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480C4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87A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620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AB2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0.59, 1.32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D99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0.539</w:t>
            </w:r>
          </w:p>
        </w:tc>
      </w:tr>
      <w:tr w:rsidR="003C07C8" w:rsidRPr="00276060" w14:paraId="398F5B6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B4A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7E3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977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089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D4FF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1CA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3C2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BE8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434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98ADF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138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FCB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1B5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0.68, 1.58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BF6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0.855</w:t>
            </w:r>
          </w:p>
        </w:tc>
      </w:tr>
      <w:tr w:rsidR="003C07C8" w:rsidRPr="00276060" w14:paraId="2AE7AB4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657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434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05E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0FA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DA9D8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247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D18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6C2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113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1EB512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B77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0C3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F9E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1.26, 2.97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0F0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62CC715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53E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359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D3E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E57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C0A8DA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536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01E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102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8FA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26AEC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9DB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393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30A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1.37, 2.21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917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432178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C6C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0B5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688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E9B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0A5E1A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CF3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525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55D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417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05698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E12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AC6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BD5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325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0.781</w:t>
            </w:r>
          </w:p>
        </w:tc>
      </w:tr>
      <w:tr w:rsidR="003C07C8" w:rsidRPr="00276060" w14:paraId="6BE932C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D20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FEA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9D2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0C3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FBA92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DEB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122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6E5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1D8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B7DD18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437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93B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EF9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6C1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0.791</w:t>
            </w:r>
          </w:p>
        </w:tc>
      </w:tr>
      <w:tr w:rsidR="003C07C8" w:rsidRPr="00276060" w14:paraId="6F707CD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B53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49A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DB2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98C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38171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148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D8F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6E9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BC8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2F8DC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ADC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01F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C97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0.97, 1.56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55F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0.083</w:t>
            </w:r>
          </w:p>
        </w:tc>
      </w:tr>
      <w:tr w:rsidR="003C07C8" w:rsidRPr="00276060" w14:paraId="1C77E73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E80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649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8F9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A02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6A5D31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E2A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55F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571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7B5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BDD5D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F90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080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BC4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0.89, 1.41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4CB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0.355</w:t>
            </w:r>
          </w:p>
        </w:tc>
      </w:tr>
      <w:tr w:rsidR="003C07C8" w:rsidRPr="00276060" w14:paraId="0374011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23E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860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AB9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311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72D94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9DC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255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615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850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0F13E6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791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3DC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ACC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1.05, 1.89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74B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0.021</w:t>
            </w:r>
          </w:p>
        </w:tc>
      </w:tr>
      <w:tr w:rsidR="003C07C8" w:rsidRPr="00276060" w14:paraId="7452FE5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52A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111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C7E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78D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6736A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416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0CC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016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7B8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45F7E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77D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C4E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1E9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0.43, 0.85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14D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71593C7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4A0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DF1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51F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CE1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5EF73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0BB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C6BE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B9C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C75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88A84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F5D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BE4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DFF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0.74, 1.24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E41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0.749</w:t>
            </w:r>
          </w:p>
        </w:tc>
      </w:tr>
      <w:tr w:rsidR="003C07C8" w:rsidRPr="00276060" w14:paraId="65568E5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BE5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1DD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C9E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8C7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0AC2BF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086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6CC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95D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D21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BDAF5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05F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356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2E0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0.90, 1.41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C51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0.309</w:t>
            </w:r>
          </w:p>
        </w:tc>
      </w:tr>
      <w:tr w:rsidR="003C07C8" w:rsidRPr="00276060" w14:paraId="509FACC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BA9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5E6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ED5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A11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D3BE9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534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163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B26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B89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3FCBA7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39D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28C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1AC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0.50, 0.96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0BD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0.027</w:t>
            </w:r>
          </w:p>
        </w:tc>
      </w:tr>
      <w:tr w:rsidR="003C07C8" w:rsidRPr="00276060" w14:paraId="520E2B2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9B3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EF5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366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962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C6D84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B1E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E09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CC0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5DB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1C33D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3BE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AF8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03B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843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0.346</w:t>
            </w:r>
          </w:p>
        </w:tc>
      </w:tr>
      <w:tr w:rsidR="003C07C8" w:rsidRPr="00276060" w14:paraId="53BEC8C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E04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E34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DDD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9DB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0.229</w:t>
            </w:r>
          </w:p>
        </w:tc>
      </w:tr>
      <w:tr w:rsidR="003C07C8" w:rsidRPr="00276060" w14:paraId="50BAE10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94F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6B5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EB7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0.76, 0.92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244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A6A45C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8A7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E56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D64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B4D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0.026</w:t>
            </w:r>
          </w:p>
        </w:tc>
      </w:tr>
      <w:tr w:rsidR="003C07C8" w:rsidRPr="00276060" w14:paraId="0F57BF7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3C8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7DF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FC8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32B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0.035</w:t>
            </w:r>
          </w:p>
        </w:tc>
      </w:tr>
      <w:tr w:rsidR="003C07C8" w:rsidRPr="00276060" w14:paraId="3521E11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7F6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9F7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BD4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D26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</w:t>
            </w:r>
          </w:p>
        </w:tc>
      </w:tr>
      <w:tr w:rsidR="003C07C8" w:rsidRPr="00276060" w14:paraId="50E41BD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5F1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903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49B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DAE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0.012</w:t>
            </w:r>
          </w:p>
        </w:tc>
      </w:tr>
      <w:tr w:rsidR="003C07C8" w:rsidRPr="00276060" w14:paraId="1B6AA56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BCE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BF0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634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0.22, 1.97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738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</w:t>
            </w:r>
          </w:p>
        </w:tc>
      </w:tr>
      <w:tr w:rsidR="003C07C8" w:rsidRPr="00276060" w14:paraId="20B44E9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905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DA9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FF8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8F4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09E6874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6A0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A7B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7E0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9B8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0.786</w:t>
            </w:r>
          </w:p>
        </w:tc>
      </w:tr>
      <w:tr w:rsidR="003C07C8" w:rsidRPr="00276060" w14:paraId="1AF8B1A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00C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E56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073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366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6A3E25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53E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4AF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B4D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661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0.642</w:t>
            </w:r>
          </w:p>
        </w:tc>
      </w:tr>
      <w:tr w:rsidR="003C07C8" w:rsidRPr="00276060" w14:paraId="53A00C51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F24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3E057417" w14:textId="790E5675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9</w:t>
      </w:r>
      <w:r w:rsidR="00D60B9C">
        <w:rPr>
          <w:rFonts w:ascii="Times New Roman" w:hAnsi="Times New Roman" w:cs="Times New Roman"/>
          <w:i w:val="0"/>
          <w:iCs/>
          <w:sz w:val="22"/>
          <w:szCs w:val="22"/>
        </w:rPr>
        <w:t>4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MW for 28-day mortality of cohort 6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535D835A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369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2EC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942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C99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19CE98DA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507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925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CE6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BFD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E9389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AA3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17F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4FB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26F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9176D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CB6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499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5CC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0.90, 1.35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B0B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0.349</w:t>
            </w:r>
          </w:p>
        </w:tc>
      </w:tr>
      <w:tr w:rsidR="003C07C8" w:rsidRPr="00276060" w14:paraId="76D3C27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80F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BAB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A2F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2FC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4BA8EE0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952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4A8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C70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B07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41B6C7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091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C92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2A2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E28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54591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D71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61A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589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45F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0.543</w:t>
            </w:r>
          </w:p>
        </w:tc>
      </w:tr>
      <w:tr w:rsidR="003C07C8" w:rsidRPr="00276060" w14:paraId="28BF64A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B49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1CA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877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B69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44D5A3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52B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201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4A2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358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52446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A85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E85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B55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0.49, 2.28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DA2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0.902</w:t>
            </w:r>
          </w:p>
        </w:tc>
      </w:tr>
      <w:tr w:rsidR="003C07C8" w:rsidRPr="00276060" w14:paraId="1D0E53C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718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C4F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472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0.53, 2.20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ED7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0.836</w:t>
            </w:r>
          </w:p>
        </w:tc>
      </w:tr>
      <w:tr w:rsidR="003C07C8" w:rsidRPr="00276060" w14:paraId="711F67B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13C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466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E67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0.68, 2.95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8D6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0.351</w:t>
            </w:r>
          </w:p>
        </w:tc>
      </w:tr>
      <w:tr w:rsidR="003C07C8" w:rsidRPr="00276060" w14:paraId="07B54B7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A4F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BD1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253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4C2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0.143</w:t>
            </w:r>
          </w:p>
        </w:tc>
      </w:tr>
      <w:tr w:rsidR="003C07C8" w:rsidRPr="00276060" w14:paraId="55D228B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CCD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1F1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6E6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33A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73F438E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131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425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2CE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690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0205D8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8D5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E32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361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04F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1DE853A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FC7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079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121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79F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A11D8D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DE3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055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15B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A71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E2E394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9C8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C54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4A2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0.30, 4.32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79F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0.912</w:t>
            </w:r>
          </w:p>
        </w:tc>
      </w:tr>
      <w:tr w:rsidR="003C07C8" w:rsidRPr="00276060" w14:paraId="379D946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814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677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B24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AF6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675BD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32B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B5B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0BA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F0E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DEB0D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A06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E3D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B6F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0.55, 1.38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0C3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0.551</w:t>
            </w:r>
          </w:p>
        </w:tc>
      </w:tr>
      <w:tr w:rsidR="003C07C8" w:rsidRPr="00276060" w14:paraId="3F22EA3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1D1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100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412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CDC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856B9D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F4A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F64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129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18C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F8621D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570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AC2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B65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0.65, 1.60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832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</w:tr>
      <w:tr w:rsidR="003C07C8" w:rsidRPr="00276060" w14:paraId="5671CB8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DA1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52E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6AC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7A3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D9D4A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8C3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74C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306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EBE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9FB5B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FA4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74F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BB2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1.27, 3.18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4B4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331B168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AC7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B0C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94A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9AE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31563A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C76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B0E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9E1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EF6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BA02A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BDA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09D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4A5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1.39, 2.34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E13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CB7085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390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EA9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7D8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BF0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A7585D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7CC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444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B00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2B7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45024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BE5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0C8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879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0.77, 1.27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9C6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0.929</w:t>
            </w:r>
          </w:p>
        </w:tc>
      </w:tr>
      <w:tr w:rsidR="003C07C8" w:rsidRPr="00276060" w14:paraId="1E469E3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D85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682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B42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A84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26308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F55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DD3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CF7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CCD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27AD1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170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2CD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3B9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0.76, 1.24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580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0.815</w:t>
            </w:r>
          </w:p>
        </w:tc>
      </w:tr>
      <w:tr w:rsidR="003C07C8" w:rsidRPr="00276060" w14:paraId="19CCCF4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912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D07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291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A50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C2734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985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519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9E7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5BD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2CB83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E0F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6EE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129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0.98, 1.62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487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0.076</w:t>
            </w:r>
          </w:p>
        </w:tc>
      </w:tr>
      <w:tr w:rsidR="003C07C8" w:rsidRPr="00276060" w14:paraId="419DFF3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335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CFE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600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C72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F7D44F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3BB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CD3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B15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D1F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C55A7E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BC1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C944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56A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0.86, 1.41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451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0.453</w:t>
            </w:r>
          </w:p>
        </w:tc>
      </w:tr>
      <w:tr w:rsidR="003C07C8" w:rsidRPr="00276060" w14:paraId="60C410C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838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2BE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23D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479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0CB3F9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3D6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773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891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B87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B4321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3FE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132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D3D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1.00, 1.88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D3C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0.049</w:t>
            </w:r>
          </w:p>
        </w:tc>
      </w:tr>
      <w:tr w:rsidR="003C07C8" w:rsidRPr="00276060" w14:paraId="673DF62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26D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9FD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254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00C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6260C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A19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8E3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858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10A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A17AD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801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1BC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6C6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0.43, 0.89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4E4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0.009</w:t>
            </w:r>
          </w:p>
        </w:tc>
      </w:tr>
      <w:tr w:rsidR="003C07C8" w:rsidRPr="00276060" w14:paraId="07BB4F9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1E4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1C8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244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AB6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F4C34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9F2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183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138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A44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31341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3C5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4B3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751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41E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0.736</w:t>
            </w:r>
          </w:p>
        </w:tc>
      </w:tr>
      <w:tr w:rsidR="003C07C8" w:rsidRPr="00276060" w14:paraId="5BE88D0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74F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2C4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2BE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61B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4E28F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830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38D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A6A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4BB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8202A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616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92B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6DC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0.91, 1.49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E6E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0.218</w:t>
            </w:r>
          </w:p>
        </w:tc>
      </w:tr>
      <w:tr w:rsidR="003C07C8" w:rsidRPr="00276060" w14:paraId="124E150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1AA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25B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306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C58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D542E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9C6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45F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FD3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5FA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7DCD4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546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AC2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5FD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A23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0.026</w:t>
            </w:r>
          </w:p>
        </w:tc>
      </w:tr>
      <w:tr w:rsidR="003C07C8" w:rsidRPr="00276060" w14:paraId="4D07DD9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976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3FA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F64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F85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B4A967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DD0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184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064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B76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05AC6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AA0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506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4F5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B5D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0.177</w:t>
            </w:r>
          </w:p>
        </w:tc>
      </w:tr>
      <w:tr w:rsidR="003C07C8" w:rsidRPr="00276060" w14:paraId="71879A6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32A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232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784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4D1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0.168</w:t>
            </w:r>
          </w:p>
        </w:tc>
      </w:tr>
      <w:tr w:rsidR="003C07C8" w:rsidRPr="00276060" w14:paraId="0ACA636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AC7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26B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1AE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DC5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64C2117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4F4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E9E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42D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AC5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0.054</w:t>
            </w:r>
          </w:p>
        </w:tc>
      </w:tr>
      <w:tr w:rsidR="003C07C8" w:rsidRPr="00276060" w14:paraId="12B8467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5FC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21F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43A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193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0.005</w:t>
            </w:r>
          </w:p>
        </w:tc>
      </w:tr>
      <w:tr w:rsidR="003C07C8" w:rsidRPr="00276060" w14:paraId="74DEAF3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34B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B77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D7C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0A5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0.569</w:t>
            </w:r>
          </w:p>
        </w:tc>
      </w:tr>
      <w:tr w:rsidR="003C07C8" w:rsidRPr="00276060" w14:paraId="73E563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44C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CCE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184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5A6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0.048</w:t>
            </w:r>
          </w:p>
        </w:tc>
      </w:tr>
      <w:tr w:rsidR="003C07C8" w:rsidRPr="00276060" w14:paraId="6C4F876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F7A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55A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D4A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0.21, 2.20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ECE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0.516</w:t>
            </w:r>
          </w:p>
        </w:tc>
      </w:tr>
      <w:tr w:rsidR="003C07C8" w:rsidRPr="00276060" w14:paraId="6552218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B18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A66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A08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5AE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27643C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E04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9BA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BF7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2F5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0.888</w:t>
            </w:r>
          </w:p>
        </w:tc>
      </w:tr>
      <w:tr w:rsidR="003C07C8" w:rsidRPr="00276060" w14:paraId="5548F27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938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85B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D3E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47D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6178FE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A3E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8F5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686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B33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0.876</w:t>
            </w:r>
          </w:p>
        </w:tc>
      </w:tr>
      <w:tr w:rsidR="003C07C8" w:rsidRPr="00276060" w14:paraId="4E00601C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8A5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7F73F4EC" w14:textId="471DF74C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9</w:t>
      </w:r>
      <w:r w:rsidR="00D36F29">
        <w:rPr>
          <w:rFonts w:ascii="Times New Roman" w:hAnsi="Times New Roman" w:cs="Times New Roman"/>
          <w:i w:val="0"/>
          <w:iCs/>
          <w:sz w:val="22"/>
          <w:szCs w:val="22"/>
        </w:rPr>
        <w:t>5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Survey-weighted generalised linear model adjusted with MW for 28-day mortality of cohort 6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54DF11DA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811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F4B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857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7B8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44393699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CAE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71B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34C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713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2BAB6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052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733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BC8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A72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6625E3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A59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8B1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530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0.91, 1.34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E07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0.321</w:t>
            </w:r>
          </w:p>
        </w:tc>
      </w:tr>
      <w:tr w:rsidR="003C07C8" w:rsidRPr="00276060" w14:paraId="624EA42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41B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767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288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22F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389C270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D13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20A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71D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A84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CEF0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24A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ECC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842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EFB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490D8F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39A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7CF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382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B02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0.517</w:t>
            </w:r>
          </w:p>
        </w:tc>
      </w:tr>
      <w:tr w:rsidR="003C07C8" w:rsidRPr="00276060" w14:paraId="5E33408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F4A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0A0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527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B05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03B015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F74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25D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330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339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53C20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E44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6DA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F3F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0.50, 2.18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14A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0.897</w:t>
            </w:r>
          </w:p>
        </w:tc>
      </w:tr>
      <w:tr w:rsidR="003C07C8" w:rsidRPr="00276060" w14:paraId="2EA8764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640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872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ACD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0.55, 2.11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832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0.828</w:t>
            </w:r>
          </w:p>
        </w:tc>
      </w:tr>
      <w:tr w:rsidR="003C07C8" w:rsidRPr="00276060" w14:paraId="62C22AC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E9C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1B7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47A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0.70, 2.84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044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</w:t>
            </w:r>
          </w:p>
        </w:tc>
      </w:tr>
      <w:tr w:rsidR="003C07C8" w:rsidRPr="00276060" w14:paraId="2D915D9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F91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020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C4D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CA6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0.123</w:t>
            </w:r>
          </w:p>
        </w:tc>
      </w:tr>
      <w:tr w:rsidR="003C07C8" w:rsidRPr="00276060" w14:paraId="0C83D4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0EB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5D3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A3E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14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381EB1F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364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748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F60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434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485E9F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D39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D54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A56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534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2E4AE1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C98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160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FBA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3B0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FD814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6C4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D90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DD8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076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35BE5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671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DA9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FDD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0.33, 3.48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2A3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0.903</w:t>
            </w:r>
          </w:p>
        </w:tc>
      </w:tr>
      <w:tr w:rsidR="003C07C8" w:rsidRPr="00276060" w14:paraId="27BCA74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496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840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0BE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87F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8378F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94E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799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DE4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307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4696FB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46F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1F4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445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0.56, 1.34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074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0.523</w:t>
            </w:r>
          </w:p>
        </w:tc>
      </w:tr>
      <w:tr w:rsidR="003C07C8" w:rsidRPr="00276060" w14:paraId="79EB805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02B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793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14C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926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64111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86A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9F8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A96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F53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5F5DC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0C8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D3B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A13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0.64, 1.63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0CC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0.922</w:t>
            </w:r>
          </w:p>
        </w:tc>
      </w:tr>
      <w:tr w:rsidR="003C07C8" w:rsidRPr="00276060" w14:paraId="265446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E67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F38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9B2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53C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EDF38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858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DD7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266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624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24FA7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37A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F43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B34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1.25, 3.19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99E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66DDB1C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9AE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613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B5C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4CA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F247B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A7A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B9F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99B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8B7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D7934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5EC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E47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2A9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1.41, 2.29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95F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EC516E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B31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28E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59E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EA2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4FE2AB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B8B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D59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D73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AAF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C98739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93C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E05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22D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728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0.924</w:t>
            </w:r>
          </w:p>
        </w:tc>
      </w:tr>
      <w:tr w:rsidR="003C07C8" w:rsidRPr="00276060" w14:paraId="78DEEFB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659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5AC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47E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768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86B8F4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068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32D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21A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020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E671B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4AC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F18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3E5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60C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0.804</w:t>
            </w:r>
          </w:p>
        </w:tc>
      </w:tr>
      <w:tr w:rsidR="003C07C8" w:rsidRPr="00276060" w14:paraId="4BE872D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4FF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252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EE4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849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427512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AA4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F1E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07A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994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020E1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14A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856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D1B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0.99, 1.60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0BC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0.058</w:t>
            </w:r>
          </w:p>
        </w:tc>
      </w:tr>
      <w:tr w:rsidR="003C07C8" w:rsidRPr="00276060" w14:paraId="6B82EF3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33D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789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C77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042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FC60D1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0A9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103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E1F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A4F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D0603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04A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162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06B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0.87, 1.39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1AC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0.424</w:t>
            </w:r>
          </w:p>
        </w:tc>
      </w:tr>
      <w:tr w:rsidR="003C07C8" w:rsidRPr="00276060" w14:paraId="247DB49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8DD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558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3F5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360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40D5C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6E2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683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D8B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F14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0527B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700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9BF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DF8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1.02, 1.84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3BE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0.036</w:t>
            </w:r>
          </w:p>
        </w:tc>
      </w:tr>
      <w:tr w:rsidR="003C07C8" w:rsidRPr="00276060" w14:paraId="18706B9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264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965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0A7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5E3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610A8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B21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86D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B02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B7F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979C3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D70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FC7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F2D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0.43, 0.87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1DF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707B127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0FA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643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4AF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C5B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A0206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186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07A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AB7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117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D158F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84E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F2C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400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0.73, 1.24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CAB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</w:t>
            </w:r>
          </w:p>
        </w:tc>
      </w:tr>
      <w:tr w:rsidR="003C07C8" w:rsidRPr="00276060" w14:paraId="2B311AC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FAC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C3F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C3A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02E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0A2A7C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C49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07F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AC2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D02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D43C2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B0E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362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A6C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0.92, 1.47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A4A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0.194</w:t>
            </w:r>
          </w:p>
        </w:tc>
      </w:tr>
      <w:tr w:rsidR="003C07C8" w:rsidRPr="00276060" w14:paraId="05A97EA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4D1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F54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CEC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7A3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5473C4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CB4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1A2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844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7E2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1F40D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17E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E48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DF8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E9F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0.023</w:t>
            </w:r>
          </w:p>
        </w:tc>
      </w:tr>
      <w:tr w:rsidR="003C07C8" w:rsidRPr="00276060" w14:paraId="20FF989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6CE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225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662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E20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5D8DC1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D14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919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E15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96D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9FF9C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F64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795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1D3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B26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0.138</w:t>
            </w:r>
          </w:p>
        </w:tc>
      </w:tr>
      <w:tr w:rsidR="003C07C8" w:rsidRPr="00276060" w14:paraId="330C685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E38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21F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E7A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C1F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0.171</w:t>
            </w:r>
          </w:p>
        </w:tc>
      </w:tr>
      <w:tr w:rsidR="003C07C8" w:rsidRPr="00276060" w14:paraId="12BA97F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CAB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6AB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45F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D4A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784DDE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5CC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A0E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D80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B61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0.045</w:t>
            </w:r>
          </w:p>
        </w:tc>
      </w:tr>
      <w:tr w:rsidR="003C07C8" w:rsidRPr="00276060" w14:paraId="63C4074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322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BB3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A10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9FA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0.009</w:t>
            </w:r>
          </w:p>
        </w:tc>
      </w:tr>
      <w:tr w:rsidR="003C07C8" w:rsidRPr="00276060" w14:paraId="7EA4BC2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82E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43E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B0E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EDD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0.554</w:t>
            </w:r>
          </w:p>
        </w:tc>
      </w:tr>
      <w:tr w:rsidR="003C07C8" w:rsidRPr="00276060" w14:paraId="70F9D72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44F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87D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A8B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463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0.033</w:t>
            </w:r>
          </w:p>
        </w:tc>
      </w:tr>
      <w:tr w:rsidR="003C07C8" w:rsidRPr="00276060" w14:paraId="2338577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F06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5EE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D3F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0.21, 2.16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21B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</w:t>
            </w:r>
          </w:p>
        </w:tc>
      </w:tr>
      <w:tr w:rsidR="003C07C8" w:rsidRPr="00276060" w14:paraId="4F0815C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0E7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656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248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5E8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447BB7B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7A2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E28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705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B30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</w:tr>
      <w:tr w:rsidR="003C07C8" w:rsidRPr="00276060" w14:paraId="04CBA9A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447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A11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DA0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59C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872F2C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8EC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21D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3BF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1BB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0.871</w:t>
            </w:r>
          </w:p>
        </w:tc>
      </w:tr>
      <w:tr w:rsidR="003C07C8" w:rsidRPr="00276060" w14:paraId="2A558AD8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960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2EBC585C" w14:textId="4A7D49B7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9</w:t>
      </w:r>
      <w:r w:rsidR="0040208C">
        <w:rPr>
          <w:rFonts w:ascii="Times New Roman" w:hAnsi="Times New Roman" w:cs="Times New Roman"/>
          <w:i w:val="0"/>
          <w:iCs/>
          <w:sz w:val="22"/>
          <w:szCs w:val="22"/>
        </w:rPr>
        <w:t>6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all covariates for ICU mortality of original cohort 6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35"/>
        <w:gridCol w:w="1080"/>
        <w:gridCol w:w="1533"/>
        <w:gridCol w:w="1333"/>
      </w:tblGrid>
      <w:tr w:rsidR="003C07C8" w:rsidRPr="00276060" w14:paraId="0A5CC894" w14:textId="77777777" w:rsidTr="00B3313E">
        <w:trPr>
          <w:tblHeader/>
          <w:jc w:val="center"/>
        </w:trPr>
        <w:tc>
          <w:tcPr>
            <w:tcW w:w="373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69D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E06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591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F2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6E5127F3" w14:textId="77777777" w:rsidTr="00B3313E">
        <w:trPr>
          <w:jc w:val="center"/>
        </w:trPr>
        <w:tc>
          <w:tcPr>
            <w:tcW w:w="373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785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A66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9E1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790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92D320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675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318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A90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792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E5D25C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A7B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049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F31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E8C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0.029</w:t>
            </w:r>
          </w:p>
        </w:tc>
      </w:tr>
      <w:tr w:rsidR="003C07C8" w:rsidRPr="00276060" w14:paraId="65B6E577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3CD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3AC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844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01F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8F0F249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DF4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C41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B9F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AA2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CF7CF3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BA8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FB3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224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671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6F9E1DE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955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AF6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DA0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8BB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0.227</w:t>
            </w:r>
          </w:p>
        </w:tc>
      </w:tr>
      <w:tr w:rsidR="003C07C8" w:rsidRPr="00276060" w14:paraId="4E9B2AFB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AC2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E86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4AB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4CA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39723D3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CB4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954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AD9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50C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0A1C8E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63C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BB0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75A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0.89, 2.49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53B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0.128</w:t>
            </w:r>
          </w:p>
        </w:tc>
      </w:tr>
      <w:tr w:rsidR="003C07C8" w:rsidRPr="00276060" w14:paraId="0A5F5C71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65D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B05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9D9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1.02, 2.61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210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0.042</w:t>
            </w:r>
          </w:p>
        </w:tc>
      </w:tr>
      <w:tr w:rsidR="003C07C8" w:rsidRPr="00276060" w14:paraId="0D00D528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A0B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927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C14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1.07, 2.81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174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0.025</w:t>
            </w:r>
          </w:p>
        </w:tc>
      </w:tr>
      <w:tr w:rsidR="003C07C8" w:rsidRPr="00276060" w14:paraId="2D85EB57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E17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11D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C02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DC7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0.353</w:t>
            </w:r>
          </w:p>
        </w:tc>
      </w:tr>
      <w:tr w:rsidR="003C07C8" w:rsidRPr="00276060" w14:paraId="4A488BAE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237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6F4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803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7F9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0.035</w:t>
            </w:r>
          </w:p>
        </w:tc>
      </w:tr>
      <w:tr w:rsidR="003C07C8" w:rsidRPr="00276060" w14:paraId="0DB10E15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376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00D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222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04C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EA80702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5E8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B7B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1A5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60D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0.148</w:t>
            </w:r>
          </w:p>
        </w:tc>
      </w:tr>
      <w:tr w:rsidR="003C07C8" w:rsidRPr="00276060" w14:paraId="5FC29A39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1AB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BDB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480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3B6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97B3217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369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65A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536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A9517A4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D6B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880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EE0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0.58, 2.63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7DC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0.594</w:t>
            </w:r>
          </w:p>
        </w:tc>
      </w:tr>
      <w:tr w:rsidR="003C07C8" w:rsidRPr="00276060" w14:paraId="609A1DAE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8F0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09C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3AE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33B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AAFED32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178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69E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212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FB8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0676D5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B80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28A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8BB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0.76, 1.31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2A5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0.997</w:t>
            </w:r>
          </w:p>
        </w:tc>
      </w:tr>
      <w:tr w:rsidR="003C07C8" w:rsidRPr="00276060" w14:paraId="6625B06F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983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8C2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B8F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D67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CCB911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E84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02F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CD8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869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CFAD51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491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FE9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82A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0.81, 1.57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97A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0.475</w:t>
            </w:r>
          </w:p>
        </w:tc>
      </w:tr>
      <w:tr w:rsidR="003C07C8" w:rsidRPr="00276060" w14:paraId="1810C042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8C8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E98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E65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704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4AE1771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C59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16B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F05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606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4C2BC10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609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080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3B3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0.96, 1.85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8B8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0.082</w:t>
            </w:r>
          </w:p>
        </w:tc>
      </w:tr>
      <w:tr w:rsidR="003C07C8" w:rsidRPr="00276060" w14:paraId="3C537916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568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FD3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5BC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E6F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0177C0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918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293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464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132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BCF34F3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BF2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CDB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EC7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1.23, 1.75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2C8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D37BEE4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F10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B01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6D5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BF3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1207D0B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31F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DD0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418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490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9AF3BE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9C2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1ED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23A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90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0.284</w:t>
            </w:r>
          </w:p>
        </w:tc>
      </w:tr>
      <w:tr w:rsidR="003C07C8" w:rsidRPr="00276060" w14:paraId="17BBAD82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587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B05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BB1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242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733242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C19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B38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273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2B1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44F1D3B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BE9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70C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87B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C0D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0.179</w:t>
            </w:r>
          </w:p>
        </w:tc>
      </w:tr>
      <w:tr w:rsidR="003C07C8" w:rsidRPr="00276060" w14:paraId="7EBB3CB3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13C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A5D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4E9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393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ED8EB7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495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A9C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385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6B9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581191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8BA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2E2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6B2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1.11, 1.58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5AD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523E0842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6A0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B90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6E0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2B8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60AC292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FBE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929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632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A64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7BEA42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73E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BBD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7E2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735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0.389</w:t>
            </w:r>
          </w:p>
        </w:tc>
      </w:tr>
      <w:tr w:rsidR="003C07C8" w:rsidRPr="00276060" w14:paraId="0F801647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6A4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D75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210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298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05ABFCC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35D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FDB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62E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A34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E273FE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CFA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6A7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E1B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0.95, 1.43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4E3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0.151</w:t>
            </w:r>
          </w:p>
        </w:tc>
      </w:tr>
      <w:tr w:rsidR="003C07C8" w:rsidRPr="00276060" w14:paraId="655A9795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8CC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CC7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1C4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94E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F08ECB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61D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B00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C5E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1BF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935DF3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2F3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E12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BD2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A05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0.726</w:t>
            </w:r>
          </w:p>
        </w:tc>
      </w:tr>
      <w:tr w:rsidR="003C07C8" w:rsidRPr="00276060" w14:paraId="53B292D6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7F3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355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69A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958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EC8601B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80E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9BC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2DF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FD2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3E4B64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BFB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BC6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536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F28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0.219</w:t>
            </w:r>
          </w:p>
        </w:tc>
      </w:tr>
      <w:tr w:rsidR="003C07C8" w:rsidRPr="00276060" w14:paraId="5FDDFFF9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F0F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2AD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0F6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54F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9C4965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1D6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97E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BE6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F86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984756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874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8B2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100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EE8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</w:t>
            </w:r>
          </w:p>
        </w:tc>
      </w:tr>
      <w:tr w:rsidR="003C07C8" w:rsidRPr="00276060" w14:paraId="58EFE593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56C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50F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D07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3C0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0101E13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723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028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B8A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624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03AD13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EB4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293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F03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5BB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0.326</w:t>
            </w:r>
          </w:p>
        </w:tc>
      </w:tr>
      <w:tr w:rsidR="003C07C8" w:rsidRPr="00276060" w14:paraId="3144F540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364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14E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351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75A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3F0C7C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157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63B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644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836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F812522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EB0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665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6D6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342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0.071</w:t>
            </w:r>
          </w:p>
        </w:tc>
      </w:tr>
      <w:tr w:rsidR="003C07C8" w:rsidRPr="00276060" w14:paraId="76432DBD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A7E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6F1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E63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9A6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0.15</w:t>
            </w:r>
          </w:p>
        </w:tc>
      </w:tr>
      <w:tr w:rsidR="003C07C8" w:rsidRPr="00276060" w14:paraId="56619CC0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EB3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802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93B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6BC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95BBEC0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74A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4B2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12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7EB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0.347</w:t>
            </w:r>
          </w:p>
        </w:tc>
      </w:tr>
      <w:tr w:rsidR="003C07C8" w:rsidRPr="00276060" w14:paraId="43C8DE83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1A6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581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93F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122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0.092</w:t>
            </w:r>
          </w:p>
        </w:tc>
      </w:tr>
      <w:tr w:rsidR="003C07C8" w:rsidRPr="00276060" w14:paraId="69CEB268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D11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126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77D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BC7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0.689</w:t>
            </w:r>
          </w:p>
        </w:tc>
      </w:tr>
      <w:tr w:rsidR="003C07C8" w:rsidRPr="00276060" w14:paraId="5DF2C9CE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F2B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E5B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B27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DC4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0.204</w:t>
            </w:r>
          </w:p>
        </w:tc>
      </w:tr>
      <w:tr w:rsidR="003C07C8" w:rsidRPr="00276060" w14:paraId="6945D06D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4BC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3EA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8EC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4D4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0.105</w:t>
            </w:r>
          </w:p>
        </w:tc>
      </w:tr>
      <w:tr w:rsidR="003C07C8" w:rsidRPr="00276060" w14:paraId="619570CB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9C9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46B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374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955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0.025</w:t>
            </w:r>
          </w:p>
        </w:tc>
      </w:tr>
      <w:tr w:rsidR="003C07C8" w:rsidRPr="00276060" w14:paraId="5B9F20EB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506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ACF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302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055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</w:t>
            </w:r>
          </w:p>
        </w:tc>
      </w:tr>
      <w:tr w:rsidR="003C07C8" w:rsidRPr="00276060" w14:paraId="66761722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ECC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D46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7F2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5A2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865B177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250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B1D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FE0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8D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0.348</w:t>
            </w:r>
          </w:p>
        </w:tc>
      </w:tr>
      <w:tr w:rsidR="003C07C8" w:rsidRPr="00276060" w14:paraId="58D76835" w14:textId="77777777" w:rsidTr="00B3313E">
        <w:trPr>
          <w:jc w:val="center"/>
        </w:trPr>
        <w:tc>
          <w:tcPr>
            <w:tcW w:w="7681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5DB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5AC5A659" w14:textId="68729727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9</w:t>
      </w:r>
      <w:r w:rsidR="00C0408F">
        <w:rPr>
          <w:rFonts w:ascii="Times New Roman" w:hAnsi="Times New Roman" w:cs="Times New Roman"/>
          <w:i w:val="0"/>
          <w:iCs/>
          <w:sz w:val="22"/>
          <w:szCs w:val="22"/>
        </w:rPr>
        <w:t>7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MW for ICU mortality of cohort 6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35"/>
        <w:gridCol w:w="1080"/>
        <w:gridCol w:w="1533"/>
        <w:gridCol w:w="1333"/>
      </w:tblGrid>
      <w:tr w:rsidR="003C07C8" w:rsidRPr="00276060" w14:paraId="1BD0C0F6" w14:textId="77777777" w:rsidTr="00B3313E">
        <w:trPr>
          <w:tblHeader/>
          <w:jc w:val="center"/>
        </w:trPr>
        <w:tc>
          <w:tcPr>
            <w:tcW w:w="373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B90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610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85F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E02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11381C1C" w14:textId="77777777" w:rsidTr="00B3313E">
        <w:trPr>
          <w:jc w:val="center"/>
        </w:trPr>
        <w:tc>
          <w:tcPr>
            <w:tcW w:w="373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76D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7EE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FBE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72D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307912D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B0B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668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F86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874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BB1CE99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956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395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383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1.02, 1.37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6B5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0.027</w:t>
            </w:r>
          </w:p>
        </w:tc>
      </w:tr>
      <w:tr w:rsidR="003C07C8" w:rsidRPr="00276060" w14:paraId="269E50D6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FAD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E2E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067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6BA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7D74025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FEF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5C8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6F8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3FE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530E6B0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4C7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451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7F8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1FC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6867BB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EB1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ED6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568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8FD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0.21</w:t>
            </w:r>
          </w:p>
        </w:tc>
      </w:tr>
      <w:tr w:rsidR="003C07C8" w:rsidRPr="00276060" w14:paraId="16BC3B2A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01E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E8C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EFB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119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CDDEAE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670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551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5E0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168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0437F54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496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006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690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0.81, 2.37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8FB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0.229</w:t>
            </w:r>
          </w:p>
        </w:tc>
      </w:tr>
      <w:tr w:rsidR="003C07C8" w:rsidRPr="00276060" w14:paraId="153D1DF6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8AB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772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09F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0.95, 2.53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515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0.078</w:t>
            </w:r>
          </w:p>
        </w:tc>
      </w:tr>
      <w:tr w:rsidR="003C07C8" w:rsidRPr="00276060" w14:paraId="7FE90700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31B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0E1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D7A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1.02, 2.75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1F2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0.042</w:t>
            </w:r>
          </w:p>
        </w:tc>
      </w:tr>
      <w:tr w:rsidR="003C07C8" w:rsidRPr="00276060" w14:paraId="1FEEC2EC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E90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E12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1E4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F8C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0.749</w:t>
            </w:r>
          </w:p>
        </w:tc>
      </w:tr>
      <w:tr w:rsidR="003C07C8" w:rsidRPr="00276060" w14:paraId="57399518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8AC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92E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407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87E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0.044</w:t>
            </w:r>
          </w:p>
        </w:tc>
      </w:tr>
      <w:tr w:rsidR="003C07C8" w:rsidRPr="00276060" w14:paraId="565A3307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994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2C5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7E0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806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6644F9A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474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D8E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BD6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AC1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0.234</w:t>
            </w:r>
          </w:p>
        </w:tc>
      </w:tr>
      <w:tr w:rsidR="003C07C8" w:rsidRPr="00276060" w14:paraId="1E4E2C12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E85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31F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DB0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9EE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4AF075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D6B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034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794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EBF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1050BE6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790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24D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5F9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0.61, 3.80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233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0.363</w:t>
            </w:r>
          </w:p>
        </w:tc>
      </w:tr>
      <w:tr w:rsidR="003C07C8" w:rsidRPr="00276060" w14:paraId="29DC6054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65C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D2F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497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435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E38143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843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6DA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181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1A2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F6D05D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2BF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C36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204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0.72, 1.30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47C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0.815</w:t>
            </w:r>
          </w:p>
        </w:tc>
      </w:tr>
      <w:tr w:rsidR="003C07C8" w:rsidRPr="00276060" w14:paraId="0C3BAA36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465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96B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C4B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7AD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1FE23F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D8D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1A2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E5B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63E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039B491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74B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A30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AF9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0.79, 1.61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83F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0.506</w:t>
            </w:r>
          </w:p>
        </w:tc>
      </w:tr>
      <w:tr w:rsidR="003C07C8" w:rsidRPr="00276060" w14:paraId="249B6B21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0FC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BAA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44A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6C1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7A472E6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99A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775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989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EC4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565750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8E0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E83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7D3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0.93, 1.90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961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0.115</w:t>
            </w:r>
          </w:p>
        </w:tc>
      </w:tr>
      <w:tr w:rsidR="003C07C8" w:rsidRPr="00276060" w14:paraId="119A2EC9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03C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E99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19F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A73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DD2AC3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193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C46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D84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337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8F54B48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E7F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9DF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625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1.25, 1.80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7D0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952D928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5F2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C87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76B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ECB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318FAC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1AF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982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649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3CD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0E19C3E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184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2E1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CAB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E7D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0.281</w:t>
            </w:r>
          </w:p>
        </w:tc>
      </w:tr>
      <w:tr w:rsidR="003C07C8" w:rsidRPr="00276060" w14:paraId="7C586498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3DB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7FD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682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834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7F7185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826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75D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95E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506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AC00DE4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2C1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852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A8D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0.95, 1.33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A71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0.184</w:t>
            </w:r>
          </w:p>
        </w:tc>
      </w:tr>
      <w:tr w:rsidR="003C07C8" w:rsidRPr="00276060" w14:paraId="396BAF81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1C2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231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615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EC6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52B172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8AE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788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24A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070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B55E71D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E3C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8BA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CEA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1.12, 1.62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7C1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328F093F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003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F89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070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9F9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464E97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287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FF1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1DF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824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DCCDEA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1A7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174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B64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0A0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0.516</w:t>
            </w:r>
          </w:p>
        </w:tc>
      </w:tr>
      <w:tr w:rsidR="003C07C8" w:rsidRPr="00276060" w14:paraId="0A311F04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471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3B5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AEA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05C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0B870DB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F83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CE4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BD8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FEA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A3BA66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E62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91D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653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0.89, 1.36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CC8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0.357</w:t>
            </w:r>
          </w:p>
        </w:tc>
      </w:tr>
      <w:tr w:rsidR="003C07C8" w:rsidRPr="00276060" w14:paraId="5817EA5C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291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5C3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969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8CC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B36042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6A7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3C9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5B2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B52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9B4015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084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317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49B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0.78, 1.22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DF4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0.819</w:t>
            </w:r>
          </w:p>
        </w:tc>
      </w:tr>
      <w:tr w:rsidR="003C07C8" w:rsidRPr="00276060" w14:paraId="0695B4F1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640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E8E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D02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8C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CB265A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B48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97D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3E5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31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1C0CB3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B24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70E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44F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D69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0.129</w:t>
            </w:r>
          </w:p>
        </w:tc>
      </w:tr>
      <w:tr w:rsidR="003C07C8" w:rsidRPr="00276060" w14:paraId="291B6511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015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E28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213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0D9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5ED7EE3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0FF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4EF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536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58D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BD597F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991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556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925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A5E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0.471</w:t>
            </w:r>
          </w:p>
        </w:tc>
      </w:tr>
      <w:tr w:rsidR="003C07C8" w:rsidRPr="00276060" w14:paraId="4A14DC41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F45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A8D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F87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F65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E45122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290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274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8B8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5AF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AD9707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945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BB8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E96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0C9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0.194</w:t>
            </w:r>
          </w:p>
        </w:tc>
      </w:tr>
      <w:tr w:rsidR="003C07C8" w:rsidRPr="00276060" w14:paraId="7A4374D3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7BC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066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117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325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22173B6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5CC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FCD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C90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AC4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C5D968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0E7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5D5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7E7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0.63, 0.97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B48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0.024</w:t>
            </w:r>
          </w:p>
        </w:tc>
      </w:tr>
      <w:tr w:rsidR="003C07C8" w:rsidRPr="00276060" w14:paraId="466D8F22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24E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927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57B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8B6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0.091</w:t>
            </w:r>
          </w:p>
        </w:tc>
      </w:tr>
      <w:tr w:rsidR="003C07C8" w:rsidRPr="00276060" w14:paraId="53CD3830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8EE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92A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CBA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FC6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21A0347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159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09E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13F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1CF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0.378</w:t>
            </w:r>
          </w:p>
        </w:tc>
      </w:tr>
      <w:tr w:rsidR="003C07C8" w:rsidRPr="00276060" w14:paraId="5D91B8C9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C99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813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FCE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EA0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0043010F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AD2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B6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FA5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5C4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0.859</w:t>
            </w:r>
          </w:p>
        </w:tc>
      </w:tr>
      <w:tr w:rsidR="003C07C8" w:rsidRPr="00276060" w14:paraId="60942116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C5D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3F0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071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47F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0.338</w:t>
            </w:r>
          </w:p>
        </w:tc>
      </w:tr>
      <w:tr w:rsidR="003C07C8" w:rsidRPr="00276060" w14:paraId="0AC1BC1D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63D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409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356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348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0.106</w:t>
            </w:r>
          </w:p>
        </w:tc>
      </w:tr>
      <w:tr w:rsidR="003C07C8" w:rsidRPr="00276060" w14:paraId="62D0298C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A5C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5F5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EDB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677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0.049</w:t>
            </w:r>
          </w:p>
        </w:tc>
      </w:tr>
      <w:tr w:rsidR="003C07C8" w:rsidRPr="00276060" w14:paraId="44AA69B7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6CC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A99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F80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5B6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0.336</w:t>
            </w:r>
          </w:p>
        </w:tc>
      </w:tr>
      <w:tr w:rsidR="003C07C8" w:rsidRPr="00276060" w14:paraId="5FF44275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667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A81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AD7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B19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D1C1F6C" w14:textId="77777777" w:rsidTr="00B3313E">
        <w:trPr>
          <w:jc w:val="center"/>
        </w:trPr>
        <w:tc>
          <w:tcPr>
            <w:tcW w:w="373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669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A17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A57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70B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0.432</w:t>
            </w:r>
          </w:p>
        </w:tc>
      </w:tr>
      <w:tr w:rsidR="003C07C8" w:rsidRPr="00276060" w14:paraId="1125FAE2" w14:textId="77777777" w:rsidTr="00B3313E">
        <w:trPr>
          <w:jc w:val="center"/>
        </w:trPr>
        <w:tc>
          <w:tcPr>
            <w:tcW w:w="7681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E40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79165DF4" w14:textId="7F85CB8E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9</w:t>
      </w:r>
      <w:r w:rsidR="003257EB">
        <w:rPr>
          <w:rFonts w:ascii="Times New Roman" w:hAnsi="Times New Roman" w:cs="Times New Roman"/>
          <w:i w:val="0"/>
          <w:iCs/>
          <w:sz w:val="22"/>
          <w:szCs w:val="22"/>
        </w:rPr>
        <w:t>8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all covariates for ICU mortality of original cohort 6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78258B3D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F60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7FA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C2E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377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52DB80D2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B8D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F9E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891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A03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6C7C8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9D8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642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378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E0F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DBBD7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1F3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DBE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350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1.14, 1.70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3A4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7A77B41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134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27F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513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C18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0.029</w:t>
            </w:r>
          </w:p>
        </w:tc>
      </w:tr>
      <w:tr w:rsidR="003C07C8" w:rsidRPr="00276060" w14:paraId="357B5B8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580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F58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E96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F1A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A296C8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332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7CD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0A5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8E6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960F8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55E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647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541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D0C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0.124</w:t>
            </w:r>
          </w:p>
        </w:tc>
      </w:tr>
      <w:tr w:rsidR="003C07C8" w:rsidRPr="00276060" w14:paraId="2AD3CF5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DAA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619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B24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16B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1A6B4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661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6E4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051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2C5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71C00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2C3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D73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9FA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0.88, 3.83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F2C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</w:t>
            </w:r>
          </w:p>
        </w:tc>
      </w:tr>
      <w:tr w:rsidR="003C07C8" w:rsidRPr="00276060" w14:paraId="36CC9B9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F7D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D6F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8C8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0.94, 3.63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F59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0.082</w:t>
            </w:r>
          </w:p>
        </w:tc>
      </w:tr>
      <w:tr w:rsidR="003C07C8" w:rsidRPr="00276060" w14:paraId="02E30D3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9C8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EC4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A30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1.07, 4.30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C1A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0.035</w:t>
            </w:r>
          </w:p>
        </w:tc>
      </w:tr>
      <w:tr w:rsidR="003C07C8" w:rsidRPr="00276060" w14:paraId="786D407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E33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F29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FD4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A8E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0.302</w:t>
            </w:r>
          </w:p>
        </w:tc>
      </w:tr>
      <w:tr w:rsidR="003C07C8" w:rsidRPr="00276060" w14:paraId="6C6DE01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03B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3F8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F80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F4B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252C3BF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B2C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A6F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207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D2C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B7D3AE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552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8C3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E34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A1B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4D107FF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904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72F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540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883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6CAED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A5D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2C9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C18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F35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526B8E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CBF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AF1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0EE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0.51, 3.95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A27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0.559</w:t>
            </w:r>
          </w:p>
        </w:tc>
      </w:tr>
      <w:tr w:rsidR="003C07C8" w:rsidRPr="00276060" w14:paraId="58B56F4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105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E1D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AE0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466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B62FD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A4E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768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04D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44E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2BD9D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580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325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4A3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0.61, 1.36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A16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0.637</w:t>
            </w:r>
          </w:p>
        </w:tc>
      </w:tr>
      <w:tr w:rsidR="003C07C8" w:rsidRPr="00276060" w14:paraId="48FAA56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129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CB0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181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C43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8140E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89B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5BF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654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AE6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7E847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3DB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B61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1C5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0.54, 1.32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323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0.471</w:t>
            </w:r>
          </w:p>
        </w:tc>
      </w:tr>
      <w:tr w:rsidR="003C07C8" w:rsidRPr="00276060" w14:paraId="1B6DC96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C78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664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7FF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418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49751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3D4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D9E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47E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5A8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C15CBF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EDE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ED0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1EE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1.01, 2.46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A81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0.048</w:t>
            </w:r>
          </w:p>
        </w:tc>
      </w:tr>
      <w:tr w:rsidR="003C07C8" w:rsidRPr="00276060" w14:paraId="04BA62D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F51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5A5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724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DCE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B7B97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E2B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CD2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E97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F6A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E446E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39A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BBD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A1C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1.19, 1.94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E9D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EF24B1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0B6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3A6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83C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B29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D5B2C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786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337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50A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F05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02783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907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3F5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8C4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0.89, 1.42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D5A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0.345</w:t>
            </w:r>
          </w:p>
        </w:tc>
      </w:tr>
      <w:tr w:rsidR="003C07C8" w:rsidRPr="00276060" w14:paraId="3ADDF90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B8C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A7F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346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541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AB5CD0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833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5DB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4BF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B7C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56D5D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728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C22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77E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0.93, 1.47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135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0.191</w:t>
            </w:r>
          </w:p>
        </w:tc>
      </w:tr>
      <w:tr w:rsidR="003C07C8" w:rsidRPr="00276060" w14:paraId="31AB32D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57C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C08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5EF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938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518158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933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5EC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D37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F1C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1670C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FE6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D62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B88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0.91, 1.47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112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0.247</w:t>
            </w:r>
          </w:p>
        </w:tc>
      </w:tr>
      <w:tr w:rsidR="003C07C8" w:rsidRPr="00276060" w14:paraId="7DDDC3F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08A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4E0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C65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B10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BEE4B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40B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6A0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A44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3C1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A19E59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8C3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D23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6F0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0.88, 1.42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563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0.348</w:t>
            </w:r>
          </w:p>
        </w:tc>
      </w:tr>
      <w:tr w:rsidR="003C07C8" w:rsidRPr="00276060" w14:paraId="7F50573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A5F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C87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715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A3C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6BE020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F9D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9DE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C5F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C6E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14F2F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11F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C45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001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0.88, 1.60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786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0.255</w:t>
            </w:r>
          </w:p>
        </w:tc>
      </w:tr>
      <w:tr w:rsidR="003C07C8" w:rsidRPr="00276060" w14:paraId="0793C2C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AD1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0E3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76D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310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494825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4A1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7A3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EC8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CF7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3F311C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95E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8DF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6F0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0.69, 1.37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23F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</w:tr>
      <w:tr w:rsidR="003C07C8" w:rsidRPr="00276060" w14:paraId="36A66B6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E69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1BD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332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1DB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C93BA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3B0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751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85B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206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7A7100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167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AB0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EEC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615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0.412</w:t>
            </w:r>
          </w:p>
        </w:tc>
      </w:tr>
      <w:tr w:rsidR="003C07C8" w:rsidRPr="00276060" w14:paraId="6C7DAAC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F9F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7CD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6DA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E71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E46F2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E89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FD7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D6C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C40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EB1AE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904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F70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CFE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622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0.964</w:t>
            </w:r>
          </w:p>
        </w:tc>
      </w:tr>
      <w:tr w:rsidR="003C07C8" w:rsidRPr="00276060" w14:paraId="044760F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3EC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723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D19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7D5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A46E0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F12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8C2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744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910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FAA03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7AE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09B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02D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0.47, 0.91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401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0.011</w:t>
            </w:r>
          </w:p>
        </w:tc>
      </w:tr>
      <w:tr w:rsidR="003C07C8" w:rsidRPr="00276060" w14:paraId="55B3170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1E6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977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06D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C4B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D7B75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697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144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E75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445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FAB96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1A9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8AB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717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0.69, 1.25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01E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0.616</w:t>
            </w:r>
          </w:p>
        </w:tc>
      </w:tr>
      <w:tr w:rsidR="003C07C8" w:rsidRPr="00276060" w14:paraId="651E114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734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5BB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DE8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E1A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0.294</w:t>
            </w:r>
          </w:p>
        </w:tc>
      </w:tr>
      <w:tr w:rsidR="003C07C8" w:rsidRPr="00276060" w14:paraId="6AD4439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992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1C3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B96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680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0B5E205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2C8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BA0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A5D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730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0.045</w:t>
            </w:r>
          </w:p>
        </w:tc>
      </w:tr>
      <w:tr w:rsidR="003C07C8" w:rsidRPr="00276060" w14:paraId="1902414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C37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707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578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663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0.043</w:t>
            </w:r>
          </w:p>
        </w:tc>
      </w:tr>
      <w:tr w:rsidR="003C07C8" w:rsidRPr="00276060" w14:paraId="13F11E7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DE2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C25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5AF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4C4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0.881</w:t>
            </w:r>
          </w:p>
        </w:tc>
      </w:tr>
      <w:tr w:rsidR="003C07C8" w:rsidRPr="00276060" w14:paraId="471A9A2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A4E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4BE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CA6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B66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0.134</w:t>
            </w:r>
          </w:p>
        </w:tc>
      </w:tr>
      <w:tr w:rsidR="003C07C8" w:rsidRPr="00276060" w14:paraId="07C3334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93F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DE5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055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0.29, 2.58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304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0.793</w:t>
            </w:r>
          </w:p>
        </w:tc>
      </w:tr>
      <w:tr w:rsidR="003C07C8" w:rsidRPr="00276060" w14:paraId="168FE35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21A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341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886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098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03978C5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270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B78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4F8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6A0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0.636</w:t>
            </w:r>
          </w:p>
        </w:tc>
      </w:tr>
      <w:tr w:rsidR="003C07C8" w:rsidRPr="00276060" w14:paraId="75EB093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0D2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6EE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F8D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2B2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80543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CA5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A92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BE0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CEF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0.867</w:t>
            </w:r>
          </w:p>
        </w:tc>
      </w:tr>
      <w:tr w:rsidR="003C07C8" w:rsidRPr="00276060" w14:paraId="6C0304EB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5C7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4AE08BF4" w14:textId="669EC160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9</w:t>
      </w:r>
      <w:r w:rsidR="00DD337E">
        <w:rPr>
          <w:rFonts w:ascii="Times New Roman" w:hAnsi="Times New Roman" w:cs="Times New Roman"/>
          <w:i w:val="0"/>
          <w:iCs/>
          <w:sz w:val="22"/>
          <w:szCs w:val="22"/>
        </w:rPr>
        <w:t>9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MW for ICU mortality of cohort 6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4C534CF2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5EE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41C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EA1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1D1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4F254703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BBB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E50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292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C38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2565E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225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DBF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228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D48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AE4B5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2FB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8DA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2DF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1.13, 1.72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FCB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2490FE0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DFE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C85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C05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E6B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0.041</w:t>
            </w:r>
          </w:p>
        </w:tc>
      </w:tr>
      <w:tr w:rsidR="003C07C8" w:rsidRPr="00276060" w14:paraId="1E3708E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E2B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41E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45F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696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2127D1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D9E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6FB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D1B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A53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7BFD1F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585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982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7E6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C85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0.124</w:t>
            </w:r>
          </w:p>
        </w:tc>
      </w:tr>
      <w:tr w:rsidR="003C07C8" w:rsidRPr="00276060" w14:paraId="63B6E52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5FC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538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FE4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1B2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03D47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1FD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547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E46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3B2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B1B4A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B28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E81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F89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0.75, 3.74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027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0.223</w:t>
            </w:r>
          </w:p>
        </w:tc>
      </w:tr>
      <w:tr w:rsidR="003C07C8" w:rsidRPr="00276060" w14:paraId="5D52D33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B9A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FE6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95D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0.83, 3.68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6F5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0.151</w:t>
            </w:r>
          </w:p>
        </w:tc>
      </w:tr>
      <w:tr w:rsidR="003C07C8" w:rsidRPr="00276060" w14:paraId="0BBFD8F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D93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97A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692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0.95, 4.38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3E1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0.074</w:t>
            </w:r>
          </w:p>
        </w:tc>
      </w:tr>
      <w:tr w:rsidR="003C07C8" w:rsidRPr="00276060" w14:paraId="35A9CBC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38E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3B1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E3B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AD0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0.516</w:t>
            </w:r>
          </w:p>
        </w:tc>
      </w:tr>
      <w:tr w:rsidR="003C07C8" w:rsidRPr="00276060" w14:paraId="1A16A77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C44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132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611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67E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3655955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23F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89E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353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A10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0A8881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E5C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1DC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6BA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72C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0.018</w:t>
            </w:r>
          </w:p>
        </w:tc>
      </w:tr>
      <w:tr w:rsidR="003C07C8" w:rsidRPr="00276060" w14:paraId="73CB05C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8AA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77E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005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481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D4B339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A42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6FD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EC5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6BE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5CC5B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849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BA5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55D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0.42, 8.02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44B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0.527</w:t>
            </w:r>
          </w:p>
        </w:tc>
      </w:tr>
      <w:tr w:rsidR="003C07C8" w:rsidRPr="00276060" w14:paraId="3EE118F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AED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176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D26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B20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E18CE9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865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8EC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9AE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A2B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A6DEE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99E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458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4A6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0.59, 1.49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E9A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</w:t>
            </w:r>
          </w:p>
        </w:tc>
      </w:tr>
      <w:tr w:rsidR="003C07C8" w:rsidRPr="00276060" w14:paraId="220C14C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20A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E2E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A2E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F9B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F21B2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5D1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F8F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F9A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309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9094A5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914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15C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C6B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0.51, 1.32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D70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0.427</w:t>
            </w:r>
          </w:p>
        </w:tc>
      </w:tr>
      <w:tr w:rsidR="003C07C8" w:rsidRPr="00276060" w14:paraId="2D7368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682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032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219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6A5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89F29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213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055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C2D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883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3EB0E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D50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43A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CCE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1.02, 2.67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D81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0.044</w:t>
            </w:r>
          </w:p>
        </w:tc>
      </w:tr>
      <w:tr w:rsidR="003C07C8" w:rsidRPr="00276060" w14:paraId="2A668DF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44F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313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501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80B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2CB9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14C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9F3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41E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13F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F7585A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C07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98C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374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1.20, 2.05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426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1130ECC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682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C34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3DC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662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A1D7F7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964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23D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504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0E0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14495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F22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75C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C48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0.84, 1.39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F9B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0.562</w:t>
            </w:r>
          </w:p>
        </w:tc>
      </w:tr>
      <w:tr w:rsidR="003C07C8" w:rsidRPr="00276060" w14:paraId="35BE3B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D59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F82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703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778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B3D8D6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7BA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3FD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03A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502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631C1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6CE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58C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763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0.92, 1.52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954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0.187</w:t>
            </w:r>
          </w:p>
        </w:tc>
      </w:tr>
      <w:tr w:rsidR="003C07C8" w:rsidRPr="00276060" w14:paraId="70331BC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A61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DB5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2D4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3AA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09226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E5F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A86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F31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972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8F0EE9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92B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49B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C0E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0.92, 1.55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607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0.182</w:t>
            </w:r>
          </w:p>
        </w:tc>
      </w:tr>
      <w:tr w:rsidR="003C07C8" w:rsidRPr="00276060" w14:paraId="5CC8560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CC0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9DB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3D4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0F8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2E1170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832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0F6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06C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192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C3E6D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C2F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D96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B3A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0.86, 1.44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59D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0.432</w:t>
            </w:r>
          </w:p>
        </w:tc>
      </w:tr>
      <w:tr w:rsidR="003C07C8" w:rsidRPr="00276060" w14:paraId="0E88EFC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B9B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480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190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34E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1F964F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2CE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27D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3C5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DC9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7D3E6F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425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DFA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9A4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0.83, 1.58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D07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0.402</w:t>
            </w:r>
          </w:p>
        </w:tc>
      </w:tr>
      <w:tr w:rsidR="003C07C8" w:rsidRPr="00276060" w14:paraId="6BF8C72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0C5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076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BD0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899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B5DD7C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D6E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5E3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A15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933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5F1EE7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B49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D0D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267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0.69, 1.44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4DC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0.975</w:t>
            </w:r>
          </w:p>
        </w:tc>
      </w:tr>
      <w:tr w:rsidR="003C07C8" w:rsidRPr="00276060" w14:paraId="4867AF4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74B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818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999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FB2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12CE2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C3B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BBE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B0D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643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3A97E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A9A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FA0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1C3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CB0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</w:t>
            </w:r>
          </w:p>
        </w:tc>
      </w:tr>
      <w:tr w:rsidR="003C07C8" w:rsidRPr="00276060" w14:paraId="0C5559A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153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206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053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FA6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1B3EA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D22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4EF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BD2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A02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F8927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E88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73A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C68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0.79, 1.31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183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0.877</w:t>
            </w:r>
          </w:p>
        </w:tc>
      </w:tr>
      <w:tr w:rsidR="003C07C8" w:rsidRPr="00276060" w14:paraId="6D09CD6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8EF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BA1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740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231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3B64E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8F8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F8B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1D2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3DF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4A434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B96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B44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CA0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0.44, 0.89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CE4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0.008</w:t>
            </w:r>
          </w:p>
        </w:tc>
      </w:tr>
      <w:tr w:rsidR="003C07C8" w:rsidRPr="00276060" w14:paraId="29D9854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4E8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7C1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8A0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49C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F71B6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9EC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3F4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685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832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1E61F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370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655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969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7F4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0.385</w:t>
            </w:r>
          </w:p>
        </w:tc>
      </w:tr>
      <w:tr w:rsidR="003C07C8" w:rsidRPr="00276060" w14:paraId="70E0DDE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247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5BC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E9A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9EF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0.211</w:t>
            </w:r>
          </w:p>
        </w:tc>
      </w:tr>
      <w:tr w:rsidR="003C07C8" w:rsidRPr="00276060" w14:paraId="2A95B29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D27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3ED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50B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E99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7AA48FA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1AB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B29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1F9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930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0.092</w:t>
            </w:r>
          </w:p>
        </w:tc>
      </w:tr>
      <w:tr w:rsidR="003C07C8" w:rsidRPr="00276060" w14:paraId="634A79A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921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454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76F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B37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0.014</w:t>
            </w:r>
          </w:p>
        </w:tc>
      </w:tr>
      <w:tr w:rsidR="003C07C8" w:rsidRPr="00276060" w14:paraId="6B0DED0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933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FDC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12E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E3D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0.866</w:t>
            </w:r>
          </w:p>
        </w:tc>
      </w:tr>
      <w:tr w:rsidR="003C07C8" w:rsidRPr="00276060" w14:paraId="548D667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BD6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970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414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199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0.368</w:t>
            </w:r>
          </w:p>
        </w:tc>
      </w:tr>
      <w:tr w:rsidR="003C07C8" w:rsidRPr="00276060" w14:paraId="716DEE8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133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181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2C3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0.26, 2.78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E6C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0.782</w:t>
            </w:r>
          </w:p>
        </w:tc>
      </w:tr>
      <w:tr w:rsidR="003C07C8" w:rsidRPr="00276060" w14:paraId="1CF8562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5D8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E12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8D3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3B2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313C032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EE3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A2A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B4D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88D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0.614</w:t>
            </w:r>
          </w:p>
        </w:tc>
      </w:tr>
      <w:tr w:rsidR="003C07C8" w:rsidRPr="00276060" w14:paraId="406625B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113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FBC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543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BDE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40F88A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24D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793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E4B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675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0.947</w:t>
            </w:r>
          </w:p>
        </w:tc>
      </w:tr>
      <w:tr w:rsidR="003C07C8" w:rsidRPr="00276060" w14:paraId="4C67C42B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998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43DD7B57" w14:textId="480B9124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354F77">
        <w:rPr>
          <w:rFonts w:ascii="Times New Roman" w:hAnsi="Times New Roman" w:cs="Times New Roman"/>
          <w:i w:val="0"/>
          <w:iCs/>
          <w:sz w:val="22"/>
          <w:szCs w:val="22"/>
        </w:rPr>
        <w:t>00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Survey-weighted generalised linear model adjusted with MW for ICU mortality of cohort 6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65413D64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18A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0FE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1AD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392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15224C45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D12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5C5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A88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903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11A59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4AB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4EA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2B7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8A2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FF570E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B72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197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035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1.14, 1.70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6AE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460C266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A4B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BD7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558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DC8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0.038</w:t>
            </w:r>
          </w:p>
        </w:tc>
      </w:tr>
      <w:tr w:rsidR="003C07C8" w:rsidRPr="00276060" w14:paraId="18A03AE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AFC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844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ABE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9CD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3FC99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144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447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E7A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D45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70169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557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EC6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2EE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62D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0.101</w:t>
            </w:r>
          </w:p>
        </w:tc>
      </w:tr>
      <w:tr w:rsidR="003C07C8" w:rsidRPr="00276060" w14:paraId="6B0D0C3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011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98D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933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C05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1F99A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B9E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AD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270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85A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D455E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569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6FC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B63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0.81, 3.34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BD1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0.167</w:t>
            </w:r>
          </w:p>
        </w:tc>
      </w:tr>
      <w:tr w:rsidR="003C07C8" w:rsidRPr="00276060" w14:paraId="4EF1B54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1A7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665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39E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0.91, 3.27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32F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0.097</w:t>
            </w:r>
          </w:p>
        </w:tc>
      </w:tr>
      <w:tr w:rsidR="003C07C8" w:rsidRPr="00276060" w14:paraId="3BAAF1B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49A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4E0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608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1.03, 3.90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2CD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0.041</w:t>
            </w:r>
          </w:p>
        </w:tc>
      </w:tr>
      <w:tr w:rsidR="003C07C8" w:rsidRPr="00276060" w14:paraId="6EC7BB3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7E5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4A3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E48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D9C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0.506</w:t>
            </w:r>
          </w:p>
        </w:tc>
      </w:tr>
      <w:tr w:rsidR="003C07C8" w:rsidRPr="00276060" w14:paraId="4660CFF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589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770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2AE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CFE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40F54A8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7A7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C3D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910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8D7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A9FF35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8ED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6FE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2B6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4D4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0.012</w:t>
            </w:r>
          </w:p>
        </w:tc>
      </w:tr>
      <w:tr w:rsidR="003C07C8" w:rsidRPr="00276060" w14:paraId="12B0A0A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74B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970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562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8B8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70D4F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FEB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6F0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8C3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256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5950F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7C3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78A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1E7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0.51, 4.92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305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0.423</w:t>
            </w:r>
          </w:p>
        </w:tc>
      </w:tr>
      <w:tr w:rsidR="003C07C8" w:rsidRPr="00276060" w14:paraId="4585246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2F0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FC0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B9B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6A2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0DE70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343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651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AF2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81C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CAE146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4E6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929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A88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0.60, 1.46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3EB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</w:t>
            </w:r>
          </w:p>
        </w:tc>
      </w:tr>
      <w:tr w:rsidR="003C07C8" w:rsidRPr="00276060" w14:paraId="40A4331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135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C06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767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760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427CA9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9E4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9BE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478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D1F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11ED41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4B5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673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1C9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0.52, 1.32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E27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0.417</w:t>
            </w:r>
          </w:p>
        </w:tc>
      </w:tr>
      <w:tr w:rsidR="003C07C8" w:rsidRPr="00276060" w14:paraId="4AA0289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BEA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EF5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F26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52A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44FFD7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0ED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0F6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1B2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19B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7ACB1E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BC8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F48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4B0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1.03, 2.62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297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0.037</w:t>
            </w:r>
          </w:p>
        </w:tc>
      </w:tr>
      <w:tr w:rsidR="003C07C8" w:rsidRPr="00276060" w14:paraId="5B8485F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093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8A6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E97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92A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D25C7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3AE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C24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27B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0AB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ABCB2A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334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204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22D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1.22, 2.01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D88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830BD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F07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C37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88E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C95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B596E4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D03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DF6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C2F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B4B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BE04A4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7AE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854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CD7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0.85, 1.37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207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0.542</w:t>
            </w:r>
          </w:p>
        </w:tc>
      </w:tr>
      <w:tr w:rsidR="003C07C8" w:rsidRPr="00276060" w14:paraId="65C4D43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E9D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970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18E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DB2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482406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E62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EFF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3A9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8A5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79D71D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C55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FAD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112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0.93, 1.50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069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0.161</w:t>
            </w:r>
          </w:p>
        </w:tc>
      </w:tr>
      <w:tr w:rsidR="003C07C8" w:rsidRPr="00276060" w14:paraId="7C6DBE5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5A4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7D5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BF4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EEE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3036D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C02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320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0B0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829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B21DFD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3F9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F6B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B91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0.93, 1.53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9D9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0.159</w:t>
            </w:r>
          </w:p>
        </w:tc>
      </w:tr>
      <w:tr w:rsidR="003C07C8" w:rsidRPr="00276060" w14:paraId="3E8FF43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491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11D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513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E9F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F00267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858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C64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C67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C2A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086DB9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087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EFB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2A0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0.88, 1.40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6DC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0.393</w:t>
            </w:r>
          </w:p>
        </w:tc>
      </w:tr>
      <w:tr w:rsidR="003C07C8" w:rsidRPr="00276060" w14:paraId="5E19961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3ED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5B9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0AE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F25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41D7E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09F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2C1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2E8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6C0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89BAF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43E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D1F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3AA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0.85, 1.55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535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0.371</w:t>
            </w:r>
          </w:p>
        </w:tc>
      </w:tr>
      <w:tr w:rsidR="003C07C8" w:rsidRPr="00276060" w14:paraId="53699A9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644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C8F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72A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2E5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15EF4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B7E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395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4C6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0C6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372932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A02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074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AE9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0.70, 1.41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A01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0.974</w:t>
            </w:r>
          </w:p>
        </w:tc>
      </w:tr>
      <w:tr w:rsidR="003C07C8" w:rsidRPr="00276060" w14:paraId="248A7FA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498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3F7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72D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664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1265C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04C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8E5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FFD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862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76250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661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545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55F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0.67, 1.15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A44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0.357</w:t>
            </w:r>
          </w:p>
        </w:tc>
      </w:tr>
      <w:tr w:rsidR="003C07C8" w:rsidRPr="00276060" w14:paraId="43890D6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642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B79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A5E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7D3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59AE3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2E8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0F6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FB6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62B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CA11F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CD5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9B2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2CE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EFB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0.871</w:t>
            </w:r>
          </w:p>
        </w:tc>
      </w:tr>
      <w:tr w:rsidR="003C07C8" w:rsidRPr="00276060" w14:paraId="0D445A6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09F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1F3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648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7B7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9DBB3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C44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180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F0A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E54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6893CD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36C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7E2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F5B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0.44, 0.89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4D4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0.009</w:t>
            </w:r>
          </w:p>
        </w:tc>
      </w:tr>
      <w:tr w:rsidR="003C07C8" w:rsidRPr="00276060" w14:paraId="0858450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EA7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036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E32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DF9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E1267D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D5F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108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A43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B79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3466BD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7B4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2A7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547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D0F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0.34</w:t>
            </w:r>
          </w:p>
        </w:tc>
      </w:tr>
      <w:tr w:rsidR="003C07C8" w:rsidRPr="00276060" w14:paraId="3529C65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418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880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172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06B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</w:t>
            </w:r>
          </w:p>
        </w:tc>
      </w:tr>
      <w:tr w:rsidR="003C07C8" w:rsidRPr="00276060" w14:paraId="6504F19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B67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530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D80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0.78, 0.95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A89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63C0BE8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596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D12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AE0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675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0.081</w:t>
            </w:r>
          </w:p>
        </w:tc>
      </w:tr>
      <w:tr w:rsidR="003C07C8" w:rsidRPr="00276060" w14:paraId="64205D7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A81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68F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D42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BF8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0.026</w:t>
            </w:r>
          </w:p>
        </w:tc>
      </w:tr>
      <w:tr w:rsidR="003C07C8" w:rsidRPr="00276060" w14:paraId="0C896B0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E7C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913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E96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DB0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0.862</w:t>
            </w:r>
          </w:p>
        </w:tc>
      </w:tr>
      <w:tr w:rsidR="003C07C8" w:rsidRPr="00276060" w14:paraId="71D2C3E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B0F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56B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8CF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EEA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0.331</w:t>
            </w:r>
          </w:p>
        </w:tc>
      </w:tr>
      <w:tr w:rsidR="003C07C8" w:rsidRPr="00276060" w14:paraId="198E48D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1E0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2B8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671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0.27, 2.69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835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0.776</w:t>
            </w:r>
          </w:p>
        </w:tc>
      </w:tr>
      <w:tr w:rsidR="003C07C8" w:rsidRPr="00276060" w14:paraId="067734A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DFD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339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04C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435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0.005</w:t>
            </w:r>
          </w:p>
        </w:tc>
      </w:tr>
      <w:tr w:rsidR="003C07C8" w:rsidRPr="00276060" w14:paraId="4D314FF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B70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F92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AE3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37E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0.615</w:t>
            </w:r>
          </w:p>
        </w:tc>
      </w:tr>
      <w:tr w:rsidR="003C07C8" w:rsidRPr="00276060" w14:paraId="79D445B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500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D7B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904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C18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B35331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3CC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C4C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EFD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24D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0.944</w:t>
            </w:r>
          </w:p>
        </w:tc>
      </w:tr>
      <w:tr w:rsidR="003C07C8" w:rsidRPr="00276060" w14:paraId="5A0DE0FA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708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617CC5CA" w14:textId="6EA5395F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93260D">
        <w:rPr>
          <w:rFonts w:ascii="Times New Roman" w:hAnsi="Times New Roman" w:cs="Times New Roman"/>
          <w:i w:val="0"/>
          <w:iCs/>
          <w:sz w:val="22"/>
          <w:szCs w:val="22"/>
        </w:rPr>
        <w:t>01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all covariates for In-hospital mortality of original cohort 6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927"/>
        <w:gridCol w:w="1080"/>
        <w:gridCol w:w="1533"/>
        <w:gridCol w:w="1333"/>
      </w:tblGrid>
      <w:tr w:rsidR="003C07C8" w:rsidRPr="00276060" w14:paraId="5EED975C" w14:textId="77777777" w:rsidTr="00B3313E">
        <w:trPr>
          <w:tblHeader/>
          <w:jc w:val="center"/>
        </w:trPr>
        <w:tc>
          <w:tcPr>
            <w:tcW w:w="49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CC7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224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D0C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5F3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16F683D7" w14:textId="77777777" w:rsidTr="00B3313E">
        <w:trPr>
          <w:jc w:val="center"/>
        </w:trPr>
        <w:tc>
          <w:tcPr>
            <w:tcW w:w="492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80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5BE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6F9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EC1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3E8225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C9F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D0E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F54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3CE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4192C6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3B7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B74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79C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5BA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0.185</w:t>
            </w:r>
          </w:p>
        </w:tc>
      </w:tr>
      <w:tr w:rsidR="003C07C8" w:rsidRPr="00276060" w14:paraId="10DF2826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895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EE4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236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034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3E9FBBA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406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2C9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E29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9C1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398EFC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ACB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D47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5E2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FDF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28D870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F58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C4E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AE8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E08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0.265</w:t>
            </w:r>
          </w:p>
        </w:tc>
      </w:tr>
      <w:tr w:rsidR="003C07C8" w:rsidRPr="00276060" w14:paraId="2B76FA65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414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489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AF4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728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3C8A8F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0BF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E43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FF9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88B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64B1CE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C80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2D4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130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0.82, 2.10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D64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0.253</w:t>
            </w:r>
          </w:p>
        </w:tc>
      </w:tr>
      <w:tr w:rsidR="003C07C8" w:rsidRPr="00276060" w14:paraId="7942C83F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5ED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9D9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7F3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0.92, 2.17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3CE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0.112</w:t>
            </w:r>
          </w:p>
        </w:tc>
      </w:tr>
      <w:tr w:rsidR="003C07C8" w:rsidRPr="00276060" w14:paraId="3A33B9A6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922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A08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CE0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0.96, 2.32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0D5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0.074</w:t>
            </w:r>
          </w:p>
        </w:tc>
      </w:tr>
      <w:tr w:rsidR="003C07C8" w:rsidRPr="00276060" w14:paraId="35AFD874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5E4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C02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7E5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A52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0.064</w:t>
            </w:r>
          </w:p>
        </w:tc>
      </w:tr>
      <w:tr w:rsidR="003C07C8" w:rsidRPr="00276060" w14:paraId="5DC8A94B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FB3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E97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472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A05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0.029</w:t>
            </w:r>
          </w:p>
        </w:tc>
      </w:tr>
      <w:tr w:rsidR="003C07C8" w:rsidRPr="00276060" w14:paraId="3EF50DF5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38E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3CA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751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5A9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18884678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53C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7AB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59C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599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0.026</w:t>
            </w:r>
          </w:p>
        </w:tc>
      </w:tr>
      <w:tr w:rsidR="003C07C8" w:rsidRPr="00276060" w14:paraId="7932DBF2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435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F63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1AE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35E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C70A0E7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CC4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5B1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BB8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9E7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BAAC45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9A1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6AD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D2F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0.54, 2.21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D5D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0.816</w:t>
            </w:r>
          </w:p>
        </w:tc>
      </w:tr>
      <w:tr w:rsidR="003C07C8" w:rsidRPr="00276060" w14:paraId="2B133F0F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F76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08F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25B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AF9F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3C9F2F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6F8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E3B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EEE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F0E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845323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3C0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F43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F3B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0.75, 1.24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F65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0.769</w:t>
            </w:r>
          </w:p>
        </w:tc>
      </w:tr>
      <w:tr w:rsidR="003C07C8" w:rsidRPr="00276060" w14:paraId="2F920A58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63C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980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365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222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48EBE7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3AA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D97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BE4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63C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78BB14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EA1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43D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675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246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0.831</w:t>
            </w:r>
          </w:p>
        </w:tc>
      </w:tr>
      <w:tr w:rsidR="003C07C8" w:rsidRPr="00276060" w14:paraId="3A8865D3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DC8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C64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152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9ED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10AF37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71E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06B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61B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E7C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35097E3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EB2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9DE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524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D86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0.002</w:t>
            </w:r>
          </w:p>
        </w:tc>
      </w:tr>
      <w:tr w:rsidR="003C07C8" w:rsidRPr="00276060" w14:paraId="66314B22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FC2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926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8EB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1A3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FB32AB7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C32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E94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135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56D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9BC755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A80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611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773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1.22, 1.68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61F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DB390F6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AD3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19A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9F5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24C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361EAAF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D15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235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BC1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AEE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776CFD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525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93A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DA8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0A0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0.326</w:t>
            </w:r>
          </w:p>
        </w:tc>
      </w:tr>
      <w:tr w:rsidR="003C07C8" w:rsidRPr="00276060" w14:paraId="49A4DC52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CFC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65F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325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362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CEF24AD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502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6FB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78A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96E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FC2C85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EB5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844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4F5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80B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0.833</w:t>
            </w:r>
          </w:p>
        </w:tc>
      </w:tr>
      <w:tr w:rsidR="003C07C8" w:rsidRPr="00276060" w14:paraId="40F2212C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4B9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F15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3D7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1B4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1D3B8D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F62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C9B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8BF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9CD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EA212A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26E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271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BA1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FF9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0.055</w:t>
            </w:r>
          </w:p>
        </w:tc>
      </w:tr>
      <w:tr w:rsidR="003C07C8" w:rsidRPr="00276060" w14:paraId="2841F210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70E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FEC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AFE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908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DCC1DA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025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544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109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D39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E55600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591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AC1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F01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A30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0.46</w:t>
            </w:r>
          </w:p>
        </w:tc>
      </w:tr>
      <w:tr w:rsidR="003C07C8" w:rsidRPr="00276060" w14:paraId="128B4821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10D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437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443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345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AE2A491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ACA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1A4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2D6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1EF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9E78EBE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027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9C34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66F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1.07, 1.57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113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0.009</w:t>
            </w:r>
          </w:p>
        </w:tc>
      </w:tr>
      <w:tr w:rsidR="003C07C8" w:rsidRPr="00276060" w14:paraId="5DB95DDB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BE1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EE5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4C4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CB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AC99491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270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186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741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105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D9366E8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576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DBD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206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5F8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0.21</w:t>
            </w:r>
          </w:p>
        </w:tc>
      </w:tr>
      <w:tr w:rsidR="003C07C8" w:rsidRPr="00276060" w14:paraId="6DBF69AB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FB0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BEB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DBE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25B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CA22D8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5B4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910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A70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644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B50AD5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777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560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07E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E46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0.347</w:t>
            </w:r>
          </w:p>
        </w:tc>
      </w:tr>
      <w:tr w:rsidR="003C07C8" w:rsidRPr="00276060" w14:paraId="62CC5401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D61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04A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916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7E0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38A587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F8F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30D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6D8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C1C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337725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2F7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C5A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41E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4E0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0.621</w:t>
            </w:r>
          </w:p>
        </w:tc>
      </w:tr>
      <w:tr w:rsidR="003C07C8" w:rsidRPr="00276060" w14:paraId="1502A7CA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E9F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39C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0A8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34B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3726D6E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BB3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2C5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213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CC9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95DE675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CD7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5A9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1AF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20D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0.075</w:t>
            </w:r>
          </w:p>
        </w:tc>
      </w:tr>
      <w:tr w:rsidR="003C07C8" w:rsidRPr="00276060" w14:paraId="1479B8D8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EFE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0B9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793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35A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66BBF7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4F2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48B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AA3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044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47818F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5CA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552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460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984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0.125</w:t>
            </w:r>
          </w:p>
        </w:tc>
      </w:tr>
      <w:tr w:rsidR="003C07C8" w:rsidRPr="00276060" w14:paraId="6D658AA7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23E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F9E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419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479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0.146</w:t>
            </w:r>
          </w:p>
        </w:tc>
      </w:tr>
      <w:tr w:rsidR="003C07C8" w:rsidRPr="00276060" w14:paraId="16F11E5F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50C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F35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9CC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D1D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3F1D5894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6EC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795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F06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5BE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</w:t>
            </w:r>
          </w:p>
        </w:tc>
      </w:tr>
      <w:tr w:rsidR="003C07C8" w:rsidRPr="00276060" w14:paraId="12BB8A1A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C01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EAB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499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2D6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0.169</w:t>
            </w:r>
          </w:p>
        </w:tc>
      </w:tr>
      <w:tr w:rsidR="003C07C8" w:rsidRPr="00276060" w14:paraId="1FD256C6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DB1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5F2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530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9D8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0.936</w:t>
            </w:r>
          </w:p>
        </w:tc>
      </w:tr>
      <w:tr w:rsidR="003C07C8" w:rsidRPr="00276060" w14:paraId="2050B096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79A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135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933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0A6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0.243</w:t>
            </w:r>
          </w:p>
        </w:tc>
      </w:tr>
      <w:tr w:rsidR="003C07C8" w:rsidRPr="00276060" w14:paraId="5C395622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31F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961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F83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266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0.362</w:t>
            </w:r>
          </w:p>
        </w:tc>
      </w:tr>
      <w:tr w:rsidR="003C07C8" w:rsidRPr="00276060" w14:paraId="4C07C5F7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A30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1D9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ABC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0D4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0.053</w:t>
            </w:r>
          </w:p>
        </w:tc>
      </w:tr>
      <w:tr w:rsidR="003C07C8" w:rsidRPr="00276060" w14:paraId="5E9A97ED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280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609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A14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DE5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0.864</w:t>
            </w:r>
          </w:p>
        </w:tc>
      </w:tr>
      <w:tr w:rsidR="003C07C8" w:rsidRPr="00276060" w14:paraId="68C04FDB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34F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79A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31E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D64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FFAD82C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460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6BD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18D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D89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0.333</w:t>
            </w:r>
          </w:p>
        </w:tc>
      </w:tr>
      <w:tr w:rsidR="003C07C8" w:rsidRPr="00276060" w14:paraId="2C4274CF" w14:textId="77777777" w:rsidTr="00B3313E">
        <w:trPr>
          <w:jc w:val="center"/>
        </w:trPr>
        <w:tc>
          <w:tcPr>
            <w:tcW w:w="8873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3FC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0C8806DD" w14:textId="5D377418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lastRenderedPageBreak/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1662BD">
        <w:rPr>
          <w:rFonts w:ascii="Times New Roman" w:hAnsi="Times New Roman" w:cs="Times New Roman"/>
          <w:i w:val="0"/>
          <w:iCs/>
          <w:sz w:val="22"/>
          <w:szCs w:val="22"/>
        </w:rPr>
        <w:t>02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Cox model adjusted with MW for In-hospital mortality of cohort 6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927"/>
        <w:gridCol w:w="1080"/>
        <w:gridCol w:w="1533"/>
        <w:gridCol w:w="1333"/>
      </w:tblGrid>
      <w:tr w:rsidR="003C07C8" w:rsidRPr="00276060" w14:paraId="60AD71A4" w14:textId="77777777" w:rsidTr="00B3313E">
        <w:trPr>
          <w:tblHeader/>
          <w:jc w:val="center"/>
        </w:trPr>
        <w:tc>
          <w:tcPr>
            <w:tcW w:w="49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C01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A6A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HR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715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2B7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5D8CB2F4" w14:textId="77777777" w:rsidTr="00B3313E">
        <w:trPr>
          <w:jc w:val="center"/>
        </w:trPr>
        <w:tc>
          <w:tcPr>
            <w:tcW w:w="492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D7B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 (time dependent)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4CA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985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20B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44C6A5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A25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D06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255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EB7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8AA165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54C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D82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357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973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0.265</w:t>
            </w:r>
          </w:p>
        </w:tc>
      </w:tr>
      <w:tr w:rsidR="003C07C8" w:rsidRPr="00276060" w14:paraId="1C089DE8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E43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F66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CC1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A90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8DB1DEC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E85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7FC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F46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9CB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CDADAC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7EC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6CE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F0F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BF6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214E4C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C71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D83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A8C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6BE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0.255</w:t>
            </w:r>
          </w:p>
        </w:tc>
      </w:tr>
      <w:tr w:rsidR="003C07C8" w:rsidRPr="00276060" w14:paraId="4958BB2F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59E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EA2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FD5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EDB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69CED23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1DE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3B7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C6E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7AB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1F2972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219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370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DB0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FF1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0.458</w:t>
            </w:r>
          </w:p>
        </w:tc>
      </w:tr>
      <w:tr w:rsidR="003C07C8" w:rsidRPr="00276060" w14:paraId="4CB38D2E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5B2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4CD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1E2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0.85, 2.05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98D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0.221</w:t>
            </w:r>
          </w:p>
        </w:tc>
      </w:tr>
      <w:tr w:rsidR="003C07C8" w:rsidRPr="00276060" w14:paraId="6DFD1856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C05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2B6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5B5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0.88, 2.17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38E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0.156</w:t>
            </w:r>
          </w:p>
        </w:tc>
      </w:tr>
      <w:tr w:rsidR="003C07C8" w:rsidRPr="00276060" w14:paraId="609C67CD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B82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721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77B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41A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0.183</w:t>
            </w:r>
          </w:p>
        </w:tc>
      </w:tr>
      <w:tr w:rsidR="003C07C8" w:rsidRPr="00276060" w14:paraId="270FB726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702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5CF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98F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14A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0.037</w:t>
            </w:r>
          </w:p>
        </w:tc>
      </w:tr>
      <w:tr w:rsidR="003C07C8" w:rsidRPr="00276060" w14:paraId="02C6839E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1FF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EE6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076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CE1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23D0D90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3ED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7EF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735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890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0.033</w:t>
            </w:r>
          </w:p>
        </w:tc>
      </w:tr>
      <w:tr w:rsidR="003C07C8" w:rsidRPr="00276060" w14:paraId="528AB4BD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E18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1EE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F5B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0CE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8CB302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492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44C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5BD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214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C5E7278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C18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529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D25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0.56, 2.92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25E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0.551</w:t>
            </w:r>
          </w:p>
        </w:tc>
      </w:tr>
      <w:tr w:rsidR="003C07C8" w:rsidRPr="00276060" w14:paraId="2C2C8B6E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A0F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DC9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72A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75EC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936CA1C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DD4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28F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BAB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709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44990F8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46B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E5F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07D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862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0.541</w:t>
            </w:r>
          </w:p>
        </w:tc>
      </w:tr>
      <w:tr w:rsidR="003C07C8" w:rsidRPr="00276060" w14:paraId="0FD57875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B61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671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AD6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7DC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0F3D46A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AC9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F07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874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22C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982CF6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8CB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574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424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0.92, 1.10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AE8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0.866</w:t>
            </w:r>
          </w:p>
        </w:tc>
      </w:tr>
      <w:tr w:rsidR="003C07C8" w:rsidRPr="00276060" w14:paraId="339AB16B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194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FFE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A9F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650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136B96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527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F59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5A3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FF3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2976ED3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340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DBF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AED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1.05, 1.26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3E6B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7055A5FF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354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8B5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373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B5E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99D716A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E22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7BD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34E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A16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90D018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4AC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04A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528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1.21, 1.70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A32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5CE9CF6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BF7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BCD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516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F02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FCBD9F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88D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231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AE8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60F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5989347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351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34C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85A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0.92, 1.27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6BF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0.335</w:t>
            </w:r>
          </w:p>
        </w:tc>
      </w:tr>
      <w:tr w:rsidR="003C07C8" w:rsidRPr="00276060" w14:paraId="5404D2F4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6D6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464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850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5AC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233CAE0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DB7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49F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B9C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F62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0F2B983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AD3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29E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4F5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AD5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0.947</w:t>
            </w:r>
          </w:p>
        </w:tc>
      </w:tr>
      <w:tr w:rsidR="003C07C8" w:rsidRPr="00276060" w14:paraId="7E02B72A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3B4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536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473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129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54257D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9B5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8AB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32B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6A2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9ACB66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F18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E36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3FD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1.03, 1.45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717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0.019</w:t>
            </w:r>
          </w:p>
        </w:tc>
      </w:tr>
      <w:tr w:rsidR="003C07C8" w:rsidRPr="00276060" w14:paraId="718D0D92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9EC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88E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D0F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BC9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85EEAF4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E94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117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285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08A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EC9D885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84E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8B0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814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B20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0.627</w:t>
            </w:r>
          </w:p>
        </w:tc>
      </w:tr>
      <w:tr w:rsidR="003C07C8" w:rsidRPr="00276060" w14:paraId="1E9DD693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42C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452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CD7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AB6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FABE38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D77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AE3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BC8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6FD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4DC3F5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070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D240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D11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1.03, 1.53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610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0.027</w:t>
            </w:r>
          </w:p>
        </w:tc>
      </w:tr>
      <w:tr w:rsidR="003C07C8" w:rsidRPr="00276060" w14:paraId="216B7087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373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266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C25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573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3FE456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8AB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2EF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B6A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2B0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CCBA276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778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10E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877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B16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0.323</w:t>
            </w:r>
          </w:p>
        </w:tc>
      </w:tr>
      <w:tr w:rsidR="003C07C8" w:rsidRPr="00276060" w14:paraId="66983D14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459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9FB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BCD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508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DF6945C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C1D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468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A0B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E6D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BB48DA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672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C13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A60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0.75, 1.08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E86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0.242</w:t>
            </w:r>
          </w:p>
        </w:tc>
      </w:tr>
      <w:tr w:rsidR="003C07C8" w:rsidRPr="00276060" w14:paraId="632CBD20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6BE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F65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2AC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294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41AA45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070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F62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58F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207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D5B572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DDB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CFE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D72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958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0.945</w:t>
            </w:r>
          </w:p>
        </w:tc>
      </w:tr>
      <w:tr w:rsidR="003C07C8" w:rsidRPr="00276060" w14:paraId="2B6CDA6B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E82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8CD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06F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F9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CC65B5D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3F6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3B0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E00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5B0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90D31A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BE4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3EE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EC4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0.66, 1.02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037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0.069</w:t>
            </w:r>
          </w:p>
        </w:tc>
      </w:tr>
      <w:tr w:rsidR="003C07C8" w:rsidRPr="00276060" w14:paraId="693E572F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F58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1A8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429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ABC8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B559BBC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39A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5B8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1C1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622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AF7BCAC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44E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5FC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ED5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0.68, 1.00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3AB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0.052</w:t>
            </w:r>
          </w:p>
        </w:tc>
      </w:tr>
      <w:tr w:rsidR="003C07C8" w:rsidRPr="00276060" w14:paraId="3D502516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DE4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50B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E5C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C1C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0.086</w:t>
            </w:r>
          </w:p>
        </w:tc>
      </w:tr>
      <w:tr w:rsidR="003C07C8" w:rsidRPr="00276060" w14:paraId="71C1EFD5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B83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37C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3ED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011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8B8CF8D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AB9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C55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4BE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051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0.054</w:t>
            </w:r>
          </w:p>
        </w:tc>
      </w:tr>
      <w:tr w:rsidR="003C07C8" w:rsidRPr="00276060" w14:paraId="2EB2D8C8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F3F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C0F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4AA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5B0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51078DA5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336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CFF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3E1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C60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0.706</w:t>
            </w:r>
          </w:p>
        </w:tc>
      </w:tr>
      <w:tr w:rsidR="003C07C8" w:rsidRPr="00276060" w14:paraId="7DB7EEC5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1D7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694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B12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DB7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0.409</w:t>
            </w:r>
          </w:p>
        </w:tc>
      </w:tr>
      <w:tr w:rsidR="003C07C8" w:rsidRPr="00276060" w14:paraId="75DD0B08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FE5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C2D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B74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0.75, 1.14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67B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</w:t>
            </w:r>
          </w:p>
        </w:tc>
      </w:tr>
      <w:tr w:rsidR="003C07C8" w:rsidRPr="00276060" w14:paraId="2EFB92FD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D25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0C3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A9A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C1E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0.082</w:t>
            </w:r>
          </w:p>
        </w:tc>
      </w:tr>
      <w:tr w:rsidR="003C07C8" w:rsidRPr="00276060" w14:paraId="5C6BD47C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2B7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376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795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3E3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</w:t>
            </w:r>
          </w:p>
        </w:tc>
      </w:tr>
      <w:tr w:rsidR="003C07C8" w:rsidRPr="00276060" w14:paraId="1650857F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38D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 (time dependent)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D71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A03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4AA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972DB8C" w14:textId="77777777" w:rsidTr="00B3313E">
        <w:trPr>
          <w:jc w:val="center"/>
        </w:trPr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E268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947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A7B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988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0.369</w:t>
            </w:r>
          </w:p>
        </w:tc>
      </w:tr>
      <w:tr w:rsidR="003C07C8" w:rsidRPr="00276060" w14:paraId="369E8905" w14:textId="77777777" w:rsidTr="00B3313E">
        <w:trPr>
          <w:jc w:val="center"/>
        </w:trPr>
        <w:tc>
          <w:tcPr>
            <w:tcW w:w="8873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D5B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7AFB60AD" w14:textId="0EDF55FF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0A0F51">
        <w:rPr>
          <w:rFonts w:ascii="Times New Roman" w:hAnsi="Times New Roman" w:cs="Times New Roman"/>
          <w:i w:val="0"/>
          <w:iCs/>
          <w:sz w:val="22"/>
          <w:szCs w:val="22"/>
        </w:rPr>
        <w:t>03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all covariates for In-hospital mortality of original cohort 6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75DB6C36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8C1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911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0AA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F4E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300684E0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35A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345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C37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AB0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AB38CD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459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55C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3A6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A9F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54975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E1C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D789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745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1.01, 1.48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4E9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0.042</w:t>
            </w:r>
          </w:p>
        </w:tc>
      </w:tr>
      <w:tr w:rsidR="003C07C8" w:rsidRPr="00276060" w14:paraId="0F153A1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EBF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6CB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9F7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4D5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0.015</w:t>
            </w:r>
          </w:p>
        </w:tc>
      </w:tr>
      <w:tr w:rsidR="003C07C8" w:rsidRPr="00276060" w14:paraId="78F5329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256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502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80F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6CE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8BD2DF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3BE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5CB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989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A21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A3658A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A5D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E73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DD7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B0A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0.346</w:t>
            </w:r>
          </w:p>
        </w:tc>
      </w:tr>
      <w:tr w:rsidR="003C07C8" w:rsidRPr="00276060" w14:paraId="6ACB19C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3D9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CC3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2D4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E87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149405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8F4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CCE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435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9A0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BA587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6F4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FB4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C11A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0.76, 3.18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EF3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0.234</w:t>
            </w:r>
          </w:p>
        </w:tc>
      </w:tr>
      <w:tr w:rsidR="003C07C8" w:rsidRPr="00276060" w14:paraId="03DEABC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13B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5D9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F24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0.79, 2.92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790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0.224</w:t>
            </w:r>
          </w:p>
        </w:tc>
      </w:tr>
      <w:tr w:rsidR="003C07C8" w:rsidRPr="00276060" w14:paraId="7C33988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FBA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FBE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EFD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1.01, 3.91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F42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</w:t>
            </w:r>
          </w:p>
        </w:tc>
      </w:tr>
      <w:tr w:rsidR="003C07C8" w:rsidRPr="00276060" w14:paraId="5794444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F39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FAD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4EC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DE1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0.266</w:t>
            </w:r>
          </w:p>
        </w:tc>
      </w:tr>
      <w:tr w:rsidR="003C07C8" w:rsidRPr="00276060" w14:paraId="48DB6ED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C63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62F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004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E9A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0.011</w:t>
            </w:r>
          </w:p>
        </w:tc>
      </w:tr>
      <w:tr w:rsidR="003C07C8" w:rsidRPr="00276060" w14:paraId="48D5CED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7EC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F4F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FE3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E69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CA5E8F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C4F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586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379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D78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3B171B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661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215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502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265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BD6D55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40A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EBF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B1C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1A8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26E1A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2BC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186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F2A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0.53, 3.93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CFB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0.513</w:t>
            </w:r>
          </w:p>
        </w:tc>
      </w:tr>
      <w:tr w:rsidR="003C07C8" w:rsidRPr="00276060" w14:paraId="34CF43D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AFD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BA9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D26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78F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BA209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B8F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240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270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085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ECA596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19B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871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D72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0.53, 1.18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F1E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0.256</w:t>
            </w:r>
          </w:p>
        </w:tc>
      </w:tr>
      <w:tr w:rsidR="003C07C8" w:rsidRPr="00276060" w14:paraId="09488A9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589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CE5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AC3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1EF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109C2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9D9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FC1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C36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B7EE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5C04A5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3F5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9FE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0F3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0.65, 1.51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AD4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0.983</w:t>
            </w:r>
          </w:p>
        </w:tc>
      </w:tr>
      <w:tr w:rsidR="003C07C8" w:rsidRPr="00276060" w14:paraId="7E4CA03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123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DD5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D24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AEF5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881458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A4B7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F1C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5AF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9AD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AC2F89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562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EF7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9D8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1.14, 2.70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C8E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</w:t>
            </w:r>
          </w:p>
        </w:tc>
      </w:tr>
      <w:tr w:rsidR="003C07C8" w:rsidRPr="00276060" w14:paraId="314A2F0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6BD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059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4DE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2F6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EFD561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A5D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303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158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304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A9ACD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B99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211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1.58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FB7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1.24, 2.01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9727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38F300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81A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136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098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5E7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13F64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39B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CAD9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D24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01C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8C973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AF46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EF6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81E7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0.88, 1.40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6440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0.371</w:t>
            </w:r>
          </w:p>
        </w:tc>
      </w:tr>
      <w:tr w:rsidR="003C07C8" w:rsidRPr="00276060" w14:paraId="0B02498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2B8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4BE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9A7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B51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F31FB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C85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B8E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51B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DFA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D3BDDE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567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100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2D1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8C4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</w:t>
            </w:r>
          </w:p>
        </w:tc>
      </w:tr>
      <w:tr w:rsidR="003C07C8" w:rsidRPr="00276060" w14:paraId="49D6A8C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DC9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8DB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86D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BDA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CC050C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558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DEC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FCB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AD8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B7D36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8CB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082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BA85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0.95, 1.52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505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0.127</w:t>
            </w:r>
          </w:p>
        </w:tc>
      </w:tr>
      <w:tr w:rsidR="003C07C8" w:rsidRPr="00276060" w14:paraId="2CBBCC0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4E3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F75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BF7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7C4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4E8E7F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F57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547F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6E7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3AE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9D0DDD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8E7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C2B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043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0.94, 1.49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948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0.161</w:t>
            </w:r>
          </w:p>
        </w:tc>
      </w:tr>
      <w:tr w:rsidR="003C07C8" w:rsidRPr="00276060" w14:paraId="77EACC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CA3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C505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3D3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F2B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EEA69B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B2A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1AF5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FF9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63C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0D488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70E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5E0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1.44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FBB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1.08, 1.93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79F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0.015</w:t>
            </w:r>
          </w:p>
        </w:tc>
      </w:tr>
      <w:tr w:rsidR="003C07C8" w:rsidRPr="00276060" w14:paraId="00F8D67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453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774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0A03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E61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55C31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7A9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32F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947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047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5CA6BB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AE8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2B2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4C9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D91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0.049</w:t>
            </w:r>
          </w:p>
        </w:tc>
      </w:tr>
      <w:tr w:rsidR="003C07C8" w:rsidRPr="00276060" w14:paraId="500B777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324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AAE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B5C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9B2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F3EC8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228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3F4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85F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A01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4522ED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646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C4B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2490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0.74, 1.24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89A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0.715</w:t>
            </w:r>
          </w:p>
        </w:tc>
      </w:tr>
      <w:tr w:rsidR="003C07C8" w:rsidRPr="00276060" w14:paraId="0477B5F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AF7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868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3E2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2CF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8A6768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D45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D98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802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4F7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678BCF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E53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673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235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0.80, 1.27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BCE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0.949</w:t>
            </w:r>
          </w:p>
        </w:tc>
      </w:tr>
      <w:tr w:rsidR="003C07C8" w:rsidRPr="00276060" w14:paraId="22360F9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75C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526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DE8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E9CE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197CCD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169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6D1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9B6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A56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D23599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A8F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8A5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E15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0.45, 0.85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2E9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07A270B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001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4D6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61B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8C3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B5B8AD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A673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630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E72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BB7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5DE209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B07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00F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5851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F3C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0.433</w:t>
            </w:r>
          </w:p>
        </w:tc>
      </w:tr>
      <w:tr w:rsidR="003C07C8" w:rsidRPr="00276060" w14:paraId="6ECA79C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466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E06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F9C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43A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0.472</w:t>
            </w:r>
          </w:p>
        </w:tc>
      </w:tr>
      <w:tr w:rsidR="003C07C8" w:rsidRPr="00276060" w14:paraId="3777354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F67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891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5B1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0.77, 0.94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1B3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0.001</w:t>
            </w:r>
          </w:p>
        </w:tc>
      </w:tr>
      <w:tr w:rsidR="003C07C8" w:rsidRPr="00276060" w14:paraId="220AC4D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3F57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D3F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79C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F98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0A749FA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E58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565D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1C8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AEC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0.025</w:t>
            </w:r>
          </w:p>
        </w:tc>
      </w:tr>
      <w:tr w:rsidR="003C07C8" w:rsidRPr="00276060" w14:paraId="515D401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C8D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863F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F7D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A0C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0.254</w:t>
            </w:r>
          </w:p>
        </w:tc>
      </w:tr>
      <w:tr w:rsidR="003C07C8" w:rsidRPr="00276060" w14:paraId="59669E7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1A7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962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852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243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0.094</w:t>
            </w:r>
          </w:p>
        </w:tc>
      </w:tr>
      <w:tr w:rsidR="003C07C8" w:rsidRPr="00276060" w14:paraId="4C51F64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9DB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1C8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0E2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0.20, 1.72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278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0.329</w:t>
            </w:r>
          </w:p>
        </w:tc>
      </w:tr>
      <w:tr w:rsidR="003C07C8" w:rsidRPr="00276060" w14:paraId="6F8CB27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170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DC0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E572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2E4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283CA98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65E7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1C0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181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179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0.837</w:t>
            </w:r>
          </w:p>
        </w:tc>
      </w:tr>
      <w:tr w:rsidR="003C07C8" w:rsidRPr="00276060" w14:paraId="490BC88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186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ED5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891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1.05, 1.16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103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071700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9DD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F09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CAE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0.96, 1.09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789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0.548</w:t>
            </w:r>
          </w:p>
        </w:tc>
      </w:tr>
      <w:tr w:rsidR="003C07C8" w:rsidRPr="00276060" w14:paraId="2DAD6DE7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4917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715E1181" w14:textId="0364605C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5C3D1D">
        <w:rPr>
          <w:rFonts w:ascii="Times New Roman" w:hAnsi="Times New Roman" w:cs="Times New Roman"/>
          <w:i w:val="0"/>
          <w:iCs/>
          <w:sz w:val="22"/>
          <w:szCs w:val="22"/>
        </w:rPr>
        <w:t>04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Multivariate logistic model adjusted with MW for In-hospital mortality of cohort 6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5F9A8DAB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272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D121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C41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674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4F51CA78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9CC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02C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9F8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BB0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5F98A5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132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D97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623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EAB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16662F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CCD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1D8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A12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0.98, 1.48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4F0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0.075</w:t>
            </w:r>
          </w:p>
        </w:tc>
      </w:tr>
      <w:tr w:rsidR="003C07C8" w:rsidRPr="00276060" w14:paraId="6F1CBBD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FCB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D1D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702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FA3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0.025</w:t>
            </w:r>
          </w:p>
        </w:tc>
      </w:tr>
      <w:tr w:rsidR="003C07C8" w:rsidRPr="00276060" w14:paraId="70A940E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E6E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ED1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53D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6CE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6129C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CC0D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F55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65F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039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577EE2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D0D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D7F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3B8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0.72, 1.12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693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0.356</w:t>
            </w:r>
          </w:p>
        </w:tc>
      </w:tr>
      <w:tr w:rsidR="003C07C8" w:rsidRPr="00276060" w14:paraId="4FF4C08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7FD7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2EF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87E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1603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359235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AA46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1E7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8ED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E20B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1B333E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E3A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585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405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0.61, 2.94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39F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0.47</w:t>
            </w:r>
          </w:p>
        </w:tc>
      </w:tr>
      <w:tr w:rsidR="003C07C8" w:rsidRPr="00276060" w14:paraId="759440C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A17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15A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C6D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0.67, 2.82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CC2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0.403</w:t>
            </w:r>
          </w:p>
        </w:tc>
      </w:tr>
      <w:tr w:rsidR="003C07C8" w:rsidRPr="00276060" w14:paraId="64D4BF2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5E8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7EB8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38E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0.84, 3.69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CA9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0.143</w:t>
            </w:r>
          </w:p>
        </w:tc>
      </w:tr>
      <w:tr w:rsidR="003C07C8" w:rsidRPr="00276060" w14:paraId="01FA369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665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73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D6B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4EF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0.392</w:t>
            </w:r>
          </w:p>
        </w:tc>
      </w:tr>
      <w:tr w:rsidR="003C07C8" w:rsidRPr="00276060" w14:paraId="6D9E96C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DD94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4A9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97C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248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0.016</w:t>
            </w:r>
          </w:p>
        </w:tc>
      </w:tr>
      <w:tr w:rsidR="003C07C8" w:rsidRPr="00276060" w14:paraId="1E6D6DD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C75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610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6FDC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302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6DDF5A8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AE4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10D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F8A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959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21A38EB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121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681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3C1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9CD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B4AE56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6861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27C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7FB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8FF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32F3F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08F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648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1F5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0.44, 7.30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04D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0.493</w:t>
            </w:r>
          </w:p>
        </w:tc>
      </w:tr>
      <w:tr w:rsidR="003C07C8" w:rsidRPr="00276060" w14:paraId="7134EB5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666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D14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DE1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055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A15B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8B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B42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C01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4AD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E5DA69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788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E7C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2C0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0.48, 1.21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A7E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0.252</w:t>
            </w:r>
          </w:p>
        </w:tc>
      </w:tr>
      <w:tr w:rsidR="003C07C8" w:rsidRPr="00276060" w14:paraId="30D55C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D11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209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4B3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88A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1F4A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782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E37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417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7ED1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050D77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06E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07D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85D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0.61, 1.51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339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0.878</w:t>
            </w:r>
          </w:p>
        </w:tc>
      </w:tr>
      <w:tr w:rsidR="003C07C8" w:rsidRPr="00276060" w14:paraId="3CA7711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7B35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733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424A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E85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E5F7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9D7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A04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814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D2A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B60E1B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EF6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5B4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D8D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1.15, 2.89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5D2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0.012</w:t>
            </w:r>
          </w:p>
        </w:tc>
      </w:tr>
      <w:tr w:rsidR="003C07C8" w:rsidRPr="00276060" w14:paraId="73F51B4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FB6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9D70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AB8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11C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6793DB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5AD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B74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F659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988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0792B3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2B2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EC0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3BE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1.25, 2.11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AA3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1DBB39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C3C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B21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FFD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336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9A32A1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55F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FE1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775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222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0484A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1BA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1F3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EEF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0.83, 1.37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4C4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0.603</w:t>
            </w:r>
          </w:p>
        </w:tc>
      </w:tr>
      <w:tr w:rsidR="003C07C8" w:rsidRPr="00276060" w14:paraId="50D1B60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0F2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616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D56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AEF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FE0D95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0E6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568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C5E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171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A2B5F1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E02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658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FA3D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0.83, 1.36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C699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0.649</w:t>
            </w:r>
          </w:p>
        </w:tc>
      </w:tr>
      <w:tr w:rsidR="003C07C8" w:rsidRPr="00276060" w14:paraId="6C4FF2A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C70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3ABB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0C5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96D3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424EA6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DE8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501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001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20F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321983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08B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38A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1BD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0.98, 1.63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267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0.075</w:t>
            </w:r>
          </w:p>
        </w:tc>
      </w:tr>
      <w:tr w:rsidR="003C07C8" w:rsidRPr="00276060" w14:paraId="3DB4A4C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851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BF3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861D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E8A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71DD86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209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4E7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2F2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289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048D9D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42A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EDC4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63D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0.90, 1.49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34F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0.248</w:t>
            </w:r>
          </w:p>
        </w:tc>
      </w:tr>
      <w:tr w:rsidR="003C07C8" w:rsidRPr="00276060" w14:paraId="2DEB824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AD92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AE1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8D3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58DB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537489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17F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594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A84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BB9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48DEEB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82D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5636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24C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1.01, 1.91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59A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0.042</w:t>
            </w:r>
          </w:p>
        </w:tc>
      </w:tr>
      <w:tr w:rsidR="003C07C8" w:rsidRPr="00276060" w14:paraId="2F7F32F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AF8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319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7F2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7F7E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12FBB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1F3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9D9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4EE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427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89FA6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FED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EAD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F6F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0.51, 1.05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A2A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0.093</w:t>
            </w:r>
          </w:p>
        </w:tc>
      </w:tr>
      <w:tr w:rsidR="003C07C8" w:rsidRPr="00276060" w14:paraId="3A7F632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837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7D4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46C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249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D11D7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A99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137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C1F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40A0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F143C3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401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6B9D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464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0.71, 1.25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3912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0.672</w:t>
            </w:r>
          </w:p>
        </w:tc>
      </w:tr>
      <w:tr w:rsidR="003C07C8" w:rsidRPr="00276060" w14:paraId="65001D4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7DD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5B2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148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9521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98D848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FA7E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9E9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286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5EC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68EC94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2B7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C8AF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CA7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0.81, 1.33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7D3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0.777</w:t>
            </w:r>
          </w:p>
        </w:tc>
      </w:tr>
      <w:tr w:rsidR="003C07C8" w:rsidRPr="00276060" w14:paraId="026F20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C00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2B3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EFE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4F7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96E3E8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B7BE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DDFD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0C9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75B8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7B047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192A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36FF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C82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0.43, 0.85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15B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589608E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7FA6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E878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229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961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028B2C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FC5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350E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3F0E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CD9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1F7E16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FFE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184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FC9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0.61, 1.14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C02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0.249</w:t>
            </w:r>
          </w:p>
        </w:tc>
      </w:tr>
      <w:tr w:rsidR="003C07C8" w:rsidRPr="00276060" w14:paraId="12E8F24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03BC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26D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1AA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0F44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0.287</w:t>
            </w:r>
          </w:p>
        </w:tc>
      </w:tr>
      <w:tr w:rsidR="003C07C8" w:rsidRPr="00276060" w14:paraId="7592CE4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48D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F88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6F8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6EC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2FF236B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0C91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074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E45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D15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0.008</w:t>
            </w:r>
          </w:p>
        </w:tc>
      </w:tr>
      <w:tr w:rsidR="003C07C8" w:rsidRPr="00276060" w14:paraId="06937DC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AFE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8082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DEF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6FC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647279F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DF4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4E8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AF23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A628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0.337</w:t>
            </w:r>
          </w:p>
        </w:tc>
      </w:tr>
      <w:tr w:rsidR="003C07C8" w:rsidRPr="00276060" w14:paraId="302E27C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E812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D8F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270C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C60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0.243</w:t>
            </w:r>
          </w:p>
        </w:tc>
      </w:tr>
      <w:tr w:rsidR="003C07C8" w:rsidRPr="00276060" w14:paraId="4C1AF28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9D1F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9D4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86A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0.18, 1.94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0A5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0.392</w:t>
            </w:r>
          </w:p>
        </w:tc>
      </w:tr>
      <w:tr w:rsidR="003C07C8" w:rsidRPr="00276060" w14:paraId="1AD6B1D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624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4AE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C30E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DD73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0.018</w:t>
            </w:r>
          </w:p>
        </w:tc>
      </w:tr>
      <w:tr w:rsidR="003C07C8" w:rsidRPr="00276060" w14:paraId="3CCC37D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0B8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C9A6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D51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8449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0.979</w:t>
            </w:r>
          </w:p>
        </w:tc>
      </w:tr>
      <w:tr w:rsidR="003C07C8" w:rsidRPr="00276060" w14:paraId="0A1F06A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6E4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B17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96D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1.05, 1.18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6BA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0309460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E98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FEE7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BDB0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EF4F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0.64</w:t>
            </w:r>
          </w:p>
        </w:tc>
      </w:tr>
      <w:tr w:rsidR="003C07C8" w:rsidRPr="00276060" w14:paraId="7A499FD3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07C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75855E1B" w14:textId="4824C6DF" w:rsidR="003C07C8" w:rsidRPr="00276060" w:rsidRDefault="001443D0" w:rsidP="003C07C8">
      <w:pPr>
        <w:pStyle w:val="TableCaption"/>
        <w:rPr>
          <w:rFonts w:ascii="Times New Roman" w:hAnsi="Times New Roman" w:cs="Times New Roman"/>
          <w:i w:val="0"/>
          <w:iCs/>
          <w:sz w:val="22"/>
          <w:szCs w:val="22"/>
        </w:rPr>
      </w:pPr>
      <w:r>
        <w:rPr>
          <w:rFonts w:ascii="Times New Roman" w:hAnsi="Times New Roman" w:cs="Times New Roman"/>
          <w:i w:val="0"/>
          <w:iCs/>
          <w:sz w:val="22"/>
          <w:szCs w:val="22"/>
        </w:rPr>
        <w:t xml:space="preserve">  </w:t>
      </w:r>
      <w:r w:rsidR="001754A4">
        <w:rPr>
          <w:rFonts w:ascii="Times New Roman" w:hAnsi="Times New Roman" w:cs="Times New Roman"/>
          <w:i w:val="0"/>
          <w:iCs/>
          <w:sz w:val="22"/>
          <w:szCs w:val="22"/>
        </w:rPr>
        <w:t>Table S</w:t>
      </w:r>
      <w:r>
        <w:rPr>
          <w:rFonts w:ascii="Times New Roman" w:hAnsi="Times New Roman" w:cs="Times New Roman"/>
          <w:i w:val="0"/>
          <w:iCs/>
          <w:sz w:val="22"/>
          <w:szCs w:val="22"/>
        </w:rPr>
        <w:t>1</w:t>
      </w:r>
      <w:r w:rsidR="00996343">
        <w:rPr>
          <w:rFonts w:ascii="Times New Roman" w:hAnsi="Times New Roman" w:cs="Times New Roman"/>
          <w:i w:val="0"/>
          <w:iCs/>
          <w:sz w:val="22"/>
          <w:szCs w:val="22"/>
        </w:rPr>
        <w:t>0</w:t>
      </w:r>
      <w:r w:rsidR="00AC4C65">
        <w:rPr>
          <w:rFonts w:ascii="Times New Roman" w:hAnsi="Times New Roman" w:cs="Times New Roman"/>
          <w:i w:val="0"/>
          <w:iCs/>
          <w:sz w:val="22"/>
          <w:szCs w:val="22"/>
        </w:rPr>
        <w:t>5</w:t>
      </w:r>
      <w:r w:rsidR="003C07C8" w:rsidRPr="00276060">
        <w:rPr>
          <w:rFonts w:ascii="Times New Roman" w:hAnsi="Times New Roman" w:cs="Times New Roman"/>
          <w:i w:val="0"/>
          <w:iCs/>
          <w:sz w:val="22"/>
          <w:szCs w:val="22"/>
        </w:rPr>
        <w:t>. Survey-weighted generalised linear model adjusted with MW for In-hospital mortality of cohort 6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901"/>
        <w:gridCol w:w="1533"/>
        <w:gridCol w:w="1333"/>
      </w:tblGrid>
      <w:tr w:rsidR="003C07C8" w:rsidRPr="00276060" w14:paraId="21827701" w14:textId="77777777" w:rsidTr="00B3313E">
        <w:trPr>
          <w:tblHeader/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826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442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OR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DDC8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95% CI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0F92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b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3C07C8" w:rsidRPr="00276060" w14:paraId="67749EC6" w14:textId="77777777" w:rsidTr="00B3313E">
        <w:trPr>
          <w:jc w:val="center"/>
        </w:trPr>
        <w:tc>
          <w:tcPr>
            <w:tcW w:w="35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C193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9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F06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0A25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0C7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472C5F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C0C5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SI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329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9D65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10F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742156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2AE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520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22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0.99, 1.46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945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0.06</w:t>
            </w:r>
          </w:p>
        </w:tc>
      </w:tr>
      <w:tr w:rsidR="003C07C8" w:rsidRPr="00276060" w14:paraId="127A126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BBBF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6479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4944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8C1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0.024</w:t>
            </w:r>
          </w:p>
        </w:tc>
      </w:tr>
      <w:tr w:rsidR="003C07C8" w:rsidRPr="00276060" w14:paraId="4646094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131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0F9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E27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64B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874ABD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DD50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28C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954C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625C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653C64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25C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980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B2F8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B6B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0.326</w:t>
            </w:r>
          </w:p>
        </w:tc>
      </w:tr>
      <w:tr w:rsidR="003C07C8" w:rsidRPr="00276060" w14:paraId="3B33D87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966C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9D9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1CBA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F53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233B00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4CC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C51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BA65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A6F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7E5D0E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4AF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322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160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0.65, 2.75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A02A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0.435</w:t>
            </w:r>
          </w:p>
        </w:tc>
      </w:tr>
      <w:tr w:rsidR="003C07C8" w:rsidRPr="00276060" w14:paraId="52C740E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D471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D87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5C8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0.70, 2.63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E32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0.365</w:t>
            </w:r>
          </w:p>
        </w:tc>
      </w:tr>
      <w:tr w:rsidR="003C07C8" w:rsidRPr="00276060" w14:paraId="0C0A066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13E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B50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1.74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334F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0.88, 3.45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4CA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0.114</w:t>
            </w:r>
          </w:p>
        </w:tc>
      </w:tr>
      <w:tr w:rsidR="003C07C8" w:rsidRPr="00276060" w14:paraId="625FB1D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4EF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3E0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5DD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586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0.37</w:t>
            </w:r>
          </w:p>
        </w:tc>
      </w:tr>
      <w:tr w:rsidR="003C07C8" w:rsidRPr="00276060" w14:paraId="18B23B2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55C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SAPS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F9A2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97A6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A5A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0.009</w:t>
            </w:r>
          </w:p>
        </w:tc>
      </w:tr>
      <w:tr w:rsidR="003C07C8" w:rsidRPr="00276060" w14:paraId="6D3B5B3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31F1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SOFA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D188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335C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1.13, 1.23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316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F5E664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867E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Charlson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comorbidity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64DC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37F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1.05, 1.20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582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52695E4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7038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PiCCO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EC89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29A4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589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314B20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2BC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3D3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6720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21B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F6AE18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E72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944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B61E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0.57, 4.58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7A61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0.368</w:t>
            </w:r>
          </w:p>
        </w:tc>
      </w:tr>
      <w:tr w:rsidR="003C07C8" w:rsidRPr="00276060" w14:paraId="088830E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9A0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NICOM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3EB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40A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D8AF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AD614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97A6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9320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23A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34F1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B0D696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8837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7E3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3DC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0.49, 1.19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4368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0.235</w:t>
            </w:r>
          </w:p>
        </w:tc>
      </w:tr>
      <w:tr w:rsidR="003C07C8" w:rsidRPr="00276060" w14:paraId="06C4D0B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19E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Mechanical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ventilation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378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437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979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C29EE1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847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496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C20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2ECF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27927A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FB5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F7F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EB0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0.62, 1.51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965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0.876</w:t>
            </w:r>
          </w:p>
        </w:tc>
      </w:tr>
      <w:tr w:rsidR="003C07C8" w:rsidRPr="00276060" w14:paraId="57378F2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255E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Sedative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therapy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5856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AE9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E59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EA31C5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C2F8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9004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C65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64B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8BE71F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341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A43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1.81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9FA2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1.15, 2.84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D80A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</w:t>
            </w:r>
          </w:p>
        </w:tc>
      </w:tr>
      <w:tr w:rsidR="003C07C8" w:rsidRPr="00276060" w14:paraId="13EFB5D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814D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Albumin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511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B323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317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26C6023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0C8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0B76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890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8C3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22DF63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03E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93B7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1.62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A1A3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1.27, 2.06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CAA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77979DF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A62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HF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B85B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5BB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8F8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DF566C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5012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8F9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BF0F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70CD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FC5C60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4E11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C38D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C29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0.84, 1.35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EC1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0.583</w:t>
            </w:r>
          </w:p>
        </w:tc>
      </w:tr>
      <w:tr w:rsidR="003C07C8" w:rsidRPr="00276060" w14:paraId="263733F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B225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16EA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F9B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EB7A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FA15D5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259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1FF2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6F56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24A8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006492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736C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CB46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28E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0.84, 1.34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E6A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0.631</w:t>
            </w:r>
          </w:p>
        </w:tc>
      </w:tr>
      <w:tr w:rsidR="003C07C8" w:rsidRPr="00276060" w14:paraId="5DFB93E5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09F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AFIB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85F6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130F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023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2B1AB4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599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1224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D68C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919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C5443B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4DA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019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1.26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6CB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0.99, 1.60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3A24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0.058</w:t>
            </w:r>
          </w:p>
        </w:tc>
      </w:tr>
      <w:tr w:rsidR="003C07C8" w:rsidRPr="00276060" w14:paraId="1806C078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7CF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T2DM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7F3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AF72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96B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337CD9A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27E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63C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86D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5605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61F08D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751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4806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E0E1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0.92, 1.47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F3DB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0.217</w:t>
            </w:r>
          </w:p>
        </w:tc>
      </w:tr>
      <w:tr w:rsidR="003C07C8" w:rsidRPr="00276060" w14:paraId="35C31DC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21F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Renal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AA3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BE2E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C2DB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42FAD5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B04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E45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FA85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AC5B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BD0284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A7E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2837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B0EA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1.03, 1.87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DF80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0.031</w:t>
            </w:r>
          </w:p>
        </w:tc>
      </w:tr>
      <w:tr w:rsidR="003C07C8" w:rsidRPr="00276060" w14:paraId="35957820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758C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lastRenderedPageBreak/>
              <w:t>Liver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4E0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C902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3273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0D03CA0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E2E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E6A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0489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E7D8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61850B7B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ABB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6E2A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113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0.51, 1.04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46CF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0.08</w:t>
            </w:r>
          </w:p>
        </w:tc>
      </w:tr>
      <w:tr w:rsidR="003C07C8" w:rsidRPr="00276060" w14:paraId="2C7EB6C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660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EA7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BE55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9C3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67DE06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60A7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C56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C47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657A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FF51F9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7EDB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6AAB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1162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0.72, 1.23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B11C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0.653</w:t>
            </w:r>
          </w:p>
        </w:tc>
      </w:tr>
      <w:tr w:rsidR="003C07C8" w:rsidRPr="00276060" w14:paraId="7977D52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A7F3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CAD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FF94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B53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43BD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7BB1C38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85E4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5BD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0230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CEB7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51E0E20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67A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551E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2B82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0.82, 1.31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F3F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0.764</w:t>
            </w:r>
          </w:p>
        </w:tc>
      </w:tr>
      <w:tr w:rsidR="003C07C8" w:rsidRPr="00276060" w14:paraId="6C5C4DA4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B15A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9B67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9486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A42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9C3460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B760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ACDB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2DF0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267C2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DA7C6D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18DF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05BB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BD97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0.42, 0.85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3985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0.004</w:t>
            </w:r>
          </w:p>
        </w:tc>
      </w:tr>
      <w:tr w:rsidR="003C07C8" w:rsidRPr="00276060" w14:paraId="21E5B2EA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4683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0049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BF3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06594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4897D39C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D6DD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A7D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C1F3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672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w:rsidR="003C07C8" w:rsidRPr="00276060" w14:paraId="17E0B6F2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DF3A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8D0F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56D4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0.62, 1.11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DCC3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0.204</w:t>
            </w:r>
          </w:p>
        </w:tc>
      </w:tr>
      <w:tr w:rsidR="003C07C8" w:rsidRPr="00276060" w14:paraId="13C384B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72EA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MAP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5236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C918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85AE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0.27</w:t>
            </w:r>
          </w:p>
        </w:tc>
      </w:tr>
      <w:tr w:rsidR="003C07C8" w:rsidRPr="00276060" w14:paraId="547B52B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6460D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A531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16DB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0.77, 0.95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A1A2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0.003</w:t>
            </w:r>
          </w:p>
        </w:tc>
      </w:tr>
      <w:tr w:rsidR="003C07C8" w:rsidRPr="00276060" w14:paraId="54AD783F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1280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Heart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8429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F9CB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B9D4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0.006</w:t>
            </w:r>
          </w:p>
        </w:tc>
      </w:tr>
      <w:tr w:rsidR="003C07C8" w:rsidRPr="00276060" w14:paraId="084A62F3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ADF5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WBC</w:t>
            </w:r>
            <w:r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7711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945D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1.01, 1.03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8E01B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0.007</w:t>
            </w:r>
          </w:p>
        </w:tc>
      </w:tr>
      <w:tr w:rsidR="003C07C8" w:rsidRPr="00276060" w14:paraId="338A36D7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2B09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Hemoglobin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C453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79A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0.93, 1.02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E86E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0.321</w:t>
            </w:r>
          </w:p>
        </w:tc>
      </w:tr>
      <w:tr w:rsidR="003C07C8" w:rsidRPr="00276060" w14:paraId="6EEAF859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6B7A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Platelet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0BB4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CF69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E003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0.213</w:t>
            </w:r>
          </w:p>
        </w:tc>
      </w:tr>
      <w:tr w:rsidR="003C07C8" w:rsidRPr="00276060" w14:paraId="77685D06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65B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B709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C774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0.19, 1.88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9A26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0.38</w:t>
            </w:r>
          </w:p>
        </w:tc>
      </w:tr>
      <w:tr w:rsidR="003C07C8" w:rsidRPr="00276060" w14:paraId="19134C11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5A8E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EDF79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FE82C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A90D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0.014</w:t>
            </w:r>
          </w:p>
        </w:tc>
      </w:tr>
      <w:tr w:rsidR="003C07C8" w:rsidRPr="00276060" w14:paraId="4013095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9F85A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PCO2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955CF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DBA1E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9FB8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0.979</w:t>
            </w:r>
          </w:p>
        </w:tc>
      </w:tr>
      <w:tr w:rsidR="003C07C8" w:rsidRPr="00276060" w14:paraId="7AADB2CD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B0BC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FA6B7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B70A8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1.05, 1.17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D9D0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&lt;0.001</w:t>
            </w:r>
          </w:p>
        </w:tc>
      </w:tr>
      <w:tr w:rsidR="003C07C8" w:rsidRPr="00276060" w14:paraId="4BC0CEDE" w14:textId="77777777" w:rsidTr="00B3313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14CD5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9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D6E41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5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B9C96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0.95, 1.09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312B0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0.628</w:t>
            </w:r>
          </w:p>
        </w:tc>
      </w:tr>
      <w:tr w:rsidR="003C07C8" w:rsidRPr="00276060" w14:paraId="55E666F0" w14:textId="77777777" w:rsidTr="00B3313E">
        <w:trPr>
          <w:jc w:val="center"/>
        </w:trPr>
        <w:tc>
          <w:tcPr>
            <w:tcW w:w="728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CE7D3" w14:textId="77777777" w:rsidR="003C07C8" w:rsidRPr="00276060" w:rsidRDefault="003C07C8" w:rsidP="00B331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  <w:vertAlign w:val="superscript"/>
              </w:rPr>
              <w:t>1</w:t>
            </w:r>
            <w:r w:rsidRPr="00276060">
              <w:rPr>
                <w:rFonts w:ascii="Times New Roman" w:eastAsia="DejaVu Sans" w:hAnsi="Times New Roman" w:cs="Times New Roman"/>
                <w:iCs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0307E480" w14:textId="77777777" w:rsidR="003C07C8" w:rsidRPr="00276060" w:rsidRDefault="003C07C8" w:rsidP="003C07C8">
      <w:pPr>
        <w:rPr>
          <w:rFonts w:ascii="Times New Roman" w:hAnsi="Times New Roman" w:cs="Times New Roman"/>
          <w:iCs/>
          <w:sz w:val="22"/>
          <w:szCs w:val="22"/>
        </w:rPr>
      </w:pPr>
    </w:p>
    <w:p w14:paraId="60D5B7C6" w14:textId="77777777" w:rsidR="003C07C8" w:rsidRPr="00E26CB6" w:rsidRDefault="003C07C8" w:rsidP="003C07C8">
      <w:pPr>
        <w:rPr>
          <w:rFonts w:ascii="Times New Roman" w:hAnsi="Times New Roman" w:cs="Times New Roman"/>
          <w:iCs/>
          <w:sz w:val="22"/>
          <w:szCs w:val="22"/>
        </w:rPr>
      </w:pPr>
    </w:p>
    <w:p w14:paraId="01F80665" w14:textId="77777777" w:rsidR="00482D2C" w:rsidRPr="00A61764" w:rsidRDefault="00482D2C">
      <w:pPr>
        <w:rPr>
          <w:rFonts w:ascii="Times New Roman" w:hAnsi="Times New Roman" w:cs="Times New Roman"/>
        </w:rPr>
      </w:pPr>
    </w:p>
    <w:sectPr w:rsidR="00482D2C" w:rsidRPr="00A61764">
      <w:type w:val="nextColumn"/>
      <w:pgSz w:w="16838" w:h="23811"/>
      <w:pgMar w:top="1440" w:right="1440" w:bottom="1440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E5298" w14:textId="77777777" w:rsidR="00EB499F" w:rsidRDefault="00EB499F" w:rsidP="001443D0">
      <w:r>
        <w:separator/>
      </w:r>
    </w:p>
  </w:endnote>
  <w:endnote w:type="continuationSeparator" w:id="0">
    <w:p w14:paraId="0E15DE9C" w14:textId="77777777" w:rsidR="00EB499F" w:rsidRDefault="00EB499F" w:rsidP="00144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DejaVu Sans">
    <w:altName w:val="Verdan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658BC" w14:textId="77777777" w:rsidR="00EB499F" w:rsidRDefault="00EB499F" w:rsidP="001443D0">
      <w:r>
        <w:separator/>
      </w:r>
    </w:p>
  </w:footnote>
  <w:footnote w:type="continuationSeparator" w:id="0">
    <w:p w14:paraId="3C01F2C8" w14:textId="77777777" w:rsidR="00EB499F" w:rsidRDefault="00EB499F" w:rsidP="001443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5972399">
    <w:abstractNumId w:val="1"/>
  </w:num>
  <w:num w:numId="2" w16cid:durableId="63186805">
    <w:abstractNumId w:val="2"/>
  </w:num>
  <w:num w:numId="3" w16cid:durableId="2104913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hideSpellingErrors/>
  <w:hideGrammaticalError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A74"/>
    <w:rsid w:val="00026DFD"/>
    <w:rsid w:val="000305B5"/>
    <w:rsid w:val="00040CD4"/>
    <w:rsid w:val="00041BEB"/>
    <w:rsid w:val="00093F1E"/>
    <w:rsid w:val="000A0F51"/>
    <w:rsid w:val="000A4082"/>
    <w:rsid w:val="000A7051"/>
    <w:rsid w:val="000E78A7"/>
    <w:rsid w:val="0012068E"/>
    <w:rsid w:val="001443D0"/>
    <w:rsid w:val="00151070"/>
    <w:rsid w:val="001662BD"/>
    <w:rsid w:val="001754A4"/>
    <w:rsid w:val="00197978"/>
    <w:rsid w:val="001B03E7"/>
    <w:rsid w:val="001B0ED1"/>
    <w:rsid w:val="001E172E"/>
    <w:rsid w:val="001E3076"/>
    <w:rsid w:val="00200674"/>
    <w:rsid w:val="00220FE6"/>
    <w:rsid w:val="002262F8"/>
    <w:rsid w:val="002433AF"/>
    <w:rsid w:val="00243687"/>
    <w:rsid w:val="002504C5"/>
    <w:rsid w:val="00263476"/>
    <w:rsid w:val="00265619"/>
    <w:rsid w:val="002B033C"/>
    <w:rsid w:val="002B62C0"/>
    <w:rsid w:val="002E4C87"/>
    <w:rsid w:val="002F081E"/>
    <w:rsid w:val="00303A02"/>
    <w:rsid w:val="003257EB"/>
    <w:rsid w:val="00350C0A"/>
    <w:rsid w:val="00351131"/>
    <w:rsid w:val="00354F77"/>
    <w:rsid w:val="003915B8"/>
    <w:rsid w:val="0039248C"/>
    <w:rsid w:val="003B72CD"/>
    <w:rsid w:val="003C07C8"/>
    <w:rsid w:val="0040208C"/>
    <w:rsid w:val="00402B5C"/>
    <w:rsid w:val="00453342"/>
    <w:rsid w:val="00457156"/>
    <w:rsid w:val="0047252A"/>
    <w:rsid w:val="00482D2C"/>
    <w:rsid w:val="004B2F86"/>
    <w:rsid w:val="004E232F"/>
    <w:rsid w:val="00511D43"/>
    <w:rsid w:val="00525DAE"/>
    <w:rsid w:val="00534378"/>
    <w:rsid w:val="005416F2"/>
    <w:rsid w:val="00542060"/>
    <w:rsid w:val="005539CF"/>
    <w:rsid w:val="00554FD2"/>
    <w:rsid w:val="005608D6"/>
    <w:rsid w:val="005757E2"/>
    <w:rsid w:val="005C3D1D"/>
    <w:rsid w:val="005C7817"/>
    <w:rsid w:val="005D5DA5"/>
    <w:rsid w:val="00607B71"/>
    <w:rsid w:val="00624EA0"/>
    <w:rsid w:val="00625EC1"/>
    <w:rsid w:val="00655569"/>
    <w:rsid w:val="00656114"/>
    <w:rsid w:val="00695983"/>
    <w:rsid w:val="006A454A"/>
    <w:rsid w:val="006C1EF1"/>
    <w:rsid w:val="006E64FA"/>
    <w:rsid w:val="0072592B"/>
    <w:rsid w:val="007730EF"/>
    <w:rsid w:val="00780FDB"/>
    <w:rsid w:val="0081694A"/>
    <w:rsid w:val="008510D6"/>
    <w:rsid w:val="00883648"/>
    <w:rsid w:val="008855E6"/>
    <w:rsid w:val="00892647"/>
    <w:rsid w:val="008A3159"/>
    <w:rsid w:val="008A502C"/>
    <w:rsid w:val="008C2CAB"/>
    <w:rsid w:val="008E23CB"/>
    <w:rsid w:val="0090255B"/>
    <w:rsid w:val="00902E32"/>
    <w:rsid w:val="0092133A"/>
    <w:rsid w:val="009228CD"/>
    <w:rsid w:val="00924A74"/>
    <w:rsid w:val="0093260D"/>
    <w:rsid w:val="00975475"/>
    <w:rsid w:val="0099311B"/>
    <w:rsid w:val="00996343"/>
    <w:rsid w:val="009A54C6"/>
    <w:rsid w:val="009B7F5E"/>
    <w:rsid w:val="009F4DA7"/>
    <w:rsid w:val="00A01A21"/>
    <w:rsid w:val="00A47A9A"/>
    <w:rsid w:val="00A61764"/>
    <w:rsid w:val="00A6381F"/>
    <w:rsid w:val="00A712AE"/>
    <w:rsid w:val="00AA0C21"/>
    <w:rsid w:val="00AA2E3A"/>
    <w:rsid w:val="00AC4C65"/>
    <w:rsid w:val="00AD275B"/>
    <w:rsid w:val="00B40A52"/>
    <w:rsid w:val="00B42694"/>
    <w:rsid w:val="00B45543"/>
    <w:rsid w:val="00B936FD"/>
    <w:rsid w:val="00B95C2B"/>
    <w:rsid w:val="00BA74DC"/>
    <w:rsid w:val="00BB67D1"/>
    <w:rsid w:val="00BC64F7"/>
    <w:rsid w:val="00BE613A"/>
    <w:rsid w:val="00BF0884"/>
    <w:rsid w:val="00BF0E96"/>
    <w:rsid w:val="00C0408F"/>
    <w:rsid w:val="00C10AA2"/>
    <w:rsid w:val="00C21D82"/>
    <w:rsid w:val="00C4520A"/>
    <w:rsid w:val="00C66716"/>
    <w:rsid w:val="00D1667D"/>
    <w:rsid w:val="00D307FF"/>
    <w:rsid w:val="00D36F29"/>
    <w:rsid w:val="00D53872"/>
    <w:rsid w:val="00D60B9C"/>
    <w:rsid w:val="00D8728E"/>
    <w:rsid w:val="00D91F79"/>
    <w:rsid w:val="00D97C4A"/>
    <w:rsid w:val="00DA09E6"/>
    <w:rsid w:val="00DB63A8"/>
    <w:rsid w:val="00DC574A"/>
    <w:rsid w:val="00DC6247"/>
    <w:rsid w:val="00DD337E"/>
    <w:rsid w:val="00DF40CE"/>
    <w:rsid w:val="00DF4DA1"/>
    <w:rsid w:val="00E678D1"/>
    <w:rsid w:val="00E70CEB"/>
    <w:rsid w:val="00E85ED8"/>
    <w:rsid w:val="00EA5014"/>
    <w:rsid w:val="00EB2363"/>
    <w:rsid w:val="00EB499F"/>
    <w:rsid w:val="00EB66DC"/>
    <w:rsid w:val="00ED1E20"/>
    <w:rsid w:val="00ED39A1"/>
    <w:rsid w:val="00EE52E4"/>
    <w:rsid w:val="00F0520D"/>
    <w:rsid w:val="00F53FDC"/>
    <w:rsid w:val="00F90898"/>
    <w:rsid w:val="00F90BE3"/>
    <w:rsid w:val="00F91BC5"/>
    <w:rsid w:val="00FA00F9"/>
    <w:rsid w:val="00FA5446"/>
    <w:rsid w:val="00FA580C"/>
    <w:rsid w:val="00FA5CC7"/>
    <w:rsid w:val="00FD2629"/>
    <w:rsid w:val="00F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19FB1B"/>
  <w15:docId w15:val="{B24068C4-C386-9241-8094-82BDC107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  <w:style w:type="paragraph" w:styleId="a6">
    <w:name w:val="header"/>
    <w:basedOn w:val="a"/>
    <w:link w:val="a7"/>
    <w:uiPriority w:val="99"/>
    <w:unhideWhenUsed/>
    <w:rsid w:val="001443D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443D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443D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443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159</Pages>
  <Words>31054</Words>
  <Characters>177013</Characters>
  <Application>Microsoft Office Word</Application>
  <DocSecurity>0</DocSecurity>
  <Lines>1475</Lines>
  <Paragraphs>415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ningyile</dc:creator>
  <cp:keywords/>
  <dc:description/>
  <cp:lastModifiedBy>ningyile</cp:lastModifiedBy>
  <cp:revision>2</cp:revision>
  <dcterms:created xsi:type="dcterms:W3CDTF">2024-09-28T06:19:00Z</dcterms:created>
  <dcterms:modified xsi:type="dcterms:W3CDTF">2024-09-28T06:19:00Z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0794a33ac7c6238d633889c21e5085e5b58cdec46876fe137d6373c2a7fc1c14</vt:lpwstr>
  </property>
</Properties>
</file>