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#登录#。#底部背景#。#表头栏#。#界面栏#。#版权栏#。#帮助#。#广告#。#用户登录#。#登录背景#。#状态1#。#用户名框#。#用户名#。#密码框#。#密码#。#自动登录框#。#自动登录#。#忘记密码框#。#忘记密码#。#登录按钮框#。#登录按钮#。#更多#。#网站1#。#网站2#。#网站3#。#网站4#。#更多网站#。</w:t>
      </w:r>
      <w:bookmarkStart w:id="0" w:name="_GoBack"/>
      <w:bookmarkEnd w:id="0"/>
      <w:r>
        <w:rPr>
          <w:rFonts w:hint="eastAsia"/>
          <w:lang w:eastAsia="zh-CN"/>
        </w:rPr>
        <w:t>#版权#。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34B85"/>
    <w:rsid w:val="0209484F"/>
    <w:rsid w:val="026A5104"/>
    <w:rsid w:val="041C4397"/>
    <w:rsid w:val="045E78B1"/>
    <w:rsid w:val="078B5F00"/>
    <w:rsid w:val="09B915A3"/>
    <w:rsid w:val="09E85B30"/>
    <w:rsid w:val="0A225CE5"/>
    <w:rsid w:val="108B5929"/>
    <w:rsid w:val="12351CA5"/>
    <w:rsid w:val="156F1F8E"/>
    <w:rsid w:val="1C30577C"/>
    <w:rsid w:val="1D351976"/>
    <w:rsid w:val="1E4A0872"/>
    <w:rsid w:val="249768A5"/>
    <w:rsid w:val="255655E0"/>
    <w:rsid w:val="27F05A8E"/>
    <w:rsid w:val="28152523"/>
    <w:rsid w:val="2BC2495A"/>
    <w:rsid w:val="2D013338"/>
    <w:rsid w:val="2E92444E"/>
    <w:rsid w:val="2FAD21CA"/>
    <w:rsid w:val="2FFC3EBC"/>
    <w:rsid w:val="30534B85"/>
    <w:rsid w:val="30AF7612"/>
    <w:rsid w:val="376D0DB5"/>
    <w:rsid w:val="37AC49B1"/>
    <w:rsid w:val="3DB73DB8"/>
    <w:rsid w:val="3DBC6F4A"/>
    <w:rsid w:val="3FCB4637"/>
    <w:rsid w:val="45935572"/>
    <w:rsid w:val="45A46A23"/>
    <w:rsid w:val="46A4543D"/>
    <w:rsid w:val="48A03221"/>
    <w:rsid w:val="48EA2B30"/>
    <w:rsid w:val="499B177E"/>
    <w:rsid w:val="49F20EE6"/>
    <w:rsid w:val="49FD06EA"/>
    <w:rsid w:val="4A0521C7"/>
    <w:rsid w:val="4FBA2FC3"/>
    <w:rsid w:val="50087AFD"/>
    <w:rsid w:val="52492CD8"/>
    <w:rsid w:val="532F2520"/>
    <w:rsid w:val="56DD23F2"/>
    <w:rsid w:val="58EB4AFB"/>
    <w:rsid w:val="59640055"/>
    <w:rsid w:val="5C875AD9"/>
    <w:rsid w:val="5CCA6DC4"/>
    <w:rsid w:val="60AD4B01"/>
    <w:rsid w:val="61FE0293"/>
    <w:rsid w:val="62035999"/>
    <w:rsid w:val="645043AB"/>
    <w:rsid w:val="693C6995"/>
    <w:rsid w:val="6BA44137"/>
    <w:rsid w:val="6C0D5F3E"/>
    <w:rsid w:val="6D2F071B"/>
    <w:rsid w:val="6E37519F"/>
    <w:rsid w:val="6E9270BD"/>
    <w:rsid w:val="71A81068"/>
    <w:rsid w:val="73120F81"/>
    <w:rsid w:val="7499356C"/>
    <w:rsid w:val="7A2A47BB"/>
    <w:rsid w:val="7B261FB1"/>
    <w:rsid w:val="7BA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2021-11-13T09:22:00Z</dcterms:created>
  <dc:creator>EDZ</dc:creator>
  <cp:lastModifiedBy>EDZ</cp:lastModifiedBy>
  <dcterms:modified xsi:type="dcterms:W3CDTF">2021-11-13T09:25:04Z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