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4BFF1" w14:textId="1098851E" w:rsidR="00693F4D" w:rsidRDefault="00EE3DAC">
      <w:pPr>
        <w:rPr>
          <w:b/>
          <w:bCs/>
        </w:rPr>
      </w:pPr>
      <w:r w:rsidRPr="00EE3DAC">
        <w:rPr>
          <w:b/>
          <w:bCs/>
        </w:rPr>
        <w:t>Câu A</w:t>
      </w:r>
    </w:p>
    <w:p w14:paraId="7EA53A49" w14:textId="7783EDD3" w:rsidR="00EE3DAC" w:rsidRPr="00EE3DAC" w:rsidRDefault="00EE3DAC">
      <w:r>
        <w:rPr>
          <w:noProof/>
        </w:rPr>
        <w:drawing>
          <wp:inline distT="0" distB="0" distL="0" distR="0" wp14:anchorId="1B479FBB" wp14:editId="5EB7F0F3">
            <wp:extent cx="5943600" cy="3343275"/>
            <wp:effectExtent l="0" t="0" r="0" b="9525"/>
            <wp:docPr id="101661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130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C40" w14:textId="5C67CB38" w:rsidR="00EE3DAC" w:rsidRDefault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B</w:t>
      </w:r>
    </w:p>
    <w:p w14:paraId="0A92C792" w14:textId="2C57CC1D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3F3E2D7B" wp14:editId="71E99815">
            <wp:extent cx="5943600" cy="3343275"/>
            <wp:effectExtent l="0" t="0" r="0" b="9525"/>
            <wp:docPr id="186688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E682" w14:textId="3DB5B63A" w:rsidR="00EE3DAC" w:rsidRDefault="00EE3DAC" w:rsidP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C</w:t>
      </w:r>
    </w:p>
    <w:p w14:paraId="1FE12BE4" w14:textId="54793CE2" w:rsidR="00EE3DAC" w:rsidRPr="00EE3DAC" w:rsidRDefault="00EE3DAC" w:rsidP="00EE3D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217A80" wp14:editId="6D3D0875">
            <wp:extent cx="5943600" cy="3343275"/>
            <wp:effectExtent l="0" t="0" r="0" b="9525"/>
            <wp:docPr id="172936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62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98F9" w14:textId="0A187DDB" w:rsidR="00EE3DAC" w:rsidRPr="00EE3DAC" w:rsidRDefault="00EE3DAC" w:rsidP="00EE3DAC">
      <w:pPr>
        <w:rPr>
          <w:b/>
          <w:bCs/>
        </w:rPr>
      </w:pPr>
      <w:r w:rsidRPr="00EE3DAC">
        <w:rPr>
          <w:b/>
          <w:bCs/>
        </w:rPr>
        <w:t xml:space="preserve">Câu </w:t>
      </w:r>
      <w:r>
        <w:rPr>
          <w:b/>
          <w:bCs/>
        </w:rPr>
        <w:t>D</w:t>
      </w:r>
    </w:p>
    <w:p w14:paraId="5166D6DC" w14:textId="57958EEF" w:rsidR="00EE3DAC" w:rsidRDefault="00EE3DAC">
      <w:pPr>
        <w:rPr>
          <w:b/>
          <w:bCs/>
        </w:rPr>
      </w:pPr>
      <w:r>
        <w:rPr>
          <w:b/>
          <w:bCs/>
        </w:rPr>
        <w:t>--a</w:t>
      </w:r>
    </w:p>
    <w:p w14:paraId="5660BF46" w14:textId="1AAADD25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27F285BF" wp14:editId="0CAC6CDB">
            <wp:extent cx="5943600" cy="3343275"/>
            <wp:effectExtent l="0" t="0" r="0" b="9525"/>
            <wp:docPr id="12000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16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79B8" w14:textId="3AB110A3" w:rsidR="00EE3DAC" w:rsidRDefault="00EE3DAC">
      <w:pPr>
        <w:rPr>
          <w:b/>
          <w:bCs/>
        </w:rPr>
      </w:pPr>
      <w:r>
        <w:rPr>
          <w:b/>
          <w:bCs/>
        </w:rPr>
        <w:t>--b</w:t>
      </w:r>
    </w:p>
    <w:p w14:paraId="3B6CC31E" w14:textId="74CE277A" w:rsidR="00EE3DAC" w:rsidRDefault="00EE3DA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CD764C" wp14:editId="3D89A9C0">
            <wp:extent cx="5943600" cy="3343275"/>
            <wp:effectExtent l="0" t="0" r="0" b="9525"/>
            <wp:docPr id="42005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59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F60C" w14:textId="460DDAB2" w:rsidR="00EE3DAC" w:rsidRDefault="00EE3DAC">
      <w:pPr>
        <w:rPr>
          <w:b/>
          <w:bCs/>
        </w:rPr>
      </w:pPr>
      <w:r>
        <w:rPr>
          <w:b/>
          <w:bCs/>
        </w:rPr>
        <w:t>--c</w:t>
      </w:r>
    </w:p>
    <w:p w14:paraId="37B91875" w14:textId="2819CD89" w:rsidR="00EE3DAC" w:rsidRDefault="00EE3DAC">
      <w:pPr>
        <w:rPr>
          <w:b/>
          <w:bCs/>
        </w:rPr>
      </w:pPr>
      <w:r>
        <w:rPr>
          <w:noProof/>
        </w:rPr>
        <w:drawing>
          <wp:inline distT="0" distB="0" distL="0" distR="0" wp14:anchorId="00EED40E" wp14:editId="7C892B6A">
            <wp:extent cx="5943600" cy="3343275"/>
            <wp:effectExtent l="0" t="0" r="0" b="9525"/>
            <wp:docPr id="115402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29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CE4F" w14:textId="77777777" w:rsidR="00EE3DAC" w:rsidRPr="00EE3DAC" w:rsidRDefault="00EE3DAC">
      <w:pPr>
        <w:rPr>
          <w:b/>
          <w:bCs/>
        </w:rPr>
      </w:pPr>
    </w:p>
    <w:sectPr w:rsidR="00EE3DAC" w:rsidRPr="00EE3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1B3"/>
    <w:rsid w:val="005C4657"/>
    <w:rsid w:val="00693F4D"/>
    <w:rsid w:val="009531B3"/>
    <w:rsid w:val="00B93A87"/>
    <w:rsid w:val="00BF5CEC"/>
    <w:rsid w:val="00EE3DAC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7831A"/>
  <w15:chartTrackingRefBased/>
  <w15:docId w15:val="{9FAE4ED5-09A2-482D-86C4-5CAADF89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3</cp:revision>
  <dcterms:created xsi:type="dcterms:W3CDTF">2023-04-21T08:58:00Z</dcterms:created>
  <dcterms:modified xsi:type="dcterms:W3CDTF">2023-04-21T09:21:00Z</dcterms:modified>
</cp:coreProperties>
</file>