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65FB" w14:textId="77777777" w:rsidR="006D5E09" w:rsidRPr="006D5E09" w:rsidRDefault="006D5E09" w:rsidP="006D5E09">
      <w:pPr>
        <w:jc w:val="center"/>
        <w:rPr>
          <w:rFonts w:ascii="Times New Roman" w:hAnsi="Times New Roman" w:cs="Times New Roman"/>
          <w:b/>
          <w:sz w:val="38"/>
        </w:rPr>
      </w:pPr>
      <w:r w:rsidRPr="006D5E09">
        <w:rPr>
          <w:rFonts w:ascii="Times New Roman" w:hAnsi="Times New Roman" w:cs="Times New Roman"/>
          <w:b/>
          <w:sz w:val="38"/>
        </w:rPr>
        <w:t>KẾ HOẠCH THỰC HIỆN</w:t>
      </w:r>
    </w:p>
    <w:p w14:paraId="4D05009C" w14:textId="77777777" w:rsidR="006D5E09" w:rsidRPr="006D5E09" w:rsidRDefault="006D5E09" w:rsidP="006D5E09">
      <w:pPr>
        <w:jc w:val="center"/>
        <w:rPr>
          <w:rFonts w:ascii="Times New Roman" w:hAnsi="Times New Roman" w:cs="Times New Roman"/>
          <w:i/>
          <w:sz w:val="40"/>
        </w:rPr>
      </w:pPr>
      <w:r w:rsidRPr="006D5E09">
        <w:rPr>
          <w:rFonts w:ascii="Times New Roman" w:hAnsi="Times New Roman" w:cs="Times New Roman"/>
          <w:i/>
          <w:sz w:val="40"/>
        </w:rPr>
        <w:t>Đồ án cuối kỳ</w:t>
      </w:r>
    </w:p>
    <w:p w14:paraId="53F543E0" w14:textId="0FA66F27" w:rsidR="006D5E09" w:rsidRDefault="006D5E09" w:rsidP="006D5E09">
      <w:pPr>
        <w:rPr>
          <w:rFonts w:ascii="Times New Roman" w:hAnsi="Times New Roman" w:cs="Times New Roman"/>
          <w:b/>
          <w:bCs/>
        </w:rPr>
      </w:pPr>
      <w:r w:rsidRPr="002013DA">
        <w:rPr>
          <w:rFonts w:ascii="Times New Roman" w:hAnsi="Times New Roman" w:cs="Times New Roman"/>
          <w:b/>
          <w:bCs/>
        </w:rPr>
        <w:t>Môn học: Ngôn ngữ lập trình tiên tiến</w:t>
      </w:r>
    </w:p>
    <w:p w14:paraId="7F02D49A" w14:textId="29F83F43" w:rsidR="002013DA" w:rsidRPr="002013DA" w:rsidRDefault="002013DA" w:rsidP="006D5E09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GV: ThS. Nguyễn Trần Thi Văn</w:t>
      </w:r>
    </w:p>
    <w:p w14:paraId="0339D51A" w14:textId="54A2CFB1" w:rsidR="006D5E09" w:rsidRPr="006D5E09" w:rsidRDefault="006D5E09" w:rsidP="006D5E09">
      <w:pPr>
        <w:rPr>
          <w:rFonts w:ascii="Times New Roman" w:hAnsi="Times New Roman" w:cs="Times New Roman"/>
        </w:rPr>
      </w:pPr>
      <w:r w:rsidRPr="002013DA">
        <w:rPr>
          <w:rFonts w:ascii="Times New Roman" w:hAnsi="Times New Roman" w:cs="Times New Roman"/>
          <w:b/>
          <w:bCs/>
        </w:rPr>
        <w:t xml:space="preserve">Tên đề tài:  </w:t>
      </w:r>
      <w:r w:rsidRPr="006D5E09">
        <w:rPr>
          <w:rFonts w:ascii="Times New Roman" w:hAnsi="Times New Roman" w:cs="Times New Roman"/>
        </w:rPr>
        <w:t>Xây dựng trang web bản đồ trường đại học Sư Phạm Kỹ Thuật thành phố Hồ Chí Minh - HCMUTE MAP</w:t>
      </w:r>
    </w:p>
    <w:p w14:paraId="5CB0E910" w14:textId="735A225A" w:rsidR="006D5E09" w:rsidRPr="002013DA" w:rsidRDefault="006D5E09" w:rsidP="006D5E09">
      <w:pPr>
        <w:rPr>
          <w:rFonts w:ascii="Times New Roman" w:hAnsi="Times New Roman" w:cs="Times New Roman"/>
          <w:b/>
          <w:bCs/>
        </w:rPr>
      </w:pPr>
      <w:r w:rsidRPr="002013DA">
        <w:rPr>
          <w:rFonts w:ascii="Times New Roman" w:hAnsi="Times New Roman" w:cs="Times New Roman"/>
          <w:b/>
          <w:bCs/>
        </w:rPr>
        <w:t>Nhóm</w:t>
      </w:r>
      <w:r w:rsidR="002013DA">
        <w:rPr>
          <w:rFonts w:ascii="Times New Roman" w:hAnsi="Times New Roman" w:cs="Times New Roman"/>
          <w:b/>
          <w:bCs/>
          <w:lang w:val="en-US"/>
        </w:rPr>
        <w:t xml:space="preserve"> thực hiện</w:t>
      </w:r>
      <w:r w:rsidRPr="002013DA">
        <w:rPr>
          <w:rFonts w:ascii="Times New Roman" w:hAnsi="Times New Roman" w:cs="Times New Roman"/>
          <w:b/>
          <w:bCs/>
        </w:rPr>
        <w:t>: 16</w:t>
      </w:r>
    </w:p>
    <w:p w14:paraId="09E9E183" w14:textId="77777777" w:rsidR="006D5E09" w:rsidRPr="006D5E09" w:rsidRDefault="006D5E09" w:rsidP="006D5E09">
      <w:pPr>
        <w:rPr>
          <w:rFonts w:ascii="Times New Roman" w:hAnsi="Times New Roman" w:cs="Times New Roman"/>
        </w:rPr>
      </w:pPr>
      <w:r w:rsidRPr="006D5E09">
        <w:rPr>
          <w:rFonts w:ascii="Times New Roman" w:hAnsi="Times New Roman" w:cs="Times New Roman"/>
        </w:rPr>
        <w:t>Thành viên:</w:t>
      </w:r>
    </w:p>
    <w:p w14:paraId="3C338A73" w14:textId="77777777" w:rsidR="006D5E09" w:rsidRPr="006D5E09" w:rsidRDefault="006D5E09" w:rsidP="006D5E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D5E09">
        <w:rPr>
          <w:rFonts w:ascii="Times New Roman" w:hAnsi="Times New Roman" w:cs="Times New Roman"/>
        </w:rPr>
        <w:t>18110332</w:t>
      </w:r>
      <w:r w:rsidRPr="006D5E09">
        <w:rPr>
          <w:rFonts w:ascii="Times New Roman" w:hAnsi="Times New Roman" w:cs="Times New Roman"/>
        </w:rPr>
        <w:tab/>
        <w:t>Nguyễn Quốc Ninh</w:t>
      </w:r>
    </w:p>
    <w:p w14:paraId="20532A82" w14:textId="77777777" w:rsidR="006D5E09" w:rsidRPr="006D5E09" w:rsidRDefault="006D5E09" w:rsidP="006D5E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D5E09">
        <w:rPr>
          <w:rFonts w:ascii="Times New Roman" w:hAnsi="Times New Roman" w:cs="Times New Roman"/>
        </w:rPr>
        <w:t>18110321</w:t>
      </w:r>
      <w:r w:rsidRPr="006D5E09">
        <w:rPr>
          <w:rFonts w:ascii="Times New Roman" w:hAnsi="Times New Roman" w:cs="Times New Roman"/>
        </w:rPr>
        <w:tab/>
        <w:t>Nguyễn Hoài Nam</w:t>
      </w:r>
    </w:p>
    <w:p w14:paraId="319270B4" w14:textId="77777777" w:rsidR="006D5E09" w:rsidRPr="006D5E09" w:rsidRDefault="006D5E09" w:rsidP="006D5E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D5E09">
        <w:rPr>
          <w:rFonts w:ascii="Times New Roman" w:hAnsi="Times New Roman" w:cs="Times New Roman"/>
        </w:rPr>
        <w:t>18110295</w:t>
      </w:r>
      <w:r w:rsidRPr="006D5E09">
        <w:rPr>
          <w:rFonts w:ascii="Times New Roman" w:hAnsi="Times New Roman" w:cs="Times New Roman"/>
        </w:rPr>
        <w:tab/>
        <w:t>Đỗ Quang Hùng</w:t>
      </w:r>
    </w:p>
    <w:p w14:paraId="0A720F1F" w14:textId="77777777" w:rsidR="006D5E09" w:rsidRPr="006D5E09" w:rsidRDefault="006D5E09" w:rsidP="006D5E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D5E09">
        <w:rPr>
          <w:rFonts w:ascii="Times New Roman" w:hAnsi="Times New Roman" w:cs="Times New Roman"/>
        </w:rPr>
        <w:t>18110301</w:t>
      </w:r>
      <w:r w:rsidRPr="006D5E09">
        <w:rPr>
          <w:rFonts w:ascii="Times New Roman" w:hAnsi="Times New Roman" w:cs="Times New Roman"/>
        </w:rPr>
        <w:tab/>
        <w:t>Nguyễn Tài Kha</w:t>
      </w:r>
    </w:p>
    <w:p w14:paraId="0DF9679B" w14:textId="794FEE33" w:rsidR="006D5E09" w:rsidRPr="002013DA" w:rsidRDefault="006D5E09" w:rsidP="006D5E09">
      <w:pPr>
        <w:rPr>
          <w:rFonts w:ascii="Times New Roman" w:hAnsi="Times New Roman" w:cs="Times New Roman"/>
          <w:b/>
          <w:bCs/>
        </w:rPr>
      </w:pPr>
      <w:r w:rsidRPr="002013DA">
        <w:rPr>
          <w:rFonts w:ascii="Times New Roman" w:hAnsi="Times New Roman" w:cs="Times New Roman"/>
          <w:b/>
          <w:bCs/>
        </w:rPr>
        <w:t>1) Mô tả chung:</w:t>
      </w:r>
    </w:p>
    <w:p w14:paraId="340862C0" w14:textId="5532B96E" w:rsidR="006D5E09" w:rsidRPr="006D5E09" w:rsidRDefault="006D5E09" w:rsidP="006D5E09">
      <w:pPr>
        <w:rPr>
          <w:rFonts w:ascii="Times New Roman" w:hAnsi="Times New Roman" w:cs="Times New Roman"/>
        </w:rPr>
      </w:pPr>
      <w:r w:rsidRPr="006D5E09">
        <w:rPr>
          <w:rFonts w:ascii="Times New Roman" w:hAnsi="Times New Roman" w:cs="Times New Roman"/>
        </w:rPr>
        <w:t>Tạo trang web tra cứu các địa điểm bên trong trường bằng Flask và Django</w:t>
      </w:r>
    </w:p>
    <w:p w14:paraId="40C1377E" w14:textId="77777777" w:rsidR="006D5E09" w:rsidRPr="002013DA" w:rsidRDefault="006D5E09" w:rsidP="006D5E09">
      <w:pPr>
        <w:rPr>
          <w:rFonts w:ascii="Times New Roman" w:hAnsi="Times New Roman" w:cs="Times New Roman"/>
          <w:b/>
          <w:bCs/>
        </w:rPr>
      </w:pPr>
      <w:r w:rsidRPr="002013DA">
        <w:rPr>
          <w:rFonts w:ascii="Times New Roman" w:hAnsi="Times New Roman" w:cs="Times New Roman"/>
          <w:b/>
          <w:bCs/>
        </w:rPr>
        <w:t>2) Kế hoạch cụ thể: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777"/>
        <w:gridCol w:w="928"/>
        <w:gridCol w:w="3060"/>
        <w:gridCol w:w="1990"/>
        <w:gridCol w:w="2300"/>
        <w:gridCol w:w="818"/>
        <w:gridCol w:w="917"/>
      </w:tblGrid>
      <w:tr w:rsidR="0027414B" w:rsidRPr="006D5E09" w14:paraId="547D420D" w14:textId="77777777" w:rsidTr="002013DA"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F7AAB26" w14:textId="77777777" w:rsidR="006D5E09" w:rsidRPr="006D5E09" w:rsidRDefault="006D5E0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D5E09">
              <w:rPr>
                <w:rFonts w:ascii="Times New Roman" w:hAnsi="Times New Roman" w:cs="Times New Roman"/>
              </w:rPr>
              <w:t>Tuần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004AA7F" w14:textId="77777777" w:rsidR="006D5E09" w:rsidRPr="006D5E09" w:rsidRDefault="006D5E0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D5E09">
              <w:rPr>
                <w:rFonts w:ascii="Times New Roman" w:hAnsi="Times New Roman" w:cs="Times New Roman"/>
              </w:rPr>
              <w:t>Ngày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E0D8DDF" w14:textId="77777777" w:rsidR="006D5E09" w:rsidRPr="006D5E09" w:rsidRDefault="006D5E0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D5E09">
              <w:rPr>
                <w:rFonts w:ascii="Times New Roman" w:hAnsi="Times New Roman" w:cs="Times New Roman"/>
              </w:rPr>
              <w:t>Công việc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90885A5" w14:textId="77777777" w:rsidR="006D5E09" w:rsidRPr="006D5E09" w:rsidRDefault="006D5E0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D5E09">
              <w:rPr>
                <w:rFonts w:ascii="Times New Roman" w:hAnsi="Times New Roman" w:cs="Times New Roman"/>
              </w:rPr>
              <w:t>Người chịu trách nhiệm chính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6FBD86B" w14:textId="77777777" w:rsidR="006D5E09" w:rsidRPr="006D5E09" w:rsidRDefault="006D5E0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D5E09">
              <w:rPr>
                <w:rFonts w:ascii="Times New Roman" w:hAnsi="Times New Roman" w:cs="Times New Roman"/>
              </w:rPr>
              <w:t>Sản phẩm dự kiến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6AA53AB" w14:textId="77777777" w:rsidR="006D5E09" w:rsidRPr="006D5E09" w:rsidRDefault="006D5E0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D5E09">
              <w:rPr>
                <w:rFonts w:ascii="Times New Roman" w:hAnsi="Times New Roman" w:cs="Times New Roman"/>
              </w:rPr>
              <w:t>Ngày hoàn thành thực tế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F5895F3" w14:textId="77777777" w:rsidR="006D5E09" w:rsidRPr="006D5E09" w:rsidRDefault="006D5E0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D5E09">
              <w:rPr>
                <w:rFonts w:ascii="Times New Roman" w:hAnsi="Times New Roman" w:cs="Times New Roman"/>
              </w:rPr>
              <w:t>Tỉ lệ hoàn thành</w:t>
            </w:r>
          </w:p>
        </w:tc>
      </w:tr>
      <w:tr w:rsidR="0027414B" w:rsidRPr="006D5E09" w14:paraId="7A5F66B0" w14:textId="77777777" w:rsidTr="00070237"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BBE18" w14:textId="77777777" w:rsidR="006D5E09" w:rsidRPr="006D5E09" w:rsidRDefault="006D5E0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D5E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88299" w14:textId="6F24A259" w:rsidR="006D5E09" w:rsidRPr="006D5E09" w:rsidRDefault="006D5E0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D5E09">
              <w:rPr>
                <w:rFonts w:ascii="Times New Roman" w:hAnsi="Times New Roman" w:cs="Times New Roman"/>
              </w:rPr>
              <w:t>23/11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7064B" w14:textId="308F4A1E" w:rsidR="006D5E09" w:rsidRPr="00446BDD" w:rsidRDefault="006D5E09" w:rsidP="00446BDD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416"/>
              <w:rPr>
                <w:rFonts w:ascii="Times New Roman" w:hAnsi="Times New Roman" w:cs="Times New Roman"/>
              </w:rPr>
            </w:pPr>
            <w:r w:rsidRPr="00446BDD">
              <w:rPr>
                <w:rFonts w:ascii="Times New Roman" w:hAnsi="Times New Roman" w:cs="Times New Roman"/>
              </w:rPr>
              <w:t>Tìm hiểu về Python và các thư viện hỗ trợ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E63DD" w14:textId="0A371947" w:rsidR="00446BDD" w:rsidRPr="00446BDD" w:rsidRDefault="00446BDD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[1]:</w:t>
            </w:r>
          </w:p>
          <w:p w14:paraId="7319357F" w14:textId="1132817D" w:rsidR="006D5E09" w:rsidRPr="006D5E09" w:rsidRDefault="006D5E0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D5E09">
              <w:rPr>
                <w:rFonts w:ascii="Times New Roman" w:hAnsi="Times New Roman" w:cs="Times New Roman"/>
              </w:rPr>
              <w:t>Cả nhóm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16DC1" w14:textId="5AB1405F" w:rsidR="006D5E09" w:rsidRDefault="006D5E0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D5E09">
              <w:rPr>
                <w:rFonts w:ascii="Times New Roman" w:hAnsi="Times New Roman" w:cs="Times New Roman"/>
              </w:rPr>
              <w:t>Báo cáo chi tiết về các thư v</w:t>
            </w:r>
            <w:bookmarkStart w:id="0" w:name="_GoBack"/>
            <w:bookmarkEnd w:id="0"/>
            <w:r w:rsidRPr="006D5E09">
              <w:rPr>
                <w:rFonts w:ascii="Times New Roman" w:hAnsi="Times New Roman" w:cs="Times New Roman"/>
              </w:rPr>
              <w:t xml:space="preserve">iện đã tìm hiểu </w:t>
            </w:r>
          </w:p>
          <w:p w14:paraId="5CFF74B2" w14:textId="77777777" w:rsidR="006D5E09" w:rsidRPr="006D5E09" w:rsidRDefault="006D5E09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29264991" w14:textId="092D548D" w:rsidR="006D5E09" w:rsidRPr="006D5E09" w:rsidRDefault="006D5E09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1000A" w14:textId="2C4A96FD" w:rsidR="006D5E09" w:rsidRPr="006D5E09" w:rsidRDefault="006D5E09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5A99" w14:textId="4FCC0FD0" w:rsidR="006D5E09" w:rsidRPr="006D5E09" w:rsidRDefault="006D5E09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27414B" w:rsidRPr="006D5E09" w14:paraId="000CB898" w14:textId="77777777" w:rsidTr="00070237"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3563D" w14:textId="77777777" w:rsidR="006D5E09" w:rsidRPr="006D5E09" w:rsidRDefault="006D5E0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D5E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03601" w14:textId="7383513D" w:rsidR="006D5E09" w:rsidRPr="006D5E09" w:rsidRDefault="006D5E0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D5E09">
              <w:rPr>
                <w:rFonts w:ascii="Times New Roman" w:hAnsi="Times New Roman" w:cs="Times New Roman"/>
              </w:rPr>
              <w:t>30/11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55F12" w14:textId="3070D91A" w:rsidR="00446BDD" w:rsidRPr="00446BDD" w:rsidRDefault="00446BDD" w:rsidP="00446BDD">
            <w:pPr>
              <w:pStyle w:val="ListParagraph"/>
              <w:numPr>
                <w:ilvl w:val="0"/>
                <w:numId w:val="13"/>
              </w:numPr>
              <w:tabs>
                <w:tab w:val="left" w:pos="945"/>
              </w:tabs>
              <w:spacing w:line="240" w:lineRule="auto"/>
              <w:ind w:left="416"/>
              <w:rPr>
                <w:rFonts w:ascii="Times New Roman" w:hAnsi="Times New Roman" w:cs="Times New Roman"/>
                <w:lang w:val="en-US"/>
              </w:rPr>
            </w:pPr>
            <w:r w:rsidRPr="00446BDD">
              <w:rPr>
                <w:rFonts w:ascii="Times New Roman" w:hAnsi="Times New Roman" w:cs="Times New Roman"/>
                <w:lang w:val="en-US"/>
              </w:rPr>
              <w:t>Thu thập đủ dữ liệu cần thiết cho đề tài (bao gồm thông tin + hình ảnh)</w:t>
            </w:r>
          </w:p>
          <w:p w14:paraId="4A9F5BB5" w14:textId="77777777" w:rsidR="00446BDD" w:rsidRDefault="00446BDD" w:rsidP="00446BDD">
            <w:pPr>
              <w:pStyle w:val="ListParagraph"/>
              <w:numPr>
                <w:ilvl w:val="0"/>
                <w:numId w:val="13"/>
              </w:numPr>
              <w:tabs>
                <w:tab w:val="left" w:pos="945"/>
              </w:tabs>
              <w:spacing w:line="240" w:lineRule="auto"/>
              <w:ind w:left="416"/>
              <w:rPr>
                <w:rFonts w:ascii="Times New Roman" w:hAnsi="Times New Roman" w:cs="Times New Roman"/>
                <w:lang w:val="en-US"/>
              </w:rPr>
            </w:pPr>
            <w:r w:rsidRPr="00446BDD">
              <w:rPr>
                <w:rFonts w:ascii="Times New Roman" w:hAnsi="Times New Roman" w:cs="Times New Roman"/>
                <w:lang w:val="en-US"/>
              </w:rPr>
              <w:t xml:space="preserve">Thiết kế vầ nhập dữ kiệu vào cơ sở dữ liệu </w:t>
            </w:r>
          </w:p>
          <w:p w14:paraId="24A5FD2E" w14:textId="7F2BB3D8" w:rsidR="006D5E09" w:rsidRPr="00446BDD" w:rsidRDefault="00446BDD" w:rsidP="00446BDD">
            <w:pPr>
              <w:pStyle w:val="ListParagraph"/>
              <w:numPr>
                <w:ilvl w:val="0"/>
                <w:numId w:val="13"/>
              </w:numPr>
              <w:tabs>
                <w:tab w:val="left" w:pos="945"/>
              </w:tabs>
              <w:spacing w:line="240" w:lineRule="auto"/>
              <w:ind w:left="416"/>
              <w:rPr>
                <w:rFonts w:ascii="Times New Roman" w:hAnsi="Times New Roman" w:cs="Times New Roman"/>
                <w:lang w:val="en-US"/>
              </w:rPr>
            </w:pPr>
            <w:r w:rsidRPr="00446BDD">
              <w:rPr>
                <w:rFonts w:ascii="Times New Roman" w:hAnsi="Times New Roman" w:cs="Times New Roman"/>
                <w:lang w:val="en-US"/>
              </w:rPr>
              <w:t>Lập trình giao tiếp cơ sở dữ liệu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DF21F" w14:textId="055C6A2D" w:rsidR="006D5E09" w:rsidRDefault="0027414B" w:rsidP="006D5E0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 w:rsidR="006D5E09" w:rsidRPr="006D5E09">
              <w:rPr>
                <w:rFonts w:ascii="Times New Roman" w:hAnsi="Times New Roman" w:cs="Times New Roman"/>
              </w:rPr>
              <w:t>1]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4B8C1396" w14:textId="57D82FF1" w:rsidR="0027414B" w:rsidRPr="0027414B" w:rsidRDefault="0027414B" w:rsidP="006D5E0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D5E09">
              <w:rPr>
                <w:rFonts w:ascii="Times New Roman" w:hAnsi="Times New Roman" w:cs="Times New Roman"/>
              </w:rPr>
              <w:t>Cả nhóm</w:t>
            </w:r>
          </w:p>
          <w:p w14:paraId="6AFCCC37" w14:textId="77777777" w:rsidR="0027414B" w:rsidRDefault="006D5E09" w:rsidP="006D5E0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D5E09">
              <w:rPr>
                <w:rFonts w:ascii="Times New Roman" w:hAnsi="Times New Roman" w:cs="Times New Roman"/>
              </w:rPr>
              <w:t>[2]</w:t>
            </w:r>
            <w:r w:rsidR="0027414B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0EEE987E" w14:textId="7F3359CE" w:rsidR="006D5E09" w:rsidRPr="006D5E09" w:rsidRDefault="0027414B" w:rsidP="006D5E0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D5E09">
              <w:rPr>
                <w:rFonts w:ascii="Times New Roman" w:hAnsi="Times New Roman" w:cs="Times New Roman"/>
              </w:rPr>
              <w:t>Nguyễn Hoài Nam</w:t>
            </w:r>
            <w:r w:rsidR="006D5E09" w:rsidRPr="006D5E09">
              <w:rPr>
                <w:rFonts w:ascii="Times New Roman" w:hAnsi="Times New Roman" w:cs="Times New Roman"/>
              </w:rPr>
              <w:t xml:space="preserve"> </w:t>
            </w:r>
          </w:p>
          <w:p w14:paraId="6778FB33" w14:textId="408FB9F9" w:rsidR="006D5E09" w:rsidRDefault="00446BDD" w:rsidP="006D5E0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[3]:</w:t>
            </w:r>
          </w:p>
          <w:p w14:paraId="64DE5FAB" w14:textId="47A653C0" w:rsidR="00446BDD" w:rsidRPr="00446BDD" w:rsidRDefault="00446BDD" w:rsidP="006D5E0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Nguyễn Quốc Ninh</w:t>
            </w:r>
          </w:p>
          <w:p w14:paraId="3208B099" w14:textId="6418C623" w:rsidR="006D5E09" w:rsidRPr="006D5E09" w:rsidRDefault="006D5E09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0C36" w14:textId="6E370A92" w:rsidR="00446BDD" w:rsidRDefault="00446BDD">
            <w:pPr>
              <w:tabs>
                <w:tab w:val="left" w:pos="945"/>
              </w:tabs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1. Dữ liệu cần thiết cho đề tài: thông tin + hình ảnh </w:t>
            </w:r>
          </w:p>
          <w:p w14:paraId="28B5F9A2" w14:textId="34296CFC" w:rsidR="006D5E09" w:rsidRPr="00446BDD" w:rsidRDefault="00446BDD">
            <w:pPr>
              <w:tabs>
                <w:tab w:val="left" w:pos="945"/>
              </w:tabs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 Cơ sở dữ liệu và các modules giao tiếp với cơ sở dữ liệu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6861A" w14:textId="46953787" w:rsidR="006D5E09" w:rsidRPr="006D5E09" w:rsidRDefault="006D5E09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393E0" w14:textId="62877EC5" w:rsidR="006D5E09" w:rsidRPr="006D5E09" w:rsidRDefault="006D5E09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27414B" w:rsidRPr="006D5E09" w14:paraId="24A9C5EB" w14:textId="77777777" w:rsidTr="00070237"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245E3" w14:textId="77777777" w:rsidR="006D5E09" w:rsidRPr="006D5E09" w:rsidRDefault="006D5E0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D5E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FBE73" w14:textId="2A2A4BC2" w:rsidR="006D5E09" w:rsidRPr="006D5E09" w:rsidRDefault="006D5E0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D5E09">
              <w:rPr>
                <w:rFonts w:ascii="Times New Roman" w:hAnsi="Times New Roman" w:cs="Times New Roman"/>
              </w:rPr>
              <w:t>7/12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5C94B" w14:textId="77777777" w:rsidR="006D5E09" w:rsidRDefault="0027414B" w:rsidP="0027414B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38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Thiết kế giao diện người dùng (front-end)</w:t>
            </w:r>
          </w:p>
          <w:p w14:paraId="694D2DFF" w14:textId="77777777" w:rsidR="0027414B" w:rsidRDefault="0027414B" w:rsidP="0027414B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38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Thiết kế các module xử lí nghiệp vụ</w:t>
            </w:r>
          </w:p>
          <w:p w14:paraId="0083732B" w14:textId="4272301B" w:rsidR="0027414B" w:rsidRPr="0027414B" w:rsidRDefault="0027414B" w:rsidP="0027414B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38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Thiết lập web server và deploy lên server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5F071" w14:textId="174A71EB" w:rsidR="0027414B" w:rsidRDefault="0027414B" w:rsidP="0027414B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[1]:</w:t>
            </w:r>
          </w:p>
          <w:p w14:paraId="1E01087C" w14:textId="21496AB2" w:rsidR="0027414B" w:rsidRDefault="0027414B" w:rsidP="0027414B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Đỗ Quang Hùng</w:t>
            </w:r>
          </w:p>
          <w:p w14:paraId="188EFE64" w14:textId="23BD4577" w:rsidR="0027414B" w:rsidRDefault="0027414B" w:rsidP="0027414B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[2]:</w:t>
            </w:r>
          </w:p>
          <w:p w14:paraId="2F1EB68E" w14:textId="604C4458" w:rsidR="0027414B" w:rsidRDefault="0027414B" w:rsidP="0027414B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Nguyễn Quốc Ninh</w:t>
            </w:r>
          </w:p>
          <w:p w14:paraId="68E6C141" w14:textId="3DEE4B5C" w:rsidR="0027414B" w:rsidRDefault="0027414B" w:rsidP="0027414B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Nguyễn Tài Kha</w:t>
            </w:r>
          </w:p>
          <w:p w14:paraId="1EE31A9A" w14:textId="12F9246B" w:rsidR="0027414B" w:rsidRDefault="0027414B" w:rsidP="0027414B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[3]:</w:t>
            </w:r>
          </w:p>
          <w:p w14:paraId="52B99355" w14:textId="4C6C2247" w:rsidR="0027414B" w:rsidRPr="0027414B" w:rsidRDefault="0027414B" w:rsidP="0027414B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Nguyễn Quốc Ninh</w:t>
            </w:r>
          </w:p>
          <w:p w14:paraId="01BB5811" w14:textId="04859708" w:rsidR="006D5E09" w:rsidRPr="006D5E09" w:rsidRDefault="006D5E09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E32C9" w14:textId="2C5D2663" w:rsidR="00446BDD" w:rsidRDefault="00446BDD" w:rsidP="00446BDD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 Website đã deploy lên server</w:t>
            </w:r>
          </w:p>
          <w:p w14:paraId="6C9D2289" w14:textId="43539A76" w:rsidR="00446BDD" w:rsidRPr="00446BDD" w:rsidRDefault="00446BDD" w:rsidP="00446BDD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 Demo được các chức năng chính của trang web</w:t>
            </w:r>
          </w:p>
          <w:p w14:paraId="04ECBE19" w14:textId="66D00798" w:rsidR="006D5E09" w:rsidRPr="00446BDD" w:rsidRDefault="006D5E0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58900" w14:textId="657FFF3F" w:rsidR="006D5E09" w:rsidRPr="006D5E09" w:rsidRDefault="006D5E09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56F40" w14:textId="03172E1A" w:rsidR="006D5E09" w:rsidRPr="006D5E09" w:rsidRDefault="006D5E09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27414B" w:rsidRPr="006D5E09" w14:paraId="5A7BD5D3" w14:textId="77777777" w:rsidTr="00070237"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A88E3" w14:textId="77777777" w:rsidR="006D5E09" w:rsidRPr="006D5E09" w:rsidRDefault="006D5E0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D5E0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22F01" w14:textId="045E4C6E" w:rsidR="006D5E09" w:rsidRPr="006D5E09" w:rsidRDefault="006D5E0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D5E09">
              <w:rPr>
                <w:rFonts w:ascii="Times New Roman" w:hAnsi="Times New Roman" w:cs="Times New Roman"/>
              </w:rPr>
              <w:t>14/12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75096" w14:textId="77777777" w:rsidR="00446BDD" w:rsidRDefault="00446BDD" w:rsidP="00446BDD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32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Kiểm tra hoạt động của ứng dụng web</w:t>
            </w:r>
          </w:p>
          <w:p w14:paraId="1CE4607D" w14:textId="77777777" w:rsidR="00446BDD" w:rsidRDefault="00446BDD" w:rsidP="00446BDD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32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Hoàn thiện các thiếu sót </w:t>
            </w:r>
          </w:p>
          <w:p w14:paraId="2FD1F83B" w14:textId="35547DC6" w:rsidR="006D5E09" w:rsidRPr="00446BDD" w:rsidRDefault="00446BDD" w:rsidP="00446BDD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32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Bổ sung cơ sở dữ liệu 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8D6DE" w14:textId="77777777" w:rsidR="006D5E09" w:rsidRDefault="00446BDD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[1]:</w:t>
            </w:r>
          </w:p>
          <w:p w14:paraId="66819354" w14:textId="77777777" w:rsidR="00446BDD" w:rsidRDefault="00446BDD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Nguyễn Quốc Ninh</w:t>
            </w:r>
          </w:p>
          <w:p w14:paraId="7C8F7C47" w14:textId="77777777" w:rsidR="00446BDD" w:rsidRDefault="00446BDD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[2]:</w:t>
            </w:r>
          </w:p>
          <w:p w14:paraId="154799E3" w14:textId="77777777" w:rsidR="00446BDD" w:rsidRDefault="00446BDD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Đỗ Quang Hùng</w:t>
            </w:r>
          </w:p>
          <w:p w14:paraId="10B2CBEA" w14:textId="77777777" w:rsidR="00446BDD" w:rsidRDefault="00446BDD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Nguyễn Tài Kha</w:t>
            </w:r>
          </w:p>
          <w:p w14:paraId="5B65C9C2" w14:textId="77777777" w:rsidR="00446BDD" w:rsidRDefault="00446BDD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[3]:</w:t>
            </w:r>
          </w:p>
          <w:p w14:paraId="252CB21F" w14:textId="37EA88D4" w:rsidR="00446BDD" w:rsidRPr="00446BDD" w:rsidRDefault="00446BDD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Nguyễn Hoài Nam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5AC68" w14:textId="0BCBDF9A" w:rsidR="006D5E09" w:rsidRDefault="00446BDD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1. Ứng dụng chạy không xuất hiện lỗi</w:t>
            </w:r>
          </w:p>
          <w:p w14:paraId="3EBA1C10" w14:textId="00A7F0FE" w:rsidR="00446BDD" w:rsidRPr="00446BDD" w:rsidRDefault="00446BDD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2. Các tính năng chính hoạt động tương đối ổn định 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372A0" w14:textId="7A6FFF7B" w:rsidR="006D5E09" w:rsidRPr="006D5E09" w:rsidRDefault="006D5E09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10B50" w14:textId="2B504974" w:rsidR="006D5E09" w:rsidRPr="006D5E09" w:rsidRDefault="006D5E09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27414B" w:rsidRPr="006D5E09" w14:paraId="1A46747A" w14:textId="77777777" w:rsidTr="00070237"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6F0B8" w14:textId="77777777" w:rsidR="006D5E09" w:rsidRPr="006D5E09" w:rsidRDefault="006D5E0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D5E0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DA05A" w14:textId="6ED7087E" w:rsidR="006D5E09" w:rsidRPr="006D5E09" w:rsidRDefault="006D5E0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D5E09">
              <w:rPr>
                <w:rFonts w:ascii="Times New Roman" w:hAnsi="Times New Roman" w:cs="Times New Roman"/>
              </w:rPr>
              <w:t>21/12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2523" w14:textId="0CAE499A" w:rsidR="00665D37" w:rsidRPr="00665D37" w:rsidRDefault="00665D37" w:rsidP="00665D37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416"/>
              <w:rPr>
                <w:rFonts w:ascii="Times New Roman" w:hAnsi="Times New Roman" w:cs="Times New Roman"/>
                <w:lang w:val="en-US"/>
              </w:rPr>
            </w:pPr>
            <w:r w:rsidRPr="00665D37">
              <w:rPr>
                <w:rFonts w:ascii="Times New Roman" w:hAnsi="Times New Roman" w:cs="Times New Roman"/>
                <w:lang w:val="en-US"/>
              </w:rPr>
              <w:t>Tối ưu hoạt động của ứng dụng</w:t>
            </w:r>
            <w:r>
              <w:rPr>
                <w:rFonts w:ascii="Times New Roman" w:hAnsi="Times New Roman" w:cs="Times New Roman"/>
                <w:lang w:val="en-US"/>
              </w:rPr>
              <w:t xml:space="preserve"> trên thiết bị di động</w:t>
            </w:r>
          </w:p>
          <w:p w14:paraId="19247C7C" w14:textId="40CA5FC0" w:rsidR="006D5E09" w:rsidRPr="00665D37" w:rsidRDefault="00665D37" w:rsidP="00665D37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416"/>
              <w:rPr>
                <w:rFonts w:ascii="Times New Roman" w:hAnsi="Times New Roman" w:cs="Times New Roman"/>
                <w:lang w:val="en-US"/>
              </w:rPr>
            </w:pPr>
            <w:r w:rsidRPr="00665D37">
              <w:rPr>
                <w:rFonts w:ascii="Times New Roman" w:hAnsi="Times New Roman" w:cs="Times New Roman"/>
                <w:lang w:val="en-US"/>
              </w:rPr>
              <w:t>Viết báo cáo đề tài</w:t>
            </w:r>
          </w:p>
          <w:p w14:paraId="77CD90E8" w14:textId="7907F18B" w:rsidR="00665D37" w:rsidRPr="00665D37" w:rsidRDefault="00665D37" w:rsidP="00665D3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077DA" w14:textId="77777777" w:rsidR="006D5E09" w:rsidRDefault="00665D3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[1]: </w:t>
            </w:r>
          </w:p>
          <w:p w14:paraId="3818F3E0" w14:textId="67CA8160" w:rsidR="00665D37" w:rsidRDefault="00665D3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Đỗ Quang Hùng</w:t>
            </w:r>
          </w:p>
          <w:p w14:paraId="5ED230F1" w14:textId="4463519C" w:rsidR="00665D37" w:rsidRDefault="00665D3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Nguyễn Tài Kha</w:t>
            </w:r>
          </w:p>
          <w:p w14:paraId="6244DAA7" w14:textId="77777777" w:rsidR="00665D37" w:rsidRDefault="00665D3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[2]:</w:t>
            </w:r>
          </w:p>
          <w:p w14:paraId="4A992AAD" w14:textId="77777777" w:rsidR="00665D37" w:rsidRDefault="00665D3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Nguyễn Quốc Ninh</w:t>
            </w:r>
          </w:p>
          <w:p w14:paraId="243D09FF" w14:textId="3E21ACCE" w:rsidR="00665D37" w:rsidRPr="00665D37" w:rsidRDefault="00665D3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Nguyễn Hoài Nam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95F2D" w14:textId="15B0C5AA" w:rsidR="006D5E09" w:rsidRPr="00665D37" w:rsidRDefault="00665D37" w:rsidP="00665D3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1. </w:t>
            </w:r>
            <w:r w:rsidRPr="00665D37">
              <w:rPr>
                <w:rFonts w:ascii="Times New Roman" w:hAnsi="Times New Roman" w:cs="Times New Roman"/>
                <w:lang w:val="en-US"/>
              </w:rPr>
              <w:t>Trang web có thể truy cập từ nhiều thiết bị khác nhau bao gồm máy tính cá nhân, máy tính bảng và điện thoại thông minh</w:t>
            </w:r>
          </w:p>
          <w:p w14:paraId="3E9F5081" w14:textId="77777777" w:rsidR="00665D37" w:rsidRDefault="00665D3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 Server phản hồi nhanh, ổn định</w:t>
            </w:r>
          </w:p>
          <w:p w14:paraId="54B53CE6" w14:textId="56103432" w:rsidR="00070237" w:rsidRPr="00665D37" w:rsidRDefault="0007023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 Báo cáo đề tài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E2569" w14:textId="77777777" w:rsidR="006D5E09" w:rsidRPr="006D5E09" w:rsidRDefault="006D5E09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E0F87" w14:textId="2D10917F" w:rsidR="006D5E09" w:rsidRPr="006D5E09" w:rsidRDefault="006D5E09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27414B" w:rsidRPr="006D5E09" w14:paraId="6CA82BA9" w14:textId="77777777" w:rsidTr="00070237"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3C45" w14:textId="77777777" w:rsidR="006D5E09" w:rsidRPr="006D5E09" w:rsidRDefault="006D5E0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D5E0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7F5A3" w14:textId="40B19A34" w:rsidR="006D5E09" w:rsidRPr="00665D37" w:rsidRDefault="00665D3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28/12 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D4809" w14:textId="77777777" w:rsidR="00665D37" w:rsidRDefault="00665D37" w:rsidP="00665D37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326"/>
              <w:rPr>
                <w:rFonts w:ascii="Times New Roman" w:hAnsi="Times New Roman" w:cs="Times New Roman"/>
                <w:lang w:val="en-US"/>
              </w:rPr>
            </w:pPr>
            <w:r w:rsidRPr="00665D37">
              <w:rPr>
                <w:rFonts w:ascii="Times New Roman" w:hAnsi="Times New Roman" w:cs="Times New Roman"/>
                <w:lang w:val="en-US"/>
              </w:rPr>
              <w:t>Nghiên cứu áp dụng các thuật toán máy học vào ứng dụng web</w:t>
            </w:r>
          </w:p>
          <w:p w14:paraId="15DA6375" w14:textId="77777777" w:rsidR="00665D37" w:rsidRDefault="00665D37" w:rsidP="00665D37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32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Nghiên cứu khả năng duy trì và phát triển của trang web</w:t>
            </w:r>
          </w:p>
          <w:p w14:paraId="34C74E80" w14:textId="167CE9BC" w:rsidR="00665D37" w:rsidRPr="00665D37" w:rsidRDefault="00665D37" w:rsidP="00665D37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32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Báo cáo đề tài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EAEA2" w14:textId="55B72F8B" w:rsidR="006D5E09" w:rsidRDefault="00665D3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[1], [2], [3]:</w:t>
            </w:r>
          </w:p>
          <w:p w14:paraId="5D1B47A2" w14:textId="0E6FFCD3" w:rsidR="00665D37" w:rsidRPr="00665D37" w:rsidRDefault="00665D3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Cả nhóm 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E20DD" w14:textId="1BCE182F" w:rsidR="006D5E09" w:rsidRPr="00070237" w:rsidRDefault="00070237" w:rsidP="0007023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1. </w:t>
            </w:r>
            <w:r w:rsidRPr="00070237">
              <w:rPr>
                <w:rFonts w:ascii="Times New Roman" w:hAnsi="Times New Roman" w:cs="Times New Roman"/>
                <w:lang w:val="en-US"/>
              </w:rPr>
              <w:t>Báo cáo nghiên cứu phát triển dự án</w:t>
            </w:r>
          </w:p>
          <w:p w14:paraId="7A980876" w14:textId="2DD9A35D" w:rsidR="00070237" w:rsidRPr="00070237" w:rsidRDefault="00070237" w:rsidP="00070237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 Sản phẩm mới (Nếu có)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98550" w14:textId="77777777" w:rsidR="006D5E09" w:rsidRPr="006D5E09" w:rsidRDefault="006D5E09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C1E02" w14:textId="77777777" w:rsidR="006D5E09" w:rsidRPr="006D5E09" w:rsidRDefault="006D5E09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0A9FD2D5" w14:textId="77777777" w:rsidR="006D5E09" w:rsidRPr="006D5E09" w:rsidRDefault="006D5E09" w:rsidP="006D5E09">
      <w:pPr>
        <w:rPr>
          <w:rFonts w:ascii="Times New Roman" w:hAnsi="Times New Roman" w:cs="Times New Roman"/>
        </w:rPr>
      </w:pPr>
    </w:p>
    <w:p w14:paraId="3067E02A" w14:textId="77777777" w:rsidR="00CA70DF" w:rsidRPr="006D5E09" w:rsidRDefault="00CA70DF"/>
    <w:sectPr w:rsidR="00CA70DF" w:rsidRPr="006D5E09" w:rsidSect="0027414B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8BD"/>
    <w:multiLevelType w:val="hybridMultilevel"/>
    <w:tmpl w:val="7E70F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B2369"/>
    <w:multiLevelType w:val="hybridMultilevel"/>
    <w:tmpl w:val="96FCB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B53EC"/>
    <w:multiLevelType w:val="hybridMultilevel"/>
    <w:tmpl w:val="9912B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5599A"/>
    <w:multiLevelType w:val="hybridMultilevel"/>
    <w:tmpl w:val="5D226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C5EFF"/>
    <w:multiLevelType w:val="hybridMultilevel"/>
    <w:tmpl w:val="91A8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C0FB1"/>
    <w:multiLevelType w:val="hybridMultilevel"/>
    <w:tmpl w:val="BBE61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E5340"/>
    <w:multiLevelType w:val="hybridMultilevel"/>
    <w:tmpl w:val="A18E5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253D8"/>
    <w:multiLevelType w:val="hybridMultilevel"/>
    <w:tmpl w:val="9CB41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44039"/>
    <w:multiLevelType w:val="hybridMultilevel"/>
    <w:tmpl w:val="383CD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80060"/>
    <w:multiLevelType w:val="hybridMultilevel"/>
    <w:tmpl w:val="CBE6C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34460"/>
    <w:multiLevelType w:val="hybridMultilevel"/>
    <w:tmpl w:val="ABEAA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5260C3"/>
    <w:multiLevelType w:val="hybridMultilevel"/>
    <w:tmpl w:val="BB7E834C"/>
    <w:lvl w:ilvl="0" w:tplc="1638BE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E612C9"/>
    <w:multiLevelType w:val="hybridMultilevel"/>
    <w:tmpl w:val="D0F499AC"/>
    <w:lvl w:ilvl="0" w:tplc="1638BE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FE39D4"/>
    <w:multiLevelType w:val="hybridMultilevel"/>
    <w:tmpl w:val="35B85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815257"/>
    <w:multiLevelType w:val="hybridMultilevel"/>
    <w:tmpl w:val="57667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BA1B0A"/>
    <w:multiLevelType w:val="hybridMultilevel"/>
    <w:tmpl w:val="F86A9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75411E"/>
    <w:multiLevelType w:val="hybridMultilevel"/>
    <w:tmpl w:val="FEA0F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7243B"/>
    <w:multiLevelType w:val="hybridMultilevel"/>
    <w:tmpl w:val="2AF41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442A87"/>
    <w:multiLevelType w:val="hybridMultilevel"/>
    <w:tmpl w:val="A914D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D908B3"/>
    <w:multiLevelType w:val="hybridMultilevel"/>
    <w:tmpl w:val="C58E5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5"/>
  </w:num>
  <w:num w:numId="8">
    <w:abstractNumId w:val="8"/>
  </w:num>
  <w:num w:numId="9">
    <w:abstractNumId w:val="12"/>
  </w:num>
  <w:num w:numId="10">
    <w:abstractNumId w:val="11"/>
  </w:num>
  <w:num w:numId="11">
    <w:abstractNumId w:val="0"/>
  </w:num>
  <w:num w:numId="12">
    <w:abstractNumId w:val="14"/>
  </w:num>
  <w:num w:numId="13">
    <w:abstractNumId w:val="18"/>
  </w:num>
  <w:num w:numId="14">
    <w:abstractNumId w:val="10"/>
  </w:num>
  <w:num w:numId="15">
    <w:abstractNumId w:val="16"/>
  </w:num>
  <w:num w:numId="16">
    <w:abstractNumId w:val="1"/>
  </w:num>
  <w:num w:numId="17">
    <w:abstractNumId w:val="7"/>
  </w:num>
  <w:num w:numId="18">
    <w:abstractNumId w:val="17"/>
  </w:num>
  <w:num w:numId="19">
    <w:abstractNumId w:val="19"/>
  </w:num>
  <w:num w:numId="20">
    <w:abstractNumId w:val="5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09"/>
    <w:rsid w:val="00070237"/>
    <w:rsid w:val="002013DA"/>
    <w:rsid w:val="0027414B"/>
    <w:rsid w:val="00446BDD"/>
    <w:rsid w:val="00665D37"/>
    <w:rsid w:val="006D5E09"/>
    <w:rsid w:val="00CA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467C"/>
  <w15:chartTrackingRefBased/>
  <w15:docId w15:val="{60F0CB33-4334-4EA4-BFB6-1DF9D6EE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E09"/>
    <w:pPr>
      <w:spacing w:line="254" w:lineRule="auto"/>
    </w:pPr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E09"/>
    <w:pPr>
      <w:ind w:left="720"/>
      <w:contextualSpacing/>
    </w:pPr>
  </w:style>
  <w:style w:type="table" w:styleId="TableGrid">
    <w:name w:val="Table Grid"/>
    <w:basedOn w:val="TableNormal"/>
    <w:uiPriority w:val="39"/>
    <w:rsid w:val="006D5E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0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Ninh</dc:creator>
  <cp:keywords/>
  <dc:description/>
  <cp:lastModifiedBy>Nguyễn Quốc Ninh</cp:lastModifiedBy>
  <cp:revision>3</cp:revision>
  <dcterms:created xsi:type="dcterms:W3CDTF">2020-11-25T14:03:00Z</dcterms:created>
  <dcterms:modified xsi:type="dcterms:W3CDTF">2020-11-25T14:52:00Z</dcterms:modified>
</cp:coreProperties>
</file>