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35CD" w14:textId="5E48F79F" w:rsidR="000E3EB4" w:rsidRPr="0083200A" w:rsidRDefault="0083200A" w:rsidP="0083200A">
      <w:pPr>
        <w:jc w:val="center"/>
        <w:rPr>
          <w:rFonts w:cs="Times New Roman"/>
          <w:b/>
          <w:bCs/>
          <w:sz w:val="48"/>
          <w:szCs w:val="48"/>
        </w:rPr>
      </w:pPr>
      <w:r w:rsidRPr="0083200A">
        <w:rPr>
          <w:rFonts w:cs="Times New Roman"/>
          <w:b/>
          <w:bCs/>
          <w:sz w:val="48"/>
          <w:szCs w:val="48"/>
        </w:rPr>
        <w:t>Scenario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3"/>
        <w:gridCol w:w="7287"/>
      </w:tblGrid>
      <w:tr w:rsidR="0083200A" w14:paraId="382D1091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7E0391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bookmarkStart w:id="0" w:name="OLE_LINK1"/>
            <w:r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5B7891" w14:textId="0A798B45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Xem Portfolio</w:t>
            </w:r>
          </w:p>
        </w:tc>
      </w:tr>
      <w:tr w:rsidR="0083200A" w14:paraId="4C715E8C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165DD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0DAB4B" w14:textId="30ABE5C3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Người dùng</w:t>
            </w:r>
            <w:r w:rsidR="000C6687">
              <w:rPr>
                <w:rFonts w:cs="Times New Roman"/>
                <w:szCs w:val="28"/>
              </w:rPr>
              <w:t xml:space="preserve"> đặc biệt </w:t>
            </w:r>
            <w:r w:rsidR="005E700F">
              <w:rPr>
                <w:rFonts w:cs="Times New Roman"/>
                <w:szCs w:val="28"/>
              </w:rPr>
              <w:t>xem</w:t>
            </w:r>
            <w:r w:rsidR="000E67DE">
              <w:rPr>
                <w:rFonts w:cs="Times New Roman"/>
                <w:szCs w:val="28"/>
              </w:rPr>
              <w:t xml:space="preserve"> được</w:t>
            </w:r>
            <w:r w:rsidR="005E700F">
              <w:rPr>
                <w:rFonts w:cs="Times New Roman"/>
                <w:szCs w:val="28"/>
              </w:rPr>
              <w:t xml:space="preserve"> </w:t>
            </w:r>
            <w:r w:rsidR="000E67DE">
              <w:rPr>
                <w:rFonts w:cs="Times New Roman"/>
                <w:szCs w:val="28"/>
              </w:rPr>
              <w:t xml:space="preserve">Portfolio đã được người dùng cơ bản </w:t>
            </w:r>
            <w:r w:rsidR="0019621F">
              <w:rPr>
                <w:rFonts w:cs="Times New Roman"/>
                <w:szCs w:val="28"/>
              </w:rPr>
              <w:t>cấp quyền truy cập</w:t>
            </w:r>
            <w:r w:rsidR="000E67DE">
              <w:rPr>
                <w:rFonts w:cs="Times New Roman"/>
                <w:szCs w:val="28"/>
              </w:rPr>
              <w:t xml:space="preserve"> cho họ</w:t>
            </w:r>
          </w:p>
        </w:tc>
      </w:tr>
      <w:tr w:rsidR="0083200A" w14:paraId="57BFA786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4F5D4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979F1B" w14:textId="68C75EF8" w:rsidR="0083200A" w:rsidRDefault="000E67D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Người dùng đặc biệt</w:t>
            </w:r>
          </w:p>
        </w:tc>
      </w:tr>
      <w:tr w:rsidR="0083200A" w:rsidRPr="0019621F" w14:paraId="600683F3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A9BEA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8C50D9" w14:textId="15684058" w:rsidR="0083200A" w:rsidRPr="0019621F" w:rsidRDefault="0019621F">
            <w:pPr>
              <w:rPr>
                <w:rFonts w:cs="Times New Roman"/>
                <w:szCs w:val="28"/>
              </w:rPr>
            </w:pPr>
            <w:r w:rsidRPr="0019621F">
              <w:rPr>
                <w:rFonts w:cs="Times New Roman"/>
                <w:szCs w:val="28"/>
              </w:rPr>
              <w:t xml:space="preserve">Người dùng đã </w:t>
            </w:r>
            <w:r>
              <w:rPr>
                <w:rFonts w:cs="Times New Roman"/>
                <w:szCs w:val="28"/>
              </w:rPr>
              <w:t>đăng nhâp thành công với vai trò là Người dùng đặc biệt.</w:t>
            </w:r>
          </w:p>
        </w:tc>
      </w:tr>
      <w:tr w:rsidR="0083200A" w14:paraId="2D30BE9F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00E96D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07E6DF" w14:textId="6CDF7FF8" w:rsidR="0083200A" w:rsidRDefault="0019621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Không có</w:t>
            </w:r>
          </w:p>
        </w:tc>
      </w:tr>
      <w:tr w:rsidR="0083200A" w14:paraId="640D131C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DA9C9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75D90" w14:textId="77777777" w:rsidR="0083200A" w:rsidRDefault="0083200A">
            <w:pPr>
              <w:rPr>
                <w:rFonts w:cs="Times New Roman"/>
                <w:szCs w:val="28"/>
              </w:rPr>
            </w:pPr>
          </w:p>
        </w:tc>
      </w:tr>
      <w:tr w:rsidR="0083200A" w:rsidRPr="0083200A" w14:paraId="585E09EB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A3030B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Basic flow</w:t>
            </w:r>
          </w:p>
          <w:p w14:paraId="5CB8B016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6742D" w14:textId="56540409" w:rsidR="0083200A" w:rsidRDefault="0019621F" w:rsidP="0083200A">
            <w:pPr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 xml:space="preserve">Use case sẽ kích hoạt khi </w:t>
            </w:r>
            <w:r w:rsidR="003A7F70">
              <w:rPr>
                <w:rFonts w:cs="Times New Roman"/>
                <w:noProof/>
                <w:szCs w:val="28"/>
              </w:rPr>
              <w:t>người dùng</w:t>
            </w:r>
            <w:r>
              <w:rPr>
                <w:rFonts w:cs="Times New Roman"/>
                <w:noProof/>
                <w:szCs w:val="28"/>
              </w:rPr>
              <w:t xml:space="preserve"> vào một Portfolio đã được cấp quyền truy cập.</w:t>
            </w:r>
          </w:p>
          <w:p w14:paraId="702BAFE0" w14:textId="76F90B8B" w:rsidR="00644BEA" w:rsidRPr="00355B59" w:rsidRDefault="00644BEA" w:rsidP="00644BE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 w:rsidRPr="00355B59">
              <w:rPr>
                <w:rFonts w:cs="Times New Roman"/>
                <w:noProof/>
                <w:szCs w:val="28"/>
              </w:rPr>
              <w:t xml:space="preserve">Người dùng </w:t>
            </w:r>
            <w:r w:rsidR="00355B59" w:rsidRPr="00355B59">
              <w:rPr>
                <w:rFonts w:cs="Times New Roman"/>
                <w:noProof/>
                <w:szCs w:val="28"/>
              </w:rPr>
              <w:t>chọn Portfolio tại trang t</w:t>
            </w:r>
            <w:r w:rsidR="00355B59">
              <w:rPr>
                <w:rFonts w:cs="Times New Roman"/>
                <w:noProof/>
                <w:szCs w:val="28"/>
              </w:rPr>
              <w:t>ìm kiếm Portfolio</w:t>
            </w:r>
          </w:p>
          <w:p w14:paraId="375BAB09" w14:textId="720BB077" w:rsidR="00644BEA" w:rsidRPr="00355B59" w:rsidRDefault="00644BEA" w:rsidP="00355B5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Hệt thống kiểm tra quyền truy cập của Portfolio</w:t>
            </w:r>
          </w:p>
          <w:p w14:paraId="586290E8" w14:textId="1233408B" w:rsidR="0019621F" w:rsidRPr="00644BEA" w:rsidRDefault="0019621F" w:rsidP="00644BE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Hệ thống sẽ hiện thị các thành phần của Portfolio</w:t>
            </w:r>
          </w:p>
        </w:tc>
      </w:tr>
      <w:tr w:rsidR="0083200A" w:rsidRPr="00C56D80" w14:paraId="67ABB251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AF5CF5" w14:textId="77777777" w:rsidR="0083200A" w:rsidRDefault="0083200A">
            <w:p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>Alternative flow</w:t>
            </w:r>
          </w:p>
          <w:p w14:paraId="248DDBA7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752225" w14:textId="457DCA87" w:rsidR="00C56D80" w:rsidRPr="00C56D80" w:rsidRDefault="00C56D80" w:rsidP="00355B59">
            <w:pPr>
              <w:rPr>
                <w:rFonts w:cs="Times New Roman"/>
                <w:szCs w:val="28"/>
              </w:rPr>
            </w:pPr>
            <w:r w:rsidRPr="00C56D80">
              <w:rPr>
                <w:rFonts w:cs="Times New Roman"/>
                <w:szCs w:val="28"/>
              </w:rPr>
              <w:t>Tại bước 2 nếu quyền truy cập của portfolio là private th</w:t>
            </w:r>
            <w:r>
              <w:rPr>
                <w:rFonts w:cs="Times New Roman"/>
                <w:szCs w:val="28"/>
              </w:rPr>
              <w:t>ì hiện ra lỗi không truy cập được cho người dùng</w:t>
            </w:r>
          </w:p>
        </w:tc>
      </w:tr>
      <w:tr w:rsidR="0083200A" w14:paraId="57BE04ED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4B534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085553" w14:textId="550C9126" w:rsidR="0083200A" w:rsidRDefault="00EA26C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Không có</w:t>
            </w:r>
          </w:p>
        </w:tc>
      </w:tr>
    </w:tbl>
    <w:p w14:paraId="6B803747" w14:textId="38725D88" w:rsidR="0083200A" w:rsidRDefault="0083200A">
      <w:pPr>
        <w:rPr>
          <w:rFonts w:cs="Times New Roman"/>
          <w:szCs w:val="28"/>
        </w:rPr>
      </w:pPr>
    </w:p>
    <w:bookmarkEnd w:id="0"/>
    <w:p w14:paraId="167B0DFD" w14:textId="77777777" w:rsidR="0083200A" w:rsidRDefault="0083200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3"/>
        <w:gridCol w:w="7287"/>
      </w:tblGrid>
      <w:tr w:rsidR="0083200A" w14:paraId="6427BAC1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BB8725" w14:textId="77777777" w:rsidR="0083200A" w:rsidRDefault="0083200A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3C7A2D" w14:textId="3ADD0629" w:rsidR="0083200A" w:rsidRDefault="00EA26C2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X</w:t>
            </w:r>
            <w:r w:rsidR="0083200A">
              <w:rPr>
                <w:rFonts w:cs="Times New Roman"/>
                <w:b/>
                <w:szCs w:val="28"/>
              </w:rPr>
              <w:t>óa tài khoản liên kết</w:t>
            </w:r>
          </w:p>
        </w:tc>
      </w:tr>
      <w:tr w:rsidR="0083200A" w14:paraId="17C7FE30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3476F9" w14:textId="77777777" w:rsidR="0083200A" w:rsidRDefault="0083200A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C507C5" w14:textId="51E4EAB5" w:rsidR="0083200A" w:rsidRDefault="00EA26C2" w:rsidP="00203F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Người dùng </w:t>
            </w:r>
            <w:r w:rsidR="003A7F70">
              <w:rPr>
                <w:rFonts w:cs="Times New Roman"/>
                <w:szCs w:val="28"/>
              </w:rPr>
              <w:t>được phép xóa tài khoản liên kết khi cần thiết hoặc khi tài khoản liên kết bị mất.</w:t>
            </w:r>
          </w:p>
        </w:tc>
      </w:tr>
      <w:tr w:rsidR="0083200A" w14:paraId="64E72F33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6F4762" w14:textId="77777777" w:rsidR="0083200A" w:rsidRDefault="0083200A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27389" w14:textId="20F51AE9" w:rsidR="0083200A" w:rsidRDefault="003A7F70" w:rsidP="00203F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Người dùng đặc biệt, người dùng cơ bản, quản trị</w:t>
            </w:r>
            <w:r w:rsidR="007B226D">
              <w:rPr>
                <w:rFonts w:cs="Times New Roman"/>
                <w:szCs w:val="28"/>
              </w:rPr>
              <w:t xml:space="preserve"> viên</w:t>
            </w:r>
            <w:r>
              <w:rPr>
                <w:rFonts w:cs="Times New Roman"/>
                <w:szCs w:val="28"/>
              </w:rPr>
              <w:t xml:space="preserve"> hệ thống</w:t>
            </w:r>
          </w:p>
        </w:tc>
      </w:tr>
      <w:tr w:rsidR="0083200A" w14:paraId="513A787D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AAEF7" w14:textId="77777777" w:rsidR="0083200A" w:rsidRDefault="0083200A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E701BC" w14:textId="3F9F8A69" w:rsidR="0083200A" w:rsidRDefault="003A7F70" w:rsidP="00203F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Người dùng phải có tài khoản trong hệ thống</w:t>
            </w:r>
          </w:p>
        </w:tc>
      </w:tr>
      <w:tr w:rsidR="0083200A" w14:paraId="0F92CD13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2D4287" w14:textId="77777777" w:rsidR="0083200A" w:rsidRDefault="0083200A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5E1D32" w14:textId="34567761" w:rsidR="0083200A" w:rsidRDefault="003A7F70" w:rsidP="00203F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Không có</w:t>
            </w:r>
          </w:p>
        </w:tc>
      </w:tr>
      <w:tr w:rsidR="0083200A" w14:paraId="765C12AE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D21770" w14:textId="77777777" w:rsidR="0083200A" w:rsidRDefault="0083200A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9ECBE" w14:textId="77777777" w:rsidR="0083200A" w:rsidRDefault="0083200A" w:rsidP="00203F7B">
            <w:pPr>
              <w:rPr>
                <w:rFonts w:cs="Times New Roman"/>
                <w:szCs w:val="28"/>
              </w:rPr>
            </w:pPr>
          </w:p>
        </w:tc>
      </w:tr>
      <w:tr w:rsidR="0083200A" w:rsidRPr="0083200A" w14:paraId="0DE8ADD6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459F5D" w14:textId="77777777" w:rsidR="0083200A" w:rsidRDefault="0083200A" w:rsidP="00203F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Basic flow</w:t>
            </w:r>
          </w:p>
          <w:p w14:paraId="1AFF79E5" w14:textId="77777777" w:rsidR="0083200A" w:rsidRDefault="0083200A" w:rsidP="00203F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C206B0" w14:textId="42F214B0" w:rsidR="00972D46" w:rsidRDefault="003A7F70" w:rsidP="00203F7B">
            <w:pPr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 xml:space="preserve">Use case kích hoạt khi người dùng </w:t>
            </w:r>
            <w:r w:rsidR="001D1162">
              <w:rPr>
                <w:rFonts w:cs="Times New Roman"/>
                <w:noProof/>
                <w:szCs w:val="28"/>
              </w:rPr>
              <w:t>thực hiện chức năng xóa tài khoản liên kết (trong khi thực hiện chức năng quản lý</w:t>
            </w:r>
            <w:r w:rsidR="00972D46">
              <w:rPr>
                <w:rFonts w:cs="Times New Roman"/>
                <w:noProof/>
                <w:szCs w:val="28"/>
              </w:rPr>
              <w:t xml:space="preserve"> tài khoản liên kết</w:t>
            </w:r>
            <w:r w:rsidR="001D1162">
              <w:rPr>
                <w:rFonts w:cs="Times New Roman"/>
                <w:noProof/>
                <w:szCs w:val="28"/>
              </w:rPr>
              <w:t>)</w:t>
            </w:r>
          </w:p>
          <w:p w14:paraId="346D3A0C" w14:textId="77777777" w:rsidR="0083200A" w:rsidRDefault="001D1162" w:rsidP="00972D4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 w:rsidRPr="00972D46">
              <w:rPr>
                <w:rFonts w:cs="Times New Roman"/>
                <w:noProof/>
                <w:szCs w:val="28"/>
              </w:rPr>
              <w:t xml:space="preserve"> </w:t>
            </w:r>
            <w:r w:rsidR="00972D46">
              <w:rPr>
                <w:rFonts w:cs="Times New Roman"/>
                <w:noProof/>
                <w:szCs w:val="28"/>
              </w:rPr>
              <w:t>Người dùng chọn liên kết cần xóa</w:t>
            </w:r>
          </w:p>
          <w:p w14:paraId="5D411A62" w14:textId="7C6EB200" w:rsidR="00972D46" w:rsidRDefault="00972D46" w:rsidP="00972D4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Hệ thống hiện form nhập mã xác nhận và gửi mã xác nhận tới tài khoản liên kết khác của người dùng.</w:t>
            </w:r>
          </w:p>
          <w:p w14:paraId="03DF8477" w14:textId="4ACB63A3" w:rsidR="00355B59" w:rsidRPr="00355B59" w:rsidRDefault="00972D46" w:rsidP="00355B5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Người dùng nhập mã xác nhận và xác nhận xóa tài khoản liên kết.</w:t>
            </w:r>
          </w:p>
          <w:p w14:paraId="400E9497" w14:textId="6DB001B7" w:rsidR="00BB54F5" w:rsidRDefault="00BB54F5" w:rsidP="00972D4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Hệ thống kiểm tra mã xác nhận người dùng vừa nhập</w:t>
            </w:r>
          </w:p>
          <w:p w14:paraId="32B61DF9" w14:textId="77BA3117" w:rsidR="00972D46" w:rsidRDefault="00972D46" w:rsidP="003968C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Hệ thống xóa tài khoản liên kết khỏi tài khoản của người dùng</w:t>
            </w:r>
            <w:r w:rsidR="003968CB">
              <w:rPr>
                <w:rFonts w:cs="Times New Roman"/>
                <w:noProof/>
                <w:szCs w:val="28"/>
              </w:rPr>
              <w:t xml:space="preserve"> và</w:t>
            </w:r>
            <w:r w:rsidRPr="003968CB">
              <w:rPr>
                <w:rFonts w:cs="Times New Roman"/>
                <w:noProof/>
                <w:szCs w:val="28"/>
              </w:rPr>
              <w:t xml:space="preserve"> cập nhật cơ sở dữ liệu</w:t>
            </w:r>
            <w:r w:rsidR="00355B59">
              <w:rPr>
                <w:rFonts w:cs="Times New Roman"/>
                <w:noProof/>
                <w:szCs w:val="28"/>
              </w:rPr>
              <w:t>.</w:t>
            </w:r>
          </w:p>
          <w:p w14:paraId="55F40821" w14:textId="4C42EC19" w:rsidR="003968CB" w:rsidRPr="003968CB" w:rsidRDefault="003968CB" w:rsidP="003968C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Thông báo thành công cho người dùng</w:t>
            </w:r>
          </w:p>
        </w:tc>
      </w:tr>
      <w:tr w:rsidR="0083200A" w:rsidRPr="003968CB" w14:paraId="4DE61D41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61A809" w14:textId="77777777" w:rsidR="0083200A" w:rsidRDefault="0083200A" w:rsidP="00203F7B">
            <w:p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>Alternative flow</w:t>
            </w:r>
          </w:p>
          <w:p w14:paraId="67782B12" w14:textId="77777777" w:rsidR="0083200A" w:rsidRDefault="0083200A" w:rsidP="00203F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2FF6FA" w14:textId="08F51392" w:rsidR="00282C40" w:rsidRDefault="0073451D" w:rsidP="00203F7B">
            <w:pPr>
              <w:rPr>
                <w:rFonts w:cs="Times New Roman"/>
                <w:szCs w:val="28"/>
              </w:rPr>
            </w:pPr>
            <w:r w:rsidRPr="0073451D">
              <w:rPr>
                <w:rFonts w:cs="Times New Roman"/>
                <w:szCs w:val="28"/>
              </w:rPr>
              <w:t xml:space="preserve">Ở bước </w:t>
            </w:r>
            <w:r w:rsidR="00BB54F5">
              <w:rPr>
                <w:rFonts w:cs="Times New Roman"/>
                <w:szCs w:val="28"/>
              </w:rPr>
              <w:t>3</w:t>
            </w:r>
            <w:r w:rsidRPr="0073451D">
              <w:rPr>
                <w:rFonts w:cs="Times New Roman"/>
                <w:szCs w:val="28"/>
              </w:rPr>
              <w:t xml:space="preserve"> nếu người d</w:t>
            </w:r>
            <w:r>
              <w:rPr>
                <w:rFonts w:cs="Times New Roman"/>
                <w:szCs w:val="28"/>
              </w:rPr>
              <w:t xml:space="preserve">ùng </w:t>
            </w:r>
            <w:r w:rsidR="009020B3">
              <w:rPr>
                <w:rFonts w:cs="Times New Roman"/>
                <w:szCs w:val="28"/>
              </w:rPr>
              <w:t>không xác nhận yêu cầu xóa tài khoản liên kết thì tài khoản liên kết sẽ không bị xóa, hệ thống chuyển về trang quản lý tài khoản liên kết.</w:t>
            </w:r>
          </w:p>
          <w:p w14:paraId="459CBBBD" w14:textId="77777777" w:rsidR="00282C40" w:rsidRDefault="00282C40" w:rsidP="00203F7B">
            <w:pPr>
              <w:rPr>
                <w:rFonts w:cs="Times New Roman"/>
                <w:szCs w:val="28"/>
              </w:rPr>
            </w:pPr>
            <w:r w:rsidRPr="00282C40">
              <w:rPr>
                <w:rFonts w:cs="Times New Roman"/>
                <w:szCs w:val="28"/>
              </w:rPr>
              <w:t xml:space="preserve">Ở bước </w:t>
            </w:r>
            <w:r w:rsidR="00BB54F5">
              <w:rPr>
                <w:rFonts w:cs="Times New Roman"/>
                <w:szCs w:val="28"/>
              </w:rPr>
              <w:t>4</w:t>
            </w:r>
            <w:r w:rsidRPr="00282C40">
              <w:rPr>
                <w:rFonts w:cs="Times New Roman"/>
                <w:szCs w:val="28"/>
              </w:rPr>
              <w:t xml:space="preserve"> nếu người d</w:t>
            </w:r>
            <w:r>
              <w:rPr>
                <w:rFonts w:cs="Times New Roman"/>
                <w:szCs w:val="28"/>
              </w:rPr>
              <w:t>ùng nhập sai mã xác nhận thì hệ thống sẽ cho người dùng nhập lại.</w:t>
            </w:r>
          </w:p>
          <w:p w14:paraId="08194E86" w14:textId="1EDBA7C1" w:rsidR="003968CB" w:rsidRPr="003968CB" w:rsidRDefault="003968CB" w:rsidP="00203F7B">
            <w:pPr>
              <w:rPr>
                <w:rFonts w:cs="Times New Roman"/>
                <w:szCs w:val="28"/>
              </w:rPr>
            </w:pPr>
            <w:r w:rsidRPr="003968CB">
              <w:rPr>
                <w:rFonts w:cs="Times New Roman"/>
                <w:szCs w:val="28"/>
              </w:rPr>
              <w:t xml:space="preserve">Ở bước 5 nếu trong quá trình </w:t>
            </w:r>
            <w:r>
              <w:rPr>
                <w:rFonts w:cs="Times New Roman"/>
                <w:szCs w:val="28"/>
              </w:rPr>
              <w:t>xóa gặp lỗi thì hệ thống sẽ rollback và báo lỗi cho người dùng</w:t>
            </w:r>
          </w:p>
        </w:tc>
      </w:tr>
      <w:tr w:rsidR="0083200A" w14:paraId="369F4FF3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FD37C2" w14:textId="77777777" w:rsidR="0083200A" w:rsidRDefault="0083200A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50CB99" w14:textId="6E4F7442" w:rsidR="0083200A" w:rsidRDefault="00355B59" w:rsidP="00203F7B">
            <w:pPr>
              <w:rPr>
                <w:rFonts w:cs="Times New Roman"/>
                <w:szCs w:val="28"/>
              </w:rPr>
            </w:pPr>
            <w:r w:rsidRPr="00972D46">
              <w:rPr>
                <w:rFonts w:cs="Times New Roman"/>
                <w:szCs w:val="28"/>
              </w:rPr>
              <w:t>Ở bước 2 nếu sau 1 phút người d</w:t>
            </w:r>
            <w:r>
              <w:rPr>
                <w:rFonts w:cs="Times New Roman"/>
                <w:szCs w:val="28"/>
              </w:rPr>
              <w:t>ùng không nhận được mã xác nhận thì có thể click nhận mã để nhận lại mã.</w:t>
            </w:r>
          </w:p>
        </w:tc>
      </w:tr>
    </w:tbl>
    <w:p w14:paraId="3A8FC481" w14:textId="56DFEF0F" w:rsidR="0083200A" w:rsidRDefault="0083200A">
      <w:pPr>
        <w:rPr>
          <w:rFonts w:cs="Times New Roman"/>
          <w:szCs w:val="28"/>
        </w:rPr>
      </w:pPr>
    </w:p>
    <w:p w14:paraId="67E2F1AE" w14:textId="77777777" w:rsidR="0083200A" w:rsidRDefault="0083200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3"/>
        <w:gridCol w:w="7287"/>
      </w:tblGrid>
      <w:tr w:rsidR="0083200A" w14:paraId="3D2237A9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587FBC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91548" w14:textId="69B6BE33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Xuất CV</w:t>
            </w:r>
          </w:p>
        </w:tc>
      </w:tr>
      <w:tr w:rsidR="0083200A" w14:paraId="54DD087D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BE1354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F85B8C" w14:textId="7206977F" w:rsidR="0083200A" w:rsidRPr="005A353D" w:rsidRDefault="009020B3">
            <w:pPr>
              <w:rPr>
                <w:rFonts w:cs="Times New Roman"/>
                <w:bCs/>
                <w:szCs w:val="28"/>
              </w:rPr>
            </w:pPr>
            <w:r w:rsidRPr="005A353D">
              <w:rPr>
                <w:rFonts w:cs="Times New Roman"/>
                <w:bCs/>
                <w:szCs w:val="28"/>
              </w:rPr>
              <w:t>Người dùng có thể xuất CV</w:t>
            </w:r>
            <w:r w:rsidR="005A353D" w:rsidRPr="005A353D">
              <w:rPr>
                <w:rFonts w:cs="Times New Roman"/>
                <w:bCs/>
                <w:szCs w:val="28"/>
              </w:rPr>
              <w:t xml:space="preserve"> khi cần thiết.</w:t>
            </w:r>
          </w:p>
        </w:tc>
      </w:tr>
      <w:tr w:rsidR="0083200A" w14:paraId="50D52D6F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B7C5A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FE5379" w14:textId="0E24524F" w:rsidR="0083200A" w:rsidRPr="005A353D" w:rsidRDefault="005A353D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cơ bản</w:t>
            </w:r>
          </w:p>
        </w:tc>
      </w:tr>
      <w:tr w:rsidR="0083200A" w14:paraId="6E453044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CEB7F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31764" w14:textId="6CD6F7F6" w:rsidR="0083200A" w:rsidRPr="005A353D" w:rsidRDefault="005A353D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cơ bản đang thực hiện chức năng quản lý CV</w:t>
            </w:r>
          </w:p>
        </w:tc>
      </w:tr>
      <w:tr w:rsidR="0083200A" w14:paraId="6ED3C6D2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5991D8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CF019" w14:textId="4A4311DF" w:rsidR="0083200A" w:rsidRPr="005A353D" w:rsidRDefault="005A353D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Không có</w:t>
            </w:r>
          </w:p>
        </w:tc>
      </w:tr>
      <w:tr w:rsidR="0083200A" w14:paraId="43798246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7F5B07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D3F562" w14:textId="77777777" w:rsidR="0083200A" w:rsidRPr="005A353D" w:rsidRDefault="0083200A">
            <w:pPr>
              <w:rPr>
                <w:rFonts w:cs="Times New Roman"/>
                <w:bCs/>
                <w:szCs w:val="28"/>
              </w:rPr>
            </w:pPr>
          </w:p>
        </w:tc>
      </w:tr>
      <w:tr w:rsidR="0083200A" w14:paraId="696618BB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8790D2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Basic flow</w:t>
            </w:r>
          </w:p>
          <w:p w14:paraId="16CB9684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14420F" w14:textId="77777777" w:rsidR="0083200A" w:rsidRDefault="009D602C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Use case này được kích hoạt khi người dùng thực hiện việc xuất CV (trong quá trình thực hiện chức năng quản lý CV)::</w:t>
            </w:r>
          </w:p>
          <w:p w14:paraId="1F4411C2" w14:textId="4B6F7F9C" w:rsidR="009D602C" w:rsidRDefault="009D602C" w:rsidP="009D602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Hệ thống sẽ hiển thị CV người dùng và hai hình thức xuất CV.</w:t>
            </w:r>
          </w:p>
          <w:p w14:paraId="2DBBFAE2" w14:textId="20C1B11F" w:rsidR="009D602C" w:rsidRDefault="009D602C" w:rsidP="009D602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chọn hình thức CV (có hai hình thức: xuất CV dạng HTML, xuất CV dạng PDF).</w:t>
            </w:r>
          </w:p>
          <w:p w14:paraId="41B4B579" w14:textId="7D06A40A" w:rsidR="009D602C" w:rsidRDefault="009D602C" w:rsidP="009D602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Hệ thống gửi yêu cầu xác nhận.</w:t>
            </w:r>
          </w:p>
          <w:p w14:paraId="1B5A11B5" w14:textId="345410A8" w:rsidR="009D602C" w:rsidRPr="00347B7B" w:rsidRDefault="009D602C" w:rsidP="00347B7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xác nhận yêu cầu</w:t>
            </w:r>
            <w:r w:rsidR="00347B7B">
              <w:rPr>
                <w:rFonts w:cs="Times New Roman"/>
                <w:bCs/>
                <w:szCs w:val="28"/>
              </w:rPr>
              <w:t xml:space="preserve"> để tải xuống</w:t>
            </w:r>
            <w:r>
              <w:rPr>
                <w:rFonts w:cs="Times New Roman"/>
                <w:bCs/>
                <w:szCs w:val="28"/>
              </w:rPr>
              <w:t>.</w:t>
            </w:r>
          </w:p>
        </w:tc>
      </w:tr>
      <w:tr w:rsidR="0083200A" w:rsidRPr="00347B7B" w14:paraId="5B055587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CF9ED2" w14:textId="77777777" w:rsidR="0083200A" w:rsidRDefault="0083200A">
            <w:p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>Alternative flow</w:t>
            </w:r>
          </w:p>
          <w:p w14:paraId="140C8C73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74C70F" w14:textId="4AA6A472" w:rsidR="0083200A" w:rsidRPr="00347B7B" w:rsidRDefault="00347B7B">
            <w:pPr>
              <w:rPr>
                <w:rFonts w:cs="Times New Roman"/>
                <w:bCs/>
                <w:szCs w:val="28"/>
              </w:rPr>
            </w:pPr>
            <w:r w:rsidRPr="00347B7B">
              <w:rPr>
                <w:rFonts w:cs="Times New Roman"/>
                <w:bCs/>
                <w:szCs w:val="28"/>
              </w:rPr>
              <w:t>Ở bước 4 nếu người d</w:t>
            </w:r>
            <w:r>
              <w:rPr>
                <w:rFonts w:cs="Times New Roman"/>
                <w:bCs/>
                <w:szCs w:val="28"/>
              </w:rPr>
              <w:t>ùng hủy xác nhận yêu cầu thì hệ thống sẽ cho người dùng chọn lại hình thức.</w:t>
            </w:r>
          </w:p>
        </w:tc>
      </w:tr>
      <w:tr w:rsidR="0083200A" w14:paraId="6AE64919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EF607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217084" w14:textId="28F01BFC" w:rsidR="0083200A" w:rsidRPr="00347B7B" w:rsidRDefault="00347B7B">
            <w:pPr>
              <w:rPr>
                <w:rFonts w:cs="Times New Roman"/>
                <w:bCs/>
                <w:szCs w:val="28"/>
              </w:rPr>
            </w:pPr>
            <w:r w:rsidRPr="00347B7B">
              <w:rPr>
                <w:rFonts w:cs="Times New Roman"/>
                <w:bCs/>
                <w:szCs w:val="28"/>
              </w:rPr>
              <w:t>Không có</w:t>
            </w:r>
          </w:p>
        </w:tc>
      </w:tr>
    </w:tbl>
    <w:p w14:paraId="1F8F396C" w14:textId="77777777" w:rsidR="0083200A" w:rsidRDefault="0083200A" w:rsidP="0083200A">
      <w:pPr>
        <w:rPr>
          <w:rFonts w:cs="Times New Roman"/>
          <w:szCs w:val="28"/>
        </w:rPr>
      </w:pPr>
    </w:p>
    <w:p w14:paraId="2533FF90" w14:textId="22AB8844" w:rsidR="0083200A" w:rsidRDefault="0083200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3"/>
        <w:gridCol w:w="7287"/>
      </w:tblGrid>
      <w:tr w:rsidR="0083200A" w14:paraId="0BD2AEEC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39B762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3CE2BA" w14:textId="2CC7C34A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Xuất CV dạng HTML</w:t>
            </w:r>
          </w:p>
        </w:tc>
      </w:tr>
      <w:tr w:rsidR="0083200A" w14:paraId="2BD3D1E8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8D53CD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49E90" w14:textId="0319093E" w:rsidR="0083200A" w:rsidRPr="00347B7B" w:rsidRDefault="00347B7B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có thể xuất CV dưới dạng file HTML</w:t>
            </w:r>
          </w:p>
        </w:tc>
      </w:tr>
      <w:tr w:rsidR="0083200A" w14:paraId="7C42725A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2871B7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9F81C6" w14:textId="2CF809A4" w:rsidR="0083200A" w:rsidRPr="00347B7B" w:rsidRDefault="00347B7B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cơ bản</w:t>
            </w:r>
          </w:p>
        </w:tc>
      </w:tr>
      <w:tr w:rsidR="0083200A" w14:paraId="7308FB5D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29D657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1093F6" w14:textId="1971E344" w:rsidR="0083200A" w:rsidRPr="00347B7B" w:rsidRDefault="00347B7B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đang thực hiện chức năng xuất CV</w:t>
            </w:r>
          </w:p>
        </w:tc>
      </w:tr>
      <w:tr w:rsidR="0083200A" w14:paraId="19086C39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A00510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EF0E68" w14:textId="2F241245" w:rsidR="0083200A" w:rsidRPr="00347B7B" w:rsidRDefault="00347B7B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Không có</w:t>
            </w:r>
          </w:p>
        </w:tc>
      </w:tr>
      <w:tr w:rsidR="0083200A" w14:paraId="33BADB1E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2C8246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EA0C8" w14:textId="77777777" w:rsidR="0083200A" w:rsidRPr="00347B7B" w:rsidRDefault="0083200A">
            <w:pPr>
              <w:rPr>
                <w:rFonts w:cs="Times New Roman"/>
                <w:bCs/>
                <w:szCs w:val="28"/>
              </w:rPr>
            </w:pPr>
          </w:p>
        </w:tc>
      </w:tr>
      <w:tr w:rsidR="0083200A" w14:paraId="76DEE640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74EC29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Basic flow</w:t>
            </w:r>
          </w:p>
          <w:p w14:paraId="7A94A7B3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92E3C" w14:textId="77777777" w:rsidR="0083200A" w:rsidRDefault="00347B7B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Use case được kích hoạt khi người dùng chọn xuất CV dạng HTML</w:t>
            </w:r>
            <w:r w:rsidR="000D3B93">
              <w:rPr>
                <w:rFonts w:cs="Times New Roman"/>
                <w:bCs/>
                <w:szCs w:val="28"/>
              </w:rPr>
              <w:t xml:space="preserve"> (trong khi đang thực hiện chức năng xuất CV)</w:t>
            </w:r>
          </w:p>
          <w:p w14:paraId="60877656" w14:textId="6207B6A3" w:rsidR="000D3B93" w:rsidRDefault="000D3B93" w:rsidP="000D3B9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Hệ thống sẽ hiển thị form xác nhận</w:t>
            </w:r>
            <w:r w:rsidR="008735EA">
              <w:rPr>
                <w:rFonts w:cs="Times New Roman"/>
                <w:bCs/>
                <w:szCs w:val="28"/>
              </w:rPr>
              <w:t>.</w:t>
            </w:r>
          </w:p>
          <w:p w14:paraId="33F270D2" w14:textId="687C74FC" w:rsidR="000D3B93" w:rsidRPr="000D3B93" w:rsidRDefault="000D3B93" w:rsidP="000D3B9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click OK để tải xuống.</w:t>
            </w:r>
          </w:p>
        </w:tc>
      </w:tr>
      <w:tr w:rsidR="0083200A" w:rsidRPr="000D3B93" w14:paraId="0DB43128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42DC5" w14:textId="77777777" w:rsidR="0083200A" w:rsidRDefault="0083200A">
            <w:p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>Alternative flow</w:t>
            </w:r>
          </w:p>
          <w:p w14:paraId="4CCCB69B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86428E" w14:textId="648D20F4" w:rsidR="0083200A" w:rsidRPr="000D3B93" w:rsidRDefault="000D3B93">
            <w:pPr>
              <w:rPr>
                <w:rFonts w:cs="Times New Roman"/>
                <w:bCs/>
                <w:szCs w:val="28"/>
              </w:rPr>
            </w:pPr>
            <w:r w:rsidRPr="000D3B93">
              <w:rPr>
                <w:rFonts w:cs="Times New Roman"/>
                <w:bCs/>
                <w:szCs w:val="28"/>
              </w:rPr>
              <w:t>Ở bước 2 nếu người d</w:t>
            </w:r>
            <w:r>
              <w:rPr>
                <w:rFonts w:cs="Times New Roman"/>
                <w:bCs/>
                <w:szCs w:val="28"/>
              </w:rPr>
              <w:t>ùng click HỦY thì hệ thống sẽ trả lại form chọn hình thức xuất CV cho người dùng chọn lại.</w:t>
            </w:r>
          </w:p>
        </w:tc>
      </w:tr>
      <w:tr w:rsidR="0083200A" w14:paraId="4368C788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CE90C4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9482C0" w14:textId="0C3CEB5B" w:rsidR="0083200A" w:rsidRPr="00347B7B" w:rsidRDefault="000D3B9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Không có</w:t>
            </w:r>
          </w:p>
        </w:tc>
      </w:tr>
    </w:tbl>
    <w:p w14:paraId="25BB86B2" w14:textId="77777777" w:rsidR="0083200A" w:rsidRDefault="0083200A" w:rsidP="0083200A">
      <w:pPr>
        <w:rPr>
          <w:rFonts w:cs="Times New Roman"/>
          <w:szCs w:val="28"/>
        </w:rPr>
      </w:pPr>
    </w:p>
    <w:p w14:paraId="29975519" w14:textId="069BA961" w:rsidR="0083200A" w:rsidRDefault="0083200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3"/>
        <w:gridCol w:w="7287"/>
      </w:tblGrid>
      <w:tr w:rsidR="0083200A" w14:paraId="7E260BB5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3CAE96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27A98" w14:textId="0D59035A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Xuất CV dạng PDF</w:t>
            </w:r>
          </w:p>
        </w:tc>
      </w:tr>
      <w:tr w:rsidR="000D3B93" w14:paraId="3941A57A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9C0D93" w14:textId="77777777" w:rsidR="000D3B93" w:rsidRDefault="000D3B93" w:rsidP="000D3B9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18CC1" w14:textId="56F0E802" w:rsidR="000D3B93" w:rsidRPr="000D3B93" w:rsidRDefault="000D3B93" w:rsidP="000D3B9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có thể xuất CV dưới dạng file PDF</w:t>
            </w:r>
          </w:p>
        </w:tc>
      </w:tr>
      <w:tr w:rsidR="000D3B93" w14:paraId="421ABEE5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75F93C" w14:textId="77777777" w:rsidR="000D3B93" w:rsidRDefault="000D3B93" w:rsidP="000D3B9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E74A51" w14:textId="4396CA07" w:rsidR="000D3B93" w:rsidRPr="000D3B93" w:rsidRDefault="000D3B93" w:rsidP="000D3B9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cơ bản</w:t>
            </w:r>
          </w:p>
        </w:tc>
      </w:tr>
      <w:tr w:rsidR="000D3B93" w14:paraId="43656055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1A3D3F" w14:textId="77777777" w:rsidR="000D3B93" w:rsidRDefault="000D3B93" w:rsidP="000D3B9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AC5C7F" w14:textId="0AD150A1" w:rsidR="000D3B93" w:rsidRPr="000D3B93" w:rsidRDefault="000D3B93" w:rsidP="000D3B9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đang thực hiện chức năng xuất CV</w:t>
            </w:r>
          </w:p>
        </w:tc>
      </w:tr>
      <w:tr w:rsidR="000D3B93" w14:paraId="7129D328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D81CF" w14:textId="77777777" w:rsidR="000D3B93" w:rsidRDefault="000D3B93" w:rsidP="000D3B9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D9AF61" w14:textId="1B0EDB0D" w:rsidR="000D3B93" w:rsidRPr="000D3B93" w:rsidRDefault="000D3B93" w:rsidP="000D3B9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Không có</w:t>
            </w:r>
          </w:p>
        </w:tc>
      </w:tr>
      <w:tr w:rsidR="000D3B93" w14:paraId="15D0AB94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96AB33" w14:textId="77777777" w:rsidR="000D3B93" w:rsidRDefault="000D3B93" w:rsidP="000D3B9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2C587" w14:textId="77777777" w:rsidR="000D3B93" w:rsidRPr="000D3B93" w:rsidRDefault="000D3B93" w:rsidP="000D3B93">
            <w:pPr>
              <w:rPr>
                <w:rFonts w:cs="Times New Roman"/>
                <w:bCs/>
                <w:szCs w:val="28"/>
              </w:rPr>
            </w:pPr>
          </w:p>
        </w:tc>
      </w:tr>
      <w:tr w:rsidR="000D3B93" w14:paraId="3AB5F611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531706" w14:textId="77777777" w:rsidR="000D3B93" w:rsidRDefault="000D3B93" w:rsidP="000D3B9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Basic flow</w:t>
            </w:r>
          </w:p>
          <w:p w14:paraId="6BA6F4E1" w14:textId="77777777" w:rsidR="000D3B93" w:rsidRDefault="000D3B93" w:rsidP="000D3B9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63BCB" w14:textId="1B164FC6" w:rsidR="000D3B93" w:rsidRDefault="000D3B93" w:rsidP="000D3B9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Use case được kích hoạt khi người dùng chọn xuất CV dạng PDF (trong khi đang thực hiện chức năng xuất CV)</w:t>
            </w:r>
          </w:p>
          <w:p w14:paraId="249E43C0" w14:textId="0AAB49FB" w:rsidR="000D3B93" w:rsidRDefault="000D3B93" w:rsidP="000D3B9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 w:rsidRPr="000D3B93">
              <w:rPr>
                <w:rFonts w:cs="Times New Roman"/>
                <w:bCs/>
                <w:szCs w:val="28"/>
              </w:rPr>
              <w:t>Hệ thống sẽ hiển thị form xác nhận</w:t>
            </w:r>
            <w:r w:rsidR="008735EA">
              <w:rPr>
                <w:rFonts w:cs="Times New Roman"/>
                <w:bCs/>
                <w:szCs w:val="28"/>
              </w:rPr>
              <w:t>.</w:t>
            </w:r>
          </w:p>
          <w:p w14:paraId="7F0D4250" w14:textId="300756EB" w:rsidR="000D3B93" w:rsidRPr="000D3B93" w:rsidRDefault="000D3B93" w:rsidP="000D3B9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 w:rsidRPr="000D3B93">
              <w:rPr>
                <w:rFonts w:cs="Times New Roman"/>
                <w:bCs/>
                <w:szCs w:val="28"/>
              </w:rPr>
              <w:t>Người dùng click OK để tải xuống.</w:t>
            </w:r>
          </w:p>
        </w:tc>
      </w:tr>
      <w:tr w:rsidR="000D3B93" w14:paraId="49242341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ADBF84" w14:textId="77777777" w:rsidR="000D3B93" w:rsidRDefault="000D3B93" w:rsidP="000D3B93">
            <w:p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>Alternative flow</w:t>
            </w:r>
          </w:p>
          <w:p w14:paraId="319926E3" w14:textId="77777777" w:rsidR="000D3B93" w:rsidRDefault="000D3B93" w:rsidP="000D3B9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7596B9" w14:textId="42D0AF71" w:rsidR="000D3B93" w:rsidRPr="000D3B93" w:rsidRDefault="000D3B93" w:rsidP="000D3B93">
            <w:pPr>
              <w:rPr>
                <w:rFonts w:cs="Times New Roman"/>
                <w:bCs/>
                <w:szCs w:val="28"/>
              </w:rPr>
            </w:pPr>
            <w:r w:rsidRPr="000D3B93">
              <w:rPr>
                <w:rFonts w:cs="Times New Roman"/>
                <w:bCs/>
                <w:szCs w:val="28"/>
              </w:rPr>
              <w:t>Ở bước 2 nếu người d</w:t>
            </w:r>
            <w:r>
              <w:rPr>
                <w:rFonts w:cs="Times New Roman"/>
                <w:bCs/>
                <w:szCs w:val="28"/>
              </w:rPr>
              <w:t>ùng click HỦY thì hệ thống sẽ trả lại form chọn hình thức xuất CV cho người dùng chọn lại.</w:t>
            </w:r>
          </w:p>
        </w:tc>
      </w:tr>
      <w:tr w:rsidR="000D3B93" w14:paraId="2F87121C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694B9C" w14:textId="77777777" w:rsidR="000D3B93" w:rsidRDefault="000D3B93" w:rsidP="000D3B9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864EBB" w14:textId="5AE74ACE" w:rsidR="000D3B93" w:rsidRPr="000D3B93" w:rsidRDefault="000D3B93" w:rsidP="000D3B9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Không có</w:t>
            </w:r>
          </w:p>
        </w:tc>
      </w:tr>
    </w:tbl>
    <w:p w14:paraId="6BCE7C29" w14:textId="77777777" w:rsidR="0083200A" w:rsidRDefault="0083200A" w:rsidP="0083200A">
      <w:pPr>
        <w:rPr>
          <w:rFonts w:cs="Times New Roman"/>
          <w:szCs w:val="28"/>
        </w:rPr>
      </w:pPr>
    </w:p>
    <w:p w14:paraId="1CBDAA42" w14:textId="77777777" w:rsidR="0083200A" w:rsidRPr="0083200A" w:rsidRDefault="0083200A">
      <w:pPr>
        <w:rPr>
          <w:rFonts w:cs="Times New Roman"/>
          <w:szCs w:val="28"/>
        </w:rPr>
      </w:pPr>
    </w:p>
    <w:sectPr w:rsidR="0083200A" w:rsidRPr="0083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31C0"/>
    <w:multiLevelType w:val="hybridMultilevel"/>
    <w:tmpl w:val="48E60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1696"/>
    <w:multiLevelType w:val="hybridMultilevel"/>
    <w:tmpl w:val="3B4AE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60625"/>
    <w:multiLevelType w:val="hybridMultilevel"/>
    <w:tmpl w:val="6F52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05251"/>
    <w:multiLevelType w:val="hybridMultilevel"/>
    <w:tmpl w:val="0FFEC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7703D"/>
    <w:multiLevelType w:val="hybridMultilevel"/>
    <w:tmpl w:val="0CE04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911EF"/>
    <w:multiLevelType w:val="hybridMultilevel"/>
    <w:tmpl w:val="4FC83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4D"/>
    <w:rsid w:val="000C6687"/>
    <w:rsid w:val="000D3B93"/>
    <w:rsid w:val="000E3EB4"/>
    <w:rsid w:val="000E67DE"/>
    <w:rsid w:val="0019621F"/>
    <w:rsid w:val="001D1162"/>
    <w:rsid w:val="00282C40"/>
    <w:rsid w:val="00347B7B"/>
    <w:rsid w:val="00355B59"/>
    <w:rsid w:val="003968CB"/>
    <w:rsid w:val="003A7F70"/>
    <w:rsid w:val="005A353D"/>
    <w:rsid w:val="005E700F"/>
    <w:rsid w:val="00644BEA"/>
    <w:rsid w:val="0073451D"/>
    <w:rsid w:val="007B226D"/>
    <w:rsid w:val="0083200A"/>
    <w:rsid w:val="008735EA"/>
    <w:rsid w:val="009020B3"/>
    <w:rsid w:val="00972D46"/>
    <w:rsid w:val="009D602C"/>
    <w:rsid w:val="00AB141E"/>
    <w:rsid w:val="00BB54F5"/>
    <w:rsid w:val="00BF744D"/>
    <w:rsid w:val="00C56D80"/>
    <w:rsid w:val="00EA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DF13"/>
  <w15:chartTrackingRefBased/>
  <w15:docId w15:val="{564F8FCD-383D-4990-8ED4-B6F1CD6D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00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00A"/>
    <w:pPr>
      <w:spacing w:line="256" w:lineRule="auto"/>
      <w:ind w:left="720"/>
      <w:contextualSpacing/>
      <w:jc w:val="both"/>
    </w:pPr>
    <w:rPr>
      <w:rFonts w:cs="Mangal"/>
      <w:szCs w:val="20"/>
      <w:lang w:bidi="hi-IN"/>
    </w:rPr>
  </w:style>
  <w:style w:type="table" w:styleId="TableGrid">
    <w:name w:val="Table Grid"/>
    <w:basedOn w:val="TableNormal"/>
    <w:uiPriority w:val="59"/>
    <w:rsid w:val="0083200A"/>
    <w:pPr>
      <w:spacing w:after="0" w:line="240" w:lineRule="auto"/>
    </w:pPr>
    <w:rPr>
      <w:szCs w:val="20"/>
      <w:lang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7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5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Tính Bùi</dc:creator>
  <cp:keywords/>
  <dc:description/>
  <cp:lastModifiedBy>Văn Tính Bùi</cp:lastModifiedBy>
  <cp:revision>7</cp:revision>
  <dcterms:created xsi:type="dcterms:W3CDTF">2021-09-19T02:30:00Z</dcterms:created>
  <dcterms:modified xsi:type="dcterms:W3CDTF">2021-09-26T11:51:00Z</dcterms:modified>
</cp:coreProperties>
</file>