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DB66C">
      <w:pPr>
        <w:jc w:val="center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Hệ thống quản lý bán hàng</w:t>
      </w:r>
    </w:p>
    <w:p w14:paraId="42BD742F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Phân tích kiến trúc tổng thể của hệ thống</w:t>
      </w:r>
    </w:p>
    <w:p w14:paraId="7DC49F4C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Tầng giao diện</w:t>
      </w:r>
    </w:p>
    <w:p w14:paraId="6C5002F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Nền tảng web (html, css, reactjs,....)</w:t>
      </w:r>
    </w:p>
    <w:p w14:paraId="68A1767D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Giao diện trang danh sách sản phẩm</w:t>
      </w:r>
    </w:p>
    <w:p w14:paraId="590E264F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Giao diện giỏ hàng </w:t>
      </w:r>
    </w:p>
    <w:p w14:paraId="5381EC7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Giao diện trang thanh toán</w:t>
      </w:r>
    </w:p>
    <w:p w14:paraId="0030907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Nền tảng mobile ( react native, flucter)</w:t>
      </w:r>
    </w:p>
    <w:p w14:paraId="5478D97E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Tầng nghiệp vụ, logic ( Business logic) ( nodejs, nestjs, java spint boot )</w:t>
      </w:r>
    </w:p>
    <w:p w14:paraId="08B11FC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Viết API xử lý nghiệp vụ logic</w:t>
      </w:r>
    </w:p>
    <w:p w14:paraId="0817BFB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API lấy danh sách tất cả sản phẩm</w:t>
      </w:r>
    </w:p>
    <w:p w14:paraId="6C394A10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API lấy chi tiết đơn hàng của user</w:t>
      </w:r>
    </w:p>
    <w:p w14:paraId="3736F77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API câp nhật</w:t>
      </w:r>
    </w:p>
    <w:p w14:paraId="1B1B713C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Tầng dữ liệu (Data)</w:t>
      </w:r>
    </w:p>
    <w:p w14:paraId="348E0CC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Chọn cơ sở dữ liệu để lưu trữ ( MYSQL, POSTGRE, MONGOB....)</w:t>
      </w:r>
    </w:p>
    <w:p w14:paraId="7428236D">
      <w:pPr>
        <w:numPr>
          <w:ilvl w:val="0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Vẽ sơ đồ kiến trúc tổng thể </w:t>
      </w:r>
    </w:p>
    <w:p w14:paraId="092202A7">
      <w:pPr>
        <w:numPr>
          <w:numId w:val="0"/>
        </w:numPr>
        <w:ind w:leftChars="0"/>
        <w:jc w:val="both"/>
        <w:rPr>
          <w:rFonts w:hint="default"/>
          <w:lang w:val="vi-VN"/>
        </w:rPr>
      </w:pPr>
      <w:r>
        <w:drawing>
          <wp:inline distT="0" distB="0" distL="114300" distR="114300">
            <wp:extent cx="5268595" cy="2856865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0C762C"/>
    <w:multiLevelType w:val="multilevel"/>
    <w:tmpl w:val="D40C762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BC6710"/>
    <w:rsid w:val="42BC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2025-11-03T07:46:00Z</dcterms:created>
  <dc:creator>NINH POH</dc:creator>
  <cp:lastModifiedBy>NINH POH</cp:lastModifiedBy>
  <dcterms:modified xsi:type="dcterms:W3CDTF">2025-11-03T08:17:56Z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DAA0604571EB44F8A8700A07CFBD2CD0_11</vt:lpwstr>
  </property>
</Properties>
</file>