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A2" w:rsidRPr="00A87DB5" w:rsidRDefault="00F128A6" w:rsidP="00F128A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A87DB5">
        <w:rPr>
          <w:rFonts w:asciiTheme="majorHAnsi" w:hAnsiTheme="majorHAnsi" w:cstheme="majorHAnsi"/>
          <w:b/>
          <w:sz w:val="48"/>
          <w:szCs w:val="48"/>
          <w:lang w:val="en-US"/>
        </w:rPr>
        <w:t>MÔ TẢ HỆ THỐNG</w:t>
      </w:r>
    </w:p>
    <w:p w:rsidR="00F128A6" w:rsidRPr="00A87DB5" w:rsidRDefault="00F128A6" w:rsidP="00F128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A87DB5">
        <w:rPr>
          <w:rFonts w:asciiTheme="majorHAnsi" w:hAnsiTheme="majorHAnsi" w:cstheme="majorHAnsi"/>
          <w:b/>
          <w:sz w:val="36"/>
          <w:szCs w:val="36"/>
          <w:lang w:val="en-US"/>
        </w:rPr>
        <w:t xml:space="preserve">Mô tả nghiệp vụ </w:t>
      </w:r>
    </w:p>
    <w:p w:rsidR="00F128A6" w:rsidRPr="00A87DB5" w:rsidRDefault="00F128A6" w:rsidP="00A87DB5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Ứng dụng gồm các chức năng : Phân loại các mô hình du lịch , Tìm kiếm theo tên hoặc địa điểm , Yêu thích hoặc không yêu thích , Hiển thị địa điểm trên Google Map .</w:t>
      </w:r>
    </w:p>
    <w:p w:rsidR="00F128A6" w:rsidRPr="00A87DB5" w:rsidRDefault="00F128A6" w:rsidP="00F128A6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:rsidR="00F128A6" w:rsidRPr="00A87DB5" w:rsidRDefault="00F128A6" w:rsidP="00F128A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Phân loại mô hình du lịch : </w:t>
      </w:r>
    </w:p>
    <w:p w:rsidR="00F128A6" w:rsidRPr="00A87DB5" w:rsidRDefault="00F128A6" w:rsidP="00F128A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Chia các địa điểm du lịch thành 3 loại hình khác nhau , theo Id du lịch </w:t>
      </w:r>
    </w:p>
    <w:p w:rsidR="00F128A6" w:rsidRPr="00A87DB5" w:rsidRDefault="00F128A6" w:rsidP="00F128A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Hiển thị danh sách địa điểm theo từng loại .</w:t>
      </w:r>
    </w:p>
    <w:p w:rsidR="00F128A6" w:rsidRPr="00A87DB5" w:rsidRDefault="00F128A6" w:rsidP="00F128A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Dữ liệu hiển thị gồm có : </w:t>
      </w:r>
      <w:r w:rsidR="003862F0" w:rsidRPr="00A87DB5">
        <w:rPr>
          <w:rFonts w:asciiTheme="majorHAnsi" w:hAnsiTheme="majorHAnsi" w:cstheme="majorHAnsi"/>
          <w:sz w:val="28"/>
          <w:szCs w:val="28"/>
          <w:lang w:val="en-US"/>
        </w:rPr>
        <w:t>Tên địa điểm , địa chỉ , mô tả , hình ảnh .</w:t>
      </w:r>
    </w:p>
    <w:p w:rsidR="00F128A6" w:rsidRPr="00A87DB5" w:rsidRDefault="003862F0" w:rsidP="00F128A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Tìm kiếm theo tên hoặc địa điểm</w:t>
      </w:r>
    </w:p>
    <w:p w:rsidR="003862F0" w:rsidRPr="00A87DB5" w:rsidRDefault="003862F0" w:rsidP="003862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Lấy dữ liệu nhập vào từ thanh tìm kiếm </w:t>
      </w:r>
    </w:p>
    <w:p w:rsidR="003862F0" w:rsidRPr="00A87DB5" w:rsidRDefault="003862F0" w:rsidP="003862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So sánh với dữ liệu trên server bằng tên địa điểm hoặc địa chỉ</w:t>
      </w:r>
    </w:p>
    <w:p w:rsidR="003862F0" w:rsidRPr="00A87DB5" w:rsidRDefault="003862F0" w:rsidP="003862F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Xuất ra danh sách tìm kiếm gồm có: Tên địa điểm , địa chỉ , mô tả , hình ảnh</w:t>
      </w:r>
    </w:p>
    <w:p w:rsidR="003862F0" w:rsidRPr="00A87DB5" w:rsidRDefault="003862F0" w:rsidP="003862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Biểu cảm yêu thích hoặc không yêu thích</w:t>
      </w:r>
    </w:p>
    <w:p w:rsidR="003862F0" w:rsidRPr="00A87DB5" w:rsidRDefault="003862F0" w:rsidP="003862F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Bắt sự kiện click từ người dùng</w:t>
      </w:r>
    </w:p>
    <w:p w:rsidR="003862F0" w:rsidRPr="00A87DB5" w:rsidRDefault="003862F0" w:rsidP="003862F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Đưa dữ liệu lên server</w:t>
      </w:r>
    </w:p>
    <w:p w:rsidR="003862F0" w:rsidRPr="00A87DB5" w:rsidRDefault="003862F0" w:rsidP="003862F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Xét dữ liệu và xuất ra màn hình trạng thái yêu thích hoặc không yêu thích</w:t>
      </w:r>
    </w:p>
    <w:p w:rsidR="00DA2C14" w:rsidRPr="00A87DB5" w:rsidRDefault="00DA2C14" w:rsidP="00DA2C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Hiển thị địa điểm trên Google Map</w:t>
      </w:r>
    </w:p>
    <w:p w:rsidR="00DA2C14" w:rsidRPr="00A87DB5" w:rsidRDefault="00DA2C14" w:rsidP="00DA2C1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Tạo API key</w:t>
      </w:r>
    </w:p>
    <w:p w:rsidR="00DA2C14" w:rsidRPr="00A87DB5" w:rsidRDefault="00DA2C14" w:rsidP="00DA2C1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Tạo bản đồ toàn cục</w:t>
      </w:r>
    </w:p>
    <w:p w:rsidR="00DA2C14" w:rsidRPr="00A87DB5" w:rsidRDefault="00DA2C14" w:rsidP="00DA2C1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Truyền tọa độ của địa điểm  cho bản đồ </w:t>
      </w:r>
    </w:p>
    <w:p w:rsidR="00DA2C14" w:rsidRPr="00A87DB5" w:rsidRDefault="00DA2C14" w:rsidP="00DA2C1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Hiển thị địa điểm trên bản đồ </w:t>
      </w:r>
    </w:p>
    <w:p w:rsidR="00DA2C14" w:rsidRPr="00A87DB5" w:rsidRDefault="00DA2C14" w:rsidP="00DA2C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A87DB5">
        <w:rPr>
          <w:rFonts w:asciiTheme="majorHAnsi" w:hAnsiTheme="majorHAnsi" w:cstheme="majorHAnsi"/>
          <w:b/>
          <w:sz w:val="36"/>
          <w:szCs w:val="36"/>
          <w:lang w:val="en-US"/>
        </w:rPr>
        <w:t xml:space="preserve">Các quan hệ trong hệ thống </w:t>
      </w:r>
    </w:p>
    <w:p w:rsidR="005D0729" w:rsidRDefault="00DA2C14" w:rsidP="00A87DB5">
      <w:pPr>
        <w:pStyle w:val="ListParagraph"/>
        <w:ind w:left="156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 Ứng dụng gồm 9 activity : MainActivity , SinhthaiActivity , KhamphaActivity , ThamquanActivity , HotroActivity , ChiTietdulich , LoadActivity , MapActivity , SearchActivity .</w:t>
      </w:r>
    </w:p>
    <w:p w:rsidR="00A87DB5" w:rsidRPr="00A87DB5" w:rsidRDefault="00A87DB5" w:rsidP="00A87DB5">
      <w:pPr>
        <w:ind w:left="1200"/>
        <w:rPr>
          <w:rFonts w:asciiTheme="majorHAnsi" w:hAnsiTheme="majorHAnsi" w:cstheme="majorHAnsi"/>
          <w:sz w:val="28"/>
          <w:szCs w:val="28"/>
          <w:lang w:val="en-US"/>
        </w:rPr>
      </w:pPr>
    </w:p>
    <w:p w:rsidR="00A87DB5" w:rsidRPr="00A87DB5" w:rsidRDefault="005D0729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lastRenderedPageBreak/>
        <w:t>MainActivity : Là giao diện màn hình chính , sau khi màn hình load chạy xong sẽ hiện lên . Chứa NavigationView, IconSearch, ViewFlipper, RecyclerView .</w:t>
      </w:r>
    </w:p>
    <w:p w:rsidR="005D0729" w:rsidRPr="00A87DB5" w:rsidRDefault="005D0729" w:rsidP="005D0729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NavigationView : Chứa danh mục các loại hình du lịch và hỗ trợ .</w:t>
      </w:r>
    </w:p>
    <w:p w:rsidR="005D0729" w:rsidRPr="00A87DB5" w:rsidRDefault="005D0729" w:rsidP="005D0729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IconSearch : Chuyển qua màn hình tìm kiếm </w:t>
      </w:r>
    </w:p>
    <w:p w:rsidR="005D0729" w:rsidRPr="00A87DB5" w:rsidRDefault="005D0729" w:rsidP="005D0729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ViewFlipper : Hiển thị màn hình chuyển ảnh</w:t>
      </w:r>
    </w:p>
    <w:p w:rsidR="005D0729" w:rsidRPr="00A87DB5" w:rsidRDefault="005D0729" w:rsidP="005D0729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RecyclerView : Hiển thị danh sách các địa điểm mới </w:t>
      </w:r>
    </w:p>
    <w:p w:rsidR="00F56EE1" w:rsidRPr="00A87DB5" w:rsidRDefault="00F56EE1" w:rsidP="005D0729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:rsidR="005D0729" w:rsidRPr="00A87DB5" w:rsidRDefault="005D0729" w:rsidP="005D072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SinhthaiActivity : </w:t>
      </w:r>
      <w:r w:rsidR="00F56EE1" w:rsidRPr="00A87DB5">
        <w:rPr>
          <w:rFonts w:asciiTheme="majorHAnsi" w:hAnsiTheme="majorHAnsi" w:cstheme="majorHAnsi"/>
          <w:sz w:val="28"/>
          <w:szCs w:val="28"/>
          <w:lang w:val="en-US"/>
        </w:rPr>
        <w:t>Là màn hình xuất ra danh sách các địa điểm thuộc mô hình du lịch Sinh Thái – Nghỉ Dưỡng . chứa Toolbar , ListView .</w:t>
      </w:r>
    </w:p>
    <w:p w:rsidR="00F56EE1" w:rsidRDefault="00F56EE1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Toolbar : Hiển thị tên của mô hình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br/>
        <w:t>ListView : Hiển thị danh sách các địa điểm</w:t>
      </w:r>
    </w:p>
    <w:p w:rsidR="00A87DB5" w:rsidRPr="00A87DB5" w:rsidRDefault="00A87DB5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:rsidR="00F56EE1" w:rsidRPr="00A87DB5" w:rsidRDefault="00F56EE1" w:rsidP="00F56E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KhamphaActivity : Là màn hình xuất ra danh sách các địa điểm thuộc mô hình du lịch Khám Phá – Mạo Hiểm . chứa Toolbar , ListView .</w:t>
      </w:r>
    </w:p>
    <w:p w:rsidR="00F56EE1" w:rsidRDefault="00F56EE1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Toolbar : Hiển thị tên của mô hình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br/>
        <w:t xml:space="preserve">ListView : Hiển thị danh sách các địa điểm </w:t>
      </w:r>
    </w:p>
    <w:p w:rsidR="00A87DB5" w:rsidRPr="00A87DB5" w:rsidRDefault="00A87DB5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:rsidR="00F56EE1" w:rsidRPr="00A87DB5" w:rsidRDefault="00F56EE1" w:rsidP="00F56E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ThamquanActivity : Là màn hình xuất ra danh sách các địa điểm thuộc mô hình du lịch Tham Quan – Văn Hóa. Chứa Toolbar , ListView .</w:t>
      </w:r>
    </w:p>
    <w:p w:rsidR="00F56EE1" w:rsidRDefault="00F56EE1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Toolbar : Hiển thị tên của mô hình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br/>
        <w:t xml:space="preserve">ListView : Hiển thị danh sách các địa điểm </w:t>
      </w:r>
    </w:p>
    <w:p w:rsidR="00A87DB5" w:rsidRPr="00A87DB5" w:rsidRDefault="00A87DB5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:rsidR="00F56EE1" w:rsidRDefault="00F56EE1" w:rsidP="00F56E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HotroActivity: Là màn hình hiển thị các thông tin của nhân viên hỗ trợ </w:t>
      </w:r>
    </w:p>
    <w:p w:rsidR="00A87DB5" w:rsidRPr="00A87DB5" w:rsidRDefault="00A87DB5" w:rsidP="00A87DB5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:rsidR="00F56EE1" w:rsidRPr="00A87DB5" w:rsidRDefault="00F56EE1" w:rsidP="00F56E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ChiTietdulich: Là màn hình hiển thị các thông tin của địa điểm như : Tên địa điểm , Địa chỉ , Ảnh , Mô tả , Icon Google Map , Icon yêu thích , Icon không yêu thích .</w:t>
      </w:r>
    </w:p>
    <w:p w:rsidR="00F56EE1" w:rsidRPr="00A87DB5" w:rsidRDefault="00F56EE1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:rsidR="00A87DB5" w:rsidRDefault="008D51BD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LoadActivity</w:t>
      </w:r>
      <w:r w:rsidR="00F56EE1"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Là màn hình chờ để vào MainActivity . có thời gian chờ là 5 giây .</w:t>
      </w:r>
    </w:p>
    <w:p w:rsidR="008D51BD" w:rsidRPr="00A87DB5" w:rsidRDefault="008D51BD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lastRenderedPageBreak/>
        <w:t>MapActivity: Là màn hình hiển thị địa điểm du lịch trên bản đồ khi click vào Icon Google Map trên màn hình ChiTietdulich . Chứa Map và Marker</w:t>
      </w:r>
    </w:p>
    <w:p w:rsidR="008D51BD" w:rsidRPr="00A87DB5" w:rsidRDefault="008D51BD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Marker : Chỉ địa điểm trên Map và hiện tên địa điểm </w:t>
      </w:r>
    </w:p>
    <w:p w:rsidR="008D51BD" w:rsidRPr="00A87DB5" w:rsidRDefault="008D51BD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:rsidR="008D51BD" w:rsidRPr="00A87DB5" w:rsidRDefault="008D51BD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:rsidR="008D51BD" w:rsidRPr="00A87DB5" w:rsidRDefault="00153760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SearchActivity: </w:t>
      </w:r>
      <w:r w:rsidR="008D51BD" w:rsidRPr="00A87DB5">
        <w:rPr>
          <w:rFonts w:asciiTheme="majorHAnsi" w:hAnsiTheme="majorHAnsi" w:cstheme="majorHAnsi"/>
          <w:sz w:val="28"/>
          <w:szCs w:val="28"/>
          <w:lang w:val="en-US"/>
        </w:rPr>
        <w:t>Là màn hình hiển thị danh sách các địa điểm du lịch được tìm kiếm theo tên hoặc địa chỉ . Chứa Toolbar , SearchView , ListView .</w:t>
      </w:r>
    </w:p>
    <w:p w:rsidR="008D51BD" w:rsidRPr="00A87DB5" w:rsidRDefault="008D51BD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Toolbar: Hiển thị tiêu đề của màn hình </w:t>
      </w:r>
    </w:p>
    <w:p w:rsidR="008D51BD" w:rsidRPr="00A87DB5" w:rsidRDefault="008D51BD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SearchView: Dùng để nhập văn bản tìm kiếm</w:t>
      </w:r>
    </w:p>
    <w:p w:rsidR="008D51BD" w:rsidRDefault="008D51BD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ListView: Hiện danh sách cá</w:t>
      </w:r>
      <w:bookmarkStart w:id="0" w:name="_GoBack"/>
      <w:bookmarkEnd w:id="0"/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c địa điểm du lịch được tìm kiếm </w:t>
      </w:r>
    </w:p>
    <w:p w:rsidR="00A87DB5" w:rsidRPr="00A87DB5" w:rsidRDefault="00A87DB5" w:rsidP="00F56EE1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:rsidR="008D51BD" w:rsidRPr="00A87DB5" w:rsidRDefault="008D51BD" w:rsidP="00A87D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A87DB5">
        <w:rPr>
          <w:rFonts w:asciiTheme="majorHAnsi" w:hAnsiTheme="majorHAnsi" w:cstheme="majorHAnsi"/>
          <w:b/>
          <w:sz w:val="36"/>
          <w:szCs w:val="36"/>
          <w:lang w:val="en-US"/>
        </w:rPr>
        <w:t>Công Nghệ Sử Dụng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com.android.support.con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straint:constraint-layout:1.1.3: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 Giúp việc thiết kế kéo thả bằng tay dễ dàng hơn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.squareup.picasso:picasso:2.5.2: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 Lấy hình ảnh trên internet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om.android.volley:volley:1.1.0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: quản lý các request network và lưu trữ các kết quả trả về response , load dữ liệu JSON 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androidx.a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ppcompat:appcompat:1.1.0: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 Cho phép truy cập vào các API mới trên các phiên bản API cũ hơn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androidx.constrain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tlayout:constraintlayout:1.1.3: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Tùy biến vị trí và kích thước widget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junit:junit:4.12: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cung cấp framework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com.and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roid.support.test:runner:1.0.2: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Hỗ trợ thử nghiệm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com.android.support.test.espresso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:espresso-core:3.0.2: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 Để kiểm tra giao diện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.android.support:design:28.0.0: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Cung cấp các thành phần và phương thức  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com.google.androi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d.gms:play-services-maps:17.0.0: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 Sử dụng google map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Android Studio version 3.6.3 : Công cụ Code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Sublime Text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version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3.2.2 : Công cụ chạy PHP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PHP version 7.4.5</w:t>
      </w:r>
    </w:p>
    <w:p w:rsidR="00A87DB5" w:rsidRPr="00A87DB5" w:rsidRDefault="00A87DB5" w:rsidP="00A87D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 xml:space="preserve">phpMyAdmin </w:t>
      </w:r>
      <w:r w:rsidRPr="00A87DB5">
        <w:rPr>
          <w:rFonts w:asciiTheme="majorHAnsi" w:hAnsiTheme="majorHAnsi" w:cstheme="majorHAnsi"/>
          <w:sz w:val="28"/>
          <w:szCs w:val="28"/>
          <w:lang w:val="en-US"/>
        </w:rPr>
        <w:t>version 5.0.2</w:t>
      </w:r>
    </w:p>
    <w:p w:rsidR="00F56EE1" w:rsidRPr="00A87DB5" w:rsidRDefault="00A87DB5" w:rsidP="00F56E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87DB5">
        <w:rPr>
          <w:rFonts w:asciiTheme="majorHAnsi" w:hAnsiTheme="majorHAnsi" w:cstheme="majorHAnsi"/>
          <w:sz w:val="28"/>
          <w:szCs w:val="28"/>
          <w:lang w:val="en-US"/>
        </w:rPr>
        <w:t>MySQL version 5.7 Reference Manual Including MySQL NDB Cluster 7.5 and NDB Cluster 7.6</w:t>
      </w:r>
    </w:p>
    <w:p w:rsidR="00DA2C14" w:rsidRPr="00A87DB5" w:rsidRDefault="00DA2C14" w:rsidP="00DA2C14">
      <w:pPr>
        <w:pStyle w:val="ListParagraph"/>
        <w:ind w:left="156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DA2C14" w:rsidRPr="00A8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68A"/>
    <w:multiLevelType w:val="hybridMultilevel"/>
    <w:tmpl w:val="D1A423F6"/>
    <w:lvl w:ilvl="0" w:tplc="042A000F">
      <w:start w:val="1"/>
      <w:numFmt w:val="decimal"/>
      <w:lvlText w:val="%1."/>
      <w:lvlJc w:val="left"/>
      <w:pPr>
        <w:ind w:left="1560" w:hanging="360"/>
      </w:pPr>
    </w:lvl>
    <w:lvl w:ilvl="1" w:tplc="042A0019" w:tentative="1">
      <w:start w:val="1"/>
      <w:numFmt w:val="lowerLetter"/>
      <w:lvlText w:val="%2."/>
      <w:lvlJc w:val="left"/>
      <w:pPr>
        <w:ind w:left="2280" w:hanging="360"/>
      </w:pPr>
    </w:lvl>
    <w:lvl w:ilvl="2" w:tplc="042A001B" w:tentative="1">
      <w:start w:val="1"/>
      <w:numFmt w:val="lowerRoman"/>
      <w:lvlText w:val="%3."/>
      <w:lvlJc w:val="right"/>
      <w:pPr>
        <w:ind w:left="3000" w:hanging="180"/>
      </w:pPr>
    </w:lvl>
    <w:lvl w:ilvl="3" w:tplc="042A000F" w:tentative="1">
      <w:start w:val="1"/>
      <w:numFmt w:val="decimal"/>
      <w:lvlText w:val="%4."/>
      <w:lvlJc w:val="left"/>
      <w:pPr>
        <w:ind w:left="3720" w:hanging="360"/>
      </w:pPr>
    </w:lvl>
    <w:lvl w:ilvl="4" w:tplc="042A0019" w:tentative="1">
      <w:start w:val="1"/>
      <w:numFmt w:val="lowerLetter"/>
      <w:lvlText w:val="%5."/>
      <w:lvlJc w:val="left"/>
      <w:pPr>
        <w:ind w:left="4440" w:hanging="360"/>
      </w:pPr>
    </w:lvl>
    <w:lvl w:ilvl="5" w:tplc="042A001B" w:tentative="1">
      <w:start w:val="1"/>
      <w:numFmt w:val="lowerRoman"/>
      <w:lvlText w:val="%6."/>
      <w:lvlJc w:val="right"/>
      <w:pPr>
        <w:ind w:left="5160" w:hanging="180"/>
      </w:pPr>
    </w:lvl>
    <w:lvl w:ilvl="6" w:tplc="042A000F" w:tentative="1">
      <w:start w:val="1"/>
      <w:numFmt w:val="decimal"/>
      <w:lvlText w:val="%7."/>
      <w:lvlJc w:val="left"/>
      <w:pPr>
        <w:ind w:left="5880" w:hanging="360"/>
      </w:pPr>
    </w:lvl>
    <w:lvl w:ilvl="7" w:tplc="042A0019" w:tentative="1">
      <w:start w:val="1"/>
      <w:numFmt w:val="lowerLetter"/>
      <w:lvlText w:val="%8."/>
      <w:lvlJc w:val="left"/>
      <w:pPr>
        <w:ind w:left="6600" w:hanging="360"/>
      </w:pPr>
    </w:lvl>
    <w:lvl w:ilvl="8" w:tplc="042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9115AE4"/>
    <w:multiLevelType w:val="hybridMultilevel"/>
    <w:tmpl w:val="3EF4A46E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C2325D7"/>
    <w:multiLevelType w:val="hybridMultilevel"/>
    <w:tmpl w:val="D0B07970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710BB7"/>
    <w:multiLevelType w:val="hybridMultilevel"/>
    <w:tmpl w:val="2AC078FC"/>
    <w:lvl w:ilvl="0" w:tplc="12C43D2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AF1655"/>
    <w:multiLevelType w:val="hybridMultilevel"/>
    <w:tmpl w:val="C122E23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0EC0CEC"/>
    <w:multiLevelType w:val="hybridMultilevel"/>
    <w:tmpl w:val="BBC60C28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55E17DA"/>
    <w:multiLevelType w:val="hybridMultilevel"/>
    <w:tmpl w:val="FE7C9754"/>
    <w:lvl w:ilvl="0" w:tplc="0B9489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E8345B"/>
    <w:multiLevelType w:val="hybridMultilevel"/>
    <w:tmpl w:val="8906404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8EA194C"/>
    <w:multiLevelType w:val="hybridMultilevel"/>
    <w:tmpl w:val="60980A6C"/>
    <w:lvl w:ilvl="0" w:tplc="042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>
    <w:nsid w:val="3981501E"/>
    <w:multiLevelType w:val="hybridMultilevel"/>
    <w:tmpl w:val="9A228578"/>
    <w:lvl w:ilvl="0" w:tplc="042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439143CC"/>
    <w:multiLevelType w:val="hybridMultilevel"/>
    <w:tmpl w:val="A2040210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1788C"/>
    <w:multiLevelType w:val="hybridMultilevel"/>
    <w:tmpl w:val="D0BA0750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1CE3E14"/>
    <w:multiLevelType w:val="hybridMultilevel"/>
    <w:tmpl w:val="74CE5D86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3694580"/>
    <w:multiLevelType w:val="hybridMultilevel"/>
    <w:tmpl w:val="2528D5C4"/>
    <w:lvl w:ilvl="0" w:tplc="042A000F">
      <w:start w:val="1"/>
      <w:numFmt w:val="decimal"/>
      <w:lvlText w:val="%1."/>
      <w:lvlJc w:val="left"/>
      <w:pPr>
        <w:ind w:left="1560" w:hanging="360"/>
      </w:pPr>
    </w:lvl>
    <w:lvl w:ilvl="1" w:tplc="042A0019" w:tentative="1">
      <w:start w:val="1"/>
      <w:numFmt w:val="lowerLetter"/>
      <w:lvlText w:val="%2."/>
      <w:lvlJc w:val="left"/>
      <w:pPr>
        <w:ind w:left="2280" w:hanging="360"/>
      </w:pPr>
    </w:lvl>
    <w:lvl w:ilvl="2" w:tplc="042A001B" w:tentative="1">
      <w:start w:val="1"/>
      <w:numFmt w:val="lowerRoman"/>
      <w:lvlText w:val="%3."/>
      <w:lvlJc w:val="right"/>
      <w:pPr>
        <w:ind w:left="3000" w:hanging="180"/>
      </w:pPr>
    </w:lvl>
    <w:lvl w:ilvl="3" w:tplc="042A000F" w:tentative="1">
      <w:start w:val="1"/>
      <w:numFmt w:val="decimal"/>
      <w:lvlText w:val="%4."/>
      <w:lvlJc w:val="left"/>
      <w:pPr>
        <w:ind w:left="3720" w:hanging="360"/>
      </w:pPr>
    </w:lvl>
    <w:lvl w:ilvl="4" w:tplc="042A0019" w:tentative="1">
      <w:start w:val="1"/>
      <w:numFmt w:val="lowerLetter"/>
      <w:lvlText w:val="%5."/>
      <w:lvlJc w:val="left"/>
      <w:pPr>
        <w:ind w:left="4440" w:hanging="360"/>
      </w:pPr>
    </w:lvl>
    <w:lvl w:ilvl="5" w:tplc="042A001B" w:tentative="1">
      <w:start w:val="1"/>
      <w:numFmt w:val="lowerRoman"/>
      <w:lvlText w:val="%6."/>
      <w:lvlJc w:val="right"/>
      <w:pPr>
        <w:ind w:left="5160" w:hanging="180"/>
      </w:pPr>
    </w:lvl>
    <w:lvl w:ilvl="6" w:tplc="042A000F" w:tentative="1">
      <w:start w:val="1"/>
      <w:numFmt w:val="decimal"/>
      <w:lvlText w:val="%7."/>
      <w:lvlJc w:val="left"/>
      <w:pPr>
        <w:ind w:left="5880" w:hanging="360"/>
      </w:pPr>
    </w:lvl>
    <w:lvl w:ilvl="7" w:tplc="042A0019" w:tentative="1">
      <w:start w:val="1"/>
      <w:numFmt w:val="lowerLetter"/>
      <w:lvlText w:val="%8."/>
      <w:lvlJc w:val="left"/>
      <w:pPr>
        <w:ind w:left="6600" w:hanging="360"/>
      </w:pPr>
    </w:lvl>
    <w:lvl w:ilvl="8" w:tplc="042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>
    <w:nsid w:val="7FB506C8"/>
    <w:multiLevelType w:val="hybridMultilevel"/>
    <w:tmpl w:val="D59450E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9"/>
  </w:num>
  <w:num w:numId="10">
    <w:abstractNumId w:val="7"/>
  </w:num>
  <w:num w:numId="11">
    <w:abstractNumId w:val="2"/>
  </w:num>
  <w:num w:numId="12">
    <w:abstractNumId w:val="13"/>
  </w:num>
  <w:num w:numId="13">
    <w:abstractNumId w:val="1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A6"/>
    <w:rsid w:val="00044BC1"/>
    <w:rsid w:val="00153760"/>
    <w:rsid w:val="003862F0"/>
    <w:rsid w:val="00545CAE"/>
    <w:rsid w:val="005D0729"/>
    <w:rsid w:val="008D51BD"/>
    <w:rsid w:val="00A87DB5"/>
    <w:rsid w:val="00C911A2"/>
    <w:rsid w:val="00DA2C14"/>
    <w:rsid w:val="00F128A6"/>
    <w:rsid w:val="00F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 Uyen</dc:creator>
  <cp:lastModifiedBy>Uyen Uyen</cp:lastModifiedBy>
  <cp:revision>4</cp:revision>
  <dcterms:created xsi:type="dcterms:W3CDTF">2020-06-22T09:34:00Z</dcterms:created>
  <dcterms:modified xsi:type="dcterms:W3CDTF">2020-06-22T13:30:00Z</dcterms:modified>
</cp:coreProperties>
</file>