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6587" w14:textId="77777777" w:rsidR="00260C0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>Hello,</w:t>
      </w:r>
    </w:p>
    <w:p w14:paraId="3AA4EA13" w14:textId="2D6C9F6B" w:rsidR="00260C0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 xml:space="preserve"> I am Mrunali </w:t>
      </w:r>
      <w:r w:rsidR="003635C9" w:rsidRPr="003635C9">
        <w:rPr>
          <w:sz w:val="28"/>
          <w:szCs w:val="28"/>
        </w:rPr>
        <w:t>Patil</w:t>
      </w:r>
    </w:p>
    <w:p w14:paraId="63B4A24F" w14:textId="370CB4C3" w:rsidR="00260C0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ab/>
        <w:t xml:space="preserve">I have been working as QA Test Engineer from last 3 years in Xento Systems. As a QA, I have worked on Manual Testing </w:t>
      </w:r>
      <w:r w:rsidR="003635C9">
        <w:rPr>
          <w:sz w:val="28"/>
          <w:szCs w:val="28"/>
        </w:rPr>
        <w:t>as well as</w:t>
      </w:r>
      <w:r w:rsidRPr="003635C9">
        <w:rPr>
          <w:sz w:val="28"/>
          <w:szCs w:val="28"/>
        </w:rPr>
        <w:t xml:space="preserve"> </w:t>
      </w:r>
      <w:r w:rsidR="003635C9" w:rsidRPr="003635C9">
        <w:rPr>
          <w:b/>
          <w:bCs/>
          <w:sz w:val="28"/>
          <w:szCs w:val="28"/>
        </w:rPr>
        <w:t>A</w:t>
      </w:r>
      <w:r w:rsidRPr="003635C9">
        <w:rPr>
          <w:b/>
          <w:bCs/>
          <w:sz w:val="28"/>
          <w:szCs w:val="28"/>
        </w:rPr>
        <w:t>utomation testing.</w:t>
      </w:r>
      <w:r w:rsidRPr="003635C9">
        <w:rPr>
          <w:sz w:val="28"/>
          <w:szCs w:val="28"/>
        </w:rPr>
        <w:t xml:space="preserve"> In manual testing, I was responsible for test case preparation, sanity testing, system and functional testing and retesting. I have performed behavioral coverage testing, back end coverage testing, etc.</w:t>
      </w:r>
    </w:p>
    <w:p w14:paraId="23C38E83" w14:textId="77777777" w:rsidR="00260C0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>And currently my responsiblities are preparing automation scripts in Selenium webdriver, preparing effective test cases, executing test cases, defect reporting in jira tool, Executing framework and analysis results.</w:t>
      </w:r>
    </w:p>
    <w:p w14:paraId="203EFAF4" w14:textId="77777777" w:rsidR="00260C0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>I am well aware about Agile scrum framework and have also attended ceremonies of agile such as Sprint Planning Meeting, review meeting and retrospective meeting.</w:t>
      </w:r>
    </w:p>
    <w:p w14:paraId="2B2E216F" w14:textId="77777777" w:rsidR="00260C0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>In these 3 years of experience, I have been part of two projects i.e. telecom domain and banking domain. While working on telecom domain project I learned Unix.  I have knowledge of Oracle Database and Java Programming Language as well.</w:t>
      </w:r>
    </w:p>
    <w:p w14:paraId="23C55B0B" w14:textId="77777777" w:rsidR="00260C0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>My notice period is 15 days.</w:t>
      </w:r>
    </w:p>
    <w:p w14:paraId="654285EB" w14:textId="77777777" w:rsidR="00260C0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>Current CTC is 4.5 LPA</w:t>
      </w:r>
    </w:p>
    <w:p w14:paraId="441868CE" w14:textId="77777777" w:rsidR="00260C0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>Expected CTC is 6LPA</w:t>
      </w:r>
    </w:p>
    <w:p w14:paraId="6EA4E07F" w14:textId="777977E8" w:rsidR="0086728B" w:rsidRPr="003635C9" w:rsidRDefault="00260C0B" w:rsidP="00260C0B">
      <w:pPr>
        <w:rPr>
          <w:sz w:val="28"/>
          <w:szCs w:val="28"/>
        </w:rPr>
      </w:pPr>
      <w:r w:rsidRPr="003635C9">
        <w:rPr>
          <w:sz w:val="28"/>
          <w:szCs w:val="28"/>
        </w:rPr>
        <w:t xml:space="preserve">        Thank you!</w:t>
      </w:r>
    </w:p>
    <w:sectPr w:rsidR="0086728B" w:rsidRPr="0036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0B"/>
    <w:rsid w:val="00260C0B"/>
    <w:rsid w:val="003635C9"/>
    <w:rsid w:val="00481E07"/>
    <w:rsid w:val="0086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1A8E"/>
  <w15:chartTrackingRefBased/>
  <w15:docId w15:val="{D8DCFF1F-FEFD-4671-B545-EE4D63DB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2022-07-23T08:00:00Z</dcterms:created>
  <dcterms:modified xsi:type="dcterms:W3CDTF">2022-07-24T08:47:00Z</dcterms:modified>
</cp:coreProperties>
</file>