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B8E" w:rsidRDefault="00DF3D91" w:rsidP="00DF3D91">
      <w:pPr>
        <w:pStyle w:val="Heading2"/>
        <w:bidi/>
      </w:pPr>
      <w:r w:rsidRPr="00DF3D91">
        <w:rPr>
          <w:rFonts w:hint="cs"/>
          <w:rtl/>
        </w:rPr>
        <w:t>הרשמה</w:t>
      </w:r>
      <w:r w:rsidRPr="00DF3D91">
        <w:rPr>
          <w:rtl/>
        </w:rPr>
        <w:t xml:space="preserve"> </w:t>
      </w:r>
      <w:r w:rsidRPr="00DF3D91">
        <w:rPr>
          <w:rFonts w:hint="cs"/>
          <w:rtl/>
        </w:rPr>
        <w:t>של</w:t>
      </w:r>
      <w:r w:rsidRPr="00DF3D91">
        <w:rPr>
          <w:rtl/>
        </w:rPr>
        <w:t xml:space="preserve"> </w:t>
      </w:r>
      <w:r w:rsidRPr="00DF3D91">
        <w:rPr>
          <w:rFonts w:hint="cs"/>
          <w:rtl/>
        </w:rPr>
        <w:t>עובד</w:t>
      </w:r>
      <w:r w:rsidRPr="00DF3D91">
        <w:rPr>
          <w:rtl/>
        </w:rPr>
        <w:t xml:space="preserve"> </w:t>
      </w:r>
      <w:r w:rsidRPr="00DF3D91">
        <w:rPr>
          <w:rFonts w:hint="cs"/>
          <w:rtl/>
        </w:rPr>
        <w:t>למערכת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790"/>
        <w:gridCol w:w="1560"/>
      </w:tblGrid>
      <w:tr w:rsidR="00CF6B8E" w:rsidTr="00DF3D91">
        <w:trPr>
          <w:trHeight w:val="455"/>
        </w:trPr>
        <w:tc>
          <w:tcPr>
            <w:tcW w:w="7790" w:type="dxa"/>
          </w:tcPr>
          <w:p w:rsidR="00DF3D91" w:rsidRDefault="00CF6B8E" w:rsidP="00DF3D91">
            <w:r>
              <w:t>Make a MySQL Script that creates the table and fills it with 1000 random inputs.</w:t>
            </w:r>
            <w:r w:rsidR="00DF3D91">
              <w:br/>
              <w:t>All the inputs should be with the employee role.</w:t>
            </w:r>
          </w:p>
          <w:p w:rsidR="00CF6B8E" w:rsidRPr="00DF3D91" w:rsidRDefault="00CF6B8E" w:rsidP="00DF3D91">
            <w:pPr>
              <w:rPr>
                <w:rtl/>
              </w:rPr>
            </w:pPr>
          </w:p>
        </w:tc>
        <w:tc>
          <w:tcPr>
            <w:tcW w:w="1560" w:type="dxa"/>
          </w:tcPr>
          <w:p w:rsidR="00CF6B8E" w:rsidRDefault="00CF6B8E" w:rsidP="00CF6B8E">
            <w:pPr>
              <w:rPr>
                <w:rtl/>
              </w:rPr>
            </w:pPr>
            <w:r>
              <w:t>DB</w:t>
            </w:r>
          </w:p>
        </w:tc>
      </w:tr>
      <w:tr w:rsidR="00CF6B8E" w:rsidTr="00DF3D91">
        <w:trPr>
          <w:trHeight w:val="2192"/>
        </w:trPr>
        <w:tc>
          <w:tcPr>
            <w:tcW w:w="7790" w:type="dxa"/>
          </w:tcPr>
          <w:p w:rsidR="00CF6B8E" w:rsidRDefault="00CF6B8E" w:rsidP="00476DB7">
            <w:r>
              <w:t xml:space="preserve">Create a java class with all the functionality. </w:t>
            </w:r>
            <w:r>
              <w:br/>
              <w:t xml:space="preserve">User class: </w:t>
            </w:r>
            <w:r>
              <w:br/>
            </w:r>
            <w:r w:rsidR="00476DB7">
              <w:t>P</w:t>
            </w:r>
            <w:r w:rsidR="00DF3D91">
              <w:t>arameters</w:t>
            </w:r>
            <w:r>
              <w:t>:</w:t>
            </w:r>
            <w:r w:rsidR="00476DB7">
              <w:t xml:space="preserve"> </w:t>
            </w:r>
            <w:r>
              <w:t>first name, l</w:t>
            </w:r>
            <w:r w:rsidR="00DF3D91">
              <w:t xml:space="preserve">ast </w:t>
            </w:r>
            <w:r>
              <w:t>name ….  .</w:t>
            </w:r>
          </w:p>
          <w:p w:rsidR="00CF6B8E" w:rsidRDefault="00DF3D91" w:rsidP="00CF6B8E">
            <w:r>
              <w:t>Functions</w:t>
            </w:r>
            <w:r w:rsidR="00CF6B8E">
              <w:t xml:space="preserve">: login   . </w:t>
            </w:r>
          </w:p>
          <w:p w:rsidR="00CF6B8E" w:rsidRDefault="00CF6B8E" w:rsidP="00CF6B8E"/>
          <w:p w:rsidR="00CF6B8E" w:rsidRDefault="00DF3D91" w:rsidP="00CF6B8E">
            <w:pPr>
              <w:rPr>
                <w:rtl/>
              </w:rPr>
            </w:pPr>
            <w:r>
              <w:t>Employee class</w:t>
            </w:r>
            <w:r w:rsidR="00CF6B8E">
              <w:t>:</w:t>
            </w:r>
            <w:r>
              <w:t xml:space="preserve"> inherits all from user.</w:t>
            </w:r>
            <w:r>
              <w:br/>
            </w:r>
            <w:r w:rsidR="00476DB7">
              <w:t>parameters :</w:t>
            </w:r>
            <w:r w:rsidR="00476DB7">
              <w:br/>
              <w:t xml:space="preserve">function : </w:t>
            </w:r>
          </w:p>
        </w:tc>
        <w:tc>
          <w:tcPr>
            <w:tcW w:w="1560" w:type="dxa"/>
          </w:tcPr>
          <w:p w:rsidR="00CF6B8E" w:rsidRDefault="00CF6B8E" w:rsidP="00CF6B8E">
            <w:pPr>
              <w:rPr>
                <w:rtl/>
              </w:rPr>
            </w:pPr>
            <w:r>
              <w:t>JAVA</w:t>
            </w:r>
          </w:p>
        </w:tc>
      </w:tr>
      <w:tr w:rsidR="00CF6B8E" w:rsidTr="00DF3D91">
        <w:trPr>
          <w:trHeight w:val="1273"/>
        </w:trPr>
        <w:tc>
          <w:tcPr>
            <w:tcW w:w="7790" w:type="dxa"/>
          </w:tcPr>
          <w:p w:rsidR="00CF6B8E" w:rsidRDefault="00DF3D91" w:rsidP="00476DB7">
            <w:r>
              <w:t xml:space="preserve">Get: </w:t>
            </w:r>
            <w:r>
              <w:br/>
              <w:t>Post: authenticates the data, username password id</w:t>
            </w:r>
            <w:r w:rsidR="00476DB7">
              <w:t>.</w:t>
            </w:r>
          </w:p>
          <w:p w:rsidR="00476DB7" w:rsidRDefault="00476DB7" w:rsidP="00DF3D91">
            <w:pPr>
              <w:rPr>
                <w:rtl/>
              </w:rPr>
            </w:pPr>
            <w:r>
              <w:t>When finished redirect to the relevant</w:t>
            </w:r>
            <w:r w:rsidR="00DF3D91">
              <w:t xml:space="preserve"> JSP</w:t>
            </w:r>
            <w:r>
              <w:t xml:space="preserve"> page.</w:t>
            </w:r>
            <w:r>
              <w:br/>
            </w:r>
            <w:r w:rsidR="00DF3D91">
              <w:t>S</w:t>
            </w:r>
            <w:r>
              <w:t xml:space="preserve">ave to the </w:t>
            </w:r>
            <w:r w:rsidR="00DF3D91">
              <w:t>DB</w:t>
            </w:r>
            <w:r>
              <w:t xml:space="preserve"> th</w:t>
            </w:r>
            <w:r w:rsidR="00DF3D91">
              <w:t>e data with the hashed password</w:t>
            </w:r>
            <w:r>
              <w:t>.</w:t>
            </w:r>
          </w:p>
        </w:tc>
        <w:tc>
          <w:tcPr>
            <w:tcW w:w="1560" w:type="dxa"/>
          </w:tcPr>
          <w:p w:rsidR="00CF6B8E" w:rsidRDefault="00CF6B8E" w:rsidP="00CF6B8E">
            <w:pPr>
              <w:rPr>
                <w:rtl/>
              </w:rPr>
            </w:pPr>
            <w:r>
              <w:t>Servlet</w:t>
            </w:r>
          </w:p>
        </w:tc>
      </w:tr>
      <w:tr w:rsidR="00CF6B8E" w:rsidTr="00DF3D91">
        <w:trPr>
          <w:trHeight w:val="540"/>
        </w:trPr>
        <w:tc>
          <w:tcPr>
            <w:tcW w:w="7790" w:type="dxa"/>
          </w:tcPr>
          <w:p w:rsidR="00CF6B8E" w:rsidRDefault="00476DB7" w:rsidP="00476DB7">
            <w:pPr>
              <w:rPr>
                <w:rtl/>
              </w:rPr>
            </w:pPr>
            <w:r>
              <w:t xml:space="preserve">Registration page form. </w:t>
            </w:r>
            <w:r>
              <w:br/>
              <w:t xml:space="preserve">Configure </w:t>
            </w:r>
            <w:r w:rsidR="00DF3D91">
              <w:t>relevant servlet.</w:t>
            </w:r>
          </w:p>
        </w:tc>
        <w:tc>
          <w:tcPr>
            <w:tcW w:w="1560" w:type="dxa"/>
          </w:tcPr>
          <w:p w:rsidR="00CF6B8E" w:rsidRDefault="00CF6B8E" w:rsidP="00CF6B8E">
            <w:pPr>
              <w:rPr>
                <w:rtl/>
              </w:rPr>
            </w:pPr>
            <w:r>
              <w:t>JSP</w:t>
            </w:r>
          </w:p>
        </w:tc>
      </w:tr>
    </w:tbl>
    <w:p w:rsidR="00DF3D91" w:rsidRDefault="00DF3D91" w:rsidP="00CF6B8E">
      <w:pPr>
        <w:pStyle w:val="Heading2"/>
        <w:bidi/>
      </w:pPr>
    </w:p>
    <w:p w:rsidR="00DF3D91" w:rsidRPr="00DF3D91" w:rsidRDefault="00DF3D91" w:rsidP="00DF3D91">
      <w:pPr>
        <w:pStyle w:val="Heading2"/>
        <w:rPr>
          <w:rFonts w:cs="Times New Roman"/>
        </w:rPr>
      </w:pPr>
      <w:r>
        <w:rPr>
          <w:rFonts w:cs="Times New Roman" w:hint="cs"/>
          <w:rtl/>
        </w:rPr>
        <w:t>הרשמה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חברה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למערכת</w:t>
      </w:r>
      <w:r>
        <w:rPr>
          <w:rFonts w:cs="Times New Roman"/>
        </w:rPr>
        <w:t xml:space="preserve"> – almost the same as the employee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790"/>
        <w:gridCol w:w="1560"/>
      </w:tblGrid>
      <w:tr w:rsidR="00DF3D91" w:rsidTr="00D2275D">
        <w:trPr>
          <w:trHeight w:val="455"/>
        </w:trPr>
        <w:tc>
          <w:tcPr>
            <w:tcW w:w="7790" w:type="dxa"/>
          </w:tcPr>
          <w:p w:rsidR="00DF3D91" w:rsidRDefault="00DF3D91" w:rsidP="00D2275D">
            <w:pPr>
              <w:rPr>
                <w:rtl/>
              </w:rPr>
            </w:pPr>
            <w:r>
              <w:t>Make a MySQL Script that creates the table and fills it with 1000 random inputs.</w:t>
            </w:r>
          </w:p>
          <w:p w:rsidR="00DF3D91" w:rsidRPr="00DF3D91" w:rsidRDefault="00DF3D91" w:rsidP="00DF3D91">
            <w:pPr>
              <w:rPr>
                <w:rtl/>
              </w:rPr>
            </w:pPr>
            <w:r>
              <w:t xml:space="preserve">All the inputs should be with the </w:t>
            </w:r>
            <w:r>
              <w:t>Manager</w:t>
            </w:r>
            <w:r>
              <w:t xml:space="preserve"> role.</w:t>
            </w:r>
          </w:p>
        </w:tc>
        <w:tc>
          <w:tcPr>
            <w:tcW w:w="1560" w:type="dxa"/>
          </w:tcPr>
          <w:p w:rsidR="00DF3D91" w:rsidRDefault="00DF3D91" w:rsidP="00D2275D">
            <w:pPr>
              <w:rPr>
                <w:rtl/>
              </w:rPr>
            </w:pPr>
            <w:r>
              <w:t>DB</w:t>
            </w:r>
          </w:p>
        </w:tc>
      </w:tr>
      <w:tr w:rsidR="00DF3D91" w:rsidTr="00D2275D">
        <w:trPr>
          <w:trHeight w:val="2192"/>
        </w:trPr>
        <w:tc>
          <w:tcPr>
            <w:tcW w:w="7790" w:type="dxa"/>
          </w:tcPr>
          <w:p w:rsidR="00DF3D91" w:rsidRDefault="00DF3D91" w:rsidP="00DF3D91">
            <w:r>
              <w:t xml:space="preserve">Create a java class with all the functionality. </w:t>
            </w:r>
            <w:r>
              <w:br/>
            </w:r>
            <w:r>
              <w:t xml:space="preserve">/* already done in the previous part </w:t>
            </w:r>
            <w:r>
              <w:br/>
            </w:r>
            <w:r>
              <w:t xml:space="preserve">User class: </w:t>
            </w:r>
            <w:bookmarkStart w:id="0" w:name="_GoBack"/>
            <w:bookmarkEnd w:id="0"/>
            <w:r>
              <w:br/>
              <w:t>Parameters: first name, last name ….  .</w:t>
            </w:r>
          </w:p>
          <w:p w:rsidR="00DF3D91" w:rsidRDefault="00DF3D91" w:rsidP="00D2275D">
            <w:r>
              <w:t xml:space="preserve">Functions: login   . </w:t>
            </w:r>
          </w:p>
          <w:p w:rsidR="00DF3D91" w:rsidRDefault="00DF3D91" w:rsidP="00D2275D">
            <w:r>
              <w:t>*/</w:t>
            </w:r>
          </w:p>
          <w:p w:rsidR="00DF3D91" w:rsidRDefault="00DF3D91" w:rsidP="00D2275D">
            <w:pPr>
              <w:rPr>
                <w:rtl/>
              </w:rPr>
            </w:pPr>
            <w:r>
              <w:t>Manager class: inherits all from user.</w:t>
            </w:r>
            <w:r>
              <w:br/>
              <w:t>parameters :</w:t>
            </w:r>
            <w:r>
              <w:br/>
              <w:t xml:space="preserve">function : </w:t>
            </w:r>
          </w:p>
        </w:tc>
        <w:tc>
          <w:tcPr>
            <w:tcW w:w="1560" w:type="dxa"/>
          </w:tcPr>
          <w:p w:rsidR="00DF3D91" w:rsidRDefault="00DF3D91" w:rsidP="00D2275D">
            <w:pPr>
              <w:rPr>
                <w:rtl/>
              </w:rPr>
            </w:pPr>
            <w:r>
              <w:t>JAVA</w:t>
            </w:r>
          </w:p>
        </w:tc>
      </w:tr>
      <w:tr w:rsidR="00DF3D91" w:rsidTr="00D2275D">
        <w:trPr>
          <w:trHeight w:val="1273"/>
        </w:trPr>
        <w:tc>
          <w:tcPr>
            <w:tcW w:w="7790" w:type="dxa"/>
          </w:tcPr>
          <w:p w:rsidR="00DF3D91" w:rsidRDefault="00DF3D91" w:rsidP="00D2275D">
            <w:r>
              <w:t xml:space="preserve">Get: </w:t>
            </w:r>
            <w:r>
              <w:br/>
              <w:t>Post: authenticates the data, username password id.</w:t>
            </w:r>
          </w:p>
          <w:p w:rsidR="00DF3D91" w:rsidRDefault="00DF3D91" w:rsidP="00D2275D">
            <w:pPr>
              <w:rPr>
                <w:rtl/>
              </w:rPr>
            </w:pPr>
            <w:r>
              <w:t>When finished redirect to the relevant JSP page.</w:t>
            </w:r>
            <w:r>
              <w:br/>
              <w:t>Save to the DB the data with the hashed password.</w:t>
            </w:r>
          </w:p>
        </w:tc>
        <w:tc>
          <w:tcPr>
            <w:tcW w:w="1560" w:type="dxa"/>
          </w:tcPr>
          <w:p w:rsidR="00DF3D91" w:rsidRDefault="00DF3D91" w:rsidP="00D2275D">
            <w:pPr>
              <w:rPr>
                <w:rtl/>
              </w:rPr>
            </w:pPr>
            <w:r>
              <w:t>Servlet</w:t>
            </w:r>
          </w:p>
        </w:tc>
      </w:tr>
      <w:tr w:rsidR="00DF3D91" w:rsidTr="00D2275D">
        <w:trPr>
          <w:trHeight w:val="540"/>
        </w:trPr>
        <w:tc>
          <w:tcPr>
            <w:tcW w:w="7790" w:type="dxa"/>
          </w:tcPr>
          <w:p w:rsidR="00DF3D91" w:rsidRDefault="00DF3D91" w:rsidP="00D2275D">
            <w:pPr>
              <w:rPr>
                <w:rtl/>
              </w:rPr>
            </w:pPr>
            <w:r>
              <w:t xml:space="preserve">Registration page form. </w:t>
            </w:r>
            <w:r>
              <w:br/>
              <w:t>Configure relevant servlet.</w:t>
            </w:r>
          </w:p>
        </w:tc>
        <w:tc>
          <w:tcPr>
            <w:tcW w:w="1560" w:type="dxa"/>
          </w:tcPr>
          <w:p w:rsidR="00DF3D91" w:rsidRDefault="00DF3D91" w:rsidP="00D2275D">
            <w:pPr>
              <w:rPr>
                <w:rtl/>
              </w:rPr>
            </w:pPr>
            <w:r>
              <w:t>JSP</w:t>
            </w:r>
          </w:p>
        </w:tc>
      </w:tr>
    </w:tbl>
    <w:p w:rsidR="00DF3D91" w:rsidRPr="00DF3D91" w:rsidRDefault="00DF3D91" w:rsidP="00DF3D91">
      <w:pPr>
        <w:bidi/>
      </w:pP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lastRenderedPageBreak/>
        <w:t>הרשמה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מערכת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הרשמה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לקוח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למערכת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אישור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לקוח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עובד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אישור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לקוח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חברה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עריכת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פרטי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משתמש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לקוח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לקוח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עריכת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פרטי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משתמש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לקוח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עובד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עריכת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פרטי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משתמש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לקוח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החברה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עריכת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פרטי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משתמש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לקוח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המערכת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עריכת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פרטי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משתמש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עובד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עובד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עריכת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פרטי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משתמש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עובד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החברה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עריכת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פרטי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משתמש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עובד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המערכת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עריכת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פרטי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משתמש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החברה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החברה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עריכת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פרטי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משתמש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החברה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המערכת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עריכת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פרטי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משתמש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המערכת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המערכת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עריכת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הרשאת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לקוח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החברה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עריכת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הרשאת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לקוח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המערכת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עריכת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הרשאת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עובד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החברה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עריכת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הרשאת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עובד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המערכת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עריכת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הרשאת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חברה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המערכת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כניסה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למערכת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הלקוח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כניסה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למערכת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העובד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כניסה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למערכת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החברה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כניסה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למערכת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המערכת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ביטול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אישור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לקוח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עובד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ביטול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אישור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לקוח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החברה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עריכת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עמוד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החברה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החברה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מחיקת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עובד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מהמערכת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החברה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מחיקת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עובד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מהמערכת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המערכת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מחיקת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לקוח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מהמערכת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החברה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מחיקת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לקוח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מהמערכת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המערכת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יצירת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קטגוריה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חדשה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לשיחה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החברה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עריכת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קטגוריה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לשיחה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החברה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מחיקת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קטגוריה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לשיחה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החברה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קבלת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שיחות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העובד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t>סיום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שיחה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העובד</w:t>
      </w:r>
      <w:r>
        <w:rPr>
          <w:rFonts w:cs="Times New Roman"/>
          <w:rtl/>
        </w:rPr>
        <w:t xml:space="preserve"> - </w:t>
      </w:r>
      <w:r>
        <w:rPr>
          <w:rFonts w:cs="Times New Roman" w:hint="cs"/>
          <w:rtl/>
        </w:rPr>
        <w:t>בסיום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יזין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משוב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קצר</w:t>
      </w:r>
    </w:p>
    <w:p w:rsidR="00DF3D91" w:rsidRDefault="00DF3D91" w:rsidP="00DF3D91">
      <w:pPr>
        <w:pStyle w:val="Heading2"/>
        <w:bidi/>
      </w:pPr>
      <w:r>
        <w:rPr>
          <w:rFonts w:cs="Times New Roman" w:hint="cs"/>
          <w:rtl/>
        </w:rPr>
        <w:lastRenderedPageBreak/>
        <w:t>סיום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שיחה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הלקוח</w:t>
      </w:r>
      <w:r>
        <w:rPr>
          <w:rFonts w:cs="Times New Roman"/>
          <w:rtl/>
        </w:rPr>
        <w:t xml:space="preserve"> - </w:t>
      </w:r>
      <w:r>
        <w:rPr>
          <w:rFonts w:cs="Times New Roman" w:hint="cs"/>
          <w:rtl/>
        </w:rPr>
        <w:t>בסיום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יזין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משוב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קצר</w:t>
      </w:r>
    </w:p>
    <w:p w:rsidR="00CF6B8E" w:rsidRDefault="00DF3D91" w:rsidP="00DF3D91">
      <w:pPr>
        <w:pStyle w:val="Heading2"/>
        <w:bidi/>
      </w:pPr>
      <w:r>
        <w:rPr>
          <w:rFonts w:cs="Times New Roman" w:hint="cs"/>
          <w:rtl/>
        </w:rPr>
        <w:t>פתיחת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בקשה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ליצירת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שיחה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בקטגוריה</w:t>
      </w:r>
      <w:r>
        <w:rPr>
          <w:rFonts w:cs="Times New Roman"/>
          <w:rtl/>
        </w:rPr>
        <w:t xml:space="preserve"> </w:t>
      </w:r>
      <w:proofErr w:type="spellStart"/>
      <w:r>
        <w:rPr>
          <w:rFonts w:cs="Times New Roman" w:hint="cs"/>
          <w:rtl/>
        </w:rPr>
        <w:t>מסויימת</w:t>
      </w:r>
      <w:proofErr w:type="spellEnd"/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</w:t>
      </w:r>
      <w:r>
        <w:rPr>
          <w:rFonts w:cs="Times New Roman"/>
          <w:rtl/>
        </w:rPr>
        <w:t>"</w:t>
      </w:r>
      <w:r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הלקוח</w:t>
      </w:r>
      <w:r>
        <w:rPr>
          <w:rFonts w:cs="Times New Roman"/>
          <w:rtl/>
        </w:rPr>
        <w:t xml:space="preserve"> -</w:t>
      </w:r>
      <w:r>
        <w:rPr>
          <w:rFonts w:cs="Times New Roman" w:hint="cs"/>
          <w:rtl/>
        </w:rPr>
        <w:t>לקוח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מבקש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להתחבר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לשיחת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וידאו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החברה</w:t>
      </w:r>
      <w:r>
        <w:rPr>
          <w:rFonts w:cs="Times New Roman"/>
          <w:rtl/>
        </w:rPr>
        <w:t xml:space="preserve"> - </w:t>
      </w:r>
      <w:r>
        <w:rPr>
          <w:rFonts w:cs="Times New Roman" w:hint="cs"/>
          <w:rtl/>
        </w:rPr>
        <w:t>במידה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והעמדה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ריקה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מתחבר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ישירות</w:t>
      </w:r>
      <w:r>
        <w:rPr>
          <w:rFonts w:cs="Times New Roman"/>
          <w:rtl/>
        </w:rPr>
        <w:t xml:space="preserve"> - </w:t>
      </w:r>
      <w:r>
        <w:rPr>
          <w:rFonts w:cs="Times New Roman" w:hint="cs"/>
          <w:rtl/>
        </w:rPr>
        <w:t>במידה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והעמדה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ריקה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בודק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אם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יש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עמדות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נוספות</w:t>
      </w:r>
      <w:r>
        <w:rPr>
          <w:rFonts w:cs="Times New Roman"/>
          <w:rtl/>
        </w:rPr>
        <w:t xml:space="preserve"> - </w:t>
      </w:r>
      <w:r>
        <w:rPr>
          <w:rFonts w:cs="Times New Roman" w:hint="cs"/>
          <w:rtl/>
        </w:rPr>
        <w:t>במידה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ואין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עמדות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נוספות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שזמינות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ללקוח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ממוקם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בתור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לעמדה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המשתמשים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המועט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ביותר</w:t>
      </w:r>
      <w:r>
        <w:rPr>
          <w:rFonts w:cs="Times New Roman"/>
          <w:rtl/>
        </w:rPr>
        <w:t xml:space="preserve"> - </w:t>
      </w:r>
      <w:r>
        <w:rPr>
          <w:rFonts w:cs="Times New Roman" w:hint="cs"/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עדכון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מקום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בתור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הלקוח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יעודכן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דרך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המייל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במסר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מתאים</w:t>
      </w:r>
      <w:r>
        <w:rPr>
          <w:rFonts w:cs="Times New Roman"/>
          <w:rtl/>
        </w:rPr>
        <w:t>.</w:t>
      </w:r>
    </w:p>
    <w:sectPr w:rsidR="00CF6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F1A" w:rsidRDefault="00B75F1A" w:rsidP="00DF3D91">
      <w:pPr>
        <w:spacing w:after="0" w:line="240" w:lineRule="auto"/>
      </w:pPr>
      <w:r>
        <w:separator/>
      </w:r>
    </w:p>
  </w:endnote>
  <w:endnote w:type="continuationSeparator" w:id="0">
    <w:p w:rsidR="00B75F1A" w:rsidRDefault="00B75F1A" w:rsidP="00DF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F1A" w:rsidRDefault="00B75F1A" w:rsidP="00DF3D91">
      <w:pPr>
        <w:spacing w:after="0" w:line="240" w:lineRule="auto"/>
      </w:pPr>
      <w:r>
        <w:separator/>
      </w:r>
    </w:p>
  </w:footnote>
  <w:footnote w:type="continuationSeparator" w:id="0">
    <w:p w:rsidR="00B75F1A" w:rsidRDefault="00B75F1A" w:rsidP="00DF3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8E"/>
    <w:rsid w:val="0000690B"/>
    <w:rsid w:val="000306AB"/>
    <w:rsid w:val="00044CB0"/>
    <w:rsid w:val="0013208F"/>
    <w:rsid w:val="00143A23"/>
    <w:rsid w:val="001537B7"/>
    <w:rsid w:val="00163163"/>
    <w:rsid w:val="00183B49"/>
    <w:rsid w:val="00186911"/>
    <w:rsid w:val="001A7B69"/>
    <w:rsid w:val="001B33F4"/>
    <w:rsid w:val="00203CCC"/>
    <w:rsid w:val="0026605D"/>
    <w:rsid w:val="00267A41"/>
    <w:rsid w:val="002D4DF1"/>
    <w:rsid w:val="002E0875"/>
    <w:rsid w:val="00307334"/>
    <w:rsid w:val="00340F56"/>
    <w:rsid w:val="003446D9"/>
    <w:rsid w:val="0035106A"/>
    <w:rsid w:val="003F6A26"/>
    <w:rsid w:val="00476DB7"/>
    <w:rsid w:val="004944B7"/>
    <w:rsid w:val="004A1149"/>
    <w:rsid w:val="004D4B57"/>
    <w:rsid w:val="004F621A"/>
    <w:rsid w:val="00563129"/>
    <w:rsid w:val="0056749A"/>
    <w:rsid w:val="005716F6"/>
    <w:rsid w:val="00600ACE"/>
    <w:rsid w:val="00631694"/>
    <w:rsid w:val="00632CA2"/>
    <w:rsid w:val="0066762E"/>
    <w:rsid w:val="00682813"/>
    <w:rsid w:val="00687D76"/>
    <w:rsid w:val="00691952"/>
    <w:rsid w:val="007073EC"/>
    <w:rsid w:val="0072564F"/>
    <w:rsid w:val="0073244B"/>
    <w:rsid w:val="00752B6A"/>
    <w:rsid w:val="007E666E"/>
    <w:rsid w:val="007F4EE5"/>
    <w:rsid w:val="008327F0"/>
    <w:rsid w:val="0089139C"/>
    <w:rsid w:val="008D0D5B"/>
    <w:rsid w:val="00943493"/>
    <w:rsid w:val="00974560"/>
    <w:rsid w:val="00A030DF"/>
    <w:rsid w:val="00A57E62"/>
    <w:rsid w:val="00A742D8"/>
    <w:rsid w:val="00A935F1"/>
    <w:rsid w:val="00B60657"/>
    <w:rsid w:val="00B75F1A"/>
    <w:rsid w:val="00BC573A"/>
    <w:rsid w:val="00C24692"/>
    <w:rsid w:val="00C945B5"/>
    <w:rsid w:val="00CB2AB5"/>
    <w:rsid w:val="00CF6B8E"/>
    <w:rsid w:val="00D028B5"/>
    <w:rsid w:val="00D02927"/>
    <w:rsid w:val="00D17080"/>
    <w:rsid w:val="00D74A3E"/>
    <w:rsid w:val="00DD201B"/>
    <w:rsid w:val="00DD39E2"/>
    <w:rsid w:val="00DF3D91"/>
    <w:rsid w:val="00E6043B"/>
    <w:rsid w:val="00E70DEF"/>
    <w:rsid w:val="00F32BFD"/>
    <w:rsid w:val="00FB0564"/>
    <w:rsid w:val="00FE50CB"/>
    <w:rsid w:val="00FE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DCF90-6177-4D3C-9F37-6B74CBAE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B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F6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D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D91"/>
  </w:style>
  <w:style w:type="paragraph" w:styleId="Footer">
    <w:name w:val="footer"/>
    <w:basedOn w:val="Normal"/>
    <w:link w:val="FooterChar"/>
    <w:uiPriority w:val="99"/>
    <w:unhideWhenUsed/>
    <w:rsid w:val="00DF3D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Yashaev</dc:creator>
  <cp:keywords/>
  <dc:description/>
  <cp:lastModifiedBy>Nick Yashaev</cp:lastModifiedBy>
  <cp:revision>3</cp:revision>
  <dcterms:created xsi:type="dcterms:W3CDTF">2015-04-19T15:20:00Z</dcterms:created>
  <dcterms:modified xsi:type="dcterms:W3CDTF">2015-04-19T20:45:00Z</dcterms:modified>
</cp:coreProperties>
</file>