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0F" w:rsidRDefault="00F334EA" w:rsidP="00F334EA">
      <w:pPr>
        <w:pStyle w:val="Heading2"/>
      </w:pPr>
      <w:r>
        <w:t>Feature engineering</w:t>
      </w:r>
    </w:p>
    <w:p w:rsidR="00257E75" w:rsidRPr="00257E75" w:rsidRDefault="00257E75" w:rsidP="00257E75">
      <w:r>
        <w:t>We’ll call v</w:t>
      </w:r>
      <w:r>
        <w:rPr>
          <w:vertAlign w:val="subscript"/>
        </w:rPr>
        <w:t>0</w:t>
      </w:r>
      <w:r>
        <w:t xml:space="preserve"> through v</w:t>
      </w:r>
      <w:r>
        <w:rPr>
          <w:vertAlign w:val="subscript"/>
        </w:rPr>
        <w:t>9</w:t>
      </w:r>
      <w:r>
        <w:t xml:space="preserve"> the 10 volume data points for the day; and p</w:t>
      </w:r>
      <w:r>
        <w:rPr>
          <w:vertAlign w:val="subscript"/>
        </w:rPr>
        <w:t>0</w:t>
      </w:r>
      <w:r>
        <w:t xml:space="preserve"> through p</w:t>
      </w:r>
      <w:r>
        <w:rPr>
          <w:vertAlign w:val="subscript"/>
        </w:rPr>
        <w:t>9</w:t>
      </w:r>
      <w:r>
        <w:t xml:space="preserve"> the price data points.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7E75" w:rsidTr="00257E75">
        <w:tc>
          <w:tcPr>
            <w:tcW w:w="3005" w:type="dxa"/>
          </w:tcPr>
          <w:p w:rsidR="00257E75" w:rsidRDefault="00D34387" w:rsidP="00F334EA">
            <w:r>
              <w:t>Features</w:t>
            </w:r>
          </w:p>
        </w:tc>
        <w:tc>
          <w:tcPr>
            <w:tcW w:w="3005" w:type="dxa"/>
          </w:tcPr>
          <w:p w:rsidR="00257E75" w:rsidRDefault="00D34387" w:rsidP="00F334EA">
            <w:proofErr w:type="spellStart"/>
            <w:r>
              <w:t>Fmin_bfgs</w:t>
            </w:r>
            <w:proofErr w:type="spellEnd"/>
            <w:r>
              <w:t xml:space="preserve"> iterations</w:t>
            </w:r>
          </w:p>
        </w:tc>
        <w:tc>
          <w:tcPr>
            <w:tcW w:w="3006" w:type="dxa"/>
          </w:tcPr>
          <w:p w:rsidR="00257E75" w:rsidRDefault="00D34387" w:rsidP="00F334EA">
            <w:r>
              <w:t>Mean squared error</w:t>
            </w:r>
          </w:p>
        </w:tc>
      </w:tr>
      <w:tr w:rsidR="00D34387" w:rsidTr="00257E75">
        <w:tc>
          <w:tcPr>
            <w:tcW w:w="3005" w:type="dxa"/>
          </w:tcPr>
          <w:p w:rsidR="00D34387" w:rsidRPr="00D53D78" w:rsidRDefault="00D53D78" w:rsidP="00F334EA">
            <w:r>
              <w:t>v</w:t>
            </w:r>
            <w:r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t>+</w:t>
            </w:r>
            <w:r>
              <w:rPr>
                <w:vertAlign w:val="subscript"/>
              </w:rPr>
              <w:t xml:space="preserve"> </w:t>
            </w:r>
            <w:r>
              <w:t>v</w:t>
            </w:r>
            <w:r>
              <w:rPr>
                <w:vertAlign w:val="subscript"/>
              </w:rPr>
              <w:t xml:space="preserve">1 </w:t>
            </w:r>
            <w:r>
              <w:t>+ … + v</w:t>
            </w:r>
            <w:r>
              <w:rPr>
                <w:vertAlign w:val="subscript"/>
              </w:rPr>
              <w:t>9</w:t>
            </w:r>
            <w:r>
              <w:t xml:space="preserve"> + </w:t>
            </w:r>
          </w:p>
        </w:tc>
        <w:tc>
          <w:tcPr>
            <w:tcW w:w="3005" w:type="dxa"/>
          </w:tcPr>
          <w:p w:rsidR="00D34387" w:rsidRDefault="0073411D" w:rsidP="00F334EA">
            <w:r>
              <w:t>227</w:t>
            </w:r>
          </w:p>
        </w:tc>
        <w:tc>
          <w:tcPr>
            <w:tcW w:w="3006" w:type="dxa"/>
          </w:tcPr>
          <w:p w:rsidR="00D34387" w:rsidRDefault="00D53D78" w:rsidP="00F334EA">
            <w:r w:rsidRPr="00D53D78">
              <w:t>0.3472</w:t>
            </w:r>
          </w:p>
        </w:tc>
      </w:tr>
      <w:tr w:rsidR="00D53D78" w:rsidTr="00257E75">
        <w:tc>
          <w:tcPr>
            <w:tcW w:w="3005" w:type="dxa"/>
          </w:tcPr>
          <w:p w:rsidR="00D53D78" w:rsidRDefault="00AC1BAC" w:rsidP="00F334EA">
            <w:r>
              <w:t>Sum of v + p0squared + all p-s</w:t>
            </w:r>
          </w:p>
        </w:tc>
        <w:tc>
          <w:tcPr>
            <w:tcW w:w="3005" w:type="dxa"/>
          </w:tcPr>
          <w:p w:rsidR="00D53D78" w:rsidRDefault="00B53D68" w:rsidP="00F334EA">
            <w:r>
              <w:t>500</w:t>
            </w:r>
          </w:p>
        </w:tc>
        <w:tc>
          <w:tcPr>
            <w:tcW w:w="3006" w:type="dxa"/>
          </w:tcPr>
          <w:p w:rsidR="00D53D78" w:rsidRPr="00D53D78" w:rsidRDefault="00AC1BAC" w:rsidP="00F334EA">
            <w:r w:rsidRPr="00AC1BAC">
              <w:t>0.422204161124</w:t>
            </w:r>
          </w:p>
        </w:tc>
      </w:tr>
      <w:tr w:rsidR="007F77D5" w:rsidTr="00257E75">
        <w:tc>
          <w:tcPr>
            <w:tcW w:w="3005" w:type="dxa"/>
          </w:tcPr>
          <w:p w:rsidR="007F77D5" w:rsidRDefault="007F77D5" w:rsidP="00F334EA">
            <w:bookmarkStart w:id="0" w:name="_GoBack"/>
            <w:bookmarkEnd w:id="0"/>
          </w:p>
        </w:tc>
        <w:tc>
          <w:tcPr>
            <w:tcW w:w="3005" w:type="dxa"/>
          </w:tcPr>
          <w:p w:rsidR="007F77D5" w:rsidRDefault="007F77D5" w:rsidP="00F334EA"/>
        </w:tc>
        <w:tc>
          <w:tcPr>
            <w:tcW w:w="3006" w:type="dxa"/>
          </w:tcPr>
          <w:p w:rsidR="007F77D5" w:rsidRPr="00AC1BAC" w:rsidRDefault="007F77D5" w:rsidP="00F334EA"/>
        </w:tc>
      </w:tr>
    </w:tbl>
    <w:p w:rsidR="00F334EA" w:rsidRPr="00F334EA" w:rsidRDefault="00F334EA" w:rsidP="00F334EA"/>
    <w:sectPr w:rsidR="00F334EA" w:rsidRPr="00F3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70"/>
    <w:rsid w:val="00003511"/>
    <w:rsid w:val="00012859"/>
    <w:rsid w:val="00013707"/>
    <w:rsid w:val="000142F5"/>
    <w:rsid w:val="0002104B"/>
    <w:rsid w:val="00040BBD"/>
    <w:rsid w:val="000431E1"/>
    <w:rsid w:val="000475CB"/>
    <w:rsid w:val="0005364C"/>
    <w:rsid w:val="000C3CC3"/>
    <w:rsid w:val="000C5E11"/>
    <w:rsid w:val="000D1FFB"/>
    <w:rsid w:val="000D6351"/>
    <w:rsid w:val="000D6C31"/>
    <w:rsid w:val="000D7888"/>
    <w:rsid w:val="000E19DF"/>
    <w:rsid w:val="000E1EE3"/>
    <w:rsid w:val="000F178A"/>
    <w:rsid w:val="000F6464"/>
    <w:rsid w:val="00106259"/>
    <w:rsid w:val="001132C5"/>
    <w:rsid w:val="00123247"/>
    <w:rsid w:val="001232D1"/>
    <w:rsid w:val="001240A3"/>
    <w:rsid w:val="00127EC4"/>
    <w:rsid w:val="00136937"/>
    <w:rsid w:val="001440FE"/>
    <w:rsid w:val="00145C53"/>
    <w:rsid w:val="0015161F"/>
    <w:rsid w:val="001566FA"/>
    <w:rsid w:val="001570C9"/>
    <w:rsid w:val="00161F93"/>
    <w:rsid w:val="00174F37"/>
    <w:rsid w:val="00175E6B"/>
    <w:rsid w:val="0017764C"/>
    <w:rsid w:val="00184AA6"/>
    <w:rsid w:val="00191F4E"/>
    <w:rsid w:val="001A43C8"/>
    <w:rsid w:val="001A56BD"/>
    <w:rsid w:val="001B47D9"/>
    <w:rsid w:val="001B53E5"/>
    <w:rsid w:val="001B7478"/>
    <w:rsid w:val="001B74F5"/>
    <w:rsid w:val="001C25E3"/>
    <w:rsid w:val="001D3381"/>
    <w:rsid w:val="001D4A5C"/>
    <w:rsid w:val="001E1610"/>
    <w:rsid w:val="001F1930"/>
    <w:rsid w:val="001F34EF"/>
    <w:rsid w:val="001F44CF"/>
    <w:rsid w:val="001F603E"/>
    <w:rsid w:val="00213C5E"/>
    <w:rsid w:val="002223A2"/>
    <w:rsid w:val="00222867"/>
    <w:rsid w:val="0022573D"/>
    <w:rsid w:val="00234EFC"/>
    <w:rsid w:val="00240BFC"/>
    <w:rsid w:val="0024129A"/>
    <w:rsid w:val="00256E8E"/>
    <w:rsid w:val="00257E75"/>
    <w:rsid w:val="00260143"/>
    <w:rsid w:val="00265E4E"/>
    <w:rsid w:val="002757A6"/>
    <w:rsid w:val="00280FB6"/>
    <w:rsid w:val="002829DB"/>
    <w:rsid w:val="00282F79"/>
    <w:rsid w:val="002B33FE"/>
    <w:rsid w:val="002B745D"/>
    <w:rsid w:val="002C0217"/>
    <w:rsid w:val="002C0451"/>
    <w:rsid w:val="002D50B2"/>
    <w:rsid w:val="002D7F0C"/>
    <w:rsid w:val="002E15C7"/>
    <w:rsid w:val="002E3445"/>
    <w:rsid w:val="002E7750"/>
    <w:rsid w:val="002F591D"/>
    <w:rsid w:val="002F65D6"/>
    <w:rsid w:val="002F71F2"/>
    <w:rsid w:val="0030002D"/>
    <w:rsid w:val="00315A0E"/>
    <w:rsid w:val="003222B6"/>
    <w:rsid w:val="00323200"/>
    <w:rsid w:val="003313B1"/>
    <w:rsid w:val="00332EAF"/>
    <w:rsid w:val="0033572C"/>
    <w:rsid w:val="0034007F"/>
    <w:rsid w:val="003456CD"/>
    <w:rsid w:val="003472C7"/>
    <w:rsid w:val="00350287"/>
    <w:rsid w:val="003519BC"/>
    <w:rsid w:val="003624A8"/>
    <w:rsid w:val="003670EE"/>
    <w:rsid w:val="00370942"/>
    <w:rsid w:val="00375D9A"/>
    <w:rsid w:val="00383F7C"/>
    <w:rsid w:val="00384E40"/>
    <w:rsid w:val="003913ED"/>
    <w:rsid w:val="00395ACC"/>
    <w:rsid w:val="003C6484"/>
    <w:rsid w:val="003E0A31"/>
    <w:rsid w:val="003F48F6"/>
    <w:rsid w:val="004124D9"/>
    <w:rsid w:val="00412DB4"/>
    <w:rsid w:val="00436DAF"/>
    <w:rsid w:val="004551B6"/>
    <w:rsid w:val="00465348"/>
    <w:rsid w:val="004673C8"/>
    <w:rsid w:val="00470443"/>
    <w:rsid w:val="00483783"/>
    <w:rsid w:val="00483A93"/>
    <w:rsid w:val="00487C00"/>
    <w:rsid w:val="00496F36"/>
    <w:rsid w:val="004A3775"/>
    <w:rsid w:val="004C6A2B"/>
    <w:rsid w:val="004D053D"/>
    <w:rsid w:val="004D276D"/>
    <w:rsid w:val="004D694C"/>
    <w:rsid w:val="004E538E"/>
    <w:rsid w:val="004F3483"/>
    <w:rsid w:val="004F4EEC"/>
    <w:rsid w:val="005000E6"/>
    <w:rsid w:val="0053035E"/>
    <w:rsid w:val="005315FA"/>
    <w:rsid w:val="00553008"/>
    <w:rsid w:val="005562EC"/>
    <w:rsid w:val="00556AAF"/>
    <w:rsid w:val="00577F5C"/>
    <w:rsid w:val="005828DE"/>
    <w:rsid w:val="0059016F"/>
    <w:rsid w:val="005A23B8"/>
    <w:rsid w:val="005A5A0E"/>
    <w:rsid w:val="005B2611"/>
    <w:rsid w:val="005B4A74"/>
    <w:rsid w:val="005B73EF"/>
    <w:rsid w:val="005D1F05"/>
    <w:rsid w:val="005E34A4"/>
    <w:rsid w:val="00602915"/>
    <w:rsid w:val="00607D3F"/>
    <w:rsid w:val="006137F6"/>
    <w:rsid w:val="00620707"/>
    <w:rsid w:val="00623F30"/>
    <w:rsid w:val="0062625E"/>
    <w:rsid w:val="00646008"/>
    <w:rsid w:val="00652030"/>
    <w:rsid w:val="00652362"/>
    <w:rsid w:val="006678A6"/>
    <w:rsid w:val="0067794B"/>
    <w:rsid w:val="006841BA"/>
    <w:rsid w:val="0068758B"/>
    <w:rsid w:val="00690973"/>
    <w:rsid w:val="00691796"/>
    <w:rsid w:val="006A457C"/>
    <w:rsid w:val="006B3DBF"/>
    <w:rsid w:val="006C1EB6"/>
    <w:rsid w:val="006E3F90"/>
    <w:rsid w:val="00701E1D"/>
    <w:rsid w:val="0070513C"/>
    <w:rsid w:val="0071310B"/>
    <w:rsid w:val="007204B3"/>
    <w:rsid w:val="0073411D"/>
    <w:rsid w:val="007367ED"/>
    <w:rsid w:val="00742F53"/>
    <w:rsid w:val="00767967"/>
    <w:rsid w:val="007740FF"/>
    <w:rsid w:val="0078104E"/>
    <w:rsid w:val="00783E00"/>
    <w:rsid w:val="00785342"/>
    <w:rsid w:val="0078687C"/>
    <w:rsid w:val="00794A37"/>
    <w:rsid w:val="007A0507"/>
    <w:rsid w:val="007A4E12"/>
    <w:rsid w:val="007A68D6"/>
    <w:rsid w:val="007B131F"/>
    <w:rsid w:val="007D038D"/>
    <w:rsid w:val="007D6325"/>
    <w:rsid w:val="007F2944"/>
    <w:rsid w:val="007F77D5"/>
    <w:rsid w:val="00800BB4"/>
    <w:rsid w:val="00805BF9"/>
    <w:rsid w:val="00806B17"/>
    <w:rsid w:val="00810352"/>
    <w:rsid w:val="008111B2"/>
    <w:rsid w:val="008319CF"/>
    <w:rsid w:val="00833102"/>
    <w:rsid w:val="00836AB2"/>
    <w:rsid w:val="00837CBC"/>
    <w:rsid w:val="00841568"/>
    <w:rsid w:val="00851D6C"/>
    <w:rsid w:val="008523F9"/>
    <w:rsid w:val="008532A1"/>
    <w:rsid w:val="00872F1C"/>
    <w:rsid w:val="008763D0"/>
    <w:rsid w:val="00890C65"/>
    <w:rsid w:val="008A0C61"/>
    <w:rsid w:val="008A45D7"/>
    <w:rsid w:val="008A58CA"/>
    <w:rsid w:val="008A6BDB"/>
    <w:rsid w:val="008B0B45"/>
    <w:rsid w:val="008B1A38"/>
    <w:rsid w:val="008C2FB2"/>
    <w:rsid w:val="008C6107"/>
    <w:rsid w:val="008C68B2"/>
    <w:rsid w:val="008E43F4"/>
    <w:rsid w:val="008E4ABB"/>
    <w:rsid w:val="008E6A40"/>
    <w:rsid w:val="00905987"/>
    <w:rsid w:val="00913029"/>
    <w:rsid w:val="00923713"/>
    <w:rsid w:val="0092564B"/>
    <w:rsid w:val="00926ECC"/>
    <w:rsid w:val="00927010"/>
    <w:rsid w:val="00927E45"/>
    <w:rsid w:val="00930A91"/>
    <w:rsid w:val="00940B0F"/>
    <w:rsid w:val="00943874"/>
    <w:rsid w:val="00944425"/>
    <w:rsid w:val="00945D05"/>
    <w:rsid w:val="009509D8"/>
    <w:rsid w:val="00957CA7"/>
    <w:rsid w:val="00970717"/>
    <w:rsid w:val="00971415"/>
    <w:rsid w:val="009835E4"/>
    <w:rsid w:val="0099217C"/>
    <w:rsid w:val="009979C5"/>
    <w:rsid w:val="009A0C9B"/>
    <w:rsid w:val="009B411F"/>
    <w:rsid w:val="009B7BBB"/>
    <w:rsid w:val="009C06F2"/>
    <w:rsid w:val="009C0E7D"/>
    <w:rsid w:val="009C5B7A"/>
    <w:rsid w:val="009D063F"/>
    <w:rsid w:val="009D0C97"/>
    <w:rsid w:val="009D18CE"/>
    <w:rsid w:val="009F3C79"/>
    <w:rsid w:val="00A02245"/>
    <w:rsid w:val="00A07BC8"/>
    <w:rsid w:val="00A07EE4"/>
    <w:rsid w:val="00A103F0"/>
    <w:rsid w:val="00A2470A"/>
    <w:rsid w:val="00A425EF"/>
    <w:rsid w:val="00A42A2E"/>
    <w:rsid w:val="00A43983"/>
    <w:rsid w:val="00A45D70"/>
    <w:rsid w:val="00A519F0"/>
    <w:rsid w:val="00A520AD"/>
    <w:rsid w:val="00A53049"/>
    <w:rsid w:val="00A57903"/>
    <w:rsid w:val="00A841EF"/>
    <w:rsid w:val="00A85B0A"/>
    <w:rsid w:val="00A8726E"/>
    <w:rsid w:val="00AA34DE"/>
    <w:rsid w:val="00AA5CF4"/>
    <w:rsid w:val="00AB1092"/>
    <w:rsid w:val="00AC1BAC"/>
    <w:rsid w:val="00AC2199"/>
    <w:rsid w:val="00AD1901"/>
    <w:rsid w:val="00AE5824"/>
    <w:rsid w:val="00AF3F20"/>
    <w:rsid w:val="00B13A62"/>
    <w:rsid w:val="00B17598"/>
    <w:rsid w:val="00B23968"/>
    <w:rsid w:val="00B34A30"/>
    <w:rsid w:val="00B36313"/>
    <w:rsid w:val="00B53D68"/>
    <w:rsid w:val="00B57AF7"/>
    <w:rsid w:val="00B6533C"/>
    <w:rsid w:val="00B657AE"/>
    <w:rsid w:val="00B92837"/>
    <w:rsid w:val="00BA0009"/>
    <w:rsid w:val="00BA05E8"/>
    <w:rsid w:val="00BB6926"/>
    <w:rsid w:val="00BC649F"/>
    <w:rsid w:val="00BE5459"/>
    <w:rsid w:val="00BF7A4D"/>
    <w:rsid w:val="00C2538A"/>
    <w:rsid w:val="00C26BA8"/>
    <w:rsid w:val="00C44C1B"/>
    <w:rsid w:val="00C4508C"/>
    <w:rsid w:val="00C54519"/>
    <w:rsid w:val="00C63FFD"/>
    <w:rsid w:val="00C7622B"/>
    <w:rsid w:val="00C97ACB"/>
    <w:rsid w:val="00CB044A"/>
    <w:rsid w:val="00CB2F63"/>
    <w:rsid w:val="00CC02D0"/>
    <w:rsid w:val="00CC08C5"/>
    <w:rsid w:val="00CD4ADC"/>
    <w:rsid w:val="00CE2041"/>
    <w:rsid w:val="00CE2F09"/>
    <w:rsid w:val="00CF4099"/>
    <w:rsid w:val="00CF661F"/>
    <w:rsid w:val="00CF6B99"/>
    <w:rsid w:val="00D00FAD"/>
    <w:rsid w:val="00D05D1F"/>
    <w:rsid w:val="00D1060A"/>
    <w:rsid w:val="00D15917"/>
    <w:rsid w:val="00D17CA0"/>
    <w:rsid w:val="00D22660"/>
    <w:rsid w:val="00D22A39"/>
    <w:rsid w:val="00D34387"/>
    <w:rsid w:val="00D419B0"/>
    <w:rsid w:val="00D47162"/>
    <w:rsid w:val="00D53D78"/>
    <w:rsid w:val="00D55ABE"/>
    <w:rsid w:val="00D5670D"/>
    <w:rsid w:val="00D5752E"/>
    <w:rsid w:val="00D6035E"/>
    <w:rsid w:val="00D636EA"/>
    <w:rsid w:val="00D67B8C"/>
    <w:rsid w:val="00D7039B"/>
    <w:rsid w:val="00D72D12"/>
    <w:rsid w:val="00D97CDD"/>
    <w:rsid w:val="00DB0993"/>
    <w:rsid w:val="00DB193B"/>
    <w:rsid w:val="00DB39AE"/>
    <w:rsid w:val="00DC67D3"/>
    <w:rsid w:val="00DE0B90"/>
    <w:rsid w:val="00DE193D"/>
    <w:rsid w:val="00DE325D"/>
    <w:rsid w:val="00DE6B66"/>
    <w:rsid w:val="00DF7552"/>
    <w:rsid w:val="00E25633"/>
    <w:rsid w:val="00E2670A"/>
    <w:rsid w:val="00E4275A"/>
    <w:rsid w:val="00E44703"/>
    <w:rsid w:val="00E6024B"/>
    <w:rsid w:val="00E73D25"/>
    <w:rsid w:val="00E92202"/>
    <w:rsid w:val="00E92E0E"/>
    <w:rsid w:val="00EA6B6D"/>
    <w:rsid w:val="00EC3935"/>
    <w:rsid w:val="00ED2674"/>
    <w:rsid w:val="00EE72E5"/>
    <w:rsid w:val="00F00349"/>
    <w:rsid w:val="00F04D30"/>
    <w:rsid w:val="00F06653"/>
    <w:rsid w:val="00F07B9A"/>
    <w:rsid w:val="00F111B8"/>
    <w:rsid w:val="00F11959"/>
    <w:rsid w:val="00F25201"/>
    <w:rsid w:val="00F26740"/>
    <w:rsid w:val="00F334EA"/>
    <w:rsid w:val="00F34958"/>
    <w:rsid w:val="00F410C4"/>
    <w:rsid w:val="00F449C7"/>
    <w:rsid w:val="00F80BBA"/>
    <w:rsid w:val="00F81CBE"/>
    <w:rsid w:val="00F9107F"/>
    <w:rsid w:val="00F970B6"/>
    <w:rsid w:val="00FB5DD9"/>
    <w:rsid w:val="00FC19EB"/>
    <w:rsid w:val="00FC1AAF"/>
    <w:rsid w:val="00FC571D"/>
    <w:rsid w:val="00FC7426"/>
    <w:rsid w:val="00FD32A4"/>
    <w:rsid w:val="00FD599E"/>
    <w:rsid w:val="00FE46EF"/>
    <w:rsid w:val="00FE7EE9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CA9FE-2C09-4AA5-B09F-78FC57A7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7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Nikolov</dc:creator>
  <cp:keywords/>
  <dc:description/>
  <cp:lastModifiedBy>Nikola Nikolov</cp:lastModifiedBy>
  <cp:revision>9</cp:revision>
  <dcterms:created xsi:type="dcterms:W3CDTF">2014-03-02T18:26:00Z</dcterms:created>
  <dcterms:modified xsi:type="dcterms:W3CDTF">2014-03-02T18:37:00Z</dcterms:modified>
</cp:coreProperties>
</file>