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42" w:rsidRPr="00846783" w:rsidRDefault="00F64A9A">
      <w:pPr>
        <w:rPr>
          <w:sz w:val="28"/>
          <w:szCs w:val="28"/>
        </w:rPr>
      </w:pPr>
      <w:r w:rsidRPr="00846783">
        <w:rPr>
          <w:sz w:val="28"/>
          <w:szCs w:val="28"/>
        </w:rPr>
        <w:t>Nama : Nining WidiaNengsih</w:t>
      </w:r>
    </w:p>
    <w:p w:rsidR="00F64A9A" w:rsidRPr="00846783" w:rsidRDefault="00F64A9A">
      <w:pPr>
        <w:rPr>
          <w:sz w:val="28"/>
          <w:szCs w:val="28"/>
        </w:rPr>
      </w:pPr>
      <w:r w:rsidRPr="00846783">
        <w:rPr>
          <w:sz w:val="28"/>
          <w:szCs w:val="28"/>
        </w:rPr>
        <w:t>Kelas : Tif 16B</w:t>
      </w:r>
    </w:p>
    <w:p w:rsidR="00F64A9A" w:rsidRPr="00846783" w:rsidRDefault="00F64A9A">
      <w:pPr>
        <w:rPr>
          <w:sz w:val="28"/>
          <w:szCs w:val="28"/>
        </w:rPr>
      </w:pPr>
      <w:r w:rsidRPr="00846783">
        <w:rPr>
          <w:sz w:val="28"/>
          <w:szCs w:val="28"/>
        </w:rPr>
        <w:t>Nim : 16 111 230</w:t>
      </w:r>
    </w:p>
    <w:p w:rsidR="00F64A9A" w:rsidRPr="00846783" w:rsidRDefault="00F64A9A">
      <w:pPr>
        <w:rPr>
          <w:sz w:val="28"/>
          <w:szCs w:val="28"/>
        </w:rPr>
      </w:pPr>
      <w:r w:rsidRPr="00846783">
        <w:rPr>
          <w:sz w:val="28"/>
          <w:szCs w:val="28"/>
        </w:rPr>
        <w:t>Tugas e-learning algoritma dan pemrograman II</w:t>
      </w:r>
    </w:p>
    <w:p w:rsidR="00F64A9A" w:rsidRPr="00846783" w:rsidRDefault="00F64A9A" w:rsidP="00F64A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6783">
        <w:rPr>
          <w:sz w:val="28"/>
          <w:szCs w:val="28"/>
        </w:rPr>
        <w:t>Apa definisi dari record dalam algoritma dan pemrograman</w:t>
      </w:r>
    </w:p>
    <w:p w:rsidR="00F64A9A" w:rsidRPr="00846783" w:rsidRDefault="00F64A9A" w:rsidP="00F64A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6783">
        <w:rPr>
          <w:sz w:val="28"/>
          <w:szCs w:val="28"/>
        </w:rPr>
        <w:t>Apa perbedaan record dan array</w:t>
      </w:r>
    </w:p>
    <w:p w:rsidR="00F64A9A" w:rsidRPr="00846783" w:rsidRDefault="00F64A9A" w:rsidP="00F64A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6783">
        <w:rPr>
          <w:sz w:val="28"/>
          <w:szCs w:val="28"/>
        </w:rPr>
        <w:t>Buat program dalam bahasa c++yang mengandung array dan record</w:t>
      </w:r>
    </w:p>
    <w:p w:rsidR="00F64A9A" w:rsidRPr="00846783" w:rsidRDefault="00C053C6" w:rsidP="00F64A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Tuli</w:t>
      </w:r>
      <w:r w:rsidR="00F64A9A" w:rsidRPr="00846783">
        <w:rPr>
          <w:sz w:val="28"/>
          <w:szCs w:val="28"/>
        </w:rPr>
        <w:t>skan pendapat secara pribadi tentang apa yang telah dipelajari</w:t>
      </w:r>
    </w:p>
    <w:p w:rsidR="00F64A9A" w:rsidRPr="00846783" w:rsidRDefault="00F64A9A" w:rsidP="00F64A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6783">
        <w:rPr>
          <w:sz w:val="28"/>
          <w:szCs w:val="28"/>
        </w:rPr>
        <w:t>Pengetahuan apa yang didapatkan setelah mempelajari record</w:t>
      </w:r>
    </w:p>
    <w:p w:rsidR="00482DE6" w:rsidRPr="00846783" w:rsidRDefault="00482DE6" w:rsidP="00482DE6">
      <w:pPr>
        <w:rPr>
          <w:rFonts w:cs="Helvetica"/>
          <w:color w:val="444444"/>
          <w:sz w:val="28"/>
          <w:szCs w:val="28"/>
          <w:shd w:val="clear" w:color="auto" w:fill="FFFFFF"/>
        </w:rPr>
      </w:pPr>
      <w:r w:rsidRPr="00846783">
        <w:rPr>
          <w:rFonts w:cs="Helvetica"/>
          <w:color w:val="444444"/>
          <w:sz w:val="28"/>
          <w:szCs w:val="28"/>
          <w:shd w:val="clear" w:color="auto" w:fill="FFFFFF"/>
        </w:rPr>
        <w:t>Definisi Tipe data record dalam algoritma dan pemrograman merupakan tipe data terstruktur. Tipe data record digunakan untuk menyimpan sejumlah data dengan nilai dan tipe data yang berbeda dalam satu wadah.</w:t>
      </w:r>
    </w:p>
    <w:p w:rsidR="00846783" w:rsidRDefault="00482DE6" w:rsidP="00482DE6">
      <w:pPr>
        <w:rPr>
          <w:rFonts w:cs="Helvetica"/>
          <w:color w:val="444444"/>
          <w:sz w:val="28"/>
          <w:szCs w:val="28"/>
          <w:shd w:val="clear" w:color="auto" w:fill="FFFFFF"/>
        </w:rPr>
      </w:pPr>
      <w:r w:rsidRPr="00846783">
        <w:rPr>
          <w:rFonts w:cs="Helvetica"/>
          <w:color w:val="444444"/>
          <w:sz w:val="28"/>
          <w:szCs w:val="28"/>
          <w:shd w:val="clear" w:color="auto" w:fill="FFFFFF"/>
        </w:rPr>
        <w:t>Perbedaan Record dan Array, jika array sem</w:t>
      </w:r>
      <w:r w:rsidR="00846783" w:rsidRPr="00846783">
        <w:rPr>
          <w:rFonts w:cs="Helvetica"/>
          <w:color w:val="444444"/>
          <w:sz w:val="28"/>
          <w:szCs w:val="28"/>
          <w:shd w:val="clear" w:color="auto" w:fill="FFFFFF"/>
        </w:rPr>
        <w:t>ua elemenya harus bertipe sama sedangkan r</w:t>
      </w:r>
      <w:r w:rsidRPr="00846783">
        <w:rPr>
          <w:rFonts w:cs="Helvetica"/>
          <w:color w:val="444444"/>
          <w:sz w:val="28"/>
          <w:szCs w:val="28"/>
          <w:shd w:val="clear" w:color="auto" w:fill="FFFFFF"/>
        </w:rPr>
        <w:t>ecord semua elemenya harus bertipe berbeda antara satu sama lainnya.</w:t>
      </w:r>
    </w:p>
    <w:p w:rsidR="00846783" w:rsidRPr="00846783" w:rsidRDefault="00846783" w:rsidP="00482DE6">
      <w:pPr>
        <w:rPr>
          <w:rStyle w:val="apple-converted-space"/>
          <w:rFonts w:cs="Helvetica"/>
          <w:color w:val="444444"/>
          <w:sz w:val="28"/>
          <w:szCs w:val="28"/>
          <w:shd w:val="clear" w:color="auto" w:fill="FFFFFF"/>
        </w:rPr>
      </w:pP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#include &lt;iostream&gt;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using namespace std;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struct data_keluarga{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 string nama;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 int umur;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 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};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data_keluarga anggota[2];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int main(){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cout &lt;&lt; "data keluarga : " &lt;&lt; endl;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cout &lt;&lt; "---------------- : " &lt;&lt; endl;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for (int a = 0; a &lt; </w:t>
      </w:r>
      <w:bookmarkStart w:id="0" w:name="_GoBack"/>
      <w:bookmarkEnd w:id="0"/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2; ++a)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lastRenderedPageBreak/>
        <w:t xml:space="preserve">  {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cout &lt;&lt; "masukan keluarga ke-"&lt;&lt; a &lt;&lt; endl;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cout &lt;&lt; "nama : "; cin &gt;&gt; anggota[a].nama;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cout &lt;&lt; "umur : "; cin &gt;&gt; anggota[a].umur;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}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for(int a = 0; a &lt; 2; ++a)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{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cout &lt;&lt; "anggota"&lt;&lt; a &lt;&lt; endl;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cout &lt;&lt; anggota[a].nama &lt;&lt; endl;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cout &lt;&lt; anggota[a].umur &lt;&lt; endl;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}</w:t>
      </w:r>
    </w:p>
    <w:p w:rsidR="00C053C6" w:rsidRP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return 0;</w:t>
      </w:r>
    </w:p>
    <w:p w:rsidR="00846783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C053C6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}</w:t>
      </w:r>
    </w:p>
    <w:p w:rsid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4. Pendapat saya setelah membuat program menggunakan type record menjadikan saya lebih mudah untuk memasukkan data yang berbeda beda type dalam satu program.</w:t>
      </w:r>
    </w:p>
    <w:p w:rsid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5. Saya jadi bisa membuat program dengan menggunakan type data record,selain itu saya juga jadi mengerti bagaimana cara membuat program menggunakan type data record.</w:t>
      </w:r>
    </w:p>
    <w:p w:rsid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</w:p>
    <w:p w:rsid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</w:p>
    <w:p w:rsid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</w:p>
    <w:p w:rsidR="00C053C6" w:rsidRDefault="00C053C6" w:rsidP="00C053C6">
      <w:pP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</w:p>
    <w:p w:rsid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</w:p>
    <w:p w:rsid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</w:p>
    <w:p w:rsid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</w:p>
    <w:p w:rsid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</w:p>
    <w:p w:rsid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</w:p>
    <w:p w:rsid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</w:p>
    <w:p w:rsid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</w:p>
    <w:p w:rsidR="00F50437" w:rsidRDefault="00F50437" w:rsidP="00F50437">
      <w:pPr>
        <w:tabs>
          <w:tab w:val="center" w:pos="4513"/>
          <w:tab w:val="left" w:pos="7740"/>
        </w:tabs>
        <w:jc w:val="center"/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TUGAS ARRAY INPUTAN</w:t>
      </w:r>
    </w:p>
    <w:p w:rsidR="00F50437" w:rsidRP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F50437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#include &lt;iostream&gt;</w:t>
      </w:r>
    </w:p>
    <w:p w:rsidR="00F50437" w:rsidRP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F50437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using namespace std;</w:t>
      </w:r>
    </w:p>
    <w:p w:rsidR="00F50437" w:rsidRP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F50437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int main() {</w:t>
      </w:r>
    </w:p>
    <w:p w:rsidR="00F50437" w:rsidRP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F50437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int x;</w:t>
      </w:r>
    </w:p>
    <w:p w:rsidR="00F50437" w:rsidRP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F50437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cout &lt;&lt; "masukan x :";</w:t>
      </w:r>
    </w:p>
    <w:p w:rsidR="00F50437" w:rsidRP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F50437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cin &gt;&gt; x;</w:t>
      </w:r>
    </w:p>
    <w:p w:rsidR="00F50437" w:rsidRP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F50437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string nama [x];</w:t>
      </w:r>
    </w:p>
    <w:p w:rsidR="00F50437" w:rsidRP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F50437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int i;</w:t>
      </w:r>
    </w:p>
    <w:p w:rsidR="00F50437" w:rsidRP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</w:p>
    <w:p w:rsidR="00F50437" w:rsidRP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F50437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for (int i=0; i&lt;x; i++){</w:t>
      </w:r>
    </w:p>
    <w:p w:rsidR="00F50437" w:rsidRP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F50437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 xml:space="preserve">    cin &gt;&gt; nama[i];</w:t>
      </w:r>
    </w:p>
    <w:p w:rsidR="00F50437" w:rsidRP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F50437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}</w:t>
      </w:r>
    </w:p>
    <w:p w:rsidR="00F50437" w:rsidRP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F50437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return 0;</w:t>
      </w:r>
    </w:p>
    <w:p w:rsid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  <w:r w:rsidRPr="00F50437"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  <w:t>}</w:t>
      </w:r>
    </w:p>
    <w:p w:rsidR="00C053C6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56"/>
          <w:szCs w:val="56"/>
          <w:shd w:val="clear" w:color="auto" w:fill="FFFFFF"/>
        </w:rPr>
      </w:pPr>
      <w:r>
        <w:rPr>
          <w:rFonts w:ascii="Helvetica" w:hAnsi="Helvetica" w:cs="Helvetica"/>
          <w:color w:val="444444"/>
          <w:sz w:val="56"/>
          <w:szCs w:val="56"/>
          <w:shd w:val="clear" w:color="auto" w:fill="FFFFFF"/>
        </w:rPr>
        <w:tab/>
      </w:r>
    </w:p>
    <w:p w:rsidR="00F50437" w:rsidRPr="00F50437" w:rsidRDefault="00F50437" w:rsidP="00F50437">
      <w:pPr>
        <w:tabs>
          <w:tab w:val="center" w:pos="4513"/>
          <w:tab w:val="left" w:pos="7740"/>
        </w:tabs>
        <w:rPr>
          <w:rFonts w:ascii="Helvetica" w:hAnsi="Helvetica" w:cs="Helvetica"/>
          <w:color w:val="444444"/>
          <w:sz w:val="28"/>
          <w:szCs w:val="28"/>
          <w:shd w:val="clear" w:color="auto" w:fill="FFFFFF"/>
        </w:rPr>
      </w:pPr>
    </w:p>
    <w:sectPr w:rsidR="00F50437" w:rsidRPr="00F5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4C98"/>
    <w:multiLevelType w:val="hybridMultilevel"/>
    <w:tmpl w:val="22662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9A"/>
    <w:rsid w:val="000D1842"/>
    <w:rsid w:val="002555F0"/>
    <w:rsid w:val="00482DE6"/>
    <w:rsid w:val="00655EA4"/>
    <w:rsid w:val="00846783"/>
    <w:rsid w:val="0090436E"/>
    <w:rsid w:val="00C053C6"/>
    <w:rsid w:val="00F50437"/>
    <w:rsid w:val="00F6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DCF6"/>
  <w15:chartTrackingRefBased/>
  <w15:docId w15:val="{5A30EC14-A67B-4B0D-8429-18A2EEF1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9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82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Nining</dc:creator>
  <cp:keywords/>
  <dc:description/>
  <cp:lastModifiedBy>Nining</cp:lastModifiedBy>
  <cp:revision>2</cp:revision>
  <dcterms:created xsi:type="dcterms:W3CDTF">2017-04-09T10:46:00Z</dcterms:created>
  <dcterms:modified xsi:type="dcterms:W3CDTF">2017-04-09T10:46:00Z</dcterms:modified>
</cp:coreProperties>
</file>