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8B3B" w14:textId="12514F55" w:rsidR="0029782E" w:rsidRDefault="007B0CAA" w:rsidP="007B0CAA">
      <w:pPr>
        <w:pStyle w:val="Titre1"/>
        <w:rPr>
          <w:b/>
          <w:bCs/>
          <w:sz w:val="32"/>
          <w:szCs w:val="32"/>
          <w:u w:val="single"/>
        </w:rPr>
      </w:pPr>
      <w:r w:rsidRPr="007B0CAA">
        <w:rPr>
          <w:b/>
          <w:bCs/>
          <w:sz w:val="32"/>
          <w:szCs w:val="32"/>
          <w:u w:val="single"/>
        </w:rPr>
        <w:t xml:space="preserve">Jalon </w:t>
      </w:r>
      <w:r w:rsidR="00711EE5">
        <w:rPr>
          <w:b/>
          <w:bCs/>
          <w:sz w:val="32"/>
          <w:szCs w:val="32"/>
          <w:u w:val="single"/>
        </w:rPr>
        <w:t>5</w:t>
      </w:r>
    </w:p>
    <w:p w14:paraId="003F5C3C" w14:textId="77777777" w:rsidR="007B0CAA" w:rsidRDefault="007B0CAA" w:rsidP="007B0CAA"/>
    <w:p w14:paraId="45F58318" w14:textId="77777777" w:rsidR="007B0CAA" w:rsidRDefault="007B0CAA" w:rsidP="007B0CAA"/>
    <w:p w14:paraId="16FBD441" w14:textId="1E8E79E5" w:rsidR="007B0CAA" w:rsidRDefault="007B0CAA" w:rsidP="007B0CAA">
      <w:pPr>
        <w:pStyle w:val="Titre2"/>
      </w:pPr>
      <w:r>
        <w:t xml:space="preserve">Configuration </w:t>
      </w:r>
      <w:r w:rsidR="00711EE5">
        <w:t xml:space="preserve">vlan switch </w:t>
      </w:r>
      <w:r>
        <w:t xml:space="preserve">: </w:t>
      </w:r>
    </w:p>
    <w:p w14:paraId="5A95BD9A" w14:textId="77777777" w:rsidR="007B0CAA" w:rsidRDefault="007B0CAA" w:rsidP="007B0CAA"/>
    <w:p w14:paraId="51E9BD77" w14:textId="32E0CB35" w:rsidR="007B0CAA" w:rsidRPr="00711EE5" w:rsidRDefault="00711EE5" w:rsidP="007B0CAA">
      <w:pPr>
        <w:rPr>
          <w:lang w:val="en-US"/>
        </w:rPr>
      </w:pPr>
      <w:r>
        <w:tab/>
      </w:r>
      <w:r w:rsidRPr="00711EE5">
        <w:rPr>
          <w:lang w:val="en-US"/>
        </w:rPr>
        <w:t xml:space="preserve">Switch </w:t>
      </w:r>
      <w:proofErr w:type="gramStart"/>
      <w:r w:rsidRPr="00711EE5">
        <w:rPr>
          <w:lang w:val="en-US"/>
        </w:rPr>
        <w:t>showroom :</w:t>
      </w:r>
      <w:proofErr w:type="gramEnd"/>
    </w:p>
    <w:p w14:paraId="60B1FF58" w14:textId="0B76FCBE" w:rsidR="00711EE5" w:rsidRDefault="00711EE5" w:rsidP="007B0CAA"/>
    <w:p w14:paraId="644B580C" w14:textId="0CC47C4E" w:rsidR="00711EE5" w:rsidRPr="00711EE5" w:rsidRDefault="00E22418" w:rsidP="007B0CAA">
      <w:pPr>
        <w:rPr>
          <w:lang w:val="en-US"/>
        </w:rPr>
      </w:pPr>
      <w:r>
        <w:fldChar w:fldCharType="begin"/>
      </w:r>
      <w:r>
        <w:instrText xml:space="preserve"> INCLUDEPICTURE "https://cdn.discordapp.com/attachments/1174265039205695518/1204461742466539530/shrun.png?ex=65d4d169&amp;is=65c25c69&amp;hm=4be209fb4d24c0063445247a1d2aa66975780fbf41e610010d203ef9aa42f5a5&amp;"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2F3824" wp14:editId="3BDC480A">
            <wp:extent cx="3965575" cy="3246755"/>
            <wp:effectExtent l="0" t="0" r="0" b="4445"/>
            <wp:docPr id="945854808" name="Image 6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54808" name="Image 6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65A01A" w14:textId="77777777" w:rsidR="00711EE5" w:rsidRPr="00711EE5" w:rsidRDefault="00711EE5" w:rsidP="007B0CAA">
      <w:pPr>
        <w:rPr>
          <w:lang w:val="en-US"/>
        </w:rPr>
      </w:pPr>
    </w:p>
    <w:p w14:paraId="7D927415" w14:textId="0093970F" w:rsidR="00711EE5" w:rsidRPr="00711EE5" w:rsidRDefault="00711EE5" w:rsidP="007B0CAA">
      <w:pPr>
        <w:rPr>
          <w:lang w:val="en-US"/>
        </w:rPr>
      </w:pPr>
      <w:r w:rsidRPr="00711EE5">
        <w:rPr>
          <w:lang w:val="en-US"/>
        </w:rPr>
        <w:tab/>
        <w:t>Switch </w:t>
      </w:r>
      <w:proofErr w:type="spellStart"/>
      <w:r w:rsidRPr="00711EE5">
        <w:rPr>
          <w:lang w:val="en-US"/>
        </w:rPr>
        <w:t>magasin</w:t>
      </w:r>
      <w:proofErr w:type="spellEnd"/>
      <w:r w:rsidRPr="00711EE5">
        <w:rPr>
          <w:lang w:val="en-US"/>
        </w:rPr>
        <w:t xml:space="preserve"> </w:t>
      </w:r>
      <w:proofErr w:type="gramStart"/>
      <w:r w:rsidRPr="00711EE5">
        <w:rPr>
          <w:lang w:val="en-US"/>
        </w:rPr>
        <w:t>1 :</w:t>
      </w:r>
      <w:proofErr w:type="gramEnd"/>
      <w:r w:rsidRPr="00711EE5">
        <w:rPr>
          <w:lang w:val="en-US"/>
        </w:rPr>
        <w:t xml:space="preserve"> </w:t>
      </w:r>
    </w:p>
    <w:p w14:paraId="4BE4A159" w14:textId="77777777" w:rsidR="007B0CAA" w:rsidRPr="00711EE5" w:rsidRDefault="007B0CAA" w:rsidP="007B0CAA">
      <w:pPr>
        <w:rPr>
          <w:lang w:val="en-US"/>
        </w:rPr>
      </w:pPr>
    </w:p>
    <w:p w14:paraId="7ABFD75A" w14:textId="54D087C5" w:rsidR="007B0CAA" w:rsidRDefault="00E22418" w:rsidP="007B0CAA">
      <w:r>
        <w:fldChar w:fldCharType="begin"/>
      </w:r>
      <w:r>
        <w:instrText xml:space="preserve"> INCLUDEPICTURE "https://cdn.discordapp.com/attachments/1174265039205695518/1204461741694525500/SHVLAN.png?ex=65d4d169&amp;is=65c25c69&amp;hm=4760cc404ac570ea649b8a45cb5fb44f819b54c728b98bd9b1e403e8d617a5a2&amp;="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D5933B" wp14:editId="241BAD35">
            <wp:extent cx="5760720" cy="2444750"/>
            <wp:effectExtent l="0" t="0" r="5080" b="6350"/>
            <wp:docPr id="1122438261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8261" name="Image 5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A237F1" w14:textId="77777777" w:rsidR="007B0CAA" w:rsidRDefault="007B0CAA" w:rsidP="007B0CAA"/>
    <w:p w14:paraId="2622C787" w14:textId="0ACC86EE" w:rsidR="007B0CAA" w:rsidRPr="00711EE5" w:rsidRDefault="007B0CAA" w:rsidP="00711EE5">
      <w:pPr>
        <w:pStyle w:val="Titre2"/>
      </w:pPr>
      <w:r w:rsidRPr="00711EE5">
        <w:lastRenderedPageBreak/>
        <w:t xml:space="preserve">Configuration </w:t>
      </w:r>
      <w:r w:rsidR="00711EE5" w:rsidRPr="00711EE5">
        <w:t xml:space="preserve">routeur </w:t>
      </w:r>
      <w:r w:rsidRPr="00711EE5">
        <w:t xml:space="preserve">: </w:t>
      </w:r>
    </w:p>
    <w:p w14:paraId="6F50F406" w14:textId="77777777" w:rsidR="007B0CAA" w:rsidRPr="00711EE5" w:rsidRDefault="007B0CAA" w:rsidP="007B0CAA"/>
    <w:p w14:paraId="2B9B87E7" w14:textId="755A0F4F" w:rsidR="00711EE5" w:rsidRDefault="00711EE5" w:rsidP="00711EE5">
      <w:pPr>
        <w:ind w:firstLine="708"/>
      </w:pPr>
      <w:r w:rsidRPr="00711EE5">
        <w:t>Routeur</w:t>
      </w:r>
      <w:r w:rsidRPr="00711EE5">
        <w:t xml:space="preserve"> showroom</w:t>
      </w:r>
      <w:r>
        <w:t xml:space="preserve"> </w:t>
      </w:r>
      <w:r w:rsidRPr="00711EE5">
        <w:t>:</w:t>
      </w:r>
    </w:p>
    <w:p w14:paraId="7B5D7CBE" w14:textId="77777777" w:rsidR="00E22418" w:rsidRPr="00711EE5" w:rsidRDefault="00E22418" w:rsidP="00711EE5">
      <w:pPr>
        <w:ind w:firstLine="708"/>
      </w:pPr>
    </w:p>
    <w:p w14:paraId="4CC5223C" w14:textId="7AD5D7AD" w:rsidR="00711EE5" w:rsidRPr="00711EE5" w:rsidRDefault="00E22418" w:rsidP="00711EE5">
      <w:r>
        <w:fldChar w:fldCharType="begin"/>
      </w:r>
      <w:r>
        <w:instrText xml:space="preserve"> INCLUDEPICTURE "https://cdn.discordapp.com/attachments/1174265039205695518/1204461640599343104/SHup.png?ex=65d4d150&amp;is=65c25c50&amp;hm=7b13b0618c96d3c043479c66496a9bfb0d0f31a2d01cda74991ab5d13c9df32f&amp;"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0ECD33" wp14:editId="15230079">
            <wp:extent cx="5760720" cy="1667510"/>
            <wp:effectExtent l="0" t="0" r="5080" b="0"/>
            <wp:docPr id="452029837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29837" name="Image 3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BF48B7" w14:textId="77777777" w:rsidR="00711EE5" w:rsidRPr="00711EE5" w:rsidRDefault="00711EE5" w:rsidP="00711EE5"/>
    <w:p w14:paraId="6255640D" w14:textId="71E47979" w:rsidR="00711EE5" w:rsidRDefault="00711EE5" w:rsidP="00711EE5">
      <w:r w:rsidRPr="00711EE5">
        <w:tab/>
        <w:t xml:space="preserve">Routeur </w:t>
      </w:r>
      <w:r>
        <w:t>magasin 1</w:t>
      </w:r>
      <w:r>
        <w:t> :</w:t>
      </w:r>
      <w:r>
        <w:t xml:space="preserve"> </w:t>
      </w:r>
    </w:p>
    <w:p w14:paraId="6428EAA4" w14:textId="77777777" w:rsidR="004A65C3" w:rsidRDefault="004A65C3" w:rsidP="007B0CAA"/>
    <w:p w14:paraId="06035457" w14:textId="29672A80" w:rsidR="00E22418" w:rsidRDefault="00E22418" w:rsidP="007B0CAA">
      <w:r>
        <w:fldChar w:fldCharType="begin"/>
      </w:r>
      <w:r>
        <w:instrText xml:space="preserve"> INCLUDEPICTURE "https://cdn.discordapp.com/attachments/1174265039205695518/1204461741900304414/shipintbr.png?ex=65d4d169&amp;is=65c25c69&amp;hm=eb84822ed38ec65c1951cffa933b1c075fda88ce5dc05d21161a4b2262e7979c&amp;="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5085E5" wp14:editId="20138F24">
            <wp:extent cx="5760720" cy="1518920"/>
            <wp:effectExtent l="0" t="0" r="5080" b="5080"/>
            <wp:docPr id="475773706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3706" name="Image 4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1697C7" w14:textId="26B48F96" w:rsidR="007B0CAA" w:rsidRDefault="007B0CAA" w:rsidP="007B0CAA">
      <w:r>
        <w:lastRenderedPageBreak/>
        <w:br/>
      </w:r>
      <w:r w:rsidR="004A65C3">
        <w:rPr>
          <w:noProof/>
        </w:rPr>
        <w:drawing>
          <wp:inline distT="0" distB="0" distL="0" distR="0" wp14:anchorId="77F52B74" wp14:editId="59A615F8">
            <wp:extent cx="5393094" cy="4314713"/>
            <wp:effectExtent l="0" t="0" r="4445" b="3810"/>
            <wp:docPr id="1194535424" name="Image 2" descr="Une image contenant logiciel, capture d’écran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35424" name="Image 2" descr="Une image contenant logiciel, capture d’écran, texte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715" cy="43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La sécurité WPA2 : </w:t>
      </w:r>
    </w:p>
    <w:p w14:paraId="3150F934" w14:textId="77777777" w:rsidR="007B0CAA" w:rsidRDefault="007B0CAA" w:rsidP="007B0CAA"/>
    <w:p w14:paraId="4829DAF6" w14:textId="3FA268DD" w:rsidR="007B0CAA" w:rsidRDefault="004A65C3" w:rsidP="007B0CAA">
      <w:r>
        <w:rPr>
          <w:noProof/>
        </w:rPr>
        <w:drawing>
          <wp:inline distT="0" distB="0" distL="0" distR="0" wp14:anchorId="549DCB5D" wp14:editId="448F89E6">
            <wp:extent cx="5760676" cy="3023093"/>
            <wp:effectExtent l="0" t="0" r="5715" b="0"/>
            <wp:docPr id="89210869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846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0" b="25296"/>
                    <a:stretch/>
                  </pic:blipFill>
                  <pic:spPr bwMode="auto">
                    <a:xfrm>
                      <a:off x="0" y="0"/>
                      <a:ext cx="5760720" cy="302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8A65B" w14:textId="77777777" w:rsidR="007B0CAA" w:rsidRDefault="007B0CAA" w:rsidP="007B0CAA"/>
    <w:p w14:paraId="707E1E4E" w14:textId="77777777" w:rsidR="007B0CAA" w:rsidRDefault="007B0CAA" w:rsidP="007B0CAA"/>
    <w:p w14:paraId="6E877C53" w14:textId="77777777" w:rsidR="007B0CAA" w:rsidRDefault="007B0CAA" w:rsidP="007B0CAA"/>
    <w:p w14:paraId="0C35289F" w14:textId="77777777" w:rsidR="007B0CAA" w:rsidRPr="007B0CAA" w:rsidRDefault="007B0CAA" w:rsidP="007B0CAA"/>
    <w:sectPr w:rsidR="007B0CAA" w:rsidRPr="007B0CA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C9F2" w14:textId="77777777" w:rsidR="000A177B" w:rsidRDefault="000A177B" w:rsidP="007B0CAA">
      <w:r>
        <w:separator/>
      </w:r>
    </w:p>
  </w:endnote>
  <w:endnote w:type="continuationSeparator" w:id="0">
    <w:p w14:paraId="2BFDF393" w14:textId="77777777" w:rsidR="000A177B" w:rsidRDefault="000A177B" w:rsidP="007B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87A3" w14:textId="77777777" w:rsidR="000A177B" w:rsidRDefault="000A177B" w:rsidP="007B0CAA">
      <w:r>
        <w:separator/>
      </w:r>
    </w:p>
  </w:footnote>
  <w:footnote w:type="continuationSeparator" w:id="0">
    <w:p w14:paraId="08A647F5" w14:textId="77777777" w:rsidR="000A177B" w:rsidRDefault="000A177B" w:rsidP="007B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156D" w14:textId="709457F6" w:rsidR="007B0CAA" w:rsidRDefault="007B0CAA">
    <w:pPr>
      <w:pStyle w:val="En-tte"/>
    </w:pPr>
    <w:r>
      <w:t xml:space="preserve">FOUKA </w:t>
    </w:r>
    <w:proofErr w:type="spellStart"/>
    <w:r>
      <w:t>Anisse</w:t>
    </w:r>
    <w:proofErr w:type="spellEnd"/>
    <w:r>
      <w:tab/>
    </w:r>
    <w:r>
      <w:tab/>
      <w:t>06/02/2024</w:t>
    </w:r>
  </w:p>
  <w:p w14:paraId="6EC2FB27" w14:textId="7B84048F" w:rsidR="007B0CAA" w:rsidRDefault="007B0CAA">
    <w:pPr>
      <w:pStyle w:val="En-tte"/>
    </w:pPr>
    <w:r>
      <w:t>BERRADA Mehdi</w:t>
    </w:r>
  </w:p>
  <w:p w14:paraId="02698DFD" w14:textId="25B9B742" w:rsidR="007B0CAA" w:rsidRDefault="007B0CAA">
    <w:pPr>
      <w:pStyle w:val="En-tte"/>
    </w:pPr>
    <w:r>
      <w:t xml:space="preserve">KILIC Fatih </w:t>
    </w:r>
    <w:r>
      <w:tab/>
      <w:t>SAE33</w:t>
    </w:r>
  </w:p>
  <w:p w14:paraId="3E8DF54F" w14:textId="32969A9A" w:rsidR="007B0CAA" w:rsidRDefault="007B0CAA">
    <w:pPr>
      <w:pStyle w:val="En-tte"/>
    </w:pPr>
    <w:r>
      <w:t>ABOUHNAIK Chadi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A"/>
    <w:rsid w:val="000A177B"/>
    <w:rsid w:val="0029782E"/>
    <w:rsid w:val="004A65C3"/>
    <w:rsid w:val="00711EE5"/>
    <w:rsid w:val="007B0CAA"/>
    <w:rsid w:val="007D0BC0"/>
    <w:rsid w:val="00E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9D16"/>
  <w15:chartTrackingRefBased/>
  <w15:docId w15:val="{53AAB782-EA96-CE44-8516-53BDEAF4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CAA"/>
    <w:pPr>
      <w:keepNext/>
      <w:keepLines/>
      <w:spacing w:before="360" w:after="80"/>
      <w:jc w:val="center"/>
      <w:outlineLvl w:val="0"/>
    </w:pPr>
    <w:rPr>
      <w:rFonts w:ascii="Calibri" w:eastAsiaTheme="majorEastAsia" w:hAnsi="Calibri" w:cstheme="majorBidi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0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0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0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0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0C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0C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0C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0C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0CAA"/>
    <w:rPr>
      <w:rFonts w:ascii="Calibri" w:eastAsiaTheme="majorEastAsia" w:hAnsi="Calibri" w:cstheme="majorBidi"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0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0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0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0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0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0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0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0C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0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0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0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0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0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0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0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0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0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B0CAA"/>
  </w:style>
  <w:style w:type="paragraph" w:styleId="Pieddepage">
    <w:name w:val="footer"/>
    <w:basedOn w:val="Normal"/>
    <w:link w:val="PieddepageCar"/>
    <w:uiPriority w:val="99"/>
    <w:unhideWhenUsed/>
    <w:rsid w:val="007B0C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B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Anisse Fouka</dc:creator>
  <cp:keywords/>
  <dc:description/>
  <cp:lastModifiedBy>Anisse Fouka</cp:lastModifiedBy>
  <cp:revision>2</cp:revision>
  <cp:lastPrinted>2024-02-06T16:06:00Z</cp:lastPrinted>
  <dcterms:created xsi:type="dcterms:W3CDTF">2024-02-06T16:22:00Z</dcterms:created>
  <dcterms:modified xsi:type="dcterms:W3CDTF">2024-02-06T16:22:00Z</dcterms:modified>
</cp:coreProperties>
</file>