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9271" w14:textId="2E910954" w:rsidR="007B2288" w:rsidRDefault="00311098" w:rsidP="007B2288">
      <w:pPr>
        <w:pStyle w:val="Titre"/>
      </w:pPr>
      <w:r w:rsidRPr="00311098">
        <w:t>Information Raspberry PI</w:t>
      </w:r>
    </w:p>
    <w:p w14:paraId="12F2A1D6" w14:textId="77777777" w:rsidR="002E7878" w:rsidRDefault="002E7878" w:rsidP="002E7878"/>
    <w:p w14:paraId="4294D1C1" w14:textId="725E850F" w:rsidR="002E7878" w:rsidRDefault="00311098" w:rsidP="002E7878">
      <w:pPr>
        <w:pStyle w:val="Titre1"/>
      </w:pPr>
      <w:r>
        <w:t>Numéro de série du Raspberry PI</w:t>
      </w:r>
    </w:p>
    <w:p w14:paraId="132B15AA" w14:textId="5BC490A3" w:rsidR="00311098" w:rsidRDefault="00311098" w:rsidP="002E7878"/>
    <w:p w14:paraId="1D4FB42C" w14:textId="60761552" w:rsidR="00311098" w:rsidRDefault="00311098" w:rsidP="002E7878">
      <w:r w:rsidRPr="00311098">
        <w:drawing>
          <wp:inline distT="0" distB="0" distL="0" distR="0" wp14:anchorId="2D1CC5AE" wp14:editId="43B039D9">
            <wp:extent cx="4652148" cy="1603022"/>
            <wp:effectExtent l="0" t="0" r="0" b="0"/>
            <wp:docPr id="4970147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475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157" cy="16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B71" w14:textId="5CEE8453" w:rsidR="002E7878" w:rsidRDefault="00311098" w:rsidP="002E7878">
      <w:pPr>
        <w:pStyle w:val="Titre1"/>
      </w:pPr>
      <w:r>
        <w:t>Adresses MAC</w:t>
      </w:r>
    </w:p>
    <w:p w14:paraId="4192ACAF" w14:textId="77777777" w:rsidR="00311098" w:rsidRDefault="00311098" w:rsidP="00311098"/>
    <w:p w14:paraId="5D6B3102" w14:textId="1EE6D024" w:rsidR="00311098" w:rsidRPr="00311098" w:rsidRDefault="00311098" w:rsidP="00311098">
      <w:r>
        <w:rPr>
          <w:noProof/>
        </w:rPr>
        <w:drawing>
          <wp:inline distT="0" distB="0" distL="0" distR="0" wp14:anchorId="17CBB19F" wp14:editId="0FE87AA1">
            <wp:extent cx="3397955" cy="846455"/>
            <wp:effectExtent l="0" t="0" r="5715" b="4445"/>
            <wp:docPr id="1229673793" name="Image 5" descr="Une image contenant Appareils électroniques, text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3793" name="Image 5" descr="Une image contenant Appareils électroniques, texte, ordinateur, capture d’écran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1456" r="19257" b="49805"/>
                    <a:stretch/>
                  </pic:blipFill>
                  <pic:spPr bwMode="auto">
                    <a:xfrm>
                      <a:off x="0" y="0"/>
                      <a:ext cx="3399220" cy="84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D3D70" w14:textId="77777777" w:rsidR="00311098" w:rsidRDefault="00311098" w:rsidP="002E7878"/>
    <w:p w14:paraId="3FB3999D" w14:textId="36C37743" w:rsidR="002E7878" w:rsidRDefault="00311098" w:rsidP="002E7878">
      <w:pPr>
        <w:pStyle w:val="Titre1"/>
      </w:pPr>
      <w:r>
        <w:t>Activation du network boot</w:t>
      </w:r>
    </w:p>
    <w:p w14:paraId="3B039DA0" w14:textId="77777777" w:rsidR="002E7878" w:rsidRDefault="002E7878" w:rsidP="002E7878"/>
    <w:p w14:paraId="6C403CE5" w14:textId="7DE2085B" w:rsidR="00311098" w:rsidRDefault="00311098" w:rsidP="002E7878">
      <w:r w:rsidRPr="00311098">
        <w:drawing>
          <wp:inline distT="0" distB="0" distL="0" distR="0" wp14:anchorId="63679706" wp14:editId="4F4119E2">
            <wp:extent cx="4904045" cy="3386667"/>
            <wp:effectExtent l="0" t="0" r="0" b="4445"/>
            <wp:docPr id="2136227162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27162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951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2D1" w14:textId="78B5D694" w:rsidR="002E7878" w:rsidRDefault="00311098" w:rsidP="002E7878">
      <w:pPr>
        <w:pStyle w:val="Titre1"/>
      </w:pPr>
      <w:r>
        <w:lastRenderedPageBreak/>
        <w:t>Boot PXE</w:t>
      </w:r>
    </w:p>
    <w:p w14:paraId="7AF6559B" w14:textId="77777777" w:rsidR="002E7878" w:rsidRDefault="002E7878" w:rsidP="002E7878"/>
    <w:p w14:paraId="400CFB1C" w14:textId="3BA4E1F4" w:rsidR="002E7878" w:rsidRDefault="00311098" w:rsidP="002E7878">
      <w:r>
        <w:rPr>
          <w:noProof/>
        </w:rPr>
        <w:drawing>
          <wp:inline distT="0" distB="0" distL="0" distR="0" wp14:anchorId="3F7D23E2" wp14:editId="471BA567">
            <wp:extent cx="5760720" cy="3413760"/>
            <wp:effectExtent l="0" t="0" r="5080" b="2540"/>
            <wp:docPr id="77061536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5364" name="Image 7706153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CBD9" w14:textId="77777777" w:rsidR="00311098" w:rsidRDefault="00311098" w:rsidP="002E7878"/>
    <w:p w14:paraId="02684A7E" w14:textId="77777777" w:rsidR="00311098" w:rsidRDefault="00311098" w:rsidP="002E7878"/>
    <w:p w14:paraId="3B4BA94F" w14:textId="77777777" w:rsidR="00311098" w:rsidRDefault="00311098" w:rsidP="002E7878"/>
    <w:p w14:paraId="1B3005CB" w14:textId="77777777" w:rsidR="00311098" w:rsidRDefault="00311098" w:rsidP="002E7878"/>
    <w:p w14:paraId="6BD4DD4D" w14:textId="77777777" w:rsidR="00311098" w:rsidRPr="002E7878" w:rsidRDefault="00311098" w:rsidP="002E7878"/>
    <w:sectPr w:rsidR="00311098" w:rsidRPr="002E787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E93A" w14:textId="77777777" w:rsidR="00DF0A79" w:rsidRDefault="00DF0A79" w:rsidP="002F3304">
      <w:r>
        <w:separator/>
      </w:r>
    </w:p>
  </w:endnote>
  <w:endnote w:type="continuationSeparator" w:id="0">
    <w:p w14:paraId="64D53C10" w14:textId="77777777" w:rsidR="00DF0A79" w:rsidRDefault="00DF0A79" w:rsidP="002F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4169" w14:textId="77777777" w:rsidR="00DF0A79" w:rsidRDefault="00DF0A79" w:rsidP="002F3304">
      <w:r>
        <w:separator/>
      </w:r>
    </w:p>
  </w:footnote>
  <w:footnote w:type="continuationSeparator" w:id="0">
    <w:p w14:paraId="5DE51352" w14:textId="77777777" w:rsidR="00DF0A79" w:rsidRDefault="00DF0A79" w:rsidP="002F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77B1" w14:textId="47FFB3F1" w:rsidR="002F3304" w:rsidRDefault="002F3304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SAE21</w:t>
    </w:r>
  </w:p>
  <w:p w14:paraId="637224BD" w14:textId="7156AB95" w:rsidR="002F3304" w:rsidRDefault="002F3304">
    <w:pPr>
      <w:pStyle w:val="En-tte"/>
    </w:pPr>
    <w:r>
      <w:t>HARCHAOUI Sami</w:t>
    </w:r>
    <w:r>
      <w:tab/>
      <w:t xml:space="preserve">Jalon </w:t>
    </w:r>
    <w:r w:rsidR="00311098">
      <w:t>2</w:t>
    </w:r>
    <w:r>
      <w:t> :</w:t>
    </w:r>
    <w:r>
      <w:tab/>
      <w:t>Construction réseau info</w:t>
    </w:r>
  </w:p>
  <w:p w14:paraId="708F2A57" w14:textId="069F520F" w:rsidR="002F3304" w:rsidRDefault="002F3304">
    <w:pPr>
      <w:pStyle w:val="En-tte"/>
    </w:pPr>
    <w:r>
      <w:t xml:space="preserve">ZERRAR Yanis </w:t>
    </w:r>
    <w:r>
      <w:tab/>
    </w:r>
    <w:r>
      <w:tab/>
      <w:t>12/05/2023</w:t>
    </w:r>
  </w:p>
  <w:p w14:paraId="6ED816CD" w14:textId="77777777" w:rsidR="002F3304" w:rsidRDefault="002F33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5EA"/>
    <w:multiLevelType w:val="hybridMultilevel"/>
    <w:tmpl w:val="C4BC0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6E84"/>
    <w:multiLevelType w:val="hybridMultilevel"/>
    <w:tmpl w:val="3724BF6E"/>
    <w:lvl w:ilvl="0" w:tplc="3A3EB40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6163">
    <w:abstractNumId w:val="0"/>
  </w:num>
  <w:num w:numId="2" w16cid:durableId="98686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88"/>
    <w:rsid w:val="002A4402"/>
    <w:rsid w:val="002E7878"/>
    <w:rsid w:val="002F3304"/>
    <w:rsid w:val="00311098"/>
    <w:rsid w:val="007B2288"/>
    <w:rsid w:val="00B75866"/>
    <w:rsid w:val="00DF0A79"/>
    <w:rsid w:val="00F1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8ADDE"/>
  <w15:chartTrackingRefBased/>
  <w15:docId w15:val="{713F38C7-CD98-9541-BA27-4B40820A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87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7878"/>
    <w:rPr>
      <w:rFonts w:asciiTheme="majorHAnsi" w:eastAsiaTheme="majorEastAsia" w:hAnsiTheme="majorHAnsi" w:cstheme="majorBidi"/>
      <w:i/>
      <w:color w:val="000000" w:themeColor="text1"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E7878"/>
    <w:pPr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E7878"/>
    <w:rPr>
      <w:rFonts w:asciiTheme="majorHAnsi" w:eastAsiaTheme="majorEastAsia" w:hAnsiTheme="majorHAnsi" w:cstheme="majorBidi"/>
      <w:b/>
      <w:i/>
      <w:spacing w:val="-10"/>
      <w:kern w:val="28"/>
      <w:sz w:val="48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2F33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3304"/>
  </w:style>
  <w:style w:type="paragraph" w:styleId="Pieddepage">
    <w:name w:val="footer"/>
    <w:basedOn w:val="Normal"/>
    <w:link w:val="PieddepageCar"/>
    <w:uiPriority w:val="99"/>
    <w:unhideWhenUsed/>
    <w:rsid w:val="002F33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3304"/>
  </w:style>
  <w:style w:type="paragraph" w:styleId="NormalWeb">
    <w:name w:val="Normal (Web)"/>
    <w:basedOn w:val="Normal"/>
    <w:uiPriority w:val="99"/>
    <w:semiHidden/>
    <w:unhideWhenUsed/>
    <w:rsid w:val="003110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3</cp:revision>
  <cp:lastPrinted>2023-05-12T10:22:00Z</cp:lastPrinted>
  <dcterms:created xsi:type="dcterms:W3CDTF">2023-05-12T10:22:00Z</dcterms:created>
  <dcterms:modified xsi:type="dcterms:W3CDTF">2023-05-12T13:31:00Z</dcterms:modified>
</cp:coreProperties>
</file>