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C4162" w14:textId="081D3704" w:rsidR="009A1818" w:rsidRDefault="00CD766B" w:rsidP="00862DB3">
      <w:pPr>
        <w:rPr>
          <w:lang w:val="en-AU"/>
        </w:rPr>
      </w:pPr>
      <w:r>
        <w:rPr>
          <w:lang w:val="en-AU"/>
        </w:rPr>
        <w:t>Books list</w:t>
      </w:r>
      <w:r w:rsidR="008D66C6">
        <w:rPr>
          <w:lang w:val="en-AU"/>
        </w:rPr>
        <w:t>:</w:t>
      </w:r>
    </w:p>
    <w:p w14:paraId="306F6E77" w14:textId="4A6AB2C4" w:rsidR="00480931" w:rsidRPr="00CD766B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CA1DEC" w:rsidRPr="00CA1DEC">
        <w:rPr>
          <w:lang w:val="en-AU"/>
        </w:rPr>
        <w:t>9780439023498</w:t>
      </w:r>
    </w:p>
    <w:p w14:paraId="3DED8D18" w14:textId="0401B915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CA1DEC" w:rsidRPr="00CA1DEC">
        <w:rPr>
          <w:lang w:val="en-AU"/>
        </w:rPr>
        <w:t xml:space="preserve">Catching </w:t>
      </w:r>
      <w:r w:rsidR="00CA1DEC">
        <w:rPr>
          <w:lang w:val="en-AU"/>
        </w:rPr>
        <w:t>F</w:t>
      </w:r>
      <w:r w:rsidR="00CA1DEC" w:rsidRPr="00CA1DEC">
        <w:rPr>
          <w:lang w:val="en-AU"/>
        </w:rPr>
        <w:t>ire</w:t>
      </w:r>
    </w:p>
    <w:p w14:paraId="5D4A9E98" w14:textId="28B7F0DE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CA1DEC" w:rsidRPr="00CA1DEC">
        <w:rPr>
          <w:lang w:val="en-AU"/>
        </w:rPr>
        <w:t>Suzanne Collins</w:t>
      </w:r>
    </w:p>
    <w:p w14:paraId="12B314FF" w14:textId="26693E98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455954" w:rsidRPr="00455954">
        <w:rPr>
          <w:lang w:val="en-AU"/>
        </w:rPr>
        <w:t>Adventure</w:t>
      </w:r>
    </w:p>
    <w:p w14:paraId="6A730CD1" w14:textId="7457EBAD" w:rsidR="003753FA" w:rsidRDefault="003753FA" w:rsidP="00480931">
      <w:pPr>
        <w:pStyle w:val="ListParagraph"/>
        <w:numPr>
          <w:ilvl w:val="0"/>
          <w:numId w:val="2"/>
        </w:numPr>
        <w:rPr>
          <w:lang w:val="en-AU"/>
        </w:rPr>
      </w:pPr>
      <w:r w:rsidRPr="003753FA">
        <w:rPr>
          <w:lang w:val="en-AU"/>
        </w:rPr>
        <w:t>Publisher: Scholastic Press</w:t>
      </w:r>
    </w:p>
    <w:p w14:paraId="7B394410" w14:textId="5A2F8A40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CA1DEC" w:rsidRPr="00CA1DEC">
        <w:rPr>
          <w:lang w:val="en-AU"/>
        </w:rPr>
        <w:t>2009</w:t>
      </w:r>
    </w:p>
    <w:p w14:paraId="5EF51A50" w14:textId="7767AC91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CA1DEC" w:rsidRPr="00CA1DEC">
        <w:rPr>
          <w:lang w:val="en-AU"/>
        </w:rPr>
        <w:t>391</w:t>
      </w:r>
    </w:p>
    <w:p w14:paraId="7BFF5CAE" w14:textId="77777777" w:rsidR="00480931" w:rsidRDefault="00480931" w:rsidP="004809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163C03CE" w14:textId="77777777" w:rsidR="009A1818" w:rsidRDefault="009A1818">
      <w:pPr>
        <w:rPr>
          <w:lang w:val="en-AU"/>
        </w:rPr>
      </w:pPr>
    </w:p>
    <w:p w14:paraId="6245B8CF" w14:textId="025CC7AB" w:rsidR="00C54BE3" w:rsidRPr="00CD766B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1F523B" w:rsidRPr="001F523B">
        <w:rPr>
          <w:lang w:val="en-AU"/>
        </w:rPr>
        <w:t>9780060194918</w:t>
      </w:r>
    </w:p>
    <w:p w14:paraId="27CFC068" w14:textId="101F5EDF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1F523B" w:rsidRPr="001F523B">
        <w:rPr>
          <w:lang w:val="en-AU"/>
        </w:rPr>
        <w:t xml:space="preserve">Daughter of </w:t>
      </w:r>
      <w:r w:rsidR="001F523B">
        <w:rPr>
          <w:lang w:val="en-AU"/>
        </w:rPr>
        <w:t>F</w:t>
      </w:r>
      <w:r w:rsidR="001F523B" w:rsidRPr="001F523B">
        <w:rPr>
          <w:lang w:val="en-AU"/>
        </w:rPr>
        <w:t>ortune</w:t>
      </w:r>
    </w:p>
    <w:p w14:paraId="68151C23" w14:textId="44AD8C9F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1F523B" w:rsidRPr="001F523B">
        <w:rPr>
          <w:lang w:val="en-AU"/>
        </w:rPr>
        <w:t>Isabel Allende</w:t>
      </w:r>
    </w:p>
    <w:p w14:paraId="55BCC824" w14:textId="7EACC37F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1F523B" w:rsidRPr="009A1818">
        <w:rPr>
          <w:lang w:val="en-AU"/>
        </w:rPr>
        <w:t>Historical</w:t>
      </w:r>
    </w:p>
    <w:p w14:paraId="025B84F9" w14:textId="757DE64A" w:rsidR="00B741F5" w:rsidRDefault="00B741F5" w:rsidP="00C54BE3">
      <w:pPr>
        <w:pStyle w:val="ListParagraph"/>
        <w:numPr>
          <w:ilvl w:val="0"/>
          <w:numId w:val="2"/>
        </w:numPr>
        <w:rPr>
          <w:lang w:val="en-AU"/>
        </w:rPr>
      </w:pPr>
      <w:r w:rsidRPr="00B741F5">
        <w:rPr>
          <w:lang w:val="en-AU"/>
        </w:rPr>
        <w:t>Publisher: Harper Collins Publishers</w:t>
      </w:r>
    </w:p>
    <w:p w14:paraId="4656ECFC" w14:textId="265F29A4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1F523B" w:rsidRPr="001F523B">
        <w:rPr>
          <w:lang w:val="en-AU"/>
        </w:rPr>
        <w:t>1999</w:t>
      </w:r>
    </w:p>
    <w:p w14:paraId="0FCE6C92" w14:textId="60D17FF2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1F523B" w:rsidRPr="001F523B">
        <w:rPr>
          <w:lang w:val="en-AU"/>
        </w:rPr>
        <w:t>399</w:t>
      </w:r>
    </w:p>
    <w:p w14:paraId="7D27DB87" w14:textId="44C186C7" w:rsidR="00C54BE3" w:rsidRDefault="00C54BE3" w:rsidP="00C54BE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  <w:r w:rsidR="00570EB4">
        <w:rPr>
          <w:lang w:val="en-AU"/>
        </w:rPr>
        <w:t xml:space="preserve"> </w:t>
      </w:r>
    </w:p>
    <w:p w14:paraId="3569722B" w14:textId="77777777" w:rsidR="00B741F5" w:rsidRDefault="00B741F5">
      <w:pPr>
        <w:rPr>
          <w:lang w:val="en-AU"/>
        </w:rPr>
      </w:pPr>
    </w:p>
    <w:p w14:paraId="118E028A" w14:textId="6C397354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Pr="00570EB4">
        <w:rPr>
          <w:lang w:val="en-AU"/>
        </w:rPr>
        <w:t>9780142000656</w:t>
      </w:r>
    </w:p>
    <w:p w14:paraId="10040FD9" w14:textId="7363BB92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Pr="00570EB4">
        <w:rPr>
          <w:lang w:val="en-AU"/>
        </w:rPr>
        <w:t>East of Eden</w:t>
      </w:r>
    </w:p>
    <w:p w14:paraId="06E0B5A7" w14:textId="121F29E4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Pr="00570EB4">
        <w:rPr>
          <w:lang w:val="en-AU"/>
        </w:rPr>
        <w:t>John Steinbeck</w:t>
      </w:r>
    </w:p>
    <w:p w14:paraId="75A57585" w14:textId="3F718B5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C84E1E">
        <w:rPr>
          <w:lang w:val="en-AU"/>
        </w:rPr>
        <w:t xml:space="preserve"> </w:t>
      </w:r>
      <w:r w:rsidR="00494E4C">
        <w:rPr>
          <w:lang w:val="en-AU"/>
        </w:rPr>
        <w:t>Romance</w:t>
      </w:r>
    </w:p>
    <w:p w14:paraId="06A8A261" w14:textId="225A56FE" w:rsidR="00B741F5" w:rsidRDefault="00B741F5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B741F5">
        <w:rPr>
          <w:lang w:val="en-AU"/>
        </w:rPr>
        <w:t>Publisher: Penguin Classics</w:t>
      </w:r>
    </w:p>
    <w:p w14:paraId="679A75D0" w14:textId="3195FBBF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Pr="00570EB4">
        <w:rPr>
          <w:lang w:val="en-AU"/>
        </w:rPr>
        <w:t>2002</w:t>
      </w:r>
    </w:p>
    <w:p w14:paraId="2BA68834" w14:textId="2841089E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Pr="00570EB4">
        <w:rPr>
          <w:lang w:val="en-AU"/>
        </w:rPr>
        <w:t>601</w:t>
      </w:r>
    </w:p>
    <w:p w14:paraId="2EC3EBFD" w14:textId="77777777" w:rsidR="00570EB4" w:rsidRP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357CEDDE" w14:textId="77777777" w:rsidR="009A1818" w:rsidRDefault="009A1818">
      <w:pPr>
        <w:rPr>
          <w:lang w:val="en-AU"/>
        </w:rPr>
      </w:pPr>
    </w:p>
    <w:p w14:paraId="44B30664" w14:textId="3879967E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 w:rsidR="000113E6">
        <w:rPr>
          <w:lang w:val="en-AU"/>
        </w:rPr>
        <w:t xml:space="preserve"> </w:t>
      </w:r>
      <w:r w:rsidR="000113E6" w:rsidRPr="000113E6">
        <w:rPr>
          <w:lang w:val="en-AU"/>
        </w:rPr>
        <w:t>9780307588364</w:t>
      </w:r>
    </w:p>
    <w:p w14:paraId="2308FDE0" w14:textId="52E7A372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 w:rsidR="000113E6">
        <w:rPr>
          <w:lang w:val="en-AU"/>
        </w:rPr>
        <w:t xml:space="preserve"> </w:t>
      </w:r>
      <w:r w:rsidR="000113E6" w:rsidRPr="000113E6">
        <w:rPr>
          <w:lang w:val="en-AU"/>
        </w:rPr>
        <w:t xml:space="preserve">Gone </w:t>
      </w:r>
      <w:r w:rsidR="000113E6">
        <w:rPr>
          <w:lang w:val="en-AU"/>
        </w:rPr>
        <w:t>G</w:t>
      </w:r>
      <w:r w:rsidR="000113E6" w:rsidRPr="000113E6">
        <w:rPr>
          <w:lang w:val="en-AU"/>
        </w:rPr>
        <w:t>irl</w:t>
      </w:r>
    </w:p>
    <w:p w14:paraId="2B004228" w14:textId="7E911CB9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0113E6">
        <w:rPr>
          <w:lang w:val="en-AU"/>
        </w:rPr>
        <w:t xml:space="preserve"> </w:t>
      </w:r>
      <w:r w:rsidR="000113E6" w:rsidRPr="000113E6">
        <w:rPr>
          <w:lang w:val="en-AU"/>
        </w:rPr>
        <w:t>Gillian Flynn</w:t>
      </w:r>
    </w:p>
    <w:p w14:paraId="43F6D2D2" w14:textId="5ADA35C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3063F1">
        <w:rPr>
          <w:lang w:val="en-AU"/>
        </w:rPr>
        <w:t xml:space="preserve"> M</w:t>
      </w:r>
      <w:r w:rsidR="003063F1" w:rsidRPr="003063F1">
        <w:rPr>
          <w:lang w:val="en-AU"/>
        </w:rPr>
        <w:t>ystery</w:t>
      </w:r>
    </w:p>
    <w:p w14:paraId="18A44A2C" w14:textId="7762EB68" w:rsidR="00B741F5" w:rsidRDefault="00B741F5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B741F5">
        <w:rPr>
          <w:lang w:val="en-AU"/>
        </w:rPr>
        <w:t>Publisher: Ballantine Books</w:t>
      </w:r>
    </w:p>
    <w:p w14:paraId="6F029768" w14:textId="109EDFFA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Publication Year:</w:t>
      </w:r>
      <w:r w:rsidR="000113E6">
        <w:rPr>
          <w:lang w:val="en-AU"/>
        </w:rPr>
        <w:t xml:space="preserve"> </w:t>
      </w:r>
      <w:r w:rsidR="000113E6" w:rsidRPr="000113E6">
        <w:rPr>
          <w:lang w:val="en-AU"/>
        </w:rPr>
        <w:t>2012</w:t>
      </w:r>
    </w:p>
    <w:p w14:paraId="517757CF" w14:textId="3BE02490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0113E6">
        <w:rPr>
          <w:lang w:val="en-AU"/>
        </w:rPr>
        <w:t xml:space="preserve"> </w:t>
      </w:r>
      <w:r w:rsidR="000113E6" w:rsidRPr="000113E6">
        <w:rPr>
          <w:lang w:val="en-AU"/>
        </w:rPr>
        <w:t>419</w:t>
      </w:r>
    </w:p>
    <w:p w14:paraId="6A7070BF" w14:textId="77777777" w:rsidR="00570EB4" w:rsidRP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34B3BF53" w14:textId="77777777" w:rsidR="00570EB4" w:rsidRDefault="00570EB4">
      <w:pPr>
        <w:rPr>
          <w:lang w:val="en-AU"/>
        </w:rPr>
      </w:pPr>
    </w:p>
    <w:p w14:paraId="292C4DC5" w14:textId="08E746A4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 w:rsidR="009740C5">
        <w:rPr>
          <w:lang w:val="en-AU"/>
        </w:rPr>
        <w:t xml:space="preserve"> </w:t>
      </w:r>
      <w:r w:rsidR="009740C5" w:rsidRPr="009740C5">
        <w:rPr>
          <w:lang w:val="en-AU"/>
        </w:rPr>
        <w:t>9780385537858</w:t>
      </w:r>
    </w:p>
    <w:p w14:paraId="23B0424E" w14:textId="00E4B26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 w:rsidR="009740C5">
        <w:rPr>
          <w:lang w:val="en-AU"/>
        </w:rPr>
        <w:t xml:space="preserve"> </w:t>
      </w:r>
      <w:r w:rsidR="009740C5" w:rsidRPr="009740C5">
        <w:rPr>
          <w:lang w:val="en-AU"/>
        </w:rPr>
        <w:t>Inferno</w:t>
      </w:r>
    </w:p>
    <w:p w14:paraId="3BEC659B" w14:textId="7F8AF68E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9740C5">
        <w:rPr>
          <w:lang w:val="en-AU"/>
        </w:rPr>
        <w:t xml:space="preserve"> </w:t>
      </w:r>
      <w:r w:rsidR="009740C5" w:rsidRPr="009740C5">
        <w:rPr>
          <w:lang w:val="en-AU"/>
        </w:rPr>
        <w:t>Dan Brown</w:t>
      </w:r>
    </w:p>
    <w:p w14:paraId="7702B8C8" w14:textId="66ED72E1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B5399E">
        <w:rPr>
          <w:lang w:val="en-AU"/>
        </w:rPr>
        <w:t xml:space="preserve"> T</w:t>
      </w:r>
      <w:r w:rsidR="00B5399E" w:rsidRPr="00B5399E">
        <w:rPr>
          <w:lang w:val="en-AU"/>
        </w:rPr>
        <w:t>hriller</w:t>
      </w:r>
    </w:p>
    <w:p w14:paraId="3FCAE06B" w14:textId="4FE07B76" w:rsidR="00E61015" w:rsidRDefault="00E61015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E61015">
        <w:rPr>
          <w:lang w:val="en-AU"/>
        </w:rPr>
        <w:t>Publisher: Doubleday</w:t>
      </w:r>
    </w:p>
    <w:p w14:paraId="3E77C9D1" w14:textId="0DD02966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Publication Year:</w:t>
      </w:r>
      <w:r w:rsidR="009740C5">
        <w:rPr>
          <w:lang w:val="en-AU"/>
        </w:rPr>
        <w:t xml:space="preserve"> </w:t>
      </w:r>
      <w:r w:rsidR="009740C5" w:rsidRPr="009740C5">
        <w:rPr>
          <w:lang w:val="en-AU"/>
        </w:rPr>
        <w:t>2013</w:t>
      </w:r>
    </w:p>
    <w:p w14:paraId="148625D4" w14:textId="0BD7CF19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9740C5">
        <w:rPr>
          <w:lang w:val="en-AU"/>
        </w:rPr>
        <w:t xml:space="preserve"> </w:t>
      </w:r>
      <w:r w:rsidR="009740C5" w:rsidRPr="009740C5">
        <w:rPr>
          <w:lang w:val="en-AU"/>
        </w:rPr>
        <w:t>461</w:t>
      </w:r>
    </w:p>
    <w:p w14:paraId="3D557FD1" w14:textId="61C7E47A" w:rsidR="00570EB4" w:rsidRPr="008D66C6" w:rsidRDefault="00570EB4" w:rsidP="008D66C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  <w:r w:rsidR="00755B2D">
        <w:rPr>
          <w:lang w:val="en-AU"/>
        </w:rPr>
        <w:t xml:space="preserve"> </w:t>
      </w:r>
    </w:p>
    <w:p w14:paraId="2FEECA55" w14:textId="2CFA518C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>ISBN</w:t>
      </w:r>
      <w:r w:rsidRPr="00CD766B">
        <w:rPr>
          <w:lang w:val="en-AU"/>
        </w:rPr>
        <w:t>:</w:t>
      </w:r>
      <w:r w:rsidR="0086001B">
        <w:rPr>
          <w:lang w:val="en-AU"/>
        </w:rPr>
        <w:t xml:space="preserve"> </w:t>
      </w:r>
      <w:r w:rsidR="0086001B" w:rsidRPr="0086001B">
        <w:rPr>
          <w:lang w:val="en-AU"/>
        </w:rPr>
        <w:t>9780316030908</w:t>
      </w:r>
    </w:p>
    <w:p w14:paraId="76D4F3B2" w14:textId="2D9C1F32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 w:rsidR="0086001B">
        <w:rPr>
          <w:lang w:val="en-AU"/>
        </w:rPr>
        <w:t xml:space="preserve"> </w:t>
      </w:r>
      <w:r w:rsidR="0086001B" w:rsidRPr="0086001B">
        <w:rPr>
          <w:lang w:val="en-AU"/>
        </w:rPr>
        <w:t xml:space="preserve">Little </w:t>
      </w:r>
      <w:r w:rsidR="0086001B">
        <w:rPr>
          <w:lang w:val="en-AU"/>
        </w:rPr>
        <w:t>W</w:t>
      </w:r>
      <w:r w:rsidR="0086001B" w:rsidRPr="0086001B">
        <w:rPr>
          <w:lang w:val="en-AU"/>
        </w:rPr>
        <w:t>omen</w:t>
      </w:r>
    </w:p>
    <w:p w14:paraId="6295E52E" w14:textId="6A07E736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86001B">
        <w:rPr>
          <w:lang w:val="en-AU"/>
        </w:rPr>
        <w:t xml:space="preserve"> </w:t>
      </w:r>
      <w:r w:rsidR="0086001B" w:rsidRPr="0086001B">
        <w:rPr>
          <w:lang w:val="en-AU"/>
        </w:rPr>
        <w:t>Louisa May Alcott</w:t>
      </w:r>
    </w:p>
    <w:p w14:paraId="2B85F6BF" w14:textId="18C1B281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3311B2">
        <w:rPr>
          <w:lang w:val="en-AU"/>
        </w:rPr>
        <w:t xml:space="preserve"> Comedy</w:t>
      </w:r>
    </w:p>
    <w:p w14:paraId="07EE8857" w14:textId="104D2F0A" w:rsidR="00755B2D" w:rsidRDefault="00755B2D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755B2D">
        <w:rPr>
          <w:lang w:val="en-AU"/>
        </w:rPr>
        <w:t>Publisher: Little Brown &amp; Co</w:t>
      </w:r>
    </w:p>
    <w:p w14:paraId="4D57B97B" w14:textId="7BEE2D4D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Publication Year:</w:t>
      </w:r>
      <w:r w:rsidR="0086001B">
        <w:rPr>
          <w:lang w:val="en-AU"/>
        </w:rPr>
        <w:t xml:space="preserve"> </w:t>
      </w:r>
      <w:r w:rsidR="0086001B" w:rsidRPr="0086001B">
        <w:rPr>
          <w:lang w:val="en-AU"/>
        </w:rPr>
        <w:t>1968</w:t>
      </w:r>
    </w:p>
    <w:p w14:paraId="39737116" w14:textId="7766AC2C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86001B">
        <w:rPr>
          <w:lang w:val="en-AU"/>
        </w:rPr>
        <w:t xml:space="preserve"> </w:t>
      </w:r>
      <w:r w:rsidR="0086001B" w:rsidRPr="0086001B">
        <w:rPr>
          <w:lang w:val="en-AU"/>
        </w:rPr>
        <w:t>444</w:t>
      </w:r>
    </w:p>
    <w:p w14:paraId="067775CC" w14:textId="65A9D217" w:rsidR="00570EB4" w:rsidRPr="00890BBA" w:rsidRDefault="00570EB4" w:rsidP="00890BB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4320D58C" w14:textId="77777777" w:rsidR="00862DB3" w:rsidRDefault="00862DB3">
      <w:pPr>
        <w:rPr>
          <w:lang w:val="en-AU"/>
        </w:rPr>
      </w:pPr>
    </w:p>
    <w:p w14:paraId="4FDF2453" w14:textId="77777777" w:rsidR="00862DB3" w:rsidRPr="00CD766B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Pr="00862DB3">
        <w:rPr>
          <w:lang w:val="en-AU"/>
        </w:rPr>
        <w:t>9780786808014</w:t>
      </w:r>
    </w:p>
    <w:p w14:paraId="3E816D80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Pr="008259B5">
        <w:rPr>
          <w:lang w:val="en-AU"/>
        </w:rPr>
        <w:t>Artemis Fowl</w:t>
      </w:r>
    </w:p>
    <w:p w14:paraId="0652B02E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Pr="008259B5">
        <w:rPr>
          <w:lang w:val="en-AU"/>
        </w:rPr>
        <w:t>Eoin Colfer</w:t>
      </w:r>
    </w:p>
    <w:p w14:paraId="2D3D7EAC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 Fantasy</w:t>
      </w:r>
    </w:p>
    <w:p w14:paraId="2B315B89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 w:rsidRPr="008D1A8A">
        <w:rPr>
          <w:lang w:val="en-AU"/>
        </w:rPr>
        <w:t>Publisher</w:t>
      </w:r>
      <w:r>
        <w:rPr>
          <w:lang w:val="en-AU"/>
        </w:rPr>
        <w:t xml:space="preserve">: </w:t>
      </w:r>
      <w:r w:rsidRPr="00862DB3">
        <w:rPr>
          <w:lang w:val="en-AU"/>
        </w:rPr>
        <w:t>Disney Hyperion</w:t>
      </w:r>
    </w:p>
    <w:p w14:paraId="1F916273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Pr="00EF7DE2">
        <w:rPr>
          <w:lang w:val="en-AU"/>
        </w:rPr>
        <w:t>20</w:t>
      </w:r>
      <w:r>
        <w:rPr>
          <w:lang w:val="en-AU"/>
        </w:rPr>
        <w:t>01</w:t>
      </w:r>
    </w:p>
    <w:p w14:paraId="277A9ACA" w14:textId="77777777" w:rsidR="00862DB3" w:rsidRDefault="00862DB3" w:rsidP="00862D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Pr="00862DB3">
        <w:rPr>
          <w:lang w:val="en-AU"/>
        </w:rPr>
        <w:t>277</w:t>
      </w:r>
    </w:p>
    <w:p w14:paraId="00DFEB84" w14:textId="12278914" w:rsidR="00862DB3" w:rsidRDefault="00862DB3" w:rsidP="008D66C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6D363D28" w14:textId="77777777" w:rsidR="008D66C6" w:rsidRPr="008D66C6" w:rsidRDefault="008D66C6" w:rsidP="008D66C6">
      <w:pPr>
        <w:pStyle w:val="ListParagraph"/>
        <w:rPr>
          <w:lang w:val="en-AU"/>
        </w:rPr>
      </w:pPr>
    </w:p>
    <w:p w14:paraId="1E35573B" w14:textId="5C0AFD3A" w:rsidR="00862DB3" w:rsidRDefault="00862DB3">
      <w:pPr>
        <w:rPr>
          <w:lang w:val="en-AU"/>
        </w:rPr>
      </w:pPr>
      <w:r w:rsidRPr="008D66C6">
        <w:rPr>
          <w:highlight w:val="yellow"/>
          <w:lang w:val="en-AU"/>
        </w:rPr>
        <w:t>Adding books:</w:t>
      </w:r>
    </w:p>
    <w:p w14:paraId="5FD24DE7" w14:textId="77777777" w:rsidR="00C862C8" w:rsidRPr="00CD766B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Pr="001034CB">
        <w:rPr>
          <w:lang w:val="en-AU"/>
        </w:rPr>
        <w:t>9780375400117</w:t>
      </w:r>
    </w:p>
    <w:p w14:paraId="22037627" w14:textId="77777777" w:rsidR="00C862C8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Pr="001034CB">
        <w:rPr>
          <w:lang w:val="en-AU"/>
        </w:rPr>
        <w:t xml:space="preserve">Memoirs of a </w:t>
      </w:r>
      <w:r>
        <w:rPr>
          <w:lang w:val="en-AU"/>
        </w:rPr>
        <w:t>G</w:t>
      </w:r>
      <w:r w:rsidRPr="001034CB">
        <w:rPr>
          <w:lang w:val="en-AU"/>
        </w:rPr>
        <w:t>eisha</w:t>
      </w:r>
    </w:p>
    <w:p w14:paraId="79D88AD5" w14:textId="77777777" w:rsidR="00C862C8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Pr="001034CB">
        <w:rPr>
          <w:lang w:val="en-AU"/>
        </w:rPr>
        <w:t>Arthur Golden</w:t>
      </w:r>
    </w:p>
    <w:p w14:paraId="03531753" w14:textId="77777777" w:rsidR="00C862C8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Pr="001034CB">
        <w:rPr>
          <w:lang w:val="en-AU"/>
        </w:rPr>
        <w:t>Historical</w:t>
      </w:r>
    </w:p>
    <w:p w14:paraId="785FFD5A" w14:textId="7D241CE2" w:rsidR="005D710D" w:rsidRDefault="005D710D" w:rsidP="00C862C8">
      <w:pPr>
        <w:pStyle w:val="ListParagraph"/>
        <w:numPr>
          <w:ilvl w:val="0"/>
          <w:numId w:val="2"/>
        </w:numPr>
        <w:rPr>
          <w:lang w:val="en-AU"/>
        </w:rPr>
      </w:pPr>
      <w:r w:rsidRPr="005D710D">
        <w:rPr>
          <w:lang w:val="en-AU"/>
        </w:rPr>
        <w:t xml:space="preserve">Publisher: </w:t>
      </w:r>
      <w:r w:rsidR="005816D0" w:rsidRPr="005816D0">
        <w:rPr>
          <w:lang w:val="en-AU"/>
        </w:rPr>
        <w:t>Alfred A. Knopf</w:t>
      </w:r>
    </w:p>
    <w:p w14:paraId="25B28E11" w14:textId="77777777" w:rsidR="00C862C8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Pr="001034CB">
        <w:rPr>
          <w:lang w:val="en-AU"/>
        </w:rPr>
        <w:t>1997</w:t>
      </w:r>
    </w:p>
    <w:p w14:paraId="4E00DD85" w14:textId="77777777" w:rsidR="00C862C8" w:rsidRDefault="00C862C8" w:rsidP="00C862C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Pr="001034CB">
        <w:rPr>
          <w:lang w:val="en-AU"/>
        </w:rPr>
        <w:t>434</w:t>
      </w:r>
    </w:p>
    <w:p w14:paraId="4B15E6C8" w14:textId="161DF7E4" w:rsidR="00C862C8" w:rsidRPr="005816D0" w:rsidRDefault="00C862C8" w:rsidP="005816D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40AF93E6" w14:textId="77777777" w:rsidR="00890BBA" w:rsidRDefault="00890BBA">
      <w:pPr>
        <w:rPr>
          <w:lang w:val="en-AU"/>
        </w:rPr>
      </w:pPr>
    </w:p>
    <w:p w14:paraId="15336B0C" w14:textId="634BAB63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 w:rsidR="00890BBA">
        <w:rPr>
          <w:lang w:val="en-AU"/>
        </w:rPr>
        <w:t xml:space="preserve"> </w:t>
      </w:r>
      <w:r w:rsidR="00890BBA" w:rsidRPr="00890BBA">
        <w:rPr>
          <w:lang w:val="en-AU"/>
        </w:rPr>
        <w:t>9780679601685</w:t>
      </w:r>
    </w:p>
    <w:p w14:paraId="709E759C" w14:textId="71A948BC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 w:rsidR="00890BBA">
        <w:rPr>
          <w:lang w:val="en-AU"/>
        </w:rPr>
        <w:t xml:space="preserve"> </w:t>
      </w:r>
      <w:r w:rsidR="00890BBA" w:rsidRPr="00890BBA">
        <w:rPr>
          <w:lang w:val="en-AU"/>
        </w:rPr>
        <w:t xml:space="preserve">Pride and </w:t>
      </w:r>
      <w:r w:rsidR="00890BBA">
        <w:rPr>
          <w:lang w:val="en-AU"/>
        </w:rPr>
        <w:t>P</w:t>
      </w:r>
      <w:r w:rsidR="00890BBA" w:rsidRPr="00890BBA">
        <w:rPr>
          <w:lang w:val="en-AU"/>
        </w:rPr>
        <w:t>rejudice</w:t>
      </w:r>
    </w:p>
    <w:p w14:paraId="0A12E21A" w14:textId="39BB23E6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890BBA">
        <w:rPr>
          <w:lang w:val="en-AU"/>
        </w:rPr>
        <w:t xml:space="preserve"> </w:t>
      </w:r>
      <w:r w:rsidR="00890BBA" w:rsidRPr="00890BBA">
        <w:rPr>
          <w:lang w:val="en-AU"/>
        </w:rPr>
        <w:t>Jane Austen</w:t>
      </w:r>
    </w:p>
    <w:p w14:paraId="1178BFD0" w14:textId="23C88177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890BBA">
        <w:rPr>
          <w:lang w:val="en-AU"/>
        </w:rPr>
        <w:t xml:space="preserve"> </w:t>
      </w:r>
      <w:r w:rsidR="004B5CF0" w:rsidRPr="004B5CF0">
        <w:rPr>
          <w:lang w:val="en-AU"/>
        </w:rPr>
        <w:t>Romance</w:t>
      </w:r>
    </w:p>
    <w:p w14:paraId="26B83E25" w14:textId="08FCFE71" w:rsidR="00470CDF" w:rsidRDefault="00470CDF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470CDF">
        <w:rPr>
          <w:lang w:val="en-AU"/>
        </w:rPr>
        <w:t>Publisher: Modern Library</w:t>
      </w:r>
    </w:p>
    <w:p w14:paraId="60634329" w14:textId="6866EB7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Publication Year:</w:t>
      </w:r>
      <w:r w:rsidR="00890BBA">
        <w:rPr>
          <w:lang w:val="en-AU"/>
        </w:rPr>
        <w:t xml:space="preserve"> </w:t>
      </w:r>
      <w:r w:rsidR="00890BBA" w:rsidRPr="00890BBA">
        <w:rPr>
          <w:lang w:val="en-AU"/>
        </w:rPr>
        <w:t>1995</w:t>
      </w:r>
    </w:p>
    <w:p w14:paraId="5B14695D" w14:textId="3E90EF7A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890BBA">
        <w:rPr>
          <w:lang w:val="en-AU"/>
        </w:rPr>
        <w:t xml:space="preserve"> </w:t>
      </w:r>
      <w:r w:rsidR="00890BBA" w:rsidRPr="00890BBA">
        <w:rPr>
          <w:lang w:val="en-AU"/>
        </w:rPr>
        <w:t>281</w:t>
      </w:r>
    </w:p>
    <w:p w14:paraId="391AFD16" w14:textId="50D18FC1" w:rsidR="00570EB4" w:rsidRP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</w:p>
    <w:p w14:paraId="67A08C4E" w14:textId="77777777" w:rsidR="00570EB4" w:rsidRDefault="00570EB4">
      <w:pPr>
        <w:rPr>
          <w:lang w:val="en-AU"/>
        </w:rPr>
      </w:pPr>
    </w:p>
    <w:p w14:paraId="6C6C9BBF" w14:textId="261FC469" w:rsidR="00570EB4" w:rsidRPr="00CD766B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 w:rsidR="00A66EA9">
        <w:rPr>
          <w:lang w:val="en-AU"/>
        </w:rPr>
        <w:t xml:space="preserve"> </w:t>
      </w:r>
      <w:r w:rsidR="00455954" w:rsidRPr="00455954">
        <w:rPr>
          <w:lang w:val="en-AU"/>
        </w:rPr>
        <w:t>9780385737944</w:t>
      </w:r>
    </w:p>
    <w:p w14:paraId="1D9FDD6F" w14:textId="1D4974A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 w:rsidR="00455954">
        <w:rPr>
          <w:lang w:val="en-AU"/>
        </w:rPr>
        <w:t xml:space="preserve"> </w:t>
      </w:r>
      <w:r w:rsidR="00455954" w:rsidRPr="00455954">
        <w:rPr>
          <w:lang w:val="en-AU"/>
        </w:rPr>
        <w:t xml:space="preserve">The </w:t>
      </w:r>
      <w:r w:rsidR="00455954">
        <w:rPr>
          <w:lang w:val="en-AU"/>
        </w:rPr>
        <w:t>M</w:t>
      </w:r>
      <w:r w:rsidR="00455954" w:rsidRPr="00455954">
        <w:rPr>
          <w:lang w:val="en-AU"/>
        </w:rPr>
        <w:t xml:space="preserve">aze </w:t>
      </w:r>
      <w:r w:rsidR="00455954">
        <w:rPr>
          <w:lang w:val="en-AU"/>
        </w:rPr>
        <w:t>R</w:t>
      </w:r>
      <w:r w:rsidR="00455954" w:rsidRPr="00455954">
        <w:rPr>
          <w:lang w:val="en-AU"/>
        </w:rPr>
        <w:t>unner</w:t>
      </w:r>
    </w:p>
    <w:p w14:paraId="18FEA64C" w14:textId="7FF3D78C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455954">
        <w:rPr>
          <w:lang w:val="en-AU"/>
        </w:rPr>
        <w:t xml:space="preserve"> </w:t>
      </w:r>
      <w:r w:rsidR="00455954" w:rsidRPr="00455954">
        <w:rPr>
          <w:lang w:val="en-AU"/>
        </w:rPr>
        <w:t>James Dashner</w:t>
      </w:r>
    </w:p>
    <w:p w14:paraId="7C3E6335" w14:textId="099BF753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Genre:</w:t>
      </w:r>
      <w:r w:rsidR="00455954">
        <w:rPr>
          <w:lang w:val="en-AU"/>
        </w:rPr>
        <w:t xml:space="preserve"> </w:t>
      </w:r>
      <w:r w:rsidR="00455954" w:rsidRPr="00455954">
        <w:rPr>
          <w:lang w:val="en-AU"/>
        </w:rPr>
        <w:t>Adventure</w:t>
      </w:r>
    </w:p>
    <w:p w14:paraId="51A407B0" w14:textId="40A7E5C4" w:rsidR="00B61E4C" w:rsidRDefault="00B61E4C" w:rsidP="00570EB4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>Publisher: Delacorte Press</w:t>
      </w:r>
    </w:p>
    <w:p w14:paraId="0070F1E7" w14:textId="2B1513BA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Publication Year:</w:t>
      </w:r>
      <w:r w:rsidR="00455954">
        <w:rPr>
          <w:lang w:val="en-AU"/>
        </w:rPr>
        <w:t xml:space="preserve"> </w:t>
      </w:r>
      <w:r w:rsidR="00455954" w:rsidRPr="00455954">
        <w:rPr>
          <w:lang w:val="en-AU"/>
        </w:rPr>
        <w:t>2009</w:t>
      </w:r>
    </w:p>
    <w:p w14:paraId="07FCD1F6" w14:textId="50898E3A" w:rsidR="00570EB4" w:rsidRDefault="00570EB4" w:rsidP="00570E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455954">
        <w:rPr>
          <w:lang w:val="en-AU"/>
        </w:rPr>
        <w:t xml:space="preserve"> </w:t>
      </w:r>
      <w:r w:rsidR="00455954" w:rsidRPr="00455954">
        <w:rPr>
          <w:lang w:val="en-AU"/>
        </w:rPr>
        <w:t>375</w:t>
      </w:r>
    </w:p>
    <w:p w14:paraId="7CA9618F" w14:textId="0E19A009" w:rsidR="00CD766B" w:rsidRDefault="00570EB4" w:rsidP="00CF07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Availability:</w:t>
      </w:r>
      <w:r w:rsidR="003F021B">
        <w:rPr>
          <w:lang w:val="en-AU"/>
        </w:rPr>
        <w:t xml:space="preserve"> </w:t>
      </w:r>
    </w:p>
    <w:p w14:paraId="2708EF51" w14:textId="77777777" w:rsidR="004A710A" w:rsidRDefault="004A710A" w:rsidP="004A710A">
      <w:pPr>
        <w:ind w:left="360"/>
        <w:rPr>
          <w:lang w:val="en-AU"/>
        </w:rPr>
      </w:pPr>
    </w:p>
    <w:p w14:paraId="276D1C05" w14:textId="04965A5B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Pr="004A710A">
        <w:rPr>
          <w:lang w:val="en-AU"/>
        </w:rPr>
        <w:t>9781501110368</w:t>
      </w:r>
    </w:p>
    <w:p w14:paraId="1FD8B313" w14:textId="233EA978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Pr="004A710A">
        <w:rPr>
          <w:lang w:val="en-AU"/>
        </w:rPr>
        <w:t xml:space="preserve">It Ends </w:t>
      </w:r>
      <w:r w:rsidR="00283434">
        <w:rPr>
          <w:lang w:val="en-AU"/>
        </w:rPr>
        <w:t>w</w:t>
      </w:r>
      <w:r w:rsidRPr="004A710A">
        <w:rPr>
          <w:lang w:val="en-AU"/>
        </w:rPr>
        <w:t>ith Us</w:t>
      </w:r>
    </w:p>
    <w:p w14:paraId="575AAFC6" w14:textId="6764659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Pr="004A710A">
        <w:rPr>
          <w:lang w:val="en-AU"/>
        </w:rPr>
        <w:t>Colleen Hoover</w:t>
      </w:r>
    </w:p>
    <w:p w14:paraId="4D1630E5" w14:textId="61CE160E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Pr="004A710A">
        <w:rPr>
          <w:lang w:val="en-AU"/>
        </w:rPr>
        <w:t>Romance</w:t>
      </w:r>
    </w:p>
    <w:p w14:paraId="675EA598" w14:textId="4A4CF2D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Pr="004A710A">
        <w:rPr>
          <w:lang w:val="en-AU"/>
        </w:rPr>
        <w:t>Atria Paperback</w:t>
      </w:r>
    </w:p>
    <w:p w14:paraId="3503A158" w14:textId="79A3E90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Pr="004A710A">
        <w:rPr>
          <w:lang w:val="en-AU"/>
        </w:rPr>
        <w:t>2016</w:t>
      </w:r>
    </w:p>
    <w:p w14:paraId="675180BD" w14:textId="3074F46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Pr="004A710A">
        <w:rPr>
          <w:lang w:val="en-AU"/>
        </w:rPr>
        <w:t>376</w:t>
      </w:r>
    </w:p>
    <w:p w14:paraId="3CC4AF59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6DE93A43" w14:textId="77777777" w:rsidR="004A710A" w:rsidRDefault="004A710A" w:rsidP="004A710A">
      <w:pPr>
        <w:ind w:left="360"/>
        <w:rPr>
          <w:lang w:val="en-AU"/>
        </w:rPr>
      </w:pPr>
    </w:p>
    <w:p w14:paraId="00AB4D83" w14:textId="59ECBDE8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E809B5" w:rsidRPr="00E809B5">
        <w:rPr>
          <w:lang w:val="en-AU"/>
        </w:rPr>
        <w:t>9780385754729</w:t>
      </w:r>
    </w:p>
    <w:p w14:paraId="46C9485F" w14:textId="04263105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E809B5" w:rsidRPr="00E809B5">
        <w:rPr>
          <w:lang w:val="en-AU"/>
        </w:rPr>
        <w:t xml:space="preserve">The </w:t>
      </w:r>
      <w:r w:rsidR="00E809B5">
        <w:rPr>
          <w:lang w:val="en-AU"/>
        </w:rPr>
        <w:t>B</w:t>
      </w:r>
      <w:r w:rsidR="00E809B5" w:rsidRPr="00E809B5">
        <w:rPr>
          <w:lang w:val="en-AU"/>
        </w:rPr>
        <w:t xml:space="preserve">ook </w:t>
      </w:r>
      <w:r w:rsidR="00E809B5">
        <w:rPr>
          <w:lang w:val="en-AU"/>
        </w:rPr>
        <w:t>T</w:t>
      </w:r>
      <w:r w:rsidR="00E809B5" w:rsidRPr="00E809B5">
        <w:rPr>
          <w:lang w:val="en-AU"/>
        </w:rPr>
        <w:t>hief</w:t>
      </w:r>
    </w:p>
    <w:p w14:paraId="32EA3DAE" w14:textId="2C5BFCE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E809B5" w:rsidRPr="00E809B5">
        <w:rPr>
          <w:lang w:val="en-AU"/>
        </w:rPr>
        <w:t>Markus Zusak</w:t>
      </w:r>
    </w:p>
    <w:p w14:paraId="5F4D00FE" w14:textId="10CDD7D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E809B5" w:rsidRPr="009A1818">
        <w:rPr>
          <w:lang w:val="en-AU"/>
        </w:rPr>
        <w:t>Historical</w:t>
      </w:r>
    </w:p>
    <w:p w14:paraId="282C06BD" w14:textId="0FEC0B5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E809B5" w:rsidRPr="00E809B5">
        <w:rPr>
          <w:lang w:val="en-AU"/>
        </w:rPr>
        <w:t>Alfred A. Knopf</w:t>
      </w:r>
    </w:p>
    <w:p w14:paraId="3C0B3ACE" w14:textId="56EE0B4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E809B5" w:rsidRPr="00E809B5">
        <w:rPr>
          <w:lang w:val="en-AU"/>
        </w:rPr>
        <w:t>2013</w:t>
      </w:r>
    </w:p>
    <w:p w14:paraId="15DBC8E1" w14:textId="7E8A6D7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E809B5" w:rsidRPr="00E809B5">
        <w:rPr>
          <w:lang w:val="en-AU"/>
        </w:rPr>
        <w:t>539</w:t>
      </w:r>
    </w:p>
    <w:p w14:paraId="2BB623A0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568AAC9B" w14:textId="77777777" w:rsidR="004A710A" w:rsidRDefault="004A710A" w:rsidP="004A710A">
      <w:pPr>
        <w:ind w:left="360"/>
        <w:rPr>
          <w:lang w:val="en-AU"/>
        </w:rPr>
      </w:pPr>
    </w:p>
    <w:p w14:paraId="0B4F95CE" w14:textId="0490DF19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E22D9A" w:rsidRPr="00E22D9A">
        <w:rPr>
          <w:lang w:val="en-AU"/>
        </w:rPr>
        <w:t>9780330243827</w:t>
      </w:r>
    </w:p>
    <w:p w14:paraId="0732BB1C" w14:textId="27C39E5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E22D9A" w:rsidRPr="00E22D9A">
        <w:rPr>
          <w:lang w:val="en-AU"/>
        </w:rPr>
        <w:t>Jaws</w:t>
      </w:r>
    </w:p>
    <w:p w14:paraId="4040C849" w14:textId="62817E4D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E22D9A" w:rsidRPr="00E22D9A">
        <w:rPr>
          <w:lang w:val="en-AU"/>
        </w:rPr>
        <w:t>Peter Benchley</w:t>
      </w:r>
    </w:p>
    <w:p w14:paraId="10506B52" w14:textId="44448CEA" w:rsidR="004A710A" w:rsidRDefault="004A710A" w:rsidP="00E22D9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E22D9A" w:rsidRPr="00E22D9A">
        <w:rPr>
          <w:lang w:val="en-AU"/>
        </w:rPr>
        <w:t>Thriller</w:t>
      </w:r>
    </w:p>
    <w:p w14:paraId="7831D13F" w14:textId="65FF1D2B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E22D9A" w:rsidRPr="00E22D9A">
        <w:rPr>
          <w:lang w:val="en-AU"/>
        </w:rPr>
        <w:t>Pan Books</w:t>
      </w:r>
    </w:p>
    <w:p w14:paraId="2A356163" w14:textId="0A2D4FF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E22D9A" w:rsidRPr="00E22D9A">
        <w:rPr>
          <w:lang w:val="en-AU"/>
        </w:rPr>
        <w:t>2004</w:t>
      </w:r>
    </w:p>
    <w:p w14:paraId="5CE5E469" w14:textId="42DCA7B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Pages:</w:t>
      </w:r>
      <w:r w:rsidR="00E22D9A">
        <w:rPr>
          <w:lang w:val="en-AU"/>
        </w:rPr>
        <w:t xml:space="preserve"> </w:t>
      </w:r>
      <w:r w:rsidR="00E22D9A" w:rsidRPr="00E22D9A">
        <w:rPr>
          <w:lang w:val="en-AU"/>
        </w:rPr>
        <w:t>278</w:t>
      </w:r>
    </w:p>
    <w:p w14:paraId="7A787AFD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7CE8D566" w14:textId="77777777" w:rsidR="004A710A" w:rsidRDefault="004A710A" w:rsidP="004A710A">
      <w:pPr>
        <w:ind w:left="360"/>
        <w:rPr>
          <w:lang w:val="en-AU"/>
        </w:rPr>
      </w:pPr>
    </w:p>
    <w:p w14:paraId="75BEBE61" w14:textId="2B008505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0F4AB2" w:rsidRPr="000F4AB2">
        <w:rPr>
          <w:lang w:val="en-AU"/>
        </w:rPr>
        <w:t>9780007525508</w:t>
      </w:r>
    </w:p>
    <w:p w14:paraId="319A796A" w14:textId="1480A9F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0F4AB2" w:rsidRPr="000F4AB2">
        <w:rPr>
          <w:lang w:val="en-AU"/>
        </w:rPr>
        <w:t>The Hobbit</w:t>
      </w:r>
    </w:p>
    <w:p w14:paraId="0E3099D3" w14:textId="07A6D2C8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0F4AB2" w:rsidRPr="000F4AB2">
        <w:rPr>
          <w:lang w:val="en-AU"/>
        </w:rPr>
        <w:t>J. R. R. Tolkien</w:t>
      </w:r>
    </w:p>
    <w:p w14:paraId="7989DD9C" w14:textId="2BE7460D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0F4AB2">
        <w:rPr>
          <w:lang w:val="en-AU"/>
        </w:rPr>
        <w:t>F</w:t>
      </w:r>
      <w:r w:rsidR="000F4AB2" w:rsidRPr="000F4AB2">
        <w:rPr>
          <w:lang w:val="en-AU"/>
        </w:rPr>
        <w:t>antasy</w:t>
      </w:r>
    </w:p>
    <w:p w14:paraId="39079F16" w14:textId="62773C5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0F4AB2" w:rsidRPr="000F4AB2">
        <w:rPr>
          <w:lang w:val="en-AU"/>
        </w:rPr>
        <w:t>HarperCollins</w:t>
      </w:r>
    </w:p>
    <w:p w14:paraId="746EDABE" w14:textId="237639C2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0F4AB2" w:rsidRPr="000F4AB2">
        <w:rPr>
          <w:lang w:val="en-AU"/>
        </w:rPr>
        <w:t>2013</w:t>
      </w:r>
    </w:p>
    <w:p w14:paraId="5BCA9D5D" w14:textId="4F6509AE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0F4AB2">
        <w:rPr>
          <w:lang w:val="en-AU"/>
        </w:rPr>
        <w:t>310</w:t>
      </w:r>
    </w:p>
    <w:p w14:paraId="0703D9D2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64679B53" w14:textId="77777777" w:rsidR="004A710A" w:rsidRDefault="004A710A" w:rsidP="004A710A">
      <w:pPr>
        <w:ind w:left="360"/>
        <w:rPr>
          <w:lang w:val="en-AU"/>
        </w:rPr>
      </w:pPr>
    </w:p>
    <w:p w14:paraId="79041703" w14:textId="170244F0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B456CB" w:rsidRPr="00B456CB">
        <w:rPr>
          <w:lang w:val="en-AU"/>
        </w:rPr>
        <w:t>9780072435184</w:t>
      </w:r>
    </w:p>
    <w:p w14:paraId="2CF3D257" w14:textId="52E52785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B456CB" w:rsidRPr="00B456CB">
        <w:rPr>
          <w:lang w:val="en-AU"/>
        </w:rPr>
        <w:t>Things Fall Apart</w:t>
      </w:r>
    </w:p>
    <w:p w14:paraId="20D91E03" w14:textId="4E135B7D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B456CB" w:rsidRPr="00B456CB">
        <w:rPr>
          <w:lang w:val="en-AU"/>
        </w:rPr>
        <w:t>Chinua Achebe</w:t>
      </w:r>
    </w:p>
    <w:p w14:paraId="44611ABA" w14:textId="673F4D08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B456CB" w:rsidRPr="009A1818">
        <w:rPr>
          <w:lang w:val="en-AU"/>
        </w:rPr>
        <w:t>Historical</w:t>
      </w:r>
    </w:p>
    <w:p w14:paraId="5C4B2FE7" w14:textId="79A2D6F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B456CB" w:rsidRPr="00B456CB">
        <w:rPr>
          <w:lang w:val="en-AU"/>
        </w:rPr>
        <w:t>Anchor Books</w:t>
      </w:r>
    </w:p>
    <w:p w14:paraId="4B79A50E" w14:textId="3C4BA97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B456CB" w:rsidRPr="00B456CB">
        <w:rPr>
          <w:lang w:val="en-AU"/>
        </w:rPr>
        <w:t>2000</w:t>
      </w:r>
    </w:p>
    <w:p w14:paraId="14BDF8C2" w14:textId="09D1E35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B456CB">
        <w:rPr>
          <w:lang w:val="en-AU"/>
        </w:rPr>
        <w:t>155</w:t>
      </w:r>
    </w:p>
    <w:p w14:paraId="56FCE8D1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325D2625" w14:textId="2AB411FD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B042B5" w:rsidRPr="00B042B5">
        <w:rPr>
          <w:lang w:val="en-AU"/>
        </w:rPr>
        <w:t>9780340960196</w:t>
      </w:r>
    </w:p>
    <w:p w14:paraId="3A8D2D70" w14:textId="5988873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B042B5" w:rsidRPr="00B042B5">
        <w:rPr>
          <w:lang w:val="en-AU"/>
        </w:rPr>
        <w:t>Dune</w:t>
      </w:r>
    </w:p>
    <w:p w14:paraId="5514ECEA" w14:textId="053DA9C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B042B5">
        <w:rPr>
          <w:lang w:val="en-AU"/>
        </w:rPr>
        <w:t xml:space="preserve"> </w:t>
      </w:r>
      <w:r w:rsidR="00B042B5" w:rsidRPr="00B042B5">
        <w:rPr>
          <w:lang w:val="en-AU"/>
        </w:rPr>
        <w:t>Frank Herbert</w:t>
      </w:r>
    </w:p>
    <w:p w14:paraId="1ED1B4F0" w14:textId="094F992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B042B5">
        <w:rPr>
          <w:lang w:val="en-AU"/>
        </w:rPr>
        <w:t>Science Fiction</w:t>
      </w:r>
    </w:p>
    <w:p w14:paraId="6E170C30" w14:textId="5CACE168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B042B5" w:rsidRPr="00B042B5">
        <w:rPr>
          <w:lang w:val="en-AU"/>
        </w:rPr>
        <w:t>Hachette</w:t>
      </w:r>
    </w:p>
    <w:p w14:paraId="053B85B4" w14:textId="4EA99D4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B042B5" w:rsidRPr="00B042B5">
        <w:rPr>
          <w:lang w:val="en-AU"/>
        </w:rPr>
        <w:t>2015</w:t>
      </w:r>
    </w:p>
    <w:p w14:paraId="5784EC08" w14:textId="53EA074B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B042B5">
        <w:rPr>
          <w:lang w:val="en-AU"/>
        </w:rPr>
        <w:t>896</w:t>
      </w:r>
    </w:p>
    <w:p w14:paraId="215FDE1A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7984DC4B" w14:textId="77777777" w:rsidR="004A710A" w:rsidRDefault="004A710A" w:rsidP="004A710A">
      <w:pPr>
        <w:ind w:left="360"/>
        <w:rPr>
          <w:lang w:val="en-AU"/>
        </w:rPr>
      </w:pPr>
    </w:p>
    <w:p w14:paraId="5D694276" w14:textId="46940AC6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DC2F23" w:rsidRPr="00DC2F23">
        <w:rPr>
          <w:lang w:val="en-AU"/>
        </w:rPr>
        <w:t>9780060103651</w:t>
      </w:r>
    </w:p>
    <w:p w14:paraId="2A2784CE" w14:textId="6D688136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DC2F23" w:rsidRPr="00DC2F23">
        <w:rPr>
          <w:lang w:val="en-AU"/>
        </w:rPr>
        <w:t>The Exorcist</w:t>
      </w:r>
    </w:p>
    <w:p w14:paraId="491EA7CE" w14:textId="7F56462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DC2F23" w:rsidRPr="00DC2F23">
        <w:rPr>
          <w:lang w:val="en-AU"/>
        </w:rPr>
        <w:t>William Peter Blatty</w:t>
      </w:r>
    </w:p>
    <w:p w14:paraId="381862ED" w14:textId="63E8ACB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DC2F23" w:rsidRPr="00DC2F23">
        <w:rPr>
          <w:lang w:val="en-AU"/>
        </w:rPr>
        <w:t>Horror</w:t>
      </w:r>
    </w:p>
    <w:p w14:paraId="1A97F6D1" w14:textId="75E21A1B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DC2F23" w:rsidRPr="00DC2F23">
        <w:rPr>
          <w:lang w:val="en-AU"/>
        </w:rPr>
        <w:t>Harper &amp; Row</w:t>
      </w:r>
    </w:p>
    <w:p w14:paraId="52E465CC" w14:textId="08CD022E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DC2F23" w:rsidRPr="00DC2F23">
        <w:rPr>
          <w:lang w:val="en-AU"/>
        </w:rPr>
        <w:t>1971</w:t>
      </w:r>
    </w:p>
    <w:p w14:paraId="1F2233F4" w14:textId="4F7F554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DC2F23" w:rsidRPr="00DC2F23">
        <w:rPr>
          <w:lang w:val="en-AU"/>
        </w:rPr>
        <w:t>340</w:t>
      </w:r>
    </w:p>
    <w:p w14:paraId="7E2FE03E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77C8621F" w14:textId="77777777" w:rsidR="004A710A" w:rsidRDefault="004A710A" w:rsidP="004A710A">
      <w:pPr>
        <w:ind w:left="360"/>
        <w:rPr>
          <w:lang w:val="en-AU"/>
        </w:rPr>
      </w:pPr>
    </w:p>
    <w:p w14:paraId="0803595D" w14:textId="5CD24235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2841A1" w:rsidRPr="002841A1">
        <w:rPr>
          <w:lang w:val="en-AU"/>
        </w:rPr>
        <w:t>9780062024039</w:t>
      </w:r>
    </w:p>
    <w:p w14:paraId="0387FA97" w14:textId="6792A6C6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2841A1" w:rsidRPr="002841A1">
        <w:rPr>
          <w:lang w:val="en-AU"/>
        </w:rPr>
        <w:t>Divergent</w:t>
      </w:r>
    </w:p>
    <w:p w14:paraId="12A52700" w14:textId="0698F32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2841A1" w:rsidRPr="002841A1">
        <w:rPr>
          <w:lang w:val="en-AU"/>
        </w:rPr>
        <w:t>Veronica Roth</w:t>
      </w:r>
    </w:p>
    <w:p w14:paraId="64D5DF67" w14:textId="6747685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2841A1">
        <w:rPr>
          <w:lang w:val="en-AU"/>
        </w:rPr>
        <w:t>Science Fiction</w:t>
      </w:r>
    </w:p>
    <w:p w14:paraId="7BE85266" w14:textId="07C3A51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2841A1" w:rsidRPr="002841A1">
        <w:rPr>
          <w:lang w:val="en-AU"/>
        </w:rPr>
        <w:t>Katherine Tegen Books</w:t>
      </w:r>
    </w:p>
    <w:p w14:paraId="1AAE070C" w14:textId="3201A07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2841A1" w:rsidRPr="002841A1">
        <w:rPr>
          <w:lang w:val="en-AU"/>
        </w:rPr>
        <w:t>2011</w:t>
      </w:r>
    </w:p>
    <w:p w14:paraId="215111BB" w14:textId="20B8E676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2841A1" w:rsidRPr="002841A1">
        <w:rPr>
          <w:lang w:val="en-AU"/>
        </w:rPr>
        <w:t>487</w:t>
      </w:r>
    </w:p>
    <w:p w14:paraId="3E21F984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01D29DFB" w14:textId="77777777" w:rsidR="004A710A" w:rsidRDefault="004A710A" w:rsidP="004A710A">
      <w:pPr>
        <w:ind w:left="360"/>
        <w:rPr>
          <w:lang w:val="en-AU"/>
        </w:rPr>
      </w:pPr>
    </w:p>
    <w:p w14:paraId="12519683" w14:textId="776D05E2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32545D" w:rsidRPr="0032545D">
        <w:rPr>
          <w:lang w:val="en-AU"/>
        </w:rPr>
        <w:t>9780192832696</w:t>
      </w:r>
    </w:p>
    <w:p w14:paraId="5F07E26D" w14:textId="49B0931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32545D" w:rsidRPr="0032545D">
        <w:rPr>
          <w:lang w:val="en-AU"/>
        </w:rPr>
        <w:t>The Great Gatsby</w:t>
      </w:r>
    </w:p>
    <w:p w14:paraId="4C864A56" w14:textId="7EE4BEF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32545D" w:rsidRPr="0032545D">
        <w:rPr>
          <w:lang w:val="en-AU"/>
        </w:rPr>
        <w:t>F. Scott Fitzgerald</w:t>
      </w:r>
    </w:p>
    <w:p w14:paraId="56DE9DCE" w14:textId="69D7132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32545D" w:rsidRPr="0032545D">
        <w:rPr>
          <w:lang w:val="en-AU"/>
        </w:rPr>
        <w:t>Tragedy</w:t>
      </w:r>
    </w:p>
    <w:p w14:paraId="3558DC80" w14:textId="36D9967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32545D" w:rsidRPr="0032545D">
        <w:rPr>
          <w:lang w:val="en-AU"/>
        </w:rPr>
        <w:t>Oxford University Press</w:t>
      </w:r>
    </w:p>
    <w:p w14:paraId="2D0FED39" w14:textId="2ADE0056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32545D" w:rsidRPr="0032545D">
        <w:rPr>
          <w:lang w:val="en-AU"/>
        </w:rPr>
        <w:t>1998</w:t>
      </w:r>
    </w:p>
    <w:p w14:paraId="570C6B90" w14:textId="2E9FFE4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32545D">
        <w:rPr>
          <w:lang w:val="en-AU"/>
        </w:rPr>
        <w:t>180</w:t>
      </w:r>
    </w:p>
    <w:p w14:paraId="12875493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6064B3C6" w14:textId="77777777" w:rsidR="004A710A" w:rsidRDefault="004A710A" w:rsidP="004A710A">
      <w:pPr>
        <w:ind w:left="360"/>
        <w:rPr>
          <w:lang w:val="en-AU"/>
        </w:rPr>
      </w:pPr>
    </w:p>
    <w:p w14:paraId="1389C1D3" w14:textId="5B0DFD9F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0577D3" w:rsidRPr="000577D3">
        <w:rPr>
          <w:lang w:val="en-AU"/>
        </w:rPr>
        <w:t>9780194241762</w:t>
      </w:r>
    </w:p>
    <w:p w14:paraId="26DD8742" w14:textId="0CF71D8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0577D3" w:rsidRPr="000577D3">
        <w:rPr>
          <w:lang w:val="en-AU"/>
        </w:rPr>
        <w:t>Jane Eyre</w:t>
      </w:r>
    </w:p>
    <w:p w14:paraId="1B9AAD05" w14:textId="5F507DA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0577D3" w:rsidRPr="000577D3">
        <w:rPr>
          <w:lang w:val="en-AU"/>
        </w:rPr>
        <w:t>Charlotte Bronte</w:t>
      </w:r>
    </w:p>
    <w:p w14:paraId="17EC5B95" w14:textId="7F2C331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0577D3" w:rsidRPr="004A710A">
        <w:rPr>
          <w:lang w:val="en-AU"/>
        </w:rPr>
        <w:t>Romance</w:t>
      </w:r>
    </w:p>
    <w:p w14:paraId="61821089" w14:textId="01FC5ED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0577D3" w:rsidRPr="000577D3">
        <w:rPr>
          <w:lang w:val="en-AU"/>
        </w:rPr>
        <w:t>Penguin Books</w:t>
      </w:r>
    </w:p>
    <w:p w14:paraId="55C13474" w14:textId="3D4C4D0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0577D3" w:rsidRPr="000577D3">
        <w:rPr>
          <w:lang w:val="en-AU"/>
        </w:rPr>
        <w:t>1979</w:t>
      </w:r>
    </w:p>
    <w:p w14:paraId="70063A6D" w14:textId="6C469C3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0577D3">
        <w:rPr>
          <w:lang w:val="en-AU"/>
        </w:rPr>
        <w:t>548</w:t>
      </w:r>
    </w:p>
    <w:p w14:paraId="39FC6434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1C05548F" w14:textId="77777777" w:rsidR="004A710A" w:rsidRDefault="004A710A" w:rsidP="004A710A">
      <w:pPr>
        <w:ind w:left="360"/>
        <w:rPr>
          <w:lang w:val="en-AU"/>
        </w:rPr>
      </w:pPr>
    </w:p>
    <w:p w14:paraId="5B9FAE5D" w14:textId="32A702C8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024985" w:rsidRPr="00024985">
        <w:rPr>
          <w:lang w:val="en-AU"/>
        </w:rPr>
        <w:t>9780747573395</w:t>
      </w:r>
    </w:p>
    <w:p w14:paraId="17F111FC" w14:textId="6957060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024985" w:rsidRPr="00024985">
        <w:rPr>
          <w:lang w:val="en-AU"/>
        </w:rPr>
        <w:t>The Kite Runner</w:t>
      </w:r>
    </w:p>
    <w:p w14:paraId="164BAF1D" w14:textId="32CB1C8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024985" w:rsidRPr="00024985">
        <w:rPr>
          <w:lang w:val="en-AU"/>
        </w:rPr>
        <w:t>Khaled</w:t>
      </w:r>
      <w:r w:rsidR="00024985">
        <w:rPr>
          <w:lang w:val="en-AU"/>
        </w:rPr>
        <w:t xml:space="preserve"> </w:t>
      </w:r>
      <w:r w:rsidR="00024985" w:rsidRPr="00024985">
        <w:rPr>
          <w:lang w:val="en-AU"/>
        </w:rPr>
        <w:t>Hosseini</w:t>
      </w:r>
    </w:p>
    <w:p w14:paraId="7089B8B5" w14:textId="5151B378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024985" w:rsidRPr="009A1818">
        <w:rPr>
          <w:lang w:val="en-AU"/>
        </w:rPr>
        <w:t>Historical</w:t>
      </w:r>
    </w:p>
    <w:p w14:paraId="6E7FFB67" w14:textId="1D3EE045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024985" w:rsidRPr="00024985">
        <w:rPr>
          <w:lang w:val="en-AU"/>
        </w:rPr>
        <w:t>Bloomsbury Publishing Inc</w:t>
      </w:r>
    </w:p>
    <w:p w14:paraId="3EDC7DCD" w14:textId="0F68DFF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024985" w:rsidRPr="00024985">
        <w:rPr>
          <w:lang w:val="en-AU"/>
        </w:rPr>
        <w:t>2004</w:t>
      </w:r>
    </w:p>
    <w:p w14:paraId="2BD30428" w14:textId="4504DE0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024985" w:rsidRPr="00024985">
        <w:rPr>
          <w:lang w:val="en-AU"/>
        </w:rPr>
        <w:t>371</w:t>
      </w:r>
    </w:p>
    <w:p w14:paraId="59532E79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69C23CB4" w14:textId="77777777" w:rsidR="004A710A" w:rsidRDefault="004A710A" w:rsidP="004A710A">
      <w:pPr>
        <w:ind w:left="360"/>
        <w:rPr>
          <w:lang w:val="en-AU"/>
        </w:rPr>
      </w:pPr>
    </w:p>
    <w:p w14:paraId="65A626FD" w14:textId="7401FB0B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A33632" w:rsidRPr="00A33632">
        <w:rPr>
          <w:lang w:val="en-AU"/>
        </w:rPr>
        <w:t>9780156027328</w:t>
      </w:r>
    </w:p>
    <w:p w14:paraId="32329293" w14:textId="3591ABC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A33632" w:rsidRPr="00A33632">
        <w:rPr>
          <w:lang w:val="en-AU"/>
        </w:rPr>
        <w:t>Life of P</w:t>
      </w:r>
      <w:r w:rsidR="00A33632">
        <w:rPr>
          <w:lang w:val="en-AU"/>
        </w:rPr>
        <w:t>i</w:t>
      </w:r>
    </w:p>
    <w:p w14:paraId="592DE2FF" w14:textId="0469F82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Author:</w:t>
      </w:r>
      <w:r w:rsidR="00A33632">
        <w:rPr>
          <w:lang w:val="en-AU"/>
        </w:rPr>
        <w:t xml:space="preserve"> </w:t>
      </w:r>
      <w:r w:rsidR="00A33632" w:rsidRPr="00A33632">
        <w:rPr>
          <w:lang w:val="en-AU"/>
        </w:rPr>
        <w:t>Yann</w:t>
      </w:r>
      <w:r w:rsidR="00A33632">
        <w:rPr>
          <w:lang w:val="en-AU"/>
        </w:rPr>
        <w:t xml:space="preserve"> </w:t>
      </w:r>
      <w:r w:rsidR="00A33632" w:rsidRPr="00A33632">
        <w:rPr>
          <w:lang w:val="en-AU"/>
        </w:rPr>
        <w:t>Martel</w:t>
      </w:r>
    </w:p>
    <w:p w14:paraId="506A496C" w14:textId="70BC16B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A33632" w:rsidRPr="00455954">
        <w:rPr>
          <w:lang w:val="en-AU"/>
        </w:rPr>
        <w:t>Adventure</w:t>
      </w:r>
    </w:p>
    <w:p w14:paraId="188F8695" w14:textId="03C42FF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A33632" w:rsidRPr="00A33632">
        <w:rPr>
          <w:lang w:val="en-AU"/>
        </w:rPr>
        <w:t>Mariner Books Classics</w:t>
      </w:r>
    </w:p>
    <w:p w14:paraId="552ACD81" w14:textId="79CC73A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A33632" w:rsidRPr="00A33632">
        <w:rPr>
          <w:lang w:val="en-AU"/>
        </w:rPr>
        <w:t>2003</w:t>
      </w:r>
    </w:p>
    <w:p w14:paraId="661AC3B9" w14:textId="2057CFD5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A33632" w:rsidRPr="00A33632">
        <w:rPr>
          <w:lang w:val="en-AU"/>
        </w:rPr>
        <w:t>354</w:t>
      </w:r>
    </w:p>
    <w:p w14:paraId="2BD385B2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585F9363" w14:textId="77777777" w:rsidR="004A710A" w:rsidRDefault="004A710A" w:rsidP="004A710A">
      <w:pPr>
        <w:ind w:left="360"/>
        <w:rPr>
          <w:lang w:val="en-AU"/>
        </w:rPr>
      </w:pPr>
    </w:p>
    <w:p w14:paraId="368CA437" w14:textId="73ED877B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1B4D0B" w:rsidRPr="001B4D0B">
        <w:rPr>
          <w:lang w:val="en-AU"/>
        </w:rPr>
        <w:t>9780140430356</w:t>
      </w:r>
    </w:p>
    <w:p w14:paraId="4C84AFA4" w14:textId="70F59024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1B4D0B" w:rsidRPr="001B4D0B">
        <w:rPr>
          <w:lang w:val="en-AU"/>
        </w:rPr>
        <w:t>Vanity Fair</w:t>
      </w:r>
    </w:p>
    <w:p w14:paraId="1953025E" w14:textId="1796EDC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1B4D0B" w:rsidRPr="001B4D0B">
        <w:rPr>
          <w:lang w:val="en-AU"/>
        </w:rPr>
        <w:t>William M</w:t>
      </w:r>
      <w:r w:rsidR="001B4D0B">
        <w:rPr>
          <w:lang w:val="en-AU"/>
        </w:rPr>
        <w:t xml:space="preserve">. </w:t>
      </w:r>
      <w:r w:rsidR="001B4D0B" w:rsidRPr="001B4D0B">
        <w:rPr>
          <w:lang w:val="en-AU"/>
        </w:rPr>
        <w:t>Thackeray</w:t>
      </w:r>
    </w:p>
    <w:p w14:paraId="208E972F" w14:textId="43E542CC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1B4D0B">
        <w:rPr>
          <w:lang w:val="en-AU"/>
        </w:rPr>
        <w:t>S</w:t>
      </w:r>
      <w:r w:rsidR="001B4D0B" w:rsidRPr="001B4D0B">
        <w:rPr>
          <w:lang w:val="en-AU"/>
        </w:rPr>
        <w:t>atire</w:t>
      </w:r>
    </w:p>
    <w:p w14:paraId="194AA10C" w14:textId="67935F5D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1B4D0B" w:rsidRPr="001B4D0B">
        <w:rPr>
          <w:lang w:val="en-AU"/>
        </w:rPr>
        <w:t>Penguin Classics</w:t>
      </w:r>
    </w:p>
    <w:p w14:paraId="5F10FAF6" w14:textId="6EEAB64D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1B4D0B" w:rsidRPr="001B4D0B">
        <w:rPr>
          <w:lang w:val="en-AU"/>
        </w:rPr>
        <w:t>1969</w:t>
      </w:r>
    </w:p>
    <w:p w14:paraId="297892A6" w14:textId="0FE3B741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1B4D0B" w:rsidRPr="001B4D0B">
        <w:rPr>
          <w:lang w:val="en-AU"/>
        </w:rPr>
        <w:t>624</w:t>
      </w:r>
    </w:p>
    <w:p w14:paraId="119EB7A2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1B98233D" w14:textId="77777777" w:rsidR="004A710A" w:rsidRDefault="004A710A" w:rsidP="004A710A">
      <w:pPr>
        <w:ind w:left="360"/>
        <w:rPr>
          <w:lang w:val="en-AU"/>
        </w:rPr>
      </w:pPr>
    </w:p>
    <w:p w14:paraId="2F48263B" w14:textId="218EA876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725D52" w:rsidRPr="00725D52">
        <w:rPr>
          <w:lang w:val="en-AU"/>
        </w:rPr>
        <w:t>9780142000274</w:t>
      </w:r>
    </w:p>
    <w:p w14:paraId="7DEF7981" w14:textId="212F9AE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725D52" w:rsidRPr="00725D52">
        <w:rPr>
          <w:lang w:val="en-AU"/>
        </w:rPr>
        <w:t>Anna Karenina</w:t>
      </w:r>
    </w:p>
    <w:p w14:paraId="6715330F" w14:textId="6635DB2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725D52" w:rsidRPr="00725D52">
        <w:rPr>
          <w:lang w:val="en-AU"/>
        </w:rPr>
        <w:t>Leo</w:t>
      </w:r>
      <w:r w:rsidR="00725D52">
        <w:rPr>
          <w:lang w:val="en-AU"/>
        </w:rPr>
        <w:t xml:space="preserve"> </w:t>
      </w:r>
      <w:r w:rsidR="00725D52" w:rsidRPr="00725D52">
        <w:rPr>
          <w:lang w:val="en-AU"/>
        </w:rPr>
        <w:t>Tolstoy</w:t>
      </w:r>
    </w:p>
    <w:p w14:paraId="3354C78D" w14:textId="66175E7A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725D52" w:rsidRPr="0032545D">
        <w:rPr>
          <w:lang w:val="en-AU"/>
        </w:rPr>
        <w:t>Tragedy</w:t>
      </w:r>
    </w:p>
    <w:p w14:paraId="567844C9" w14:textId="6D8B120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725D52" w:rsidRPr="000577D3">
        <w:rPr>
          <w:lang w:val="en-AU"/>
        </w:rPr>
        <w:t>Penguin Books</w:t>
      </w:r>
    </w:p>
    <w:p w14:paraId="5EF3C7AE" w14:textId="7456A6C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725D52" w:rsidRPr="00725D52">
        <w:rPr>
          <w:lang w:val="en-AU"/>
        </w:rPr>
        <w:t>2002</w:t>
      </w:r>
    </w:p>
    <w:p w14:paraId="4940574B" w14:textId="7B396519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725D52">
        <w:rPr>
          <w:lang w:val="en-AU"/>
        </w:rPr>
        <w:t>864</w:t>
      </w:r>
    </w:p>
    <w:p w14:paraId="4461C677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02D48D94" w14:textId="77777777" w:rsidR="004A710A" w:rsidRDefault="004A710A" w:rsidP="004A710A">
      <w:pPr>
        <w:ind w:left="360"/>
        <w:rPr>
          <w:lang w:val="en-AU"/>
        </w:rPr>
      </w:pPr>
    </w:p>
    <w:p w14:paraId="71A41A5E" w14:textId="1A31CBDA" w:rsidR="004A710A" w:rsidRPr="00CD766B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ISBN</w:t>
      </w:r>
      <w:r w:rsidRPr="00CD766B">
        <w:rPr>
          <w:lang w:val="en-AU"/>
        </w:rPr>
        <w:t>:</w:t>
      </w:r>
      <w:r>
        <w:rPr>
          <w:lang w:val="en-AU"/>
        </w:rPr>
        <w:t xml:space="preserve"> </w:t>
      </w:r>
      <w:r w:rsidR="00E82C34" w:rsidRPr="00E82C34">
        <w:rPr>
          <w:lang w:val="en-AU"/>
        </w:rPr>
        <w:t>9780340979495</w:t>
      </w:r>
    </w:p>
    <w:p w14:paraId="3F947A90" w14:textId="1E46FD95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CD766B">
        <w:rPr>
          <w:lang w:val="en-AU"/>
        </w:rPr>
        <w:t>Title:</w:t>
      </w:r>
      <w:r>
        <w:rPr>
          <w:lang w:val="en-AU"/>
        </w:rPr>
        <w:t xml:space="preserve"> </w:t>
      </w:r>
      <w:r w:rsidR="00E82C34" w:rsidRPr="00E82C34">
        <w:rPr>
          <w:lang w:val="en-AU"/>
        </w:rPr>
        <w:t>The Shack</w:t>
      </w:r>
    </w:p>
    <w:p w14:paraId="3E2ECE3D" w14:textId="3491A903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Author: </w:t>
      </w:r>
      <w:r w:rsidR="00E82C34" w:rsidRPr="00E82C34">
        <w:rPr>
          <w:lang w:val="en-AU"/>
        </w:rPr>
        <w:t>William P. Young</w:t>
      </w:r>
    </w:p>
    <w:p w14:paraId="24AAD187" w14:textId="48D6835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Genre: </w:t>
      </w:r>
      <w:r w:rsidR="00C726BF" w:rsidRPr="00C726BF">
        <w:rPr>
          <w:lang w:val="en-AU"/>
        </w:rPr>
        <w:t>Thriller</w:t>
      </w:r>
    </w:p>
    <w:p w14:paraId="4834F9F0" w14:textId="11A86BD0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 w:rsidRPr="00B61E4C">
        <w:rPr>
          <w:lang w:val="en-AU"/>
        </w:rPr>
        <w:t xml:space="preserve">Publisher: </w:t>
      </w:r>
      <w:r w:rsidR="00E82C34" w:rsidRPr="00E82C34">
        <w:rPr>
          <w:lang w:val="en-AU"/>
        </w:rPr>
        <w:t>Hodder Windblown</w:t>
      </w:r>
    </w:p>
    <w:p w14:paraId="33655A7C" w14:textId="53E2D04B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Publication Year: </w:t>
      </w:r>
      <w:r w:rsidR="00E82C34" w:rsidRPr="00E82C34">
        <w:rPr>
          <w:lang w:val="en-AU"/>
        </w:rPr>
        <w:t>2008</w:t>
      </w:r>
    </w:p>
    <w:p w14:paraId="524D08E8" w14:textId="110B2E8F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Pages: </w:t>
      </w:r>
      <w:r w:rsidR="00E82C34" w:rsidRPr="00E82C34">
        <w:rPr>
          <w:lang w:val="en-AU"/>
        </w:rPr>
        <w:t>256</w:t>
      </w:r>
    </w:p>
    <w:p w14:paraId="705B9F85" w14:textId="77777777" w:rsidR="004A710A" w:rsidRDefault="004A710A" w:rsidP="004A710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Availability: </w:t>
      </w:r>
    </w:p>
    <w:p w14:paraId="73B49424" w14:textId="77777777" w:rsidR="004A710A" w:rsidRPr="004A710A" w:rsidRDefault="004A710A" w:rsidP="004A710A">
      <w:pPr>
        <w:ind w:left="360"/>
        <w:rPr>
          <w:lang w:val="en-AU"/>
        </w:rPr>
      </w:pPr>
    </w:p>
    <w:sectPr w:rsidR="004A710A" w:rsidRPr="004A710A" w:rsidSect="009C5F87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41D5"/>
    <w:multiLevelType w:val="hybridMultilevel"/>
    <w:tmpl w:val="8AF8D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03D"/>
    <w:multiLevelType w:val="hybridMultilevel"/>
    <w:tmpl w:val="55EA43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30AF"/>
    <w:multiLevelType w:val="hybridMultilevel"/>
    <w:tmpl w:val="E2185A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33314">
    <w:abstractNumId w:val="2"/>
  </w:num>
  <w:num w:numId="2" w16cid:durableId="2050370286">
    <w:abstractNumId w:val="1"/>
  </w:num>
  <w:num w:numId="3" w16cid:durableId="113954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6B"/>
    <w:rsid w:val="000113E6"/>
    <w:rsid w:val="00017804"/>
    <w:rsid w:val="00024985"/>
    <w:rsid w:val="000577D3"/>
    <w:rsid w:val="00084EC1"/>
    <w:rsid w:val="000F4AB2"/>
    <w:rsid w:val="001034CB"/>
    <w:rsid w:val="00115F14"/>
    <w:rsid w:val="001B4D0B"/>
    <w:rsid w:val="001F523B"/>
    <w:rsid w:val="00283434"/>
    <w:rsid w:val="002841A1"/>
    <w:rsid w:val="00300119"/>
    <w:rsid w:val="003063F1"/>
    <w:rsid w:val="00323EE4"/>
    <w:rsid w:val="0032545D"/>
    <w:rsid w:val="003311B2"/>
    <w:rsid w:val="00346407"/>
    <w:rsid w:val="003753FA"/>
    <w:rsid w:val="003B4B79"/>
    <w:rsid w:val="003D4AF1"/>
    <w:rsid w:val="003F021B"/>
    <w:rsid w:val="0040776A"/>
    <w:rsid w:val="00431F2A"/>
    <w:rsid w:val="00437363"/>
    <w:rsid w:val="00455954"/>
    <w:rsid w:val="00470CDF"/>
    <w:rsid w:val="00480931"/>
    <w:rsid w:val="0048269C"/>
    <w:rsid w:val="00494E4C"/>
    <w:rsid w:val="004A28F4"/>
    <w:rsid w:val="004A710A"/>
    <w:rsid w:val="004B5CF0"/>
    <w:rsid w:val="004D23F6"/>
    <w:rsid w:val="00553886"/>
    <w:rsid w:val="00570EB4"/>
    <w:rsid w:val="005716D1"/>
    <w:rsid w:val="005816D0"/>
    <w:rsid w:val="00582706"/>
    <w:rsid w:val="005D710D"/>
    <w:rsid w:val="006152BB"/>
    <w:rsid w:val="00680A5E"/>
    <w:rsid w:val="006F4D17"/>
    <w:rsid w:val="00701FE5"/>
    <w:rsid w:val="00725D52"/>
    <w:rsid w:val="00755B2D"/>
    <w:rsid w:val="008259B5"/>
    <w:rsid w:val="00835434"/>
    <w:rsid w:val="0086001B"/>
    <w:rsid w:val="00862DB3"/>
    <w:rsid w:val="00890BBA"/>
    <w:rsid w:val="008D1A8A"/>
    <w:rsid w:val="008D66C6"/>
    <w:rsid w:val="009740C5"/>
    <w:rsid w:val="009A1818"/>
    <w:rsid w:val="009B3456"/>
    <w:rsid w:val="009C5441"/>
    <w:rsid w:val="009C5F87"/>
    <w:rsid w:val="009E4FD2"/>
    <w:rsid w:val="00A179D1"/>
    <w:rsid w:val="00A33632"/>
    <w:rsid w:val="00A45A4A"/>
    <w:rsid w:val="00A66EA9"/>
    <w:rsid w:val="00AC0224"/>
    <w:rsid w:val="00AD39C0"/>
    <w:rsid w:val="00B042B5"/>
    <w:rsid w:val="00B25CA1"/>
    <w:rsid w:val="00B456CB"/>
    <w:rsid w:val="00B51B2B"/>
    <w:rsid w:val="00B5399E"/>
    <w:rsid w:val="00B61E4C"/>
    <w:rsid w:val="00B741F5"/>
    <w:rsid w:val="00C04846"/>
    <w:rsid w:val="00C110CC"/>
    <w:rsid w:val="00C54BE3"/>
    <w:rsid w:val="00C726BF"/>
    <w:rsid w:val="00C84E1E"/>
    <w:rsid w:val="00C862C8"/>
    <w:rsid w:val="00CA1DEC"/>
    <w:rsid w:val="00CC183C"/>
    <w:rsid w:val="00CD766B"/>
    <w:rsid w:val="00CF079B"/>
    <w:rsid w:val="00D2481F"/>
    <w:rsid w:val="00D627D1"/>
    <w:rsid w:val="00DC2F23"/>
    <w:rsid w:val="00E12A13"/>
    <w:rsid w:val="00E16EAF"/>
    <w:rsid w:val="00E22D9A"/>
    <w:rsid w:val="00E61015"/>
    <w:rsid w:val="00E809B5"/>
    <w:rsid w:val="00E82C34"/>
    <w:rsid w:val="00EE7C18"/>
    <w:rsid w:val="00EF23B1"/>
    <w:rsid w:val="00EF7DE2"/>
    <w:rsid w:val="00F92AF6"/>
    <w:rsid w:val="00FE18D5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4039"/>
  <w15:chartTrackingRefBased/>
  <w15:docId w15:val="{27A5C055-787A-4A3D-8EB8-FE68BD86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7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 Fajar Ningsih Alwi</dc:creator>
  <cp:keywords/>
  <dc:description/>
  <cp:lastModifiedBy>Mulya Fajar Ningsih Alwi</cp:lastModifiedBy>
  <cp:revision>159</cp:revision>
  <dcterms:created xsi:type="dcterms:W3CDTF">2024-03-29T17:01:00Z</dcterms:created>
  <dcterms:modified xsi:type="dcterms:W3CDTF">2024-04-18T07:00:00Z</dcterms:modified>
</cp:coreProperties>
</file>