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CA153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36"/>
          <w:sz w:val="22"/>
          <w:szCs w:val="48"/>
          <w:lang w:val="vi-VN"/>
          <w14:ligatures w14:val="none"/>
        </w:rPr>
        <w:t>FINDIT – QUY TẮC NGHIỆP VỤ (BUSINESS RULES)</w:t>
      </w:r>
    </w:p>
    <w:p w14:paraId="09159DA2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1. Quy tắc xác thực (Authentication Rules)</w:t>
      </w:r>
    </w:p>
    <w:p w14:paraId="1D4D175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BR-AUTH-01</w:t>
      </w:r>
    </w:p>
    <w:p w14:paraId="3184FCA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địa chỉ email phải là duy nhất trong hệ thống.</w:t>
      </w:r>
    </w:p>
    <w:p w14:paraId="55DD9EA2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BR-AUTH-02</w:t>
      </w:r>
    </w:p>
    <w:p w14:paraId="321B926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Mật khẩu không được lưu trữ dưới dạng văn bản thuần túy (Plain Text).</w:t>
      </w:r>
    </w:p>
    <w:p w14:paraId="66CB71C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BR-AUTH-03</w:t>
      </w:r>
    </w:p>
    <w:p w14:paraId="25D981C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Tài khoản mới đăng ký phải được gán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USER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theo mặc định.</w:t>
      </w:r>
    </w:p>
    <w:p w14:paraId="245504B1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BR-AUTH-04</w:t>
      </w:r>
    </w:p>
    <w:p w14:paraId="6CA1B9C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Người dùng không được tự gán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trong quá trình đăng ký tài khoản.</w:t>
      </w:r>
    </w:p>
    <w:p w14:paraId="13606847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BR-AUTH-05</w:t>
      </w:r>
    </w:p>
    <w:p w14:paraId="748D17C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Đăng nhập chỉ thành công khi thông tin xác thực được cung cấp là hợp lệ.</w:t>
      </w:r>
    </w:p>
    <w:p w14:paraId="63D5F8A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BR-AUTH-06</w:t>
      </w:r>
    </w:p>
    <w:p w14:paraId="22B1AE2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Các API được bảo vệ yêu cầu người dùng phải cung cấp JWT hợp lệ.</w:t>
      </w:r>
    </w:p>
    <w:p w14:paraId="15722B6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BR-AUTH-07</w:t>
      </w:r>
    </w:p>
    <w:p w14:paraId="57F84BE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từ chối các yêu cầu sử dụng JWT không hợp lệ hoặc đã hết hạn.</w:t>
      </w:r>
    </w:p>
    <w:p w14:paraId="6B8511A5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22196EC1">
          <v:rect id="_x0000_i1025" style="width:0;height:1.5pt" o:hralign="center" o:hrstd="t" o:hr="t" fillcolor="#a0a0a0" stroked="f"/>
        </w:pict>
      </w:r>
    </w:p>
    <w:p w14:paraId="6B02C54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2. Quy tắc quản lý người dùng (User Rules)</w:t>
      </w:r>
    </w:p>
    <w:p w14:paraId="645702A4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BR-USER-01</w:t>
      </w:r>
    </w:p>
    <w:p w14:paraId="790D434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được phép xem hồ sơ cá nhân của chính mình.</w:t>
      </w:r>
    </w:p>
    <w:p w14:paraId="0CDB557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BR-USER-02</w:t>
      </w:r>
    </w:p>
    <w:p w14:paraId="55695E5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t>Người dùng chỉ được phép cập nhật hồ sơ cá nhân của chính mình.</w:t>
      </w:r>
    </w:p>
    <w:p w14:paraId="4655E3D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BR-USER-03</w:t>
      </w:r>
    </w:p>
    <w:p w14:paraId="6813531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không được phép cập nhật hồ sơ của người dùng khác.</w:t>
      </w:r>
    </w:p>
    <w:p w14:paraId="4867E0A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BR-USER-04</w:t>
      </w:r>
    </w:p>
    <w:p w14:paraId="5422B9E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không được tự thay đổi vai trò của mình thông qua API cập nhật hồ sơ cá nhân.</w:t>
      </w:r>
    </w:p>
    <w:p w14:paraId="53423B64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44BA9716">
          <v:rect id="_x0000_i1026" style="width:0;height:1.5pt" o:hralign="center" o:hrstd="t" o:hr="t" fillcolor="#a0a0a0" stroked="f"/>
        </w:pict>
      </w:r>
    </w:p>
    <w:p w14:paraId="2EED43D2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3. Quy tắc phân quyền (Authorization Rules)</w:t>
      </w:r>
    </w:p>
    <w:p w14:paraId="5F4F969F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BR-AUTHZ-01</w:t>
      </w:r>
    </w:p>
    <w:p w14:paraId="0B52289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Hệ thống hỗ trợ hai vai trò: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USER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và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69EC89C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BR-AUTHZ-02</w:t>
      </w:r>
    </w:p>
    <w:p w14:paraId="326EEF2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Chỉ người dùng có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mới được phép truy cập các API quản trị.</w:t>
      </w:r>
    </w:p>
    <w:p w14:paraId="64D9DD7F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BR-AUTHZ-03</w:t>
      </w:r>
    </w:p>
    <w:p w14:paraId="151336A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Khi người dùng có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USER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cố gắng truy cập API chỉ dành cho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, hệ thống phải trả về mã HTTP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403 Forbidden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1D24F652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454310F1">
          <v:rect id="_x0000_i1027" style="width:0;height:1.5pt" o:hralign="center" o:hrstd="t" o:hr="t" fillcolor="#a0a0a0" stroked="f"/>
        </w:pict>
      </w:r>
    </w:p>
    <w:p w14:paraId="2E0A641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4. Quy tắc tìm kiếm (Search Rules)</w:t>
      </w:r>
    </w:p>
    <w:p w14:paraId="5FAF421D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BR-SEARCH-01</w:t>
      </w:r>
    </w:p>
    <w:p w14:paraId="6188385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Các bộ lọc tìm kiếm là không bắt buộc.</w:t>
      </w:r>
    </w:p>
    <w:p w14:paraId="41E71BD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BR-SEARCH-02</w:t>
      </w:r>
    </w:p>
    <w:p w14:paraId="5A2472C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có thể kết hợp nhiều bộ lọc trong cùng một yêu cầu tìm kiếm.</w:t>
      </w:r>
    </w:p>
    <w:p w14:paraId="435339E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BR-SEARCH-03</w:t>
      </w:r>
    </w:p>
    <w:p w14:paraId="6AE1C41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Kết quả tìm kiếm phải hỗ trợ chức năng phân trang (Pagination).</w:t>
      </w:r>
    </w:p>
    <w:p w14:paraId="722D5AE8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BR-SEARCH-04</w:t>
      </w:r>
    </w:p>
    <w:p w14:paraId="5105767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t>Nếu không tìm thấy kết quả phù hợp, hệ thống phải trả về danh sách rỗng thay vì thông báo lỗi.</w:t>
      </w:r>
    </w:p>
    <w:p w14:paraId="599F44C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BR-SEARCH-05</w:t>
      </w:r>
    </w:p>
    <w:p w14:paraId="4E1F001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cho phép lọc các bài đăng đồ vật theo:</w:t>
      </w:r>
    </w:p>
    <w:p w14:paraId="1653D5EA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Keyword: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Từ khóa tìm kiếm.</w:t>
      </w:r>
    </w:p>
    <w:p w14:paraId="29423E23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Type: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Loại bài đăng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).</w:t>
      </w:r>
    </w:p>
    <w:p w14:paraId="6D568D2B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Category: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Danh mục đồ vật.</w:t>
      </w:r>
    </w:p>
    <w:p w14:paraId="2C729D43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Location: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Địa điểm.</w:t>
      </w:r>
    </w:p>
    <w:p w14:paraId="4407E9E2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Status: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Trạng thái bài đăng.</w:t>
      </w:r>
    </w:p>
    <w:p w14:paraId="7EA45512" w14:textId="77777777" w:rsidR="002450A5" w:rsidRPr="002450A5" w:rsidRDefault="002450A5" w:rsidP="002450A5">
      <w:pPr>
        <w:numPr>
          <w:ilvl w:val="0"/>
          <w:numId w:val="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Date Range: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Khoảng thời gian.</w:t>
      </w:r>
    </w:p>
    <w:p w14:paraId="016088CE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BR-SEARCH-06</w:t>
      </w:r>
    </w:p>
    <w:p w14:paraId="6F6D04A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Kết quả tìm kiếm có thể được sắp xếp theo các tùy chọn sắp xếp mà hệ thống hỗ trợ.</w:t>
      </w:r>
    </w:p>
    <w:p w14:paraId="44584EE3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38EDC13F">
          <v:rect id="_x0000_i1028" style="width:0;height:1.5pt" o:hralign="center" o:hrstd="t" o:hr="t" fillcolor="#a0a0a0" stroked="f"/>
        </w:pict>
      </w:r>
    </w:p>
    <w:p w14:paraId="0AD74624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5. Quy tắc ghép nối thông minh (Smart Matching Rules)</w:t>
      </w:r>
    </w:p>
    <w:p w14:paraId="7FAA873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BR-MATCH-01</w:t>
      </w:r>
    </w:p>
    <w:p w14:paraId="4C12A618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Chức năng Smart Matching chỉ được phép so sánh bài đăng đồ bị mất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 với bài đăng đồ nhặt được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).</w:t>
      </w:r>
    </w:p>
    <w:p w14:paraId="027AC17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BR-MATCH-02</w:t>
      </w:r>
    </w:p>
    <w:p w14:paraId="3A5C7E1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Hệ thống không được tạo kết quả ghép nối giữa hai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095D46D8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BR-MATCH-03</w:t>
      </w:r>
    </w:p>
    <w:p w14:paraId="5A738FD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Hệ thống không được tạo kết quả ghép nối giữa hai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1E619D2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BR-MATCH-04</w:t>
      </w:r>
    </w:p>
    <w:p w14:paraId="21D75CB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Một bài đăng không được ghép nối với chính nó.</w:t>
      </w:r>
    </w:p>
    <w:p w14:paraId="5E0C365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BR-MATCH-05</w:t>
      </w:r>
    </w:p>
    <w:p w14:paraId="158C7B8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Các bài đăng có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CLOSED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RETURNED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không được tham gia quá trình ghép nối.</w:t>
      </w:r>
    </w:p>
    <w:p w14:paraId="496A8835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BR-MATCH-06</w:t>
      </w:r>
    </w:p>
    <w:p w14:paraId="16F847A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Điểm tương đồng phải được tính dựa trên các tiêu chí:</w:t>
      </w:r>
    </w:p>
    <w:p w14:paraId="4DE08DF4" w14:textId="77777777" w:rsidR="002450A5" w:rsidRPr="002450A5" w:rsidRDefault="002450A5" w:rsidP="002450A5">
      <w:pPr>
        <w:numPr>
          <w:ilvl w:val="0"/>
          <w:numId w:val="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lastRenderedPageBreak/>
        <w:t>Category Similarity: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Mức độ tương đồng về danh mục đồ vật.</w:t>
      </w:r>
    </w:p>
    <w:p w14:paraId="3AB2B8C3" w14:textId="77777777" w:rsidR="002450A5" w:rsidRPr="002450A5" w:rsidRDefault="002450A5" w:rsidP="002450A5">
      <w:pPr>
        <w:numPr>
          <w:ilvl w:val="0"/>
          <w:numId w:val="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Location Similarity: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Mức độ tương đồng về địa điểm.</w:t>
      </w:r>
    </w:p>
    <w:p w14:paraId="7566D2A0" w14:textId="77777777" w:rsidR="002450A5" w:rsidRPr="002450A5" w:rsidRDefault="002450A5" w:rsidP="002450A5">
      <w:pPr>
        <w:numPr>
          <w:ilvl w:val="0"/>
          <w:numId w:val="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Date Similarity: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Mức độ tương đồng về thời gian.</w:t>
      </w:r>
    </w:p>
    <w:p w14:paraId="04AB3066" w14:textId="77777777" w:rsidR="002450A5" w:rsidRPr="002450A5" w:rsidRDefault="002450A5" w:rsidP="002450A5">
      <w:pPr>
        <w:numPr>
          <w:ilvl w:val="0"/>
          <w:numId w:val="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Text Similarity: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Mức độ tương đồng về nội dung mô tả.</w:t>
      </w:r>
    </w:p>
    <w:p w14:paraId="366C7EA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BR-MATCH-07</w:t>
      </w:r>
    </w:p>
    <w:p w14:paraId="7B440FC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Điểm ghép nối phải được biểu diễn trên thang điểm từ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0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đến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100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7D1E4531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BR-MATCH-08</w:t>
      </w:r>
    </w:p>
    <w:p w14:paraId="0D516B6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Điểm ghép nối càng cao thể hiện mức độ tương đồng giữa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và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càng lớn.</w:t>
      </w:r>
    </w:p>
    <w:p w14:paraId="079218F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BR-MATCH-09</w:t>
      </w:r>
    </w:p>
    <w:p w14:paraId="0AD4D80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kết quả ghép nối nên bao gồm thông tin giải thích lý do hệ thống đưa ra đề xuất đó.</w:t>
      </w:r>
    </w:p>
    <w:p w14:paraId="22708100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141B639C">
          <v:rect id="_x0000_i1029" style="width:0;height:1.5pt" o:hralign="center" o:hrstd="t" o:hr="t" fillcolor="#a0a0a0" stroked="f"/>
        </w:pict>
      </w:r>
    </w:p>
    <w:p w14:paraId="5111AB8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6. Quy tắc thông báo (Notification Rules)</w:t>
      </w:r>
    </w:p>
    <w:p w14:paraId="2DEE1B4F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BR-NOTIFICATION-01</w:t>
      </w:r>
    </w:p>
    <w:p w14:paraId="229A613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thông báo phải thuộc về một người dùng cụ thể.</w:t>
      </w:r>
    </w:p>
    <w:p w14:paraId="178F772F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BR-NOTIFICATION-02</w:t>
      </w:r>
    </w:p>
    <w:p w14:paraId="75DC0C8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chỉ được phép truy cập các thông báo thuộc về tài khoản của chính mình.</w:t>
      </w:r>
    </w:p>
    <w:p w14:paraId="15D8A72E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BR-NOTIFICATION-03</w:t>
      </w:r>
    </w:p>
    <w:p w14:paraId="33923BFF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Thông báo mới được tạo phải có trạng thái ban đầu là chưa đọc.</w:t>
      </w:r>
    </w:p>
    <w:p w14:paraId="0C146687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BR-NOTIFICATION-04</w:t>
      </w:r>
    </w:p>
    <w:p w14:paraId="05AE081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được phép đánh dấu thông báo của mình là đã đọc.</w:t>
      </w:r>
    </w:p>
    <w:p w14:paraId="0077F814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BR-NOTIFICATION-05</w:t>
      </w:r>
    </w:p>
    <w:p w14:paraId="1574B57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cung cấp số lượng thông báo chưa đọc của người dùng đã xác thực.</w:t>
      </w:r>
    </w:p>
    <w:p w14:paraId="3962516D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BR-NOTIFICATION-06</w:t>
      </w:r>
    </w:p>
    <w:p w14:paraId="0BDA949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có thể tạo thông báo khi xảy ra các sự kiện:</w:t>
      </w:r>
    </w:p>
    <w:p w14:paraId="5B83E3E9" w14:textId="77777777" w:rsidR="002450A5" w:rsidRPr="002450A5" w:rsidRDefault="002450A5" w:rsidP="002450A5">
      <w:pPr>
        <w:numPr>
          <w:ilvl w:val="0"/>
          <w:numId w:val="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lastRenderedPageBreak/>
        <w:t>New Match: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Phát hiện kết quả ghép nối mới.</w:t>
      </w:r>
    </w:p>
    <w:p w14:paraId="6DCB472B" w14:textId="77777777" w:rsidR="002450A5" w:rsidRPr="002450A5" w:rsidRDefault="002450A5" w:rsidP="002450A5">
      <w:pPr>
        <w:numPr>
          <w:ilvl w:val="0"/>
          <w:numId w:val="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New Claim: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Có yêu cầu nhận lại đồ vật mới.</w:t>
      </w:r>
    </w:p>
    <w:p w14:paraId="2A76418C" w14:textId="77777777" w:rsidR="002450A5" w:rsidRPr="002450A5" w:rsidRDefault="002450A5" w:rsidP="002450A5">
      <w:pPr>
        <w:numPr>
          <w:ilvl w:val="0"/>
          <w:numId w:val="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Claim Approved: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Yêu cầu nhận đồ được chấp thuận.</w:t>
      </w:r>
    </w:p>
    <w:p w14:paraId="15BD5454" w14:textId="77777777" w:rsidR="002450A5" w:rsidRPr="002450A5" w:rsidRDefault="002450A5" w:rsidP="002450A5">
      <w:pPr>
        <w:numPr>
          <w:ilvl w:val="0"/>
          <w:numId w:val="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Claim Rejected: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Yêu cầu nhận đồ bị từ chối.</w:t>
      </w:r>
    </w:p>
    <w:p w14:paraId="1B58E466" w14:textId="77777777" w:rsidR="002450A5" w:rsidRPr="002450A5" w:rsidRDefault="002450A5" w:rsidP="002450A5">
      <w:pPr>
        <w:numPr>
          <w:ilvl w:val="0"/>
          <w:numId w:val="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Claim Completed: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Quá trình nhận lại đồ vật được hoàn tất.</w:t>
      </w:r>
    </w:p>
    <w:p w14:paraId="3C3ED447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79C9035A">
          <v:rect id="_x0000_i1030" style="width:0;height:1.5pt" o:hralign="center" o:hrstd="t" o:hr="t" fillcolor="#a0a0a0" stroked="f"/>
        </w:pict>
      </w:r>
    </w:p>
    <w:p w14:paraId="51627C9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7. Quy tắc quản lý đồ vật (Item Rules)</w:t>
      </w:r>
    </w:p>
    <w:p w14:paraId="4A535E3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BR-ITEM-01</w:t>
      </w:r>
    </w:p>
    <w:p w14:paraId="7B51386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Việc tạo bài đăng đồ vật yêu cầu người dùng phải đăng nhập.</w:t>
      </w:r>
    </w:p>
    <w:p w14:paraId="75ED562D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Bài đăng mới phải có:</w:t>
      </w:r>
    </w:p>
    <w:p w14:paraId="2D0FF44F" w14:textId="77777777" w:rsidR="002450A5" w:rsidRPr="002450A5" w:rsidRDefault="002450A5" w:rsidP="002450A5">
      <w:pPr>
        <w:numPr>
          <w:ilvl w:val="0"/>
          <w:numId w:val="4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Trạng thái ban đầu là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581C4D32" w14:textId="77777777" w:rsidR="002450A5" w:rsidRPr="002450A5" w:rsidRDefault="002450A5" w:rsidP="002450A5">
      <w:pPr>
        <w:numPr>
          <w:ilvl w:val="0"/>
          <w:numId w:val="4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Loại bài đăng là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50CA507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BR-ITEM-02</w:t>
      </w:r>
    </w:p>
    <w:p w14:paraId="7C7E45F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Các thông tin bắt buộc khi tạo bài đăng bao gồm:</w:t>
      </w:r>
    </w:p>
    <w:p w14:paraId="134DFE6D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Tiêu đề (Title).</w:t>
      </w:r>
    </w:p>
    <w:p w14:paraId="3226675A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Loại bài đăng (Type).</w:t>
      </w:r>
    </w:p>
    <w:p w14:paraId="0657B3AD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Danh mục (Category).</w:t>
      </w:r>
    </w:p>
    <w:p w14:paraId="6D94AE5D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Địa điểm (Location).</w:t>
      </w:r>
    </w:p>
    <w:p w14:paraId="7BF220AA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Ngày xảy ra sự việc (Event Date).</w:t>
      </w:r>
    </w:p>
    <w:p w14:paraId="12DC15C4" w14:textId="77777777" w:rsidR="002450A5" w:rsidRPr="002450A5" w:rsidRDefault="002450A5" w:rsidP="002450A5">
      <w:pPr>
        <w:numPr>
          <w:ilvl w:val="0"/>
          <w:numId w:val="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Mô tả (Description).</w:t>
      </w:r>
    </w:p>
    <w:p w14:paraId="203BCB5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Loại bài đăng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 không được phép thay đổi sau khi tạo.</w:t>
      </w:r>
    </w:p>
    <w:p w14:paraId="30F54304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BR-ITEM-03</w:t>
      </w:r>
    </w:p>
    <w:p w14:paraId="4C18CBF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Chỉ chủ sở hữu bài đăng mới được phép chỉnh sửa hoặc đóng bài đăng của mình.</w:t>
      </w:r>
    </w:p>
    <w:p w14:paraId="6E54AE1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Việc chỉnh sửa thông thường chỉ được thực hiện khi bài đăng có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41A6DA5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trị viên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 được phép kiểm duyệt bài đăng, nhưng các thao tác kiểm duyệt phải được ghi nhận vào nhật ký hoạt động (Audit Log).</w:t>
      </w:r>
    </w:p>
    <w:p w14:paraId="3913AB9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BR-ITEM-04</w:t>
      </w:r>
    </w:p>
    <w:p w14:paraId="42AB04E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Dữ liệu bài đăng được trả về công khai không được chứa:</w:t>
      </w:r>
    </w:p>
    <w:p w14:paraId="35E87A46" w14:textId="77777777" w:rsidR="002450A5" w:rsidRPr="002450A5" w:rsidRDefault="002450A5" w:rsidP="002450A5">
      <w:pPr>
        <w:numPr>
          <w:ilvl w:val="0"/>
          <w:numId w:val="6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t>Bằng chứng xác minh quyền sở hữu trong Claim.</w:t>
      </w:r>
    </w:p>
    <w:p w14:paraId="32A78D2C" w14:textId="77777777" w:rsidR="002450A5" w:rsidRPr="002450A5" w:rsidRDefault="002450A5" w:rsidP="002450A5">
      <w:pPr>
        <w:numPr>
          <w:ilvl w:val="0"/>
          <w:numId w:val="6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Các thông tin nhận dạng riêng tư cần được bảo mật.</w:t>
      </w:r>
    </w:p>
    <w:p w14:paraId="60DF9E3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BR-ITEM-05</w:t>
      </w:r>
    </w:p>
    <w:p w14:paraId="7DC6480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Các bài đăng có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RETURNED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CLOSED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</w:t>
      </w:r>
    </w:p>
    <w:p w14:paraId="3AC6F5E9" w14:textId="77777777" w:rsidR="002450A5" w:rsidRPr="002450A5" w:rsidRDefault="002450A5" w:rsidP="002450A5">
      <w:pPr>
        <w:numPr>
          <w:ilvl w:val="0"/>
          <w:numId w:val="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Không được tiếp nhận yêu cầu Claim mới.</w:t>
      </w:r>
    </w:p>
    <w:p w14:paraId="7DD4C7BA" w14:textId="77777777" w:rsidR="002450A5" w:rsidRPr="002450A5" w:rsidRDefault="002450A5" w:rsidP="002450A5">
      <w:pPr>
        <w:numPr>
          <w:ilvl w:val="0"/>
          <w:numId w:val="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Không được tham gia quá trình Smart Matching.</w:t>
      </w:r>
    </w:p>
    <w:p w14:paraId="66FF33D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bảo toàn các bản ghi lịch sử liên quan đến bài đăng.</w:t>
      </w:r>
    </w:p>
    <w:p w14:paraId="67748FF3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2F928FEE">
          <v:rect id="_x0000_i1031" style="width:0;height:1.5pt" o:hralign="center" o:hrstd="t" o:hr="t" fillcolor="#a0a0a0" stroked="f"/>
        </w:pict>
      </w:r>
    </w:p>
    <w:p w14:paraId="7DC35D1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8. Quy tắc yêu cầu nhận lại đồ vật (Claim Rules)</w:t>
      </w:r>
    </w:p>
    <w:p w14:paraId="4AD7AA0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BR-CLAIM-01</w:t>
      </w:r>
    </w:p>
    <w:p w14:paraId="4EA1B01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Yêu cầu nhận lại đồ vật (Claim) chỉ được tạo đối với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2BEC75DC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gửi Claim phải:</w:t>
      </w:r>
    </w:p>
    <w:p w14:paraId="2972522A" w14:textId="77777777" w:rsidR="002450A5" w:rsidRPr="002450A5" w:rsidRDefault="002450A5" w:rsidP="002450A5">
      <w:pPr>
        <w:numPr>
          <w:ilvl w:val="0"/>
          <w:numId w:val="8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Đã đăng nhập vào hệ thống.</w:t>
      </w:r>
    </w:p>
    <w:p w14:paraId="21C6D58C" w14:textId="77777777" w:rsidR="002450A5" w:rsidRPr="002450A5" w:rsidRDefault="002450A5" w:rsidP="002450A5">
      <w:pPr>
        <w:numPr>
          <w:ilvl w:val="0"/>
          <w:numId w:val="8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Không phải là người tạo bài đăng đồ vật đó.</w:t>
      </w:r>
    </w:p>
    <w:p w14:paraId="63FB2FD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BR-CLAIM-02</w:t>
      </w:r>
    </w:p>
    <w:p w14:paraId="3667AFC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Mỗi cặp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claimant_id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và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item_id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phải là duy nhất.</w:t>
      </w:r>
    </w:p>
    <w:p w14:paraId="42CF99F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Điều này có nghĩa là một người dùng chỉ được tạo một Claim cho cùng một bài đăng đồ vật.</w:t>
      </w:r>
    </w:p>
    <w:p w14:paraId="3151B048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Chỉ các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có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CLAIM_PENDING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mới được tiếp nhận Claim mới.</w:t>
      </w:r>
    </w:p>
    <w:p w14:paraId="25E48C0E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BR-CLAIM-03</w:t>
      </w:r>
    </w:p>
    <w:p w14:paraId="4BDDBD0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gửi Claim bắt buộc phải cung cấp bằng chứng xác minh quyền sở hữu đồ vật.</w:t>
      </w:r>
    </w:p>
    <w:p w14:paraId="14A92AAE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Quyền truy cập bằng chứng chỉ được cấp cho:</w:t>
      </w:r>
    </w:p>
    <w:p w14:paraId="38D72217" w14:textId="77777777" w:rsidR="002450A5" w:rsidRPr="002450A5" w:rsidRDefault="002450A5" w:rsidP="002450A5">
      <w:pPr>
        <w:numPr>
          <w:ilvl w:val="0"/>
          <w:numId w:val="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gửi Claim.</w:t>
      </w:r>
    </w:p>
    <w:p w14:paraId="30438DC5" w14:textId="77777777" w:rsidR="002450A5" w:rsidRPr="002450A5" w:rsidRDefault="002450A5" w:rsidP="002450A5">
      <w:pPr>
        <w:numPr>
          <w:ilvl w:val="0"/>
          <w:numId w:val="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Chủ sở hữu bài đăng đồ vật.</w:t>
      </w:r>
    </w:p>
    <w:p w14:paraId="2AA287FF" w14:textId="77777777" w:rsidR="002450A5" w:rsidRPr="002450A5" w:rsidRDefault="002450A5" w:rsidP="002450A5">
      <w:pPr>
        <w:numPr>
          <w:ilvl w:val="0"/>
          <w:numId w:val="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trị viên có thẩm quyền.</w:t>
      </w:r>
    </w:p>
    <w:p w14:paraId="38481BC7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BR-CLAIM-04</w:t>
      </w:r>
    </w:p>
    <w:p w14:paraId="415E687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t xml:space="preserve">Trong quy trình thông thường, chỉ chủ sở hữu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mới được phép chấp thuận hoặc từ chối các Claim đang ở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5DDAD93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trị viên có thể can thiệp để giải quyết tranh chấp, nhưng mọi hành động phải được ghi lại trong nhật ký hoạt động.</w:t>
      </w:r>
    </w:p>
    <w:p w14:paraId="2FCC55CC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BR-CLAIM-05</w:t>
      </w:r>
    </w:p>
    <w:p w14:paraId="4D0430C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Mỗi bài đăng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chỉ được có tối đa một Claim ở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APPROVED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hoặc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COMPLETED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34D0089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Khi chấp thuận một Claim, hệ thống phải thực hiện đồng thời các thao tác trong cùng một giao dịch cơ sở dữ liệu (Atomic Transaction):</w:t>
      </w:r>
    </w:p>
    <w:p w14:paraId="2BE5D7C7" w14:textId="77777777" w:rsidR="002450A5" w:rsidRPr="002450A5" w:rsidRDefault="002450A5" w:rsidP="002450A5">
      <w:pPr>
        <w:numPr>
          <w:ilvl w:val="0"/>
          <w:numId w:val="10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Chuyển Claim được chọn sang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APPROVED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2B93C81C" w14:textId="77777777" w:rsidR="002450A5" w:rsidRPr="002450A5" w:rsidRDefault="002450A5" w:rsidP="002450A5">
      <w:pPr>
        <w:numPr>
          <w:ilvl w:val="0"/>
          <w:numId w:val="10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Chuyển Item sang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5F709357" w14:textId="77777777" w:rsidR="002450A5" w:rsidRPr="002450A5" w:rsidRDefault="002450A5" w:rsidP="002450A5">
      <w:pPr>
        <w:numPr>
          <w:ilvl w:val="0"/>
          <w:numId w:val="10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Từ chối các Claim cạnh tranh khác đang ở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7CD16125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Các thao tác phải được thực hiện nguyên tử, nghĩa là tất cả cùng thành công hoặc tất cả được hoàn tác nếu xảy ra lỗi.</w:t>
      </w:r>
    </w:p>
    <w:p w14:paraId="0788C1E7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BR-CLAIM-06</w:t>
      </w:r>
    </w:p>
    <w:p w14:paraId="24837F54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Chỉ Claim có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APPROVED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mới được phép hoàn tất.</w:t>
      </w:r>
    </w:p>
    <w:p w14:paraId="63B88D2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Khi hoàn tất quá trình bàn giao, hệ thống phải thực hiện đồng thời:</w:t>
      </w:r>
    </w:p>
    <w:p w14:paraId="3A0B4677" w14:textId="77777777" w:rsidR="002450A5" w:rsidRPr="002450A5" w:rsidRDefault="002450A5" w:rsidP="002450A5">
      <w:pPr>
        <w:numPr>
          <w:ilvl w:val="0"/>
          <w:numId w:val="1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Chuyển Claim sang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COMPLETED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5D9B1966" w14:textId="77777777" w:rsidR="002450A5" w:rsidRPr="002450A5" w:rsidRDefault="002450A5" w:rsidP="002450A5">
      <w:pPr>
        <w:numPr>
          <w:ilvl w:val="0"/>
          <w:numId w:val="1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Chuyển Item sang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RETURNED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222A338D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Hai thao tác phải được thực hiện trong cùng một giao dịch cơ sở dữ liệu.</w:t>
      </w:r>
    </w:p>
    <w:p w14:paraId="4808655D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BR-CLAIM-07</w:t>
      </w:r>
    </w:p>
    <w:p w14:paraId="05258305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Khi một Claim bị từ chối:</w:t>
      </w:r>
    </w:p>
    <w:p w14:paraId="0B200F51" w14:textId="77777777" w:rsidR="002450A5" w:rsidRPr="002450A5" w:rsidRDefault="002450A5" w:rsidP="002450A5">
      <w:pPr>
        <w:numPr>
          <w:ilvl w:val="0"/>
          <w:numId w:val="1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Nếu không còn Claim nào đang chờ xử lý, Item được chuyển về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67F84840" w14:textId="77777777" w:rsidR="002450A5" w:rsidRPr="002450A5" w:rsidRDefault="002450A5" w:rsidP="002450A5">
      <w:pPr>
        <w:numPr>
          <w:ilvl w:val="0"/>
          <w:numId w:val="12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Nếu vẫn còn Claim khác đang chờ xử lý, Item tiếp tục giữ trạng thái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CLAIM_PENDING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.</w:t>
      </w:r>
    </w:p>
    <w:p w14:paraId="3AF8B77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BR-CLAIM-08</w:t>
      </w:r>
    </w:p>
    <w:p w14:paraId="72A204A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Một Claim không được phép chấp thuận hoặc hoàn tất nhiều lần.</w:t>
      </w:r>
    </w:p>
    <w:p w14:paraId="4C9940A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Chủ sở hữu bài đăng không được thực hiện các thao tác xét duyệt Claim do chính mình gửi đối với bài đăng của mình.</w:t>
      </w:r>
    </w:p>
    <w:p w14:paraId="2E521352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pict w14:anchorId="24A8573C">
          <v:rect id="_x0000_i1032" style="width:0;height:1.5pt" o:hralign="center" o:hrstd="t" o:hr="t" fillcolor="#a0a0a0" stroked="f"/>
        </w:pict>
      </w:r>
    </w:p>
    <w:p w14:paraId="1DBC03A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9. Quy tắc báo cáo vi phạm (Report Rules)</w:t>
      </w:r>
    </w:p>
    <w:p w14:paraId="50E54030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BR-REPORT-01</w:t>
      </w:r>
    </w:p>
    <w:p w14:paraId="05DC4A75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Người dùng phải đăng nhập trước khi gửi báo cáo vi phạm.</w:t>
      </w:r>
    </w:p>
    <w:p w14:paraId="6F2115E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báo cáo phải xác định chính xác một đối tượng thuộc một trong các loại:</w:t>
      </w:r>
    </w:p>
    <w:p w14:paraId="635185D2" w14:textId="77777777" w:rsidR="002450A5" w:rsidRPr="002450A5" w:rsidRDefault="002450A5" w:rsidP="002450A5">
      <w:pPr>
        <w:numPr>
          <w:ilvl w:val="0"/>
          <w:numId w:val="1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ITEM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Bài đăng đồ vật.</w:t>
      </w:r>
    </w:p>
    <w:p w14:paraId="4987B9E8" w14:textId="77777777" w:rsidR="002450A5" w:rsidRPr="002450A5" w:rsidRDefault="002450A5" w:rsidP="002450A5">
      <w:pPr>
        <w:numPr>
          <w:ilvl w:val="0"/>
          <w:numId w:val="1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USER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Tài khoản người dùng.</w:t>
      </w:r>
    </w:p>
    <w:p w14:paraId="76F3D358" w14:textId="77777777" w:rsidR="002450A5" w:rsidRPr="002450A5" w:rsidRDefault="002450A5" w:rsidP="002450A5">
      <w:pPr>
        <w:numPr>
          <w:ilvl w:val="0"/>
          <w:numId w:val="13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Yêu cầu nhận lại đồ vật.</w:t>
      </w:r>
    </w:p>
    <w:p w14:paraId="02FFBD8D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báo cáo bắt buộc phải có lý do báo cáo.</w:t>
      </w:r>
    </w:p>
    <w:p w14:paraId="281770F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BR-REPORT-02</w:t>
      </w:r>
    </w:p>
    <w:p w14:paraId="265563B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Chỉ quản trị viên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 mới được phép:</w:t>
      </w:r>
    </w:p>
    <w:p w14:paraId="34DE2B02" w14:textId="77777777" w:rsidR="002450A5" w:rsidRPr="002450A5" w:rsidRDefault="002450A5" w:rsidP="002450A5">
      <w:pPr>
        <w:numPr>
          <w:ilvl w:val="0"/>
          <w:numId w:val="14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Thay đổi trạng thái báo cáo.</w:t>
      </w:r>
    </w:p>
    <w:p w14:paraId="4A24BDEC" w14:textId="77777777" w:rsidR="002450A5" w:rsidRPr="002450A5" w:rsidRDefault="002450A5" w:rsidP="002450A5">
      <w:pPr>
        <w:numPr>
          <w:ilvl w:val="0"/>
          <w:numId w:val="14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Thực hiện các thao tác kiểm duyệt liên quan đến báo cáo.</w:t>
      </w:r>
    </w:p>
    <w:p w14:paraId="7E96EA89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BR-REPORT-03</w:t>
      </w:r>
    </w:p>
    <w:p w14:paraId="7EB087DF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Quy trình chuyển đổi trạng thái báo cáo:</w:t>
      </w:r>
    </w:p>
    <w:p w14:paraId="55596AD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 → REVIEWING → RESOLVED | DISMISSED</w:t>
      </w:r>
    </w:p>
    <w:p w14:paraId="6264016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Trong đó:</w:t>
      </w:r>
    </w:p>
    <w:p w14:paraId="3195F98C" w14:textId="77777777" w:rsidR="002450A5" w:rsidRPr="002450A5" w:rsidRDefault="002450A5" w:rsidP="002450A5">
      <w:pPr>
        <w:numPr>
          <w:ilvl w:val="0"/>
          <w:numId w:val="1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Đang chờ xử lý.</w:t>
      </w:r>
    </w:p>
    <w:p w14:paraId="61934DBE" w14:textId="77777777" w:rsidR="002450A5" w:rsidRPr="002450A5" w:rsidRDefault="002450A5" w:rsidP="002450A5">
      <w:pPr>
        <w:numPr>
          <w:ilvl w:val="0"/>
          <w:numId w:val="1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REVIEWING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Đang được xem xét.</w:t>
      </w:r>
    </w:p>
    <w:p w14:paraId="6B1A62B7" w14:textId="77777777" w:rsidR="002450A5" w:rsidRPr="002450A5" w:rsidRDefault="002450A5" w:rsidP="002450A5">
      <w:pPr>
        <w:numPr>
          <w:ilvl w:val="0"/>
          <w:numId w:val="1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RESOLVED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Đã được giải quyết.</w:t>
      </w:r>
    </w:p>
    <w:p w14:paraId="6E49E783" w14:textId="77777777" w:rsidR="002450A5" w:rsidRPr="002450A5" w:rsidRDefault="002450A5" w:rsidP="002450A5">
      <w:pPr>
        <w:numPr>
          <w:ilvl w:val="0"/>
          <w:numId w:val="15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DISMISSED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Báo cáo đã bị bác bỏ.</w:t>
      </w:r>
    </w:p>
    <w:p w14:paraId="24436F1F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ghi nhận:</w:t>
      </w:r>
    </w:p>
    <w:p w14:paraId="4A0ACCB5" w14:textId="77777777" w:rsidR="002450A5" w:rsidRPr="002450A5" w:rsidRDefault="002450A5" w:rsidP="002450A5">
      <w:pPr>
        <w:numPr>
          <w:ilvl w:val="0"/>
          <w:numId w:val="16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trị viên thực hiện xử lý.</w:t>
      </w:r>
    </w:p>
    <w:p w14:paraId="1B5C0A6E" w14:textId="77777777" w:rsidR="002450A5" w:rsidRPr="002450A5" w:rsidRDefault="002450A5" w:rsidP="002450A5">
      <w:pPr>
        <w:numPr>
          <w:ilvl w:val="0"/>
          <w:numId w:val="16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Thời điểm xử lý báo cáo.</w:t>
      </w:r>
    </w:p>
    <w:p w14:paraId="3508ED29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69274DFE">
          <v:rect id="_x0000_i1033" style="width:0;height:1.5pt" o:hralign="center" o:hrstd="t" o:hr="t" fillcolor="#a0a0a0" stroked="f"/>
        </w:pict>
      </w:r>
    </w:p>
    <w:p w14:paraId="327F1783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lastRenderedPageBreak/>
        <w:t>10. Quy tắc quản trị và nhật ký hoạt động (Admin and Audit Rules)</w:t>
      </w:r>
    </w:p>
    <w:p w14:paraId="50B5B95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BR-ADMIN-01</w:t>
      </w:r>
    </w:p>
    <w:p w14:paraId="6694BDCF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Chỉ người dùng có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ADMIN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mới được phép thực hiện các chức năng quản trị:</w:t>
      </w:r>
    </w:p>
    <w:p w14:paraId="7342A1A9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lý người dùng.</w:t>
      </w:r>
    </w:p>
    <w:p w14:paraId="5E40CD13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lý danh mục đồ vật.</w:t>
      </w:r>
    </w:p>
    <w:p w14:paraId="77083554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Quản lý địa điểm.</w:t>
      </w:r>
    </w:p>
    <w:p w14:paraId="10F2D925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Kiểm duyệt bài đăng.</w:t>
      </w:r>
    </w:p>
    <w:p w14:paraId="4F811D35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Giải quyết tranh chấp.</w:t>
      </w:r>
    </w:p>
    <w:p w14:paraId="274A6002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Xử lý báo cáo vi phạm.</w:t>
      </w:r>
    </w:p>
    <w:p w14:paraId="6B51F9D3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Xem nhật ký hoạt động.</w:t>
      </w:r>
    </w:p>
    <w:p w14:paraId="42EA1055" w14:textId="77777777" w:rsidR="002450A5" w:rsidRPr="002450A5" w:rsidRDefault="002450A5" w:rsidP="002450A5">
      <w:pPr>
        <w:numPr>
          <w:ilvl w:val="0"/>
          <w:numId w:val="17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Truy cập Dashboard thống kê.</w:t>
      </w:r>
    </w:p>
    <w:p w14:paraId="2881704F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BR-ADMIN-02</w:t>
      </w:r>
    </w:p>
    <w:p w14:paraId="08BE61F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Mọi quyết định kiểm duyệt và thao tác can thiệp đặc quyền vào Claim phải được ghi lại trong bảng nhật ký hoạt động (Activity Log).</w:t>
      </w:r>
    </w:p>
    <w:p w14:paraId="0AC0FD5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BR-ADMIN-03</w:t>
      </w:r>
    </w:p>
    <w:p w14:paraId="28C4172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trả về mã HTTP phù hợp:</w:t>
      </w:r>
    </w:p>
    <w:p w14:paraId="05B8E227" w14:textId="77777777" w:rsidR="002450A5" w:rsidRPr="002450A5" w:rsidRDefault="002450A5" w:rsidP="002450A5">
      <w:pPr>
        <w:numPr>
          <w:ilvl w:val="0"/>
          <w:numId w:val="18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403 Forbidden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: Người dùng có vai trò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USER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cố gắng truy cập API quản trị.</w:t>
      </w:r>
    </w:p>
    <w:p w14:paraId="20C8A160" w14:textId="77777777" w:rsidR="002450A5" w:rsidRPr="002450A5" w:rsidRDefault="002450A5" w:rsidP="002450A5">
      <w:pPr>
        <w:numPr>
          <w:ilvl w:val="0"/>
          <w:numId w:val="18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401 Unauthorized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JWT không hợp lệ.</w:t>
      </w:r>
    </w:p>
    <w:p w14:paraId="4BE3A3FC" w14:textId="77777777" w:rsidR="002450A5" w:rsidRPr="002450A5" w:rsidRDefault="002450A5" w:rsidP="002450A5">
      <w:pPr>
        <w:spacing w:after="8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pict w14:anchorId="23E80821">
          <v:rect id="_x0000_i1034" style="width:0;height:1.5pt" o:hralign="center" o:hrstd="t" o:hr="t" fillcolor="#a0a0a0" stroked="f"/>
        </w:pict>
      </w:r>
    </w:p>
    <w:p w14:paraId="7716D8A7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36"/>
          <w:lang w:val="vi-VN"/>
          <w14:ligatures w14:val="none"/>
        </w:rPr>
        <w:t>11. Quy tắc trạng thái và giao dịch cơ sở dữ liệu (Status and Transaction Rules)</w:t>
      </w:r>
    </w:p>
    <w:p w14:paraId="42828444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BR-STATUS-01</w:t>
      </w:r>
    </w:p>
    <w:p w14:paraId="2418F97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và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là loại bài đăng (Item Type), không phải trạng thái bài đăng (Item Status).</w:t>
      </w:r>
    </w:p>
    <w:p w14:paraId="6D2674F6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BR-STATUS-02</w:t>
      </w:r>
    </w:p>
    <w:p w14:paraId="7761E67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Quy trình chuyển đổi trạng thái của Item:</w:t>
      </w:r>
    </w:p>
    <w:p w14:paraId="01D27E9B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Luồng nhận lại đồ vật:</w:t>
      </w:r>
    </w:p>
    <w:p w14:paraId="034FB60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 → CLAIM_PENDING → CLAIMED → RETURNED</w:t>
      </w:r>
    </w:p>
    <w:p w14:paraId="240733D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lastRenderedPageBreak/>
        <w:t>Luồng đóng bài đăng:</w:t>
      </w:r>
    </w:p>
    <w:p w14:paraId="435B9A69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OPEN → CLOSED</w:t>
      </w:r>
    </w:p>
    <w:p w14:paraId="2C3F76E7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Trường hợp không còn Claim đang chờ xử lý:</w:t>
      </w:r>
    </w:p>
    <w:p w14:paraId="19C13DB5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CLAIM_PENDING → OPEN</w:t>
      </w:r>
    </w:p>
    <w:p w14:paraId="25690EA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Trong các trường hợp đặc biệt, quản trị viên có thể đóng bài đăng và phải ghi lại thao tác này vào nhật ký hoạt động.</w:t>
      </w:r>
    </w:p>
    <w:p w14:paraId="4A64554A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BR-STATUS-03</w:t>
      </w:r>
    </w:p>
    <w:p w14:paraId="0628E74E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Quy trình chuyển đổi trạng thái của Match:</w:t>
      </w:r>
    </w:p>
    <w:p w14:paraId="6A3E52A1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POTENTIAL → CONFIRMED | REJECTED</w:t>
      </w:r>
    </w:p>
    <w:p w14:paraId="73F4ECA3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Trong đó:</w:t>
      </w:r>
    </w:p>
    <w:p w14:paraId="1627169D" w14:textId="77777777" w:rsidR="002450A5" w:rsidRPr="002450A5" w:rsidRDefault="002450A5" w:rsidP="002450A5">
      <w:pPr>
        <w:numPr>
          <w:ilvl w:val="0"/>
          <w:numId w:val="1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POTENTIAL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Kết quả ghép nối tiềm năng.</w:t>
      </w:r>
    </w:p>
    <w:p w14:paraId="749B4000" w14:textId="77777777" w:rsidR="002450A5" w:rsidRPr="002450A5" w:rsidRDefault="002450A5" w:rsidP="002450A5">
      <w:pPr>
        <w:numPr>
          <w:ilvl w:val="0"/>
          <w:numId w:val="1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CONFIRMED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Kết quả ghép nối đã được xác nhận.</w:t>
      </w:r>
    </w:p>
    <w:p w14:paraId="02F33E55" w14:textId="77777777" w:rsidR="002450A5" w:rsidRPr="002450A5" w:rsidRDefault="002450A5" w:rsidP="002450A5">
      <w:pPr>
        <w:numPr>
          <w:ilvl w:val="0"/>
          <w:numId w:val="19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REJECTED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: Kết quả ghép nối bị từ chối.</w:t>
      </w:r>
    </w:p>
    <w:p w14:paraId="48AAFFF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Quy tắc bổ sung:</w:t>
      </w:r>
    </w:p>
    <w:p w14:paraId="6329C22D" w14:textId="77777777" w:rsidR="002450A5" w:rsidRPr="002450A5" w:rsidRDefault="002450A5" w:rsidP="002450A5">
      <w:pPr>
        <w:numPr>
          <w:ilvl w:val="0"/>
          <w:numId w:val="20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Chỉ ghép nối các bài đăng có loại đối lập (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LOST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 xml:space="preserve"> với </w:t>
      </w: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FOUND</w:t>
      </w: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).</w:t>
      </w:r>
    </w:p>
    <w:p w14:paraId="540B3254" w14:textId="77777777" w:rsidR="002450A5" w:rsidRPr="002450A5" w:rsidRDefault="002450A5" w:rsidP="002450A5">
      <w:pPr>
        <w:numPr>
          <w:ilvl w:val="0"/>
          <w:numId w:val="20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Mỗi cặp bài đăng được ghép nối phải là duy nhất, không được tạo bản ghi trùng lặp.</w:t>
      </w:r>
    </w:p>
    <w:p w14:paraId="4C96B5A1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BR-STATUS-04</w:t>
      </w:r>
    </w:p>
    <w:p w14:paraId="4CC2B7A8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Quy trình chuyển đổi trạng thái của Claim:</w:t>
      </w:r>
    </w:p>
    <w:p w14:paraId="650C7D86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Trường hợp được chấp thuận:</w:t>
      </w:r>
    </w:p>
    <w:p w14:paraId="2B386130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 → APPROVED → COMPLETED</w:t>
      </w:r>
    </w:p>
    <w:p w14:paraId="2CF52A4F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4"/>
          <w:lang w:val="vi-VN"/>
          <w14:ligatures w14:val="none"/>
        </w:rPr>
        <w:t>Trường hợp bị từ chối:</w:t>
      </w:r>
    </w:p>
    <w:p w14:paraId="5464D13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Courier New"/>
          <w:color w:val="333333"/>
          <w:kern w:val="0"/>
          <w:sz w:val="22"/>
          <w:szCs w:val="20"/>
          <w:lang w:val="vi-VN"/>
          <w14:ligatures w14:val="none"/>
        </w:rPr>
        <w:t>PENDING → REJECTED</w:t>
      </w:r>
    </w:p>
    <w:p w14:paraId="3ABA435B" w14:textId="77777777" w:rsidR="002450A5" w:rsidRPr="002450A5" w:rsidRDefault="002450A5" w:rsidP="002450A5">
      <w:pPr>
        <w:spacing w:before="100" w:beforeAutospacing="1" w:after="8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b/>
          <w:bCs/>
          <w:color w:val="333333"/>
          <w:kern w:val="0"/>
          <w:sz w:val="22"/>
          <w:szCs w:val="27"/>
          <w:lang w:val="vi-VN"/>
          <w14:ligatures w14:val="none"/>
        </w:rPr>
        <w:t>BR-STATUS-05</w:t>
      </w:r>
    </w:p>
    <w:p w14:paraId="16B6CBE2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Hệ thống phải sử dụng giao dịch cơ sở dữ liệu (Database Transaction) để bảo vệ tính toàn vẹn dữ liệu khi thực hiện:</w:t>
      </w:r>
    </w:p>
    <w:p w14:paraId="7DB85E10" w14:textId="77777777" w:rsidR="002450A5" w:rsidRPr="002450A5" w:rsidRDefault="002450A5" w:rsidP="002450A5">
      <w:pPr>
        <w:numPr>
          <w:ilvl w:val="0"/>
          <w:numId w:val="2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Chấp thuận Claim.</w:t>
      </w:r>
    </w:p>
    <w:p w14:paraId="24FD7829" w14:textId="77777777" w:rsidR="002450A5" w:rsidRPr="002450A5" w:rsidRDefault="002450A5" w:rsidP="002450A5">
      <w:pPr>
        <w:numPr>
          <w:ilvl w:val="0"/>
          <w:numId w:val="2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Xử lý các Claim cạnh tranh cho cùng một đồ vật.</w:t>
      </w:r>
    </w:p>
    <w:p w14:paraId="2AF7898C" w14:textId="77777777" w:rsidR="002450A5" w:rsidRPr="002450A5" w:rsidRDefault="002450A5" w:rsidP="002450A5">
      <w:pPr>
        <w:numPr>
          <w:ilvl w:val="0"/>
          <w:numId w:val="2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lastRenderedPageBreak/>
        <w:t>Cập nhật trạng thái Item.</w:t>
      </w:r>
    </w:p>
    <w:p w14:paraId="756492BA" w14:textId="77777777" w:rsidR="002450A5" w:rsidRPr="002450A5" w:rsidRDefault="002450A5" w:rsidP="002450A5">
      <w:pPr>
        <w:numPr>
          <w:ilvl w:val="0"/>
          <w:numId w:val="21"/>
        </w:num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Tạo và cập nhật các thông báo liên quan.</w:t>
      </w:r>
    </w:p>
    <w:p w14:paraId="2E5DE5BA" w14:textId="77777777" w:rsidR="002450A5" w:rsidRPr="002450A5" w:rsidRDefault="002450A5" w:rsidP="002450A5">
      <w:pPr>
        <w:spacing w:before="100" w:beforeAutospacing="1" w:after="8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2450A5">
        <w:rPr>
          <w:rFonts w:ascii="Calibri" w:eastAsia="Times New Roman" w:hAnsi="Calibri" w:cs="Times New Roman"/>
          <w:color w:val="333333"/>
          <w:kern w:val="0"/>
          <w:sz w:val="22"/>
          <w:szCs w:val="24"/>
          <w:lang w:val="vi-VN"/>
          <w14:ligatures w14:val="none"/>
        </w:rPr>
        <w:t>Việc sử dụng Transaction nhằm ngăn ngừa các tình huống xung đột dữ liệu do nhiều yêu cầu được xử lý đồng thời (Race Condition).</w:t>
      </w:r>
    </w:p>
    <w:p w14:paraId="1F2B459D" w14:textId="77777777" w:rsidR="00BF3DB0" w:rsidRPr="002450A5" w:rsidRDefault="00BF3DB0">
      <w:pPr>
        <w:spacing w:line="276" w:lineRule="auto" w:after="80"/>
        <w:rPr>
          <w:lang w:val="vi-VN"/>
        </w:rPr>
      </w:pPr>
    </w:p>
    <w:sectPr w:rsidR="00BF3DB0" w:rsidRPr="00245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FC4"/>
    <w:multiLevelType w:val="multilevel"/>
    <w:tmpl w:val="146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F55"/>
    <w:multiLevelType w:val="multilevel"/>
    <w:tmpl w:val="E18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CE4"/>
    <w:multiLevelType w:val="multilevel"/>
    <w:tmpl w:val="071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D08"/>
    <w:multiLevelType w:val="multilevel"/>
    <w:tmpl w:val="FA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3C13"/>
    <w:multiLevelType w:val="multilevel"/>
    <w:tmpl w:val="EEA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F3474"/>
    <w:multiLevelType w:val="multilevel"/>
    <w:tmpl w:val="25C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57222"/>
    <w:multiLevelType w:val="multilevel"/>
    <w:tmpl w:val="A00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B1D76"/>
    <w:multiLevelType w:val="multilevel"/>
    <w:tmpl w:val="E46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71A9"/>
    <w:multiLevelType w:val="multilevel"/>
    <w:tmpl w:val="400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A0B43"/>
    <w:multiLevelType w:val="multilevel"/>
    <w:tmpl w:val="954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D04FB"/>
    <w:multiLevelType w:val="multilevel"/>
    <w:tmpl w:val="789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436A3"/>
    <w:multiLevelType w:val="multilevel"/>
    <w:tmpl w:val="811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22A31"/>
    <w:multiLevelType w:val="multilevel"/>
    <w:tmpl w:val="CE9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06624"/>
    <w:multiLevelType w:val="multilevel"/>
    <w:tmpl w:val="A15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41633"/>
    <w:multiLevelType w:val="multilevel"/>
    <w:tmpl w:val="B28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D5733"/>
    <w:multiLevelType w:val="multilevel"/>
    <w:tmpl w:val="357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81108"/>
    <w:multiLevelType w:val="multilevel"/>
    <w:tmpl w:val="221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3026C"/>
    <w:multiLevelType w:val="multilevel"/>
    <w:tmpl w:val="4108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91893"/>
    <w:multiLevelType w:val="multilevel"/>
    <w:tmpl w:val="05D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34362"/>
    <w:multiLevelType w:val="multilevel"/>
    <w:tmpl w:val="779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E6074"/>
    <w:multiLevelType w:val="multilevel"/>
    <w:tmpl w:val="1FE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6"/>
  </w:num>
  <w:num w:numId="4">
    <w:abstractNumId w:val="4"/>
  </w:num>
  <w:num w:numId="5">
    <w:abstractNumId w:val="19"/>
  </w:num>
  <w:num w:numId="6">
    <w:abstractNumId w:val="2"/>
  </w:num>
  <w:num w:numId="7">
    <w:abstractNumId w:val="15"/>
  </w:num>
  <w:num w:numId="8">
    <w:abstractNumId w:val="6"/>
  </w:num>
  <w:num w:numId="9">
    <w:abstractNumId w:val="18"/>
  </w:num>
  <w:num w:numId="10">
    <w:abstractNumId w:val="5"/>
  </w:num>
  <w:num w:numId="11">
    <w:abstractNumId w:val="3"/>
  </w:num>
  <w:num w:numId="12">
    <w:abstractNumId w:val="20"/>
  </w:num>
  <w:num w:numId="13">
    <w:abstractNumId w:val="11"/>
  </w:num>
  <w:num w:numId="14">
    <w:abstractNumId w:val="14"/>
  </w:num>
  <w:num w:numId="15">
    <w:abstractNumId w:val="7"/>
  </w:num>
  <w:num w:numId="16">
    <w:abstractNumId w:val="10"/>
  </w:num>
  <w:num w:numId="17">
    <w:abstractNumId w:val="17"/>
  </w:num>
  <w:num w:numId="18">
    <w:abstractNumId w:val="12"/>
  </w:num>
  <w:num w:numId="19">
    <w:abstractNumId w:val="0"/>
  </w:num>
  <w:num w:numId="20">
    <w:abstractNumId w:val="1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A5"/>
    <w:rsid w:val="002450A5"/>
    <w:rsid w:val="00BF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D791"/>
  <w15:chartTrackingRefBased/>
  <w15:docId w15:val="{DB0B6AE8-A59D-4FAB-8E00-61D2EF77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2450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5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50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A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A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0A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0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5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1485</Words>
  <Characters>8469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Tú Nguyễn</cp:lastModifiedBy>
  <cp:revision>1</cp:revision>
  <dcterms:created xsi:type="dcterms:W3CDTF">2026-10-24T15:41:00Z</dcterms:created>
  <dcterms:modified xsi:type="dcterms:W3CDTF">2026-10-24T15:42:00Z</dcterms:modified>
</cp:coreProperties>
</file>