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8CA153" w14:textId="77777777" w:rsidR="002450A5" w:rsidRPr="002450A5" w:rsidRDefault="002450A5" w:rsidP="002450A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vi-VN"/>
          <w14:ligatures w14:val="none"/>
        </w:rPr>
        <w:t>FINDIT – QUY TẮC NGHIỆP VỤ (BUSINESS RULES)</w:t>
      </w:r>
    </w:p>
    <w:p w14:paraId="09159DA2" w14:textId="77777777" w:rsidR="002450A5" w:rsidRPr="002450A5" w:rsidRDefault="002450A5" w:rsidP="002450A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vi-VN"/>
          <w14:ligatures w14:val="none"/>
        </w:rPr>
        <w:t>1. Quy tắc xác thực (Authentication Rules)</w:t>
      </w:r>
    </w:p>
    <w:p w14:paraId="1D4D1756" w14:textId="77777777" w:rsidR="002450A5" w:rsidRPr="002450A5" w:rsidRDefault="002450A5" w:rsidP="002450A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vi-VN"/>
          <w14:ligatures w14:val="none"/>
        </w:rPr>
        <w:t>BR-AUTH-01</w:t>
      </w:r>
    </w:p>
    <w:p w14:paraId="3184FCA9" w14:textId="77777777" w:rsidR="002450A5" w:rsidRPr="002450A5" w:rsidRDefault="002450A5" w:rsidP="002450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t>Mỗi địa chỉ email phải là duy nhất trong hệ thống.</w:t>
      </w:r>
    </w:p>
    <w:p w14:paraId="55DD9EA2" w14:textId="77777777" w:rsidR="002450A5" w:rsidRPr="002450A5" w:rsidRDefault="002450A5" w:rsidP="002450A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vi-VN"/>
          <w14:ligatures w14:val="none"/>
        </w:rPr>
        <w:t>BR-AUTH-02</w:t>
      </w:r>
    </w:p>
    <w:p w14:paraId="321B9261" w14:textId="77777777" w:rsidR="002450A5" w:rsidRPr="002450A5" w:rsidRDefault="002450A5" w:rsidP="002450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t>Mật khẩu không được lưu trữ dưới dạng văn bản thuần túy (Plain Text).</w:t>
      </w:r>
    </w:p>
    <w:p w14:paraId="66CB71CC" w14:textId="77777777" w:rsidR="002450A5" w:rsidRPr="002450A5" w:rsidRDefault="002450A5" w:rsidP="002450A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vi-VN"/>
          <w14:ligatures w14:val="none"/>
        </w:rPr>
        <w:t>BR-AUTH-03</w:t>
      </w:r>
    </w:p>
    <w:p w14:paraId="25D981CB" w14:textId="77777777" w:rsidR="002450A5" w:rsidRPr="002450A5" w:rsidRDefault="002450A5" w:rsidP="002450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t xml:space="preserve">Tài khoản mới đăng ký phải được gán vai trò </w:t>
      </w:r>
      <w:r w:rsidRPr="002450A5">
        <w:rPr>
          <w:rFonts w:ascii="Courier New" w:eastAsia="Times New Roman" w:hAnsi="Courier New" w:cs="Courier New"/>
          <w:kern w:val="0"/>
          <w:sz w:val="20"/>
          <w:szCs w:val="20"/>
          <w:lang w:val="vi-VN"/>
          <w14:ligatures w14:val="none"/>
        </w:rPr>
        <w:t>USER</w:t>
      </w:r>
      <w:r w:rsidRPr="002450A5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t xml:space="preserve"> theo mặc định.</w:t>
      </w:r>
    </w:p>
    <w:p w14:paraId="245504B1" w14:textId="77777777" w:rsidR="002450A5" w:rsidRPr="002450A5" w:rsidRDefault="002450A5" w:rsidP="002450A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vi-VN"/>
          <w14:ligatures w14:val="none"/>
        </w:rPr>
        <w:t>BR-AUTH-04</w:t>
      </w:r>
    </w:p>
    <w:p w14:paraId="6CA1B9C3" w14:textId="77777777" w:rsidR="002450A5" w:rsidRPr="002450A5" w:rsidRDefault="002450A5" w:rsidP="002450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t xml:space="preserve">Người dùng không được tự gán vai trò </w:t>
      </w:r>
      <w:r w:rsidRPr="002450A5">
        <w:rPr>
          <w:rFonts w:ascii="Courier New" w:eastAsia="Times New Roman" w:hAnsi="Courier New" w:cs="Courier New"/>
          <w:kern w:val="0"/>
          <w:sz w:val="20"/>
          <w:szCs w:val="20"/>
          <w:lang w:val="vi-VN"/>
          <w14:ligatures w14:val="none"/>
        </w:rPr>
        <w:t>ADMIN</w:t>
      </w:r>
      <w:r w:rsidRPr="002450A5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t xml:space="preserve"> trong quá trình đăng ký tài khoản.</w:t>
      </w:r>
    </w:p>
    <w:p w14:paraId="13606847" w14:textId="77777777" w:rsidR="002450A5" w:rsidRPr="002450A5" w:rsidRDefault="002450A5" w:rsidP="002450A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vi-VN"/>
          <w14:ligatures w14:val="none"/>
        </w:rPr>
        <w:t>BR-AUTH-05</w:t>
      </w:r>
    </w:p>
    <w:p w14:paraId="748D17C6" w14:textId="77777777" w:rsidR="002450A5" w:rsidRPr="002450A5" w:rsidRDefault="002450A5" w:rsidP="002450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t>Đăng nhập chỉ thành công khi thông tin xác thực được cung cấp là hợp lệ.</w:t>
      </w:r>
    </w:p>
    <w:p w14:paraId="63D5F8AB" w14:textId="77777777" w:rsidR="002450A5" w:rsidRPr="002450A5" w:rsidRDefault="002450A5" w:rsidP="002450A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vi-VN"/>
          <w14:ligatures w14:val="none"/>
        </w:rPr>
        <w:t>BR-AUTH-06</w:t>
      </w:r>
    </w:p>
    <w:p w14:paraId="22B1AE23" w14:textId="77777777" w:rsidR="002450A5" w:rsidRPr="002450A5" w:rsidRDefault="002450A5" w:rsidP="002450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t>Các API được bảo vệ yêu cầu người dùng phải cung cấp JWT hợp lệ.</w:t>
      </w:r>
    </w:p>
    <w:p w14:paraId="15722B6A" w14:textId="77777777" w:rsidR="002450A5" w:rsidRPr="002450A5" w:rsidRDefault="002450A5" w:rsidP="002450A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vi-VN"/>
          <w14:ligatures w14:val="none"/>
        </w:rPr>
        <w:t>BR-AUTH-07</w:t>
      </w:r>
    </w:p>
    <w:p w14:paraId="57F84BE9" w14:textId="77777777" w:rsidR="002450A5" w:rsidRPr="002450A5" w:rsidRDefault="002450A5" w:rsidP="002450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t>Hệ thống phải từ chối các yêu cầu sử dụng JWT không hợp lệ hoặc đã hết hạn.</w:t>
      </w:r>
    </w:p>
    <w:p w14:paraId="6B8511A5" w14:textId="77777777" w:rsidR="002450A5" w:rsidRPr="002450A5" w:rsidRDefault="002450A5" w:rsidP="002450A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pict w14:anchorId="22196EC1">
          <v:rect id="_x0000_i1025" style="width:0;height:1.5pt" o:hralign="center" o:hrstd="t" o:hr="t" fillcolor="#a0a0a0" stroked="f"/>
        </w:pict>
      </w:r>
    </w:p>
    <w:p w14:paraId="6B02C546" w14:textId="77777777" w:rsidR="002450A5" w:rsidRPr="002450A5" w:rsidRDefault="002450A5" w:rsidP="002450A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vi-VN"/>
          <w14:ligatures w14:val="none"/>
        </w:rPr>
        <w:t>2. Quy tắc quản lý người dùng (User Rules)</w:t>
      </w:r>
    </w:p>
    <w:p w14:paraId="645702A4" w14:textId="77777777" w:rsidR="002450A5" w:rsidRPr="002450A5" w:rsidRDefault="002450A5" w:rsidP="002450A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vi-VN"/>
          <w14:ligatures w14:val="none"/>
        </w:rPr>
        <w:t>BR-USER-01</w:t>
      </w:r>
    </w:p>
    <w:p w14:paraId="790D434A" w14:textId="77777777" w:rsidR="002450A5" w:rsidRPr="002450A5" w:rsidRDefault="002450A5" w:rsidP="002450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t>Người dùng được phép xem hồ sơ cá nhân của chính mình.</w:t>
      </w:r>
    </w:p>
    <w:p w14:paraId="0CDB5570" w14:textId="77777777" w:rsidR="002450A5" w:rsidRPr="002450A5" w:rsidRDefault="002450A5" w:rsidP="002450A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vi-VN"/>
          <w14:ligatures w14:val="none"/>
        </w:rPr>
        <w:t>BR-USER-02</w:t>
      </w:r>
    </w:p>
    <w:p w14:paraId="55695E5C" w14:textId="77777777" w:rsidR="002450A5" w:rsidRPr="002450A5" w:rsidRDefault="002450A5" w:rsidP="002450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lastRenderedPageBreak/>
        <w:t>Người dùng chỉ được phép cập nhật hồ sơ cá nhân của chính mình.</w:t>
      </w:r>
    </w:p>
    <w:p w14:paraId="4655E3DC" w14:textId="77777777" w:rsidR="002450A5" w:rsidRPr="002450A5" w:rsidRDefault="002450A5" w:rsidP="002450A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vi-VN"/>
          <w14:ligatures w14:val="none"/>
        </w:rPr>
        <w:t>BR-USER-03</w:t>
      </w:r>
    </w:p>
    <w:p w14:paraId="68135319" w14:textId="77777777" w:rsidR="002450A5" w:rsidRPr="002450A5" w:rsidRDefault="002450A5" w:rsidP="002450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t>Người dùng không được phép cập nhật hồ sơ của người dùng khác.</w:t>
      </w:r>
    </w:p>
    <w:p w14:paraId="4867E0AA" w14:textId="77777777" w:rsidR="002450A5" w:rsidRPr="002450A5" w:rsidRDefault="002450A5" w:rsidP="002450A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vi-VN"/>
          <w14:ligatures w14:val="none"/>
        </w:rPr>
        <w:t>BR-USER-04</w:t>
      </w:r>
    </w:p>
    <w:p w14:paraId="5422B9E4" w14:textId="77777777" w:rsidR="002450A5" w:rsidRPr="002450A5" w:rsidRDefault="002450A5" w:rsidP="002450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t>Người dùng không được tự thay đổi vai trò của mình thông qua API cập nhật hồ sơ cá nhân.</w:t>
      </w:r>
    </w:p>
    <w:p w14:paraId="53423B64" w14:textId="77777777" w:rsidR="002450A5" w:rsidRPr="002450A5" w:rsidRDefault="002450A5" w:rsidP="002450A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pict w14:anchorId="44BA9716">
          <v:rect id="_x0000_i1026" style="width:0;height:1.5pt" o:hralign="center" o:hrstd="t" o:hr="t" fillcolor="#a0a0a0" stroked="f"/>
        </w:pict>
      </w:r>
    </w:p>
    <w:p w14:paraId="2EED43D2" w14:textId="77777777" w:rsidR="002450A5" w:rsidRPr="002450A5" w:rsidRDefault="002450A5" w:rsidP="002450A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vi-VN"/>
          <w14:ligatures w14:val="none"/>
        </w:rPr>
        <w:t>3. Quy tắc phân quyền (Authorization Rules)</w:t>
      </w:r>
    </w:p>
    <w:p w14:paraId="5F4F969F" w14:textId="77777777" w:rsidR="002450A5" w:rsidRPr="002450A5" w:rsidRDefault="002450A5" w:rsidP="002450A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vi-VN"/>
          <w14:ligatures w14:val="none"/>
        </w:rPr>
        <w:t>BR-AUTHZ-01</w:t>
      </w:r>
    </w:p>
    <w:p w14:paraId="0B52289B" w14:textId="77777777" w:rsidR="002450A5" w:rsidRPr="002450A5" w:rsidRDefault="002450A5" w:rsidP="002450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t xml:space="preserve">Hệ thống hỗ trợ hai vai trò: </w:t>
      </w:r>
      <w:r w:rsidRPr="002450A5">
        <w:rPr>
          <w:rFonts w:ascii="Courier New" w:eastAsia="Times New Roman" w:hAnsi="Courier New" w:cs="Courier New"/>
          <w:kern w:val="0"/>
          <w:sz w:val="20"/>
          <w:szCs w:val="20"/>
          <w:lang w:val="vi-VN"/>
          <w14:ligatures w14:val="none"/>
        </w:rPr>
        <w:t>USER</w:t>
      </w:r>
      <w:r w:rsidRPr="002450A5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t xml:space="preserve"> và </w:t>
      </w:r>
      <w:r w:rsidRPr="002450A5">
        <w:rPr>
          <w:rFonts w:ascii="Courier New" w:eastAsia="Times New Roman" w:hAnsi="Courier New" w:cs="Courier New"/>
          <w:kern w:val="0"/>
          <w:sz w:val="20"/>
          <w:szCs w:val="20"/>
          <w:lang w:val="vi-VN"/>
          <w14:ligatures w14:val="none"/>
        </w:rPr>
        <w:t>ADMIN</w:t>
      </w:r>
      <w:r w:rsidRPr="002450A5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t>.</w:t>
      </w:r>
    </w:p>
    <w:p w14:paraId="69EC89CA" w14:textId="77777777" w:rsidR="002450A5" w:rsidRPr="002450A5" w:rsidRDefault="002450A5" w:rsidP="002450A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vi-VN"/>
          <w14:ligatures w14:val="none"/>
        </w:rPr>
        <w:t>BR-AUTHZ-02</w:t>
      </w:r>
    </w:p>
    <w:p w14:paraId="326EEF2A" w14:textId="77777777" w:rsidR="002450A5" w:rsidRPr="002450A5" w:rsidRDefault="002450A5" w:rsidP="002450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t xml:space="preserve">Chỉ người dùng có vai trò </w:t>
      </w:r>
      <w:r w:rsidRPr="002450A5">
        <w:rPr>
          <w:rFonts w:ascii="Courier New" w:eastAsia="Times New Roman" w:hAnsi="Courier New" w:cs="Courier New"/>
          <w:kern w:val="0"/>
          <w:sz w:val="20"/>
          <w:szCs w:val="20"/>
          <w:lang w:val="vi-VN"/>
          <w14:ligatures w14:val="none"/>
        </w:rPr>
        <w:t>ADMIN</w:t>
      </w:r>
      <w:r w:rsidRPr="002450A5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t xml:space="preserve"> mới được phép truy cập các API quản trị.</w:t>
      </w:r>
    </w:p>
    <w:p w14:paraId="64D9DD7F" w14:textId="77777777" w:rsidR="002450A5" w:rsidRPr="002450A5" w:rsidRDefault="002450A5" w:rsidP="002450A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vi-VN"/>
          <w14:ligatures w14:val="none"/>
        </w:rPr>
        <w:t>BR-AUTHZ-03</w:t>
      </w:r>
    </w:p>
    <w:p w14:paraId="151336AB" w14:textId="77777777" w:rsidR="002450A5" w:rsidRPr="002450A5" w:rsidRDefault="002450A5" w:rsidP="002450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t xml:space="preserve">Khi người dùng có vai trò </w:t>
      </w:r>
      <w:r w:rsidRPr="002450A5">
        <w:rPr>
          <w:rFonts w:ascii="Courier New" w:eastAsia="Times New Roman" w:hAnsi="Courier New" w:cs="Courier New"/>
          <w:kern w:val="0"/>
          <w:sz w:val="20"/>
          <w:szCs w:val="20"/>
          <w:lang w:val="vi-VN"/>
          <w14:ligatures w14:val="none"/>
        </w:rPr>
        <w:t>USER</w:t>
      </w:r>
      <w:r w:rsidRPr="002450A5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t xml:space="preserve"> cố gắng truy cập API chỉ dành cho </w:t>
      </w:r>
      <w:r w:rsidRPr="002450A5">
        <w:rPr>
          <w:rFonts w:ascii="Courier New" w:eastAsia="Times New Roman" w:hAnsi="Courier New" w:cs="Courier New"/>
          <w:kern w:val="0"/>
          <w:sz w:val="20"/>
          <w:szCs w:val="20"/>
          <w:lang w:val="vi-VN"/>
          <w14:ligatures w14:val="none"/>
        </w:rPr>
        <w:t>ADMIN</w:t>
      </w:r>
      <w:r w:rsidRPr="002450A5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t xml:space="preserve">, hệ thống phải trả về mã HTTP </w:t>
      </w:r>
      <w:r w:rsidRPr="002450A5">
        <w:rPr>
          <w:rFonts w:ascii="Courier New" w:eastAsia="Times New Roman" w:hAnsi="Courier New" w:cs="Courier New"/>
          <w:kern w:val="0"/>
          <w:sz w:val="20"/>
          <w:szCs w:val="20"/>
          <w:lang w:val="vi-VN"/>
          <w14:ligatures w14:val="none"/>
        </w:rPr>
        <w:t>403 Forbidden</w:t>
      </w:r>
      <w:r w:rsidRPr="002450A5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t>.</w:t>
      </w:r>
    </w:p>
    <w:p w14:paraId="1D24F652" w14:textId="77777777" w:rsidR="002450A5" w:rsidRPr="002450A5" w:rsidRDefault="002450A5" w:rsidP="002450A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pict w14:anchorId="454310F1">
          <v:rect id="_x0000_i1027" style="width:0;height:1.5pt" o:hralign="center" o:hrstd="t" o:hr="t" fillcolor="#a0a0a0" stroked="f"/>
        </w:pict>
      </w:r>
    </w:p>
    <w:p w14:paraId="2E0A641C" w14:textId="77777777" w:rsidR="002450A5" w:rsidRPr="002450A5" w:rsidRDefault="002450A5" w:rsidP="002450A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vi-VN"/>
          <w14:ligatures w14:val="none"/>
        </w:rPr>
        <w:t>4. Quy tắc tìm kiếm (Search Rules)</w:t>
      </w:r>
    </w:p>
    <w:p w14:paraId="5FAF421D" w14:textId="77777777" w:rsidR="002450A5" w:rsidRPr="002450A5" w:rsidRDefault="002450A5" w:rsidP="002450A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vi-VN"/>
          <w14:ligatures w14:val="none"/>
        </w:rPr>
        <w:t>BR-SEARCH-01</w:t>
      </w:r>
    </w:p>
    <w:p w14:paraId="6188385C" w14:textId="77777777" w:rsidR="002450A5" w:rsidRPr="002450A5" w:rsidRDefault="002450A5" w:rsidP="002450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t>Các bộ lọc tìm kiếm là không bắt buộc.</w:t>
      </w:r>
    </w:p>
    <w:p w14:paraId="41E71BDB" w14:textId="77777777" w:rsidR="002450A5" w:rsidRPr="002450A5" w:rsidRDefault="002450A5" w:rsidP="002450A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vi-VN"/>
          <w14:ligatures w14:val="none"/>
        </w:rPr>
        <w:t>BR-SEARCH-02</w:t>
      </w:r>
    </w:p>
    <w:p w14:paraId="5A2472C1" w14:textId="77777777" w:rsidR="002450A5" w:rsidRPr="002450A5" w:rsidRDefault="002450A5" w:rsidP="002450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t>Người dùng có thể kết hợp nhiều bộ lọc trong cùng một yêu cầu tìm kiếm.</w:t>
      </w:r>
    </w:p>
    <w:p w14:paraId="435339EB" w14:textId="77777777" w:rsidR="002450A5" w:rsidRPr="002450A5" w:rsidRDefault="002450A5" w:rsidP="002450A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vi-VN"/>
          <w14:ligatures w14:val="none"/>
        </w:rPr>
        <w:t>BR-SEARCH-03</w:t>
      </w:r>
    </w:p>
    <w:p w14:paraId="6AE1C41C" w14:textId="77777777" w:rsidR="002450A5" w:rsidRPr="002450A5" w:rsidRDefault="002450A5" w:rsidP="002450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t>Kết quả tìm kiếm phải hỗ trợ chức năng phân trang (Pagination).</w:t>
      </w:r>
    </w:p>
    <w:p w14:paraId="722D5AE8" w14:textId="77777777" w:rsidR="002450A5" w:rsidRPr="002450A5" w:rsidRDefault="002450A5" w:rsidP="002450A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vi-VN"/>
          <w14:ligatures w14:val="none"/>
        </w:rPr>
        <w:t>BR-SEARCH-04</w:t>
      </w:r>
    </w:p>
    <w:p w14:paraId="5105767C" w14:textId="77777777" w:rsidR="002450A5" w:rsidRPr="002450A5" w:rsidRDefault="002450A5" w:rsidP="002450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lastRenderedPageBreak/>
        <w:t>Nếu không tìm thấy kết quả phù hợp, hệ thống phải trả về danh sách rỗng thay vì thông báo lỗi.</w:t>
      </w:r>
    </w:p>
    <w:p w14:paraId="599F44CB" w14:textId="77777777" w:rsidR="002450A5" w:rsidRPr="002450A5" w:rsidRDefault="002450A5" w:rsidP="002450A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vi-VN"/>
          <w14:ligatures w14:val="none"/>
        </w:rPr>
        <w:t>BR-SEARCH-05</w:t>
      </w:r>
    </w:p>
    <w:p w14:paraId="4E1F001A" w14:textId="77777777" w:rsidR="002450A5" w:rsidRPr="002450A5" w:rsidRDefault="002450A5" w:rsidP="002450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t>Hệ thống cho phép lọc các bài đăng đồ vật theo:</w:t>
      </w:r>
    </w:p>
    <w:p w14:paraId="1653D5EA" w14:textId="77777777" w:rsidR="002450A5" w:rsidRPr="002450A5" w:rsidRDefault="002450A5" w:rsidP="002450A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vi-VN"/>
          <w14:ligatures w14:val="none"/>
        </w:rPr>
        <w:t>Keyword:</w:t>
      </w:r>
      <w:r w:rsidRPr="002450A5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t xml:space="preserve"> Từ khóa tìm kiếm.</w:t>
      </w:r>
    </w:p>
    <w:p w14:paraId="29423E23" w14:textId="77777777" w:rsidR="002450A5" w:rsidRPr="002450A5" w:rsidRDefault="002450A5" w:rsidP="002450A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vi-VN"/>
          <w14:ligatures w14:val="none"/>
        </w:rPr>
        <w:t>Type:</w:t>
      </w:r>
      <w:r w:rsidRPr="002450A5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t xml:space="preserve"> Loại bài đăng (</w:t>
      </w:r>
      <w:r w:rsidRPr="002450A5">
        <w:rPr>
          <w:rFonts w:ascii="Courier New" w:eastAsia="Times New Roman" w:hAnsi="Courier New" w:cs="Courier New"/>
          <w:kern w:val="0"/>
          <w:sz w:val="20"/>
          <w:szCs w:val="20"/>
          <w:lang w:val="vi-VN"/>
          <w14:ligatures w14:val="none"/>
        </w:rPr>
        <w:t>LOST</w:t>
      </w:r>
      <w:r w:rsidRPr="002450A5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t xml:space="preserve"> hoặc </w:t>
      </w:r>
      <w:r w:rsidRPr="002450A5">
        <w:rPr>
          <w:rFonts w:ascii="Courier New" w:eastAsia="Times New Roman" w:hAnsi="Courier New" w:cs="Courier New"/>
          <w:kern w:val="0"/>
          <w:sz w:val="20"/>
          <w:szCs w:val="20"/>
          <w:lang w:val="vi-VN"/>
          <w14:ligatures w14:val="none"/>
        </w:rPr>
        <w:t>FOUND</w:t>
      </w:r>
      <w:r w:rsidRPr="002450A5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t>).</w:t>
      </w:r>
    </w:p>
    <w:p w14:paraId="6D568D2B" w14:textId="77777777" w:rsidR="002450A5" w:rsidRPr="002450A5" w:rsidRDefault="002450A5" w:rsidP="002450A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vi-VN"/>
          <w14:ligatures w14:val="none"/>
        </w:rPr>
        <w:t>Category:</w:t>
      </w:r>
      <w:r w:rsidRPr="002450A5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t xml:space="preserve"> Danh mục đồ vật.</w:t>
      </w:r>
    </w:p>
    <w:p w14:paraId="2C729D43" w14:textId="77777777" w:rsidR="002450A5" w:rsidRPr="002450A5" w:rsidRDefault="002450A5" w:rsidP="002450A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vi-VN"/>
          <w14:ligatures w14:val="none"/>
        </w:rPr>
        <w:t>Location:</w:t>
      </w:r>
      <w:r w:rsidRPr="002450A5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t xml:space="preserve"> Địa điểm.</w:t>
      </w:r>
    </w:p>
    <w:p w14:paraId="4407E9E2" w14:textId="77777777" w:rsidR="002450A5" w:rsidRPr="002450A5" w:rsidRDefault="002450A5" w:rsidP="002450A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vi-VN"/>
          <w14:ligatures w14:val="none"/>
        </w:rPr>
        <w:t>Status:</w:t>
      </w:r>
      <w:r w:rsidRPr="002450A5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t xml:space="preserve"> Trạng thái bài đăng.</w:t>
      </w:r>
    </w:p>
    <w:p w14:paraId="7EA45512" w14:textId="77777777" w:rsidR="002450A5" w:rsidRPr="002450A5" w:rsidRDefault="002450A5" w:rsidP="002450A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vi-VN"/>
          <w14:ligatures w14:val="none"/>
        </w:rPr>
        <w:t>Date Range:</w:t>
      </w:r>
      <w:r w:rsidRPr="002450A5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t xml:space="preserve"> Khoảng thời gian.</w:t>
      </w:r>
    </w:p>
    <w:p w14:paraId="016088CE" w14:textId="77777777" w:rsidR="002450A5" w:rsidRPr="002450A5" w:rsidRDefault="002450A5" w:rsidP="002450A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vi-VN"/>
          <w14:ligatures w14:val="none"/>
        </w:rPr>
        <w:t>BR-SEARCH-06</w:t>
      </w:r>
    </w:p>
    <w:p w14:paraId="6F6D04A6" w14:textId="77777777" w:rsidR="002450A5" w:rsidRPr="002450A5" w:rsidRDefault="002450A5" w:rsidP="002450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t>Kết quả tìm kiếm có thể được sắp xếp theo các tùy chọn sắp xếp mà hệ thống hỗ trợ.</w:t>
      </w:r>
    </w:p>
    <w:p w14:paraId="44584EE3" w14:textId="77777777" w:rsidR="002450A5" w:rsidRPr="002450A5" w:rsidRDefault="002450A5" w:rsidP="002450A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pict w14:anchorId="38EDC13F">
          <v:rect id="_x0000_i1028" style="width:0;height:1.5pt" o:hralign="center" o:hrstd="t" o:hr="t" fillcolor="#a0a0a0" stroked="f"/>
        </w:pict>
      </w:r>
    </w:p>
    <w:p w14:paraId="0AD74624" w14:textId="77777777" w:rsidR="002450A5" w:rsidRPr="002450A5" w:rsidRDefault="002450A5" w:rsidP="002450A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vi-VN"/>
          <w14:ligatures w14:val="none"/>
        </w:rPr>
        <w:t>5. Quy tắc ghép nối thông minh (Smart Matching Rules)</w:t>
      </w:r>
    </w:p>
    <w:p w14:paraId="7FAA873A" w14:textId="77777777" w:rsidR="002450A5" w:rsidRPr="002450A5" w:rsidRDefault="002450A5" w:rsidP="002450A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vi-VN"/>
          <w14:ligatures w14:val="none"/>
        </w:rPr>
        <w:t>BR-MATCH-01</w:t>
      </w:r>
    </w:p>
    <w:p w14:paraId="4C12A618" w14:textId="77777777" w:rsidR="002450A5" w:rsidRPr="002450A5" w:rsidRDefault="002450A5" w:rsidP="002450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t>Chức năng Smart Matching chỉ được phép so sánh bài đăng đồ bị mất (</w:t>
      </w:r>
      <w:r w:rsidRPr="002450A5">
        <w:rPr>
          <w:rFonts w:ascii="Courier New" w:eastAsia="Times New Roman" w:hAnsi="Courier New" w:cs="Courier New"/>
          <w:kern w:val="0"/>
          <w:sz w:val="20"/>
          <w:szCs w:val="20"/>
          <w:lang w:val="vi-VN"/>
          <w14:ligatures w14:val="none"/>
        </w:rPr>
        <w:t>LOST</w:t>
      </w:r>
      <w:r w:rsidRPr="002450A5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t>) với bài đăng đồ nhặt được (</w:t>
      </w:r>
      <w:r w:rsidRPr="002450A5">
        <w:rPr>
          <w:rFonts w:ascii="Courier New" w:eastAsia="Times New Roman" w:hAnsi="Courier New" w:cs="Courier New"/>
          <w:kern w:val="0"/>
          <w:sz w:val="20"/>
          <w:szCs w:val="20"/>
          <w:lang w:val="vi-VN"/>
          <w14:ligatures w14:val="none"/>
        </w:rPr>
        <w:t>FOUND</w:t>
      </w:r>
      <w:r w:rsidRPr="002450A5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t>).</w:t>
      </w:r>
    </w:p>
    <w:p w14:paraId="027AC176" w14:textId="77777777" w:rsidR="002450A5" w:rsidRPr="002450A5" w:rsidRDefault="002450A5" w:rsidP="002450A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vi-VN"/>
          <w14:ligatures w14:val="none"/>
        </w:rPr>
        <w:t>BR-MATCH-02</w:t>
      </w:r>
    </w:p>
    <w:p w14:paraId="3A5C7E12" w14:textId="77777777" w:rsidR="002450A5" w:rsidRPr="002450A5" w:rsidRDefault="002450A5" w:rsidP="002450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t xml:space="preserve">Hệ thống không được tạo kết quả ghép nối giữa hai bài đăng </w:t>
      </w:r>
      <w:r w:rsidRPr="002450A5">
        <w:rPr>
          <w:rFonts w:ascii="Courier New" w:eastAsia="Times New Roman" w:hAnsi="Courier New" w:cs="Courier New"/>
          <w:kern w:val="0"/>
          <w:sz w:val="20"/>
          <w:szCs w:val="20"/>
          <w:lang w:val="vi-VN"/>
          <w14:ligatures w14:val="none"/>
        </w:rPr>
        <w:t>LOST</w:t>
      </w:r>
      <w:r w:rsidRPr="002450A5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t>.</w:t>
      </w:r>
    </w:p>
    <w:p w14:paraId="095D46D8" w14:textId="77777777" w:rsidR="002450A5" w:rsidRPr="002450A5" w:rsidRDefault="002450A5" w:rsidP="002450A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vi-VN"/>
          <w14:ligatures w14:val="none"/>
        </w:rPr>
        <w:t>BR-MATCH-03</w:t>
      </w:r>
    </w:p>
    <w:p w14:paraId="5A738FD4" w14:textId="77777777" w:rsidR="002450A5" w:rsidRPr="002450A5" w:rsidRDefault="002450A5" w:rsidP="002450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t xml:space="preserve">Hệ thống không được tạo kết quả ghép nối giữa hai bài đăng </w:t>
      </w:r>
      <w:r w:rsidRPr="002450A5">
        <w:rPr>
          <w:rFonts w:ascii="Courier New" w:eastAsia="Times New Roman" w:hAnsi="Courier New" w:cs="Courier New"/>
          <w:kern w:val="0"/>
          <w:sz w:val="20"/>
          <w:szCs w:val="20"/>
          <w:lang w:val="vi-VN"/>
          <w14:ligatures w14:val="none"/>
        </w:rPr>
        <w:t>FOUND</w:t>
      </w:r>
      <w:r w:rsidRPr="002450A5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t>.</w:t>
      </w:r>
    </w:p>
    <w:p w14:paraId="1E619D2C" w14:textId="77777777" w:rsidR="002450A5" w:rsidRPr="002450A5" w:rsidRDefault="002450A5" w:rsidP="002450A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vi-VN"/>
          <w14:ligatures w14:val="none"/>
        </w:rPr>
        <w:t>BR-MATCH-04</w:t>
      </w:r>
    </w:p>
    <w:p w14:paraId="21D75CB4" w14:textId="77777777" w:rsidR="002450A5" w:rsidRPr="002450A5" w:rsidRDefault="002450A5" w:rsidP="002450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t>Một bài đăng không được ghép nối với chính nó.</w:t>
      </w:r>
    </w:p>
    <w:p w14:paraId="5E0C3650" w14:textId="77777777" w:rsidR="002450A5" w:rsidRPr="002450A5" w:rsidRDefault="002450A5" w:rsidP="002450A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vi-VN"/>
          <w14:ligatures w14:val="none"/>
        </w:rPr>
        <w:t>BR-MATCH-05</w:t>
      </w:r>
    </w:p>
    <w:p w14:paraId="158C7B80" w14:textId="77777777" w:rsidR="002450A5" w:rsidRPr="002450A5" w:rsidRDefault="002450A5" w:rsidP="002450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t xml:space="preserve">Các bài đăng có trạng thái </w:t>
      </w:r>
      <w:r w:rsidRPr="002450A5">
        <w:rPr>
          <w:rFonts w:ascii="Courier New" w:eastAsia="Times New Roman" w:hAnsi="Courier New" w:cs="Courier New"/>
          <w:kern w:val="0"/>
          <w:sz w:val="20"/>
          <w:szCs w:val="20"/>
          <w:lang w:val="vi-VN"/>
          <w14:ligatures w14:val="none"/>
        </w:rPr>
        <w:t>CLOSED</w:t>
      </w:r>
      <w:r w:rsidRPr="002450A5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t xml:space="preserve"> hoặc </w:t>
      </w:r>
      <w:r w:rsidRPr="002450A5">
        <w:rPr>
          <w:rFonts w:ascii="Courier New" w:eastAsia="Times New Roman" w:hAnsi="Courier New" w:cs="Courier New"/>
          <w:kern w:val="0"/>
          <w:sz w:val="20"/>
          <w:szCs w:val="20"/>
          <w:lang w:val="vi-VN"/>
          <w14:ligatures w14:val="none"/>
        </w:rPr>
        <w:t>RETURNED</w:t>
      </w:r>
      <w:r w:rsidRPr="002450A5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t xml:space="preserve"> không được tham gia quá trình ghép nối.</w:t>
      </w:r>
    </w:p>
    <w:p w14:paraId="496A8835" w14:textId="77777777" w:rsidR="002450A5" w:rsidRPr="002450A5" w:rsidRDefault="002450A5" w:rsidP="002450A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vi-VN"/>
          <w14:ligatures w14:val="none"/>
        </w:rPr>
        <w:t>BR-MATCH-06</w:t>
      </w:r>
    </w:p>
    <w:p w14:paraId="16F847A0" w14:textId="77777777" w:rsidR="002450A5" w:rsidRPr="002450A5" w:rsidRDefault="002450A5" w:rsidP="002450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t>Điểm tương đồng phải được tính dựa trên các tiêu chí:</w:t>
      </w:r>
    </w:p>
    <w:p w14:paraId="4DE08DF4" w14:textId="77777777" w:rsidR="002450A5" w:rsidRPr="002450A5" w:rsidRDefault="002450A5" w:rsidP="002450A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vi-VN"/>
          <w14:ligatures w14:val="none"/>
        </w:rPr>
        <w:lastRenderedPageBreak/>
        <w:t>Category Similarity:</w:t>
      </w:r>
      <w:r w:rsidRPr="002450A5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t xml:space="preserve"> Mức độ tương đồng về danh mục đồ vật.</w:t>
      </w:r>
    </w:p>
    <w:p w14:paraId="3AB2B8C3" w14:textId="77777777" w:rsidR="002450A5" w:rsidRPr="002450A5" w:rsidRDefault="002450A5" w:rsidP="002450A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vi-VN"/>
          <w14:ligatures w14:val="none"/>
        </w:rPr>
        <w:t>Location Similarity:</w:t>
      </w:r>
      <w:r w:rsidRPr="002450A5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t xml:space="preserve"> Mức độ tương đồng về địa điểm.</w:t>
      </w:r>
    </w:p>
    <w:p w14:paraId="7566D2A0" w14:textId="77777777" w:rsidR="002450A5" w:rsidRPr="002450A5" w:rsidRDefault="002450A5" w:rsidP="002450A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vi-VN"/>
          <w14:ligatures w14:val="none"/>
        </w:rPr>
        <w:t>Date Similarity:</w:t>
      </w:r>
      <w:r w:rsidRPr="002450A5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t xml:space="preserve"> Mức độ tương đồng về thời gian.</w:t>
      </w:r>
    </w:p>
    <w:p w14:paraId="04AB3066" w14:textId="77777777" w:rsidR="002450A5" w:rsidRPr="002450A5" w:rsidRDefault="002450A5" w:rsidP="002450A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vi-VN"/>
          <w14:ligatures w14:val="none"/>
        </w:rPr>
        <w:t>Text Similarity:</w:t>
      </w:r>
      <w:r w:rsidRPr="002450A5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t xml:space="preserve"> Mức độ tương đồng về nội dung mô tả.</w:t>
      </w:r>
    </w:p>
    <w:p w14:paraId="366C7EAA" w14:textId="77777777" w:rsidR="002450A5" w:rsidRPr="002450A5" w:rsidRDefault="002450A5" w:rsidP="002450A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vi-VN"/>
          <w14:ligatures w14:val="none"/>
        </w:rPr>
        <w:t>BR-MATCH-07</w:t>
      </w:r>
    </w:p>
    <w:p w14:paraId="7B440FC7" w14:textId="77777777" w:rsidR="002450A5" w:rsidRPr="002450A5" w:rsidRDefault="002450A5" w:rsidP="002450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t xml:space="preserve">Điểm ghép nối phải được biểu diễn trên thang điểm từ </w:t>
      </w:r>
      <w:r w:rsidRPr="002450A5">
        <w:rPr>
          <w:rFonts w:ascii="Courier New" w:eastAsia="Times New Roman" w:hAnsi="Courier New" w:cs="Courier New"/>
          <w:kern w:val="0"/>
          <w:sz w:val="20"/>
          <w:szCs w:val="20"/>
          <w:lang w:val="vi-VN"/>
          <w14:ligatures w14:val="none"/>
        </w:rPr>
        <w:t>0</w:t>
      </w:r>
      <w:r w:rsidRPr="002450A5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t xml:space="preserve"> đến </w:t>
      </w:r>
      <w:r w:rsidRPr="002450A5">
        <w:rPr>
          <w:rFonts w:ascii="Courier New" w:eastAsia="Times New Roman" w:hAnsi="Courier New" w:cs="Courier New"/>
          <w:kern w:val="0"/>
          <w:sz w:val="20"/>
          <w:szCs w:val="20"/>
          <w:lang w:val="vi-VN"/>
          <w14:ligatures w14:val="none"/>
        </w:rPr>
        <w:t>100</w:t>
      </w:r>
      <w:r w:rsidRPr="002450A5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t>.</w:t>
      </w:r>
    </w:p>
    <w:p w14:paraId="7D1E4531" w14:textId="77777777" w:rsidR="002450A5" w:rsidRPr="002450A5" w:rsidRDefault="002450A5" w:rsidP="002450A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vi-VN"/>
          <w14:ligatures w14:val="none"/>
        </w:rPr>
        <w:t>BR-MATCH-08</w:t>
      </w:r>
    </w:p>
    <w:p w14:paraId="0D516B67" w14:textId="77777777" w:rsidR="002450A5" w:rsidRPr="002450A5" w:rsidRDefault="002450A5" w:rsidP="002450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t xml:space="preserve">Điểm ghép nối càng cao thể hiện mức độ tương đồng giữa bài đăng </w:t>
      </w:r>
      <w:r w:rsidRPr="002450A5">
        <w:rPr>
          <w:rFonts w:ascii="Courier New" w:eastAsia="Times New Roman" w:hAnsi="Courier New" w:cs="Courier New"/>
          <w:kern w:val="0"/>
          <w:sz w:val="20"/>
          <w:szCs w:val="20"/>
          <w:lang w:val="vi-VN"/>
          <w14:ligatures w14:val="none"/>
        </w:rPr>
        <w:t>LOST</w:t>
      </w:r>
      <w:r w:rsidRPr="002450A5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t xml:space="preserve"> và </w:t>
      </w:r>
      <w:r w:rsidRPr="002450A5">
        <w:rPr>
          <w:rFonts w:ascii="Courier New" w:eastAsia="Times New Roman" w:hAnsi="Courier New" w:cs="Courier New"/>
          <w:kern w:val="0"/>
          <w:sz w:val="20"/>
          <w:szCs w:val="20"/>
          <w:lang w:val="vi-VN"/>
          <w14:ligatures w14:val="none"/>
        </w:rPr>
        <w:t>FOUND</w:t>
      </w:r>
      <w:r w:rsidRPr="002450A5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t xml:space="preserve"> càng lớn.</w:t>
      </w:r>
    </w:p>
    <w:p w14:paraId="079218FA" w14:textId="77777777" w:rsidR="002450A5" w:rsidRPr="002450A5" w:rsidRDefault="002450A5" w:rsidP="002450A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vi-VN"/>
          <w14:ligatures w14:val="none"/>
        </w:rPr>
        <w:t>BR-MATCH-09</w:t>
      </w:r>
    </w:p>
    <w:p w14:paraId="0AD4D809" w14:textId="77777777" w:rsidR="002450A5" w:rsidRPr="002450A5" w:rsidRDefault="002450A5" w:rsidP="002450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t>Mỗi kết quả ghép nối nên bao gồm thông tin giải thích lý do hệ thống đưa ra đề xuất đó.</w:t>
      </w:r>
    </w:p>
    <w:p w14:paraId="22708100" w14:textId="77777777" w:rsidR="002450A5" w:rsidRPr="002450A5" w:rsidRDefault="002450A5" w:rsidP="002450A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pict w14:anchorId="141B639C">
          <v:rect id="_x0000_i1029" style="width:0;height:1.5pt" o:hralign="center" o:hrstd="t" o:hr="t" fillcolor="#a0a0a0" stroked="f"/>
        </w:pict>
      </w:r>
    </w:p>
    <w:p w14:paraId="5111AB86" w14:textId="77777777" w:rsidR="002450A5" w:rsidRPr="002450A5" w:rsidRDefault="002450A5" w:rsidP="002450A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vi-VN"/>
          <w14:ligatures w14:val="none"/>
        </w:rPr>
        <w:t>6. Quy tắc thông báo (Notification Rules)</w:t>
      </w:r>
    </w:p>
    <w:p w14:paraId="2DEE1B4F" w14:textId="77777777" w:rsidR="002450A5" w:rsidRPr="002450A5" w:rsidRDefault="002450A5" w:rsidP="002450A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vi-VN"/>
          <w14:ligatures w14:val="none"/>
        </w:rPr>
        <w:t>BR-NOTIFICATION-01</w:t>
      </w:r>
    </w:p>
    <w:p w14:paraId="229A6132" w14:textId="77777777" w:rsidR="002450A5" w:rsidRPr="002450A5" w:rsidRDefault="002450A5" w:rsidP="002450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t>Mỗi thông báo phải thuộc về một người dùng cụ thể.</w:t>
      </w:r>
    </w:p>
    <w:p w14:paraId="178F772F" w14:textId="77777777" w:rsidR="002450A5" w:rsidRPr="002450A5" w:rsidRDefault="002450A5" w:rsidP="002450A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vi-VN"/>
          <w14:ligatures w14:val="none"/>
        </w:rPr>
        <w:t>BR-NOTIFICATION-02</w:t>
      </w:r>
    </w:p>
    <w:p w14:paraId="75DC0C81" w14:textId="77777777" w:rsidR="002450A5" w:rsidRPr="002450A5" w:rsidRDefault="002450A5" w:rsidP="002450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t>Người dùng chỉ được phép truy cập các thông báo thuộc về tài khoản của chính mình.</w:t>
      </w:r>
    </w:p>
    <w:p w14:paraId="15D8A72E" w14:textId="77777777" w:rsidR="002450A5" w:rsidRPr="002450A5" w:rsidRDefault="002450A5" w:rsidP="002450A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vi-VN"/>
          <w14:ligatures w14:val="none"/>
        </w:rPr>
        <w:t>BR-NOTIFICATION-03</w:t>
      </w:r>
    </w:p>
    <w:p w14:paraId="33923BFF" w14:textId="77777777" w:rsidR="002450A5" w:rsidRPr="002450A5" w:rsidRDefault="002450A5" w:rsidP="002450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t>Thông báo mới được tạo phải có trạng thái ban đầu là chưa đọc.</w:t>
      </w:r>
    </w:p>
    <w:p w14:paraId="0C146687" w14:textId="77777777" w:rsidR="002450A5" w:rsidRPr="002450A5" w:rsidRDefault="002450A5" w:rsidP="002450A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vi-VN"/>
          <w14:ligatures w14:val="none"/>
        </w:rPr>
        <w:t>BR-NOTIFICATION-04</w:t>
      </w:r>
    </w:p>
    <w:p w14:paraId="05AE0810" w14:textId="77777777" w:rsidR="002450A5" w:rsidRPr="002450A5" w:rsidRDefault="002450A5" w:rsidP="002450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t>Người dùng được phép đánh dấu thông báo của mình là đã đọc.</w:t>
      </w:r>
    </w:p>
    <w:p w14:paraId="0077F814" w14:textId="77777777" w:rsidR="002450A5" w:rsidRPr="002450A5" w:rsidRDefault="002450A5" w:rsidP="002450A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vi-VN"/>
          <w14:ligatures w14:val="none"/>
        </w:rPr>
        <w:t>BR-NOTIFICATION-05</w:t>
      </w:r>
    </w:p>
    <w:p w14:paraId="1574B577" w14:textId="77777777" w:rsidR="002450A5" w:rsidRPr="002450A5" w:rsidRDefault="002450A5" w:rsidP="002450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t>Hệ thống phải cung cấp số lượng thông báo chưa đọc của người dùng đã xác thực.</w:t>
      </w:r>
    </w:p>
    <w:p w14:paraId="3962516D" w14:textId="77777777" w:rsidR="002450A5" w:rsidRPr="002450A5" w:rsidRDefault="002450A5" w:rsidP="002450A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vi-VN"/>
          <w14:ligatures w14:val="none"/>
        </w:rPr>
        <w:t>BR-NOTIFICATION-06</w:t>
      </w:r>
    </w:p>
    <w:p w14:paraId="0BDA949C" w14:textId="77777777" w:rsidR="002450A5" w:rsidRPr="002450A5" w:rsidRDefault="002450A5" w:rsidP="002450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t>Hệ thống có thể tạo thông báo khi xảy ra các sự kiện:</w:t>
      </w:r>
    </w:p>
    <w:p w14:paraId="5B83E3E9" w14:textId="77777777" w:rsidR="002450A5" w:rsidRPr="002450A5" w:rsidRDefault="002450A5" w:rsidP="002450A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vi-VN"/>
          <w14:ligatures w14:val="none"/>
        </w:rPr>
        <w:lastRenderedPageBreak/>
        <w:t>New Match:</w:t>
      </w:r>
      <w:r w:rsidRPr="002450A5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t xml:space="preserve"> Phát hiện kết quả ghép nối mới.</w:t>
      </w:r>
    </w:p>
    <w:p w14:paraId="6DCB472B" w14:textId="77777777" w:rsidR="002450A5" w:rsidRPr="002450A5" w:rsidRDefault="002450A5" w:rsidP="002450A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vi-VN"/>
          <w14:ligatures w14:val="none"/>
        </w:rPr>
        <w:t>New Claim:</w:t>
      </w:r>
      <w:r w:rsidRPr="002450A5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t xml:space="preserve"> Có yêu cầu nhận lại đồ vật mới.</w:t>
      </w:r>
    </w:p>
    <w:p w14:paraId="2A76418C" w14:textId="77777777" w:rsidR="002450A5" w:rsidRPr="002450A5" w:rsidRDefault="002450A5" w:rsidP="002450A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vi-VN"/>
          <w14:ligatures w14:val="none"/>
        </w:rPr>
        <w:t>Claim Approved:</w:t>
      </w:r>
      <w:r w:rsidRPr="002450A5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t xml:space="preserve"> Yêu cầu nhận đồ được chấp thuận.</w:t>
      </w:r>
    </w:p>
    <w:p w14:paraId="15BD5454" w14:textId="77777777" w:rsidR="002450A5" w:rsidRPr="002450A5" w:rsidRDefault="002450A5" w:rsidP="002450A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vi-VN"/>
          <w14:ligatures w14:val="none"/>
        </w:rPr>
        <w:t>Claim Rejected:</w:t>
      </w:r>
      <w:r w:rsidRPr="002450A5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t xml:space="preserve"> Yêu cầu nhận đồ bị từ chối.</w:t>
      </w:r>
    </w:p>
    <w:p w14:paraId="1B58E466" w14:textId="77777777" w:rsidR="002450A5" w:rsidRPr="002450A5" w:rsidRDefault="002450A5" w:rsidP="002450A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vi-VN"/>
          <w14:ligatures w14:val="none"/>
        </w:rPr>
        <w:t>Claim Completed:</w:t>
      </w:r>
      <w:r w:rsidRPr="002450A5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t xml:space="preserve"> Quá trình nhận lại đồ vật được hoàn tất.</w:t>
      </w:r>
    </w:p>
    <w:p w14:paraId="3C3ED447" w14:textId="77777777" w:rsidR="002450A5" w:rsidRPr="002450A5" w:rsidRDefault="002450A5" w:rsidP="002450A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pict w14:anchorId="79C9035A">
          <v:rect id="_x0000_i1030" style="width:0;height:1.5pt" o:hralign="center" o:hrstd="t" o:hr="t" fillcolor="#a0a0a0" stroked="f"/>
        </w:pict>
      </w:r>
    </w:p>
    <w:p w14:paraId="51627C9C" w14:textId="77777777" w:rsidR="002450A5" w:rsidRPr="002450A5" w:rsidRDefault="002450A5" w:rsidP="002450A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vi-VN"/>
          <w14:ligatures w14:val="none"/>
        </w:rPr>
        <w:t>7. Quy tắc quản lý đồ vật (Item Rules)</w:t>
      </w:r>
    </w:p>
    <w:p w14:paraId="4A535E30" w14:textId="77777777" w:rsidR="002450A5" w:rsidRPr="002450A5" w:rsidRDefault="002450A5" w:rsidP="002450A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vi-VN"/>
          <w14:ligatures w14:val="none"/>
        </w:rPr>
        <w:t>BR-ITEM-01</w:t>
      </w:r>
    </w:p>
    <w:p w14:paraId="7B513864" w14:textId="77777777" w:rsidR="002450A5" w:rsidRPr="002450A5" w:rsidRDefault="002450A5" w:rsidP="002450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t>Việc tạo bài đăng đồ vật yêu cầu người dùng phải đăng nhập.</w:t>
      </w:r>
    </w:p>
    <w:p w14:paraId="75ED562D" w14:textId="77777777" w:rsidR="002450A5" w:rsidRPr="002450A5" w:rsidRDefault="002450A5" w:rsidP="002450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t>Bài đăng mới phải có:</w:t>
      </w:r>
    </w:p>
    <w:p w14:paraId="2D0FF44F" w14:textId="77777777" w:rsidR="002450A5" w:rsidRPr="002450A5" w:rsidRDefault="002450A5" w:rsidP="002450A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t xml:space="preserve">Trạng thái ban đầu là </w:t>
      </w:r>
      <w:r w:rsidRPr="002450A5">
        <w:rPr>
          <w:rFonts w:ascii="Courier New" w:eastAsia="Times New Roman" w:hAnsi="Courier New" w:cs="Courier New"/>
          <w:kern w:val="0"/>
          <w:sz w:val="20"/>
          <w:szCs w:val="20"/>
          <w:lang w:val="vi-VN"/>
          <w14:ligatures w14:val="none"/>
        </w:rPr>
        <w:t>OPEN</w:t>
      </w:r>
      <w:r w:rsidRPr="002450A5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t>.</w:t>
      </w:r>
    </w:p>
    <w:p w14:paraId="581C4D32" w14:textId="77777777" w:rsidR="002450A5" w:rsidRPr="002450A5" w:rsidRDefault="002450A5" w:rsidP="002450A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t xml:space="preserve">Loại bài đăng là </w:t>
      </w:r>
      <w:r w:rsidRPr="002450A5">
        <w:rPr>
          <w:rFonts w:ascii="Courier New" w:eastAsia="Times New Roman" w:hAnsi="Courier New" w:cs="Courier New"/>
          <w:kern w:val="0"/>
          <w:sz w:val="20"/>
          <w:szCs w:val="20"/>
          <w:lang w:val="vi-VN"/>
          <w14:ligatures w14:val="none"/>
        </w:rPr>
        <w:t>LOST</w:t>
      </w:r>
      <w:r w:rsidRPr="002450A5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t xml:space="preserve"> hoặc </w:t>
      </w:r>
      <w:r w:rsidRPr="002450A5">
        <w:rPr>
          <w:rFonts w:ascii="Courier New" w:eastAsia="Times New Roman" w:hAnsi="Courier New" w:cs="Courier New"/>
          <w:kern w:val="0"/>
          <w:sz w:val="20"/>
          <w:szCs w:val="20"/>
          <w:lang w:val="vi-VN"/>
          <w14:ligatures w14:val="none"/>
        </w:rPr>
        <w:t>FOUND</w:t>
      </w:r>
      <w:r w:rsidRPr="002450A5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t>.</w:t>
      </w:r>
    </w:p>
    <w:p w14:paraId="50CA507A" w14:textId="77777777" w:rsidR="002450A5" w:rsidRPr="002450A5" w:rsidRDefault="002450A5" w:rsidP="002450A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vi-VN"/>
          <w14:ligatures w14:val="none"/>
        </w:rPr>
        <w:t>BR-ITEM-02</w:t>
      </w:r>
    </w:p>
    <w:p w14:paraId="7C7E45F0" w14:textId="77777777" w:rsidR="002450A5" w:rsidRPr="002450A5" w:rsidRDefault="002450A5" w:rsidP="002450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t>Các thông tin bắt buộc khi tạo bài đăng bao gồm:</w:t>
      </w:r>
    </w:p>
    <w:p w14:paraId="134DFE6D" w14:textId="77777777" w:rsidR="002450A5" w:rsidRPr="002450A5" w:rsidRDefault="002450A5" w:rsidP="002450A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t>Tiêu đề (Title).</w:t>
      </w:r>
    </w:p>
    <w:p w14:paraId="3226675A" w14:textId="77777777" w:rsidR="002450A5" w:rsidRPr="002450A5" w:rsidRDefault="002450A5" w:rsidP="002450A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t>Loại bài đăng (Type).</w:t>
      </w:r>
    </w:p>
    <w:p w14:paraId="0657B3AD" w14:textId="77777777" w:rsidR="002450A5" w:rsidRPr="002450A5" w:rsidRDefault="002450A5" w:rsidP="002450A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t>Danh mục (Category).</w:t>
      </w:r>
    </w:p>
    <w:p w14:paraId="6D94AE5D" w14:textId="77777777" w:rsidR="002450A5" w:rsidRPr="002450A5" w:rsidRDefault="002450A5" w:rsidP="002450A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t>Địa điểm (Location).</w:t>
      </w:r>
    </w:p>
    <w:p w14:paraId="7BF220AA" w14:textId="77777777" w:rsidR="002450A5" w:rsidRPr="002450A5" w:rsidRDefault="002450A5" w:rsidP="002450A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t>Ngày xảy ra sự việc (Event Date).</w:t>
      </w:r>
    </w:p>
    <w:p w14:paraId="12DC15C4" w14:textId="77777777" w:rsidR="002450A5" w:rsidRPr="002450A5" w:rsidRDefault="002450A5" w:rsidP="002450A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t>Mô tả (Description).</w:t>
      </w:r>
    </w:p>
    <w:p w14:paraId="203BCB5C" w14:textId="77777777" w:rsidR="002450A5" w:rsidRPr="002450A5" w:rsidRDefault="002450A5" w:rsidP="002450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t>Loại bài đăng (</w:t>
      </w:r>
      <w:r w:rsidRPr="002450A5">
        <w:rPr>
          <w:rFonts w:ascii="Courier New" w:eastAsia="Times New Roman" w:hAnsi="Courier New" w:cs="Courier New"/>
          <w:kern w:val="0"/>
          <w:sz w:val="20"/>
          <w:szCs w:val="20"/>
          <w:lang w:val="vi-VN"/>
          <w14:ligatures w14:val="none"/>
        </w:rPr>
        <w:t>LOST</w:t>
      </w:r>
      <w:r w:rsidRPr="002450A5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t xml:space="preserve"> hoặc </w:t>
      </w:r>
      <w:r w:rsidRPr="002450A5">
        <w:rPr>
          <w:rFonts w:ascii="Courier New" w:eastAsia="Times New Roman" w:hAnsi="Courier New" w:cs="Courier New"/>
          <w:kern w:val="0"/>
          <w:sz w:val="20"/>
          <w:szCs w:val="20"/>
          <w:lang w:val="vi-VN"/>
          <w14:ligatures w14:val="none"/>
        </w:rPr>
        <w:t>FOUND</w:t>
      </w:r>
      <w:r w:rsidRPr="002450A5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t>) không được phép thay đổi sau khi tạo.</w:t>
      </w:r>
    </w:p>
    <w:p w14:paraId="30F54304" w14:textId="77777777" w:rsidR="002450A5" w:rsidRPr="002450A5" w:rsidRDefault="002450A5" w:rsidP="002450A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vi-VN"/>
          <w14:ligatures w14:val="none"/>
        </w:rPr>
        <w:t>BR-ITEM-03</w:t>
      </w:r>
    </w:p>
    <w:p w14:paraId="4C18CBF1" w14:textId="77777777" w:rsidR="002450A5" w:rsidRPr="002450A5" w:rsidRDefault="002450A5" w:rsidP="002450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t>Chỉ chủ sở hữu bài đăng mới được phép chỉnh sửa hoặc đóng bài đăng của mình.</w:t>
      </w:r>
    </w:p>
    <w:p w14:paraId="6E54AE12" w14:textId="77777777" w:rsidR="002450A5" w:rsidRPr="002450A5" w:rsidRDefault="002450A5" w:rsidP="002450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t xml:space="preserve">Việc chỉnh sửa thông thường chỉ được thực hiện khi bài đăng có trạng thái </w:t>
      </w:r>
      <w:r w:rsidRPr="002450A5">
        <w:rPr>
          <w:rFonts w:ascii="Courier New" w:eastAsia="Times New Roman" w:hAnsi="Courier New" w:cs="Courier New"/>
          <w:kern w:val="0"/>
          <w:sz w:val="20"/>
          <w:szCs w:val="20"/>
          <w:lang w:val="vi-VN"/>
          <w14:ligatures w14:val="none"/>
        </w:rPr>
        <w:t>OPEN</w:t>
      </w:r>
      <w:r w:rsidRPr="002450A5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t>.</w:t>
      </w:r>
    </w:p>
    <w:p w14:paraId="41A6DA5B" w14:textId="77777777" w:rsidR="002450A5" w:rsidRPr="002450A5" w:rsidRDefault="002450A5" w:rsidP="002450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t>Quản trị viên (</w:t>
      </w:r>
      <w:r w:rsidRPr="002450A5">
        <w:rPr>
          <w:rFonts w:ascii="Courier New" w:eastAsia="Times New Roman" w:hAnsi="Courier New" w:cs="Courier New"/>
          <w:kern w:val="0"/>
          <w:sz w:val="20"/>
          <w:szCs w:val="20"/>
          <w:lang w:val="vi-VN"/>
          <w14:ligatures w14:val="none"/>
        </w:rPr>
        <w:t>ADMIN</w:t>
      </w:r>
      <w:r w:rsidRPr="002450A5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t>) được phép kiểm duyệt bài đăng, nhưng các thao tác kiểm duyệt phải được ghi nhận vào nhật ký hoạt động (Audit Log).</w:t>
      </w:r>
    </w:p>
    <w:p w14:paraId="3913AB9A" w14:textId="77777777" w:rsidR="002450A5" w:rsidRPr="002450A5" w:rsidRDefault="002450A5" w:rsidP="002450A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vi-VN"/>
          <w14:ligatures w14:val="none"/>
        </w:rPr>
        <w:t>BR-ITEM-04</w:t>
      </w:r>
    </w:p>
    <w:p w14:paraId="42AB04EB" w14:textId="77777777" w:rsidR="002450A5" w:rsidRPr="002450A5" w:rsidRDefault="002450A5" w:rsidP="002450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t>Dữ liệu bài đăng được trả về công khai không được chứa:</w:t>
      </w:r>
    </w:p>
    <w:p w14:paraId="35E87A46" w14:textId="77777777" w:rsidR="002450A5" w:rsidRPr="002450A5" w:rsidRDefault="002450A5" w:rsidP="002450A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lastRenderedPageBreak/>
        <w:t>Bằng chứng xác minh quyền sở hữu trong Claim.</w:t>
      </w:r>
    </w:p>
    <w:p w14:paraId="32A78D2C" w14:textId="77777777" w:rsidR="002450A5" w:rsidRPr="002450A5" w:rsidRDefault="002450A5" w:rsidP="002450A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t>Các thông tin nhận dạng riêng tư cần được bảo mật.</w:t>
      </w:r>
    </w:p>
    <w:p w14:paraId="60DF9E3C" w14:textId="77777777" w:rsidR="002450A5" w:rsidRPr="002450A5" w:rsidRDefault="002450A5" w:rsidP="002450A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vi-VN"/>
          <w14:ligatures w14:val="none"/>
        </w:rPr>
        <w:t>BR-ITEM-05</w:t>
      </w:r>
    </w:p>
    <w:p w14:paraId="7DC6480C" w14:textId="77777777" w:rsidR="002450A5" w:rsidRPr="002450A5" w:rsidRDefault="002450A5" w:rsidP="002450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t xml:space="preserve">Các bài đăng có trạng thái </w:t>
      </w:r>
      <w:r w:rsidRPr="002450A5">
        <w:rPr>
          <w:rFonts w:ascii="Courier New" w:eastAsia="Times New Roman" w:hAnsi="Courier New" w:cs="Courier New"/>
          <w:kern w:val="0"/>
          <w:sz w:val="20"/>
          <w:szCs w:val="20"/>
          <w:lang w:val="vi-VN"/>
          <w14:ligatures w14:val="none"/>
        </w:rPr>
        <w:t>RETURNED</w:t>
      </w:r>
      <w:r w:rsidRPr="002450A5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t xml:space="preserve"> hoặc </w:t>
      </w:r>
      <w:r w:rsidRPr="002450A5">
        <w:rPr>
          <w:rFonts w:ascii="Courier New" w:eastAsia="Times New Roman" w:hAnsi="Courier New" w:cs="Courier New"/>
          <w:kern w:val="0"/>
          <w:sz w:val="20"/>
          <w:szCs w:val="20"/>
          <w:lang w:val="vi-VN"/>
          <w14:ligatures w14:val="none"/>
        </w:rPr>
        <w:t>CLOSED</w:t>
      </w:r>
      <w:r w:rsidRPr="002450A5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t>:</w:t>
      </w:r>
    </w:p>
    <w:p w14:paraId="3AC6F5E9" w14:textId="77777777" w:rsidR="002450A5" w:rsidRPr="002450A5" w:rsidRDefault="002450A5" w:rsidP="002450A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t>Không được tiếp nhận yêu cầu Claim mới.</w:t>
      </w:r>
    </w:p>
    <w:p w14:paraId="7DD4C7BA" w14:textId="77777777" w:rsidR="002450A5" w:rsidRPr="002450A5" w:rsidRDefault="002450A5" w:rsidP="002450A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t>Không được tham gia quá trình Smart Matching.</w:t>
      </w:r>
    </w:p>
    <w:p w14:paraId="66FF33D6" w14:textId="77777777" w:rsidR="002450A5" w:rsidRPr="002450A5" w:rsidRDefault="002450A5" w:rsidP="002450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t>Hệ thống phải bảo toàn các bản ghi lịch sử liên quan đến bài đăng.</w:t>
      </w:r>
    </w:p>
    <w:p w14:paraId="67748FF3" w14:textId="77777777" w:rsidR="002450A5" w:rsidRPr="002450A5" w:rsidRDefault="002450A5" w:rsidP="002450A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pict w14:anchorId="2F928FEE">
          <v:rect id="_x0000_i1031" style="width:0;height:1.5pt" o:hralign="center" o:hrstd="t" o:hr="t" fillcolor="#a0a0a0" stroked="f"/>
        </w:pict>
      </w:r>
    </w:p>
    <w:p w14:paraId="7DC35D1A" w14:textId="77777777" w:rsidR="002450A5" w:rsidRPr="002450A5" w:rsidRDefault="002450A5" w:rsidP="002450A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vi-VN"/>
          <w14:ligatures w14:val="none"/>
        </w:rPr>
        <w:t>8. Quy tắc yêu cầu nhận lại đồ vật (Claim Rules)</w:t>
      </w:r>
    </w:p>
    <w:p w14:paraId="4AD7AA00" w14:textId="77777777" w:rsidR="002450A5" w:rsidRPr="002450A5" w:rsidRDefault="002450A5" w:rsidP="002450A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vi-VN"/>
          <w14:ligatures w14:val="none"/>
        </w:rPr>
        <w:t>BR-CLAIM-01</w:t>
      </w:r>
    </w:p>
    <w:p w14:paraId="4EA1B012" w14:textId="77777777" w:rsidR="002450A5" w:rsidRPr="002450A5" w:rsidRDefault="002450A5" w:rsidP="002450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t xml:space="preserve">Yêu cầu nhận lại đồ vật (Claim) chỉ được tạo đối với bài đăng </w:t>
      </w:r>
      <w:r w:rsidRPr="002450A5">
        <w:rPr>
          <w:rFonts w:ascii="Courier New" w:eastAsia="Times New Roman" w:hAnsi="Courier New" w:cs="Courier New"/>
          <w:kern w:val="0"/>
          <w:sz w:val="20"/>
          <w:szCs w:val="20"/>
          <w:lang w:val="vi-VN"/>
          <w14:ligatures w14:val="none"/>
        </w:rPr>
        <w:t>FOUND</w:t>
      </w:r>
      <w:r w:rsidRPr="002450A5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t>.</w:t>
      </w:r>
    </w:p>
    <w:p w14:paraId="2BEC75DC" w14:textId="77777777" w:rsidR="002450A5" w:rsidRPr="002450A5" w:rsidRDefault="002450A5" w:rsidP="002450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t>Người gửi Claim phải:</w:t>
      </w:r>
    </w:p>
    <w:p w14:paraId="2972522A" w14:textId="77777777" w:rsidR="002450A5" w:rsidRPr="002450A5" w:rsidRDefault="002450A5" w:rsidP="002450A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t>Đã đăng nhập vào hệ thống.</w:t>
      </w:r>
    </w:p>
    <w:p w14:paraId="21C6D58C" w14:textId="77777777" w:rsidR="002450A5" w:rsidRPr="002450A5" w:rsidRDefault="002450A5" w:rsidP="002450A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t>Không phải là người tạo bài đăng đồ vật đó.</w:t>
      </w:r>
    </w:p>
    <w:p w14:paraId="63FB2FDA" w14:textId="77777777" w:rsidR="002450A5" w:rsidRPr="002450A5" w:rsidRDefault="002450A5" w:rsidP="002450A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vi-VN"/>
          <w14:ligatures w14:val="none"/>
        </w:rPr>
        <w:t>BR-CLAIM-02</w:t>
      </w:r>
    </w:p>
    <w:p w14:paraId="3667AFCA" w14:textId="77777777" w:rsidR="002450A5" w:rsidRPr="002450A5" w:rsidRDefault="002450A5" w:rsidP="002450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t xml:space="preserve">Mỗi cặp </w:t>
      </w:r>
      <w:r w:rsidRPr="002450A5">
        <w:rPr>
          <w:rFonts w:ascii="Courier New" w:eastAsia="Times New Roman" w:hAnsi="Courier New" w:cs="Courier New"/>
          <w:kern w:val="0"/>
          <w:sz w:val="20"/>
          <w:szCs w:val="20"/>
          <w:lang w:val="vi-VN"/>
          <w14:ligatures w14:val="none"/>
        </w:rPr>
        <w:t>claimant_id</w:t>
      </w:r>
      <w:r w:rsidRPr="002450A5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t xml:space="preserve"> và </w:t>
      </w:r>
      <w:r w:rsidRPr="002450A5">
        <w:rPr>
          <w:rFonts w:ascii="Courier New" w:eastAsia="Times New Roman" w:hAnsi="Courier New" w:cs="Courier New"/>
          <w:kern w:val="0"/>
          <w:sz w:val="20"/>
          <w:szCs w:val="20"/>
          <w:lang w:val="vi-VN"/>
          <w14:ligatures w14:val="none"/>
        </w:rPr>
        <w:t>item_id</w:t>
      </w:r>
      <w:r w:rsidRPr="002450A5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t xml:space="preserve"> phải là duy nhất.</w:t>
      </w:r>
    </w:p>
    <w:p w14:paraId="42CF99F2" w14:textId="77777777" w:rsidR="002450A5" w:rsidRPr="002450A5" w:rsidRDefault="002450A5" w:rsidP="002450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t>Điều này có nghĩa là một người dùng chỉ được tạo một Claim cho cùng một bài đăng đồ vật.</w:t>
      </w:r>
    </w:p>
    <w:p w14:paraId="3151B048" w14:textId="77777777" w:rsidR="002450A5" w:rsidRPr="002450A5" w:rsidRDefault="002450A5" w:rsidP="002450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t xml:space="preserve">Chỉ các bài đăng </w:t>
      </w:r>
      <w:r w:rsidRPr="002450A5">
        <w:rPr>
          <w:rFonts w:ascii="Courier New" w:eastAsia="Times New Roman" w:hAnsi="Courier New" w:cs="Courier New"/>
          <w:kern w:val="0"/>
          <w:sz w:val="20"/>
          <w:szCs w:val="20"/>
          <w:lang w:val="vi-VN"/>
          <w14:ligatures w14:val="none"/>
        </w:rPr>
        <w:t>FOUND</w:t>
      </w:r>
      <w:r w:rsidRPr="002450A5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t xml:space="preserve"> có trạng thái </w:t>
      </w:r>
      <w:r w:rsidRPr="002450A5">
        <w:rPr>
          <w:rFonts w:ascii="Courier New" w:eastAsia="Times New Roman" w:hAnsi="Courier New" w:cs="Courier New"/>
          <w:kern w:val="0"/>
          <w:sz w:val="20"/>
          <w:szCs w:val="20"/>
          <w:lang w:val="vi-VN"/>
          <w14:ligatures w14:val="none"/>
        </w:rPr>
        <w:t>OPEN</w:t>
      </w:r>
      <w:r w:rsidRPr="002450A5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t xml:space="preserve"> hoặc </w:t>
      </w:r>
      <w:r w:rsidRPr="002450A5">
        <w:rPr>
          <w:rFonts w:ascii="Courier New" w:eastAsia="Times New Roman" w:hAnsi="Courier New" w:cs="Courier New"/>
          <w:kern w:val="0"/>
          <w:sz w:val="20"/>
          <w:szCs w:val="20"/>
          <w:lang w:val="vi-VN"/>
          <w14:ligatures w14:val="none"/>
        </w:rPr>
        <w:t>CLAIM_PENDING</w:t>
      </w:r>
      <w:r w:rsidRPr="002450A5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t xml:space="preserve"> mới được tiếp nhận Claim mới.</w:t>
      </w:r>
    </w:p>
    <w:p w14:paraId="25E48C0E" w14:textId="77777777" w:rsidR="002450A5" w:rsidRPr="002450A5" w:rsidRDefault="002450A5" w:rsidP="002450A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vi-VN"/>
          <w14:ligatures w14:val="none"/>
        </w:rPr>
        <w:t>BR-CLAIM-03</w:t>
      </w:r>
    </w:p>
    <w:p w14:paraId="4BDDBD04" w14:textId="77777777" w:rsidR="002450A5" w:rsidRPr="002450A5" w:rsidRDefault="002450A5" w:rsidP="002450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t>Người gửi Claim bắt buộc phải cung cấp bằng chứng xác minh quyền sở hữu đồ vật.</w:t>
      </w:r>
    </w:p>
    <w:p w14:paraId="14A92AAE" w14:textId="77777777" w:rsidR="002450A5" w:rsidRPr="002450A5" w:rsidRDefault="002450A5" w:rsidP="002450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t>Quyền truy cập bằng chứng chỉ được cấp cho:</w:t>
      </w:r>
    </w:p>
    <w:p w14:paraId="38D72217" w14:textId="77777777" w:rsidR="002450A5" w:rsidRPr="002450A5" w:rsidRDefault="002450A5" w:rsidP="002450A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t>Người gửi Claim.</w:t>
      </w:r>
    </w:p>
    <w:p w14:paraId="30438DC5" w14:textId="77777777" w:rsidR="002450A5" w:rsidRPr="002450A5" w:rsidRDefault="002450A5" w:rsidP="002450A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t>Chủ sở hữu bài đăng đồ vật.</w:t>
      </w:r>
    </w:p>
    <w:p w14:paraId="2AA287FF" w14:textId="77777777" w:rsidR="002450A5" w:rsidRPr="002450A5" w:rsidRDefault="002450A5" w:rsidP="002450A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t>Quản trị viên có thẩm quyền.</w:t>
      </w:r>
    </w:p>
    <w:p w14:paraId="38481BC7" w14:textId="77777777" w:rsidR="002450A5" w:rsidRPr="002450A5" w:rsidRDefault="002450A5" w:rsidP="002450A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vi-VN"/>
          <w14:ligatures w14:val="none"/>
        </w:rPr>
        <w:t>BR-CLAIM-04</w:t>
      </w:r>
    </w:p>
    <w:p w14:paraId="415E687A" w14:textId="77777777" w:rsidR="002450A5" w:rsidRPr="002450A5" w:rsidRDefault="002450A5" w:rsidP="002450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lastRenderedPageBreak/>
        <w:t xml:space="preserve">Trong quy trình thông thường, chỉ chủ sở hữu bài đăng </w:t>
      </w:r>
      <w:r w:rsidRPr="002450A5">
        <w:rPr>
          <w:rFonts w:ascii="Courier New" w:eastAsia="Times New Roman" w:hAnsi="Courier New" w:cs="Courier New"/>
          <w:kern w:val="0"/>
          <w:sz w:val="20"/>
          <w:szCs w:val="20"/>
          <w:lang w:val="vi-VN"/>
          <w14:ligatures w14:val="none"/>
        </w:rPr>
        <w:t>FOUND</w:t>
      </w:r>
      <w:r w:rsidRPr="002450A5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t xml:space="preserve"> mới được phép chấp thuận hoặc từ chối các Claim đang ở trạng thái </w:t>
      </w:r>
      <w:r w:rsidRPr="002450A5">
        <w:rPr>
          <w:rFonts w:ascii="Courier New" w:eastAsia="Times New Roman" w:hAnsi="Courier New" w:cs="Courier New"/>
          <w:kern w:val="0"/>
          <w:sz w:val="20"/>
          <w:szCs w:val="20"/>
          <w:lang w:val="vi-VN"/>
          <w14:ligatures w14:val="none"/>
        </w:rPr>
        <w:t>PENDING</w:t>
      </w:r>
      <w:r w:rsidRPr="002450A5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t>.</w:t>
      </w:r>
    </w:p>
    <w:p w14:paraId="5DDAD939" w14:textId="77777777" w:rsidR="002450A5" w:rsidRPr="002450A5" w:rsidRDefault="002450A5" w:rsidP="002450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t>Quản trị viên có thể can thiệp để giải quyết tranh chấp, nhưng mọi hành động phải được ghi lại trong nhật ký hoạt động.</w:t>
      </w:r>
    </w:p>
    <w:p w14:paraId="2FCC55CC" w14:textId="77777777" w:rsidR="002450A5" w:rsidRPr="002450A5" w:rsidRDefault="002450A5" w:rsidP="002450A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vi-VN"/>
          <w14:ligatures w14:val="none"/>
        </w:rPr>
        <w:t>BR-CLAIM-05</w:t>
      </w:r>
    </w:p>
    <w:p w14:paraId="4D0430C6" w14:textId="77777777" w:rsidR="002450A5" w:rsidRPr="002450A5" w:rsidRDefault="002450A5" w:rsidP="002450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t xml:space="preserve">Mỗi bài đăng </w:t>
      </w:r>
      <w:r w:rsidRPr="002450A5">
        <w:rPr>
          <w:rFonts w:ascii="Courier New" w:eastAsia="Times New Roman" w:hAnsi="Courier New" w:cs="Courier New"/>
          <w:kern w:val="0"/>
          <w:sz w:val="20"/>
          <w:szCs w:val="20"/>
          <w:lang w:val="vi-VN"/>
          <w14:ligatures w14:val="none"/>
        </w:rPr>
        <w:t>FOUND</w:t>
      </w:r>
      <w:r w:rsidRPr="002450A5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t xml:space="preserve"> chỉ được có tối đa một Claim ở trạng thái </w:t>
      </w:r>
      <w:r w:rsidRPr="002450A5">
        <w:rPr>
          <w:rFonts w:ascii="Courier New" w:eastAsia="Times New Roman" w:hAnsi="Courier New" w:cs="Courier New"/>
          <w:kern w:val="0"/>
          <w:sz w:val="20"/>
          <w:szCs w:val="20"/>
          <w:lang w:val="vi-VN"/>
          <w14:ligatures w14:val="none"/>
        </w:rPr>
        <w:t>APPROVED</w:t>
      </w:r>
      <w:r w:rsidRPr="002450A5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t xml:space="preserve"> hoặc </w:t>
      </w:r>
      <w:r w:rsidRPr="002450A5">
        <w:rPr>
          <w:rFonts w:ascii="Courier New" w:eastAsia="Times New Roman" w:hAnsi="Courier New" w:cs="Courier New"/>
          <w:kern w:val="0"/>
          <w:sz w:val="20"/>
          <w:szCs w:val="20"/>
          <w:lang w:val="vi-VN"/>
          <w14:ligatures w14:val="none"/>
        </w:rPr>
        <w:t>COMPLETED</w:t>
      </w:r>
      <w:r w:rsidRPr="002450A5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t>.</w:t>
      </w:r>
    </w:p>
    <w:p w14:paraId="34D00894" w14:textId="77777777" w:rsidR="002450A5" w:rsidRPr="002450A5" w:rsidRDefault="002450A5" w:rsidP="002450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t>Khi chấp thuận một Claim, hệ thống phải thực hiện đồng thời các thao tác trong cùng một giao dịch cơ sở dữ liệu (Atomic Transaction):</w:t>
      </w:r>
    </w:p>
    <w:p w14:paraId="2BE5D7C7" w14:textId="77777777" w:rsidR="002450A5" w:rsidRPr="002450A5" w:rsidRDefault="002450A5" w:rsidP="002450A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t xml:space="preserve">Chuyển Claim được chọn sang trạng thái </w:t>
      </w:r>
      <w:r w:rsidRPr="002450A5">
        <w:rPr>
          <w:rFonts w:ascii="Courier New" w:eastAsia="Times New Roman" w:hAnsi="Courier New" w:cs="Courier New"/>
          <w:kern w:val="0"/>
          <w:sz w:val="20"/>
          <w:szCs w:val="20"/>
          <w:lang w:val="vi-VN"/>
          <w14:ligatures w14:val="none"/>
        </w:rPr>
        <w:t>APPROVED</w:t>
      </w:r>
      <w:r w:rsidRPr="002450A5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t>.</w:t>
      </w:r>
    </w:p>
    <w:p w14:paraId="2B93C81C" w14:textId="77777777" w:rsidR="002450A5" w:rsidRPr="002450A5" w:rsidRDefault="002450A5" w:rsidP="002450A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t xml:space="preserve">Chuyển Item sang trạng thái </w:t>
      </w:r>
      <w:r w:rsidRPr="002450A5">
        <w:rPr>
          <w:rFonts w:ascii="Courier New" w:eastAsia="Times New Roman" w:hAnsi="Courier New" w:cs="Courier New"/>
          <w:kern w:val="0"/>
          <w:sz w:val="20"/>
          <w:szCs w:val="20"/>
          <w:lang w:val="vi-VN"/>
          <w14:ligatures w14:val="none"/>
        </w:rPr>
        <w:t>CLAIMED</w:t>
      </w:r>
      <w:r w:rsidRPr="002450A5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t>.</w:t>
      </w:r>
    </w:p>
    <w:p w14:paraId="5F709357" w14:textId="77777777" w:rsidR="002450A5" w:rsidRPr="002450A5" w:rsidRDefault="002450A5" w:rsidP="002450A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t xml:space="preserve">Từ chối các Claim cạnh tranh khác đang ở trạng thái </w:t>
      </w:r>
      <w:r w:rsidRPr="002450A5">
        <w:rPr>
          <w:rFonts w:ascii="Courier New" w:eastAsia="Times New Roman" w:hAnsi="Courier New" w:cs="Courier New"/>
          <w:kern w:val="0"/>
          <w:sz w:val="20"/>
          <w:szCs w:val="20"/>
          <w:lang w:val="vi-VN"/>
          <w14:ligatures w14:val="none"/>
        </w:rPr>
        <w:t>PENDING</w:t>
      </w:r>
      <w:r w:rsidRPr="002450A5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t>.</w:t>
      </w:r>
    </w:p>
    <w:p w14:paraId="7CD16125" w14:textId="77777777" w:rsidR="002450A5" w:rsidRPr="002450A5" w:rsidRDefault="002450A5" w:rsidP="002450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t>Các thao tác phải được thực hiện nguyên tử, nghĩa là tất cả cùng thành công hoặc tất cả được hoàn tác nếu xảy ra lỗi.</w:t>
      </w:r>
    </w:p>
    <w:p w14:paraId="0788C1E7" w14:textId="77777777" w:rsidR="002450A5" w:rsidRPr="002450A5" w:rsidRDefault="002450A5" w:rsidP="002450A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vi-VN"/>
          <w14:ligatures w14:val="none"/>
        </w:rPr>
        <w:t>BR-CLAIM-06</w:t>
      </w:r>
    </w:p>
    <w:p w14:paraId="24837F54" w14:textId="77777777" w:rsidR="002450A5" w:rsidRPr="002450A5" w:rsidRDefault="002450A5" w:rsidP="002450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t xml:space="preserve">Chỉ Claim có trạng thái </w:t>
      </w:r>
      <w:r w:rsidRPr="002450A5">
        <w:rPr>
          <w:rFonts w:ascii="Courier New" w:eastAsia="Times New Roman" w:hAnsi="Courier New" w:cs="Courier New"/>
          <w:kern w:val="0"/>
          <w:sz w:val="20"/>
          <w:szCs w:val="20"/>
          <w:lang w:val="vi-VN"/>
          <w14:ligatures w14:val="none"/>
        </w:rPr>
        <w:t>APPROVED</w:t>
      </w:r>
      <w:r w:rsidRPr="002450A5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t xml:space="preserve"> mới được phép hoàn tất.</w:t>
      </w:r>
    </w:p>
    <w:p w14:paraId="63B88D22" w14:textId="77777777" w:rsidR="002450A5" w:rsidRPr="002450A5" w:rsidRDefault="002450A5" w:rsidP="002450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t>Khi hoàn tất quá trình bàn giao, hệ thống phải thực hiện đồng thời:</w:t>
      </w:r>
    </w:p>
    <w:p w14:paraId="3A0B4677" w14:textId="77777777" w:rsidR="002450A5" w:rsidRPr="002450A5" w:rsidRDefault="002450A5" w:rsidP="002450A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t xml:space="preserve">Chuyển Claim sang trạng thái </w:t>
      </w:r>
      <w:r w:rsidRPr="002450A5">
        <w:rPr>
          <w:rFonts w:ascii="Courier New" w:eastAsia="Times New Roman" w:hAnsi="Courier New" w:cs="Courier New"/>
          <w:kern w:val="0"/>
          <w:sz w:val="20"/>
          <w:szCs w:val="20"/>
          <w:lang w:val="vi-VN"/>
          <w14:ligatures w14:val="none"/>
        </w:rPr>
        <w:t>COMPLETED</w:t>
      </w:r>
      <w:r w:rsidRPr="002450A5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t>.</w:t>
      </w:r>
    </w:p>
    <w:p w14:paraId="5D9B1966" w14:textId="77777777" w:rsidR="002450A5" w:rsidRPr="002450A5" w:rsidRDefault="002450A5" w:rsidP="002450A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t xml:space="preserve">Chuyển Item sang trạng thái </w:t>
      </w:r>
      <w:r w:rsidRPr="002450A5">
        <w:rPr>
          <w:rFonts w:ascii="Courier New" w:eastAsia="Times New Roman" w:hAnsi="Courier New" w:cs="Courier New"/>
          <w:kern w:val="0"/>
          <w:sz w:val="20"/>
          <w:szCs w:val="20"/>
          <w:lang w:val="vi-VN"/>
          <w14:ligatures w14:val="none"/>
        </w:rPr>
        <w:t>RETURNED</w:t>
      </w:r>
      <w:r w:rsidRPr="002450A5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t>.</w:t>
      </w:r>
    </w:p>
    <w:p w14:paraId="222A338D" w14:textId="77777777" w:rsidR="002450A5" w:rsidRPr="002450A5" w:rsidRDefault="002450A5" w:rsidP="002450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t>Hai thao tác phải được thực hiện trong cùng một giao dịch cơ sở dữ liệu.</w:t>
      </w:r>
    </w:p>
    <w:p w14:paraId="4808655D" w14:textId="77777777" w:rsidR="002450A5" w:rsidRPr="002450A5" w:rsidRDefault="002450A5" w:rsidP="002450A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vi-VN"/>
          <w14:ligatures w14:val="none"/>
        </w:rPr>
        <w:t>BR-CLAIM-07</w:t>
      </w:r>
    </w:p>
    <w:p w14:paraId="05258305" w14:textId="77777777" w:rsidR="002450A5" w:rsidRPr="002450A5" w:rsidRDefault="002450A5" w:rsidP="002450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t>Khi một Claim bị từ chối:</w:t>
      </w:r>
    </w:p>
    <w:p w14:paraId="0B200F51" w14:textId="77777777" w:rsidR="002450A5" w:rsidRPr="002450A5" w:rsidRDefault="002450A5" w:rsidP="002450A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t xml:space="preserve">Nếu không còn Claim nào đang chờ xử lý, Item được chuyển về trạng thái </w:t>
      </w:r>
      <w:r w:rsidRPr="002450A5">
        <w:rPr>
          <w:rFonts w:ascii="Courier New" w:eastAsia="Times New Roman" w:hAnsi="Courier New" w:cs="Courier New"/>
          <w:kern w:val="0"/>
          <w:sz w:val="20"/>
          <w:szCs w:val="20"/>
          <w:lang w:val="vi-VN"/>
          <w14:ligatures w14:val="none"/>
        </w:rPr>
        <w:t>OPEN</w:t>
      </w:r>
      <w:r w:rsidRPr="002450A5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t>.</w:t>
      </w:r>
    </w:p>
    <w:p w14:paraId="67F84840" w14:textId="77777777" w:rsidR="002450A5" w:rsidRPr="002450A5" w:rsidRDefault="002450A5" w:rsidP="002450A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t xml:space="preserve">Nếu vẫn còn Claim khác đang chờ xử lý, Item tiếp tục giữ trạng thái </w:t>
      </w:r>
      <w:r w:rsidRPr="002450A5">
        <w:rPr>
          <w:rFonts w:ascii="Courier New" w:eastAsia="Times New Roman" w:hAnsi="Courier New" w:cs="Courier New"/>
          <w:kern w:val="0"/>
          <w:sz w:val="20"/>
          <w:szCs w:val="20"/>
          <w:lang w:val="vi-VN"/>
          <w14:ligatures w14:val="none"/>
        </w:rPr>
        <w:t>CLAIM_PENDING</w:t>
      </w:r>
      <w:r w:rsidRPr="002450A5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t>.</w:t>
      </w:r>
    </w:p>
    <w:p w14:paraId="3AF8B770" w14:textId="77777777" w:rsidR="002450A5" w:rsidRPr="002450A5" w:rsidRDefault="002450A5" w:rsidP="002450A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vi-VN"/>
          <w14:ligatures w14:val="none"/>
        </w:rPr>
        <w:t>BR-CLAIM-08</w:t>
      </w:r>
    </w:p>
    <w:p w14:paraId="72A204A6" w14:textId="77777777" w:rsidR="002450A5" w:rsidRPr="002450A5" w:rsidRDefault="002450A5" w:rsidP="002450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t>Một Claim không được phép chấp thuận hoặc hoàn tất nhiều lần.</w:t>
      </w:r>
    </w:p>
    <w:p w14:paraId="4C9940A7" w14:textId="77777777" w:rsidR="002450A5" w:rsidRPr="002450A5" w:rsidRDefault="002450A5" w:rsidP="002450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t>Chủ sở hữu bài đăng không được thực hiện các thao tác xét duyệt Claim do chính mình gửi đối với bài đăng của mình.</w:t>
      </w:r>
    </w:p>
    <w:p w14:paraId="2E521352" w14:textId="77777777" w:rsidR="002450A5" w:rsidRPr="002450A5" w:rsidRDefault="002450A5" w:rsidP="002450A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lastRenderedPageBreak/>
        <w:pict w14:anchorId="24A8573C">
          <v:rect id="_x0000_i1032" style="width:0;height:1.5pt" o:hralign="center" o:hrstd="t" o:hr="t" fillcolor="#a0a0a0" stroked="f"/>
        </w:pict>
      </w:r>
    </w:p>
    <w:p w14:paraId="1DBC03AA" w14:textId="77777777" w:rsidR="002450A5" w:rsidRPr="002450A5" w:rsidRDefault="002450A5" w:rsidP="002450A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vi-VN"/>
          <w14:ligatures w14:val="none"/>
        </w:rPr>
        <w:t>9. Quy tắc báo cáo vi phạm (Report Rules)</w:t>
      </w:r>
    </w:p>
    <w:p w14:paraId="50E54030" w14:textId="77777777" w:rsidR="002450A5" w:rsidRPr="002450A5" w:rsidRDefault="002450A5" w:rsidP="002450A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vi-VN"/>
          <w14:ligatures w14:val="none"/>
        </w:rPr>
        <w:t>BR-REPORT-01</w:t>
      </w:r>
    </w:p>
    <w:p w14:paraId="05DC4A75" w14:textId="77777777" w:rsidR="002450A5" w:rsidRPr="002450A5" w:rsidRDefault="002450A5" w:rsidP="002450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t>Người dùng phải đăng nhập trước khi gửi báo cáo vi phạm.</w:t>
      </w:r>
    </w:p>
    <w:p w14:paraId="6F2115E3" w14:textId="77777777" w:rsidR="002450A5" w:rsidRPr="002450A5" w:rsidRDefault="002450A5" w:rsidP="002450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t>Mỗi báo cáo phải xác định chính xác một đối tượng thuộc một trong các loại:</w:t>
      </w:r>
    </w:p>
    <w:p w14:paraId="635185D2" w14:textId="77777777" w:rsidR="002450A5" w:rsidRPr="002450A5" w:rsidRDefault="002450A5" w:rsidP="002450A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</w:pPr>
      <w:r w:rsidRPr="002450A5">
        <w:rPr>
          <w:rFonts w:ascii="Courier New" w:eastAsia="Times New Roman" w:hAnsi="Courier New" w:cs="Courier New"/>
          <w:kern w:val="0"/>
          <w:sz w:val="20"/>
          <w:szCs w:val="20"/>
          <w:lang w:val="vi-VN"/>
          <w14:ligatures w14:val="none"/>
        </w:rPr>
        <w:t>ITEM</w:t>
      </w:r>
      <w:r w:rsidRPr="002450A5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t>: Bài đăng đồ vật.</w:t>
      </w:r>
    </w:p>
    <w:p w14:paraId="4987B9E8" w14:textId="77777777" w:rsidR="002450A5" w:rsidRPr="002450A5" w:rsidRDefault="002450A5" w:rsidP="002450A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</w:pPr>
      <w:r w:rsidRPr="002450A5">
        <w:rPr>
          <w:rFonts w:ascii="Courier New" w:eastAsia="Times New Roman" w:hAnsi="Courier New" w:cs="Courier New"/>
          <w:kern w:val="0"/>
          <w:sz w:val="20"/>
          <w:szCs w:val="20"/>
          <w:lang w:val="vi-VN"/>
          <w14:ligatures w14:val="none"/>
        </w:rPr>
        <w:t>USER</w:t>
      </w:r>
      <w:r w:rsidRPr="002450A5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t>: Tài khoản người dùng.</w:t>
      </w:r>
    </w:p>
    <w:p w14:paraId="76F3D358" w14:textId="77777777" w:rsidR="002450A5" w:rsidRPr="002450A5" w:rsidRDefault="002450A5" w:rsidP="002450A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</w:pPr>
      <w:r w:rsidRPr="002450A5">
        <w:rPr>
          <w:rFonts w:ascii="Courier New" w:eastAsia="Times New Roman" w:hAnsi="Courier New" w:cs="Courier New"/>
          <w:kern w:val="0"/>
          <w:sz w:val="20"/>
          <w:szCs w:val="20"/>
          <w:lang w:val="vi-VN"/>
          <w14:ligatures w14:val="none"/>
        </w:rPr>
        <w:t>CLAIM</w:t>
      </w:r>
      <w:r w:rsidRPr="002450A5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t>: Yêu cầu nhận lại đồ vật.</w:t>
      </w:r>
    </w:p>
    <w:p w14:paraId="02FFBD8D" w14:textId="77777777" w:rsidR="002450A5" w:rsidRPr="002450A5" w:rsidRDefault="002450A5" w:rsidP="002450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t>Mỗi báo cáo bắt buộc phải có lý do báo cáo.</w:t>
      </w:r>
    </w:p>
    <w:p w14:paraId="281770F6" w14:textId="77777777" w:rsidR="002450A5" w:rsidRPr="002450A5" w:rsidRDefault="002450A5" w:rsidP="002450A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vi-VN"/>
          <w14:ligatures w14:val="none"/>
        </w:rPr>
        <w:t>BR-REPORT-02</w:t>
      </w:r>
    </w:p>
    <w:p w14:paraId="265563B0" w14:textId="77777777" w:rsidR="002450A5" w:rsidRPr="002450A5" w:rsidRDefault="002450A5" w:rsidP="002450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t>Chỉ quản trị viên (</w:t>
      </w:r>
      <w:r w:rsidRPr="002450A5">
        <w:rPr>
          <w:rFonts w:ascii="Courier New" w:eastAsia="Times New Roman" w:hAnsi="Courier New" w:cs="Courier New"/>
          <w:kern w:val="0"/>
          <w:sz w:val="20"/>
          <w:szCs w:val="20"/>
          <w:lang w:val="vi-VN"/>
          <w14:ligatures w14:val="none"/>
        </w:rPr>
        <w:t>ADMIN</w:t>
      </w:r>
      <w:r w:rsidRPr="002450A5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t>) mới được phép:</w:t>
      </w:r>
    </w:p>
    <w:p w14:paraId="34DE2B02" w14:textId="77777777" w:rsidR="002450A5" w:rsidRPr="002450A5" w:rsidRDefault="002450A5" w:rsidP="002450A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t>Thay đổi trạng thái báo cáo.</w:t>
      </w:r>
    </w:p>
    <w:p w14:paraId="4A24BDEC" w14:textId="77777777" w:rsidR="002450A5" w:rsidRPr="002450A5" w:rsidRDefault="002450A5" w:rsidP="002450A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t>Thực hiện các thao tác kiểm duyệt liên quan đến báo cáo.</w:t>
      </w:r>
    </w:p>
    <w:p w14:paraId="7E96EA89" w14:textId="77777777" w:rsidR="002450A5" w:rsidRPr="002450A5" w:rsidRDefault="002450A5" w:rsidP="002450A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vi-VN"/>
          <w14:ligatures w14:val="none"/>
        </w:rPr>
        <w:t>BR-REPORT-03</w:t>
      </w:r>
    </w:p>
    <w:p w14:paraId="7EB087DF" w14:textId="77777777" w:rsidR="002450A5" w:rsidRPr="002450A5" w:rsidRDefault="002450A5" w:rsidP="002450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t>Quy trình chuyển đổi trạng thái báo cáo:</w:t>
      </w:r>
    </w:p>
    <w:p w14:paraId="55596AD3" w14:textId="77777777" w:rsidR="002450A5" w:rsidRPr="002450A5" w:rsidRDefault="002450A5" w:rsidP="002450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</w:pPr>
      <w:r w:rsidRPr="002450A5">
        <w:rPr>
          <w:rFonts w:ascii="Courier New" w:eastAsia="Times New Roman" w:hAnsi="Courier New" w:cs="Courier New"/>
          <w:kern w:val="0"/>
          <w:sz w:val="20"/>
          <w:szCs w:val="20"/>
          <w:lang w:val="vi-VN"/>
          <w14:ligatures w14:val="none"/>
        </w:rPr>
        <w:t>PENDING → REVIEWING → RESOLVED | DISMISSED</w:t>
      </w:r>
    </w:p>
    <w:p w14:paraId="62640162" w14:textId="77777777" w:rsidR="002450A5" w:rsidRPr="002450A5" w:rsidRDefault="002450A5" w:rsidP="002450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t>Trong đó:</w:t>
      </w:r>
    </w:p>
    <w:p w14:paraId="3195F98C" w14:textId="77777777" w:rsidR="002450A5" w:rsidRPr="002450A5" w:rsidRDefault="002450A5" w:rsidP="002450A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</w:pPr>
      <w:r w:rsidRPr="002450A5">
        <w:rPr>
          <w:rFonts w:ascii="Courier New" w:eastAsia="Times New Roman" w:hAnsi="Courier New" w:cs="Courier New"/>
          <w:kern w:val="0"/>
          <w:sz w:val="20"/>
          <w:szCs w:val="20"/>
          <w:lang w:val="vi-VN"/>
          <w14:ligatures w14:val="none"/>
        </w:rPr>
        <w:t>PENDING</w:t>
      </w:r>
      <w:r w:rsidRPr="002450A5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t>: Đang chờ xử lý.</w:t>
      </w:r>
    </w:p>
    <w:p w14:paraId="61934DBE" w14:textId="77777777" w:rsidR="002450A5" w:rsidRPr="002450A5" w:rsidRDefault="002450A5" w:rsidP="002450A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</w:pPr>
      <w:r w:rsidRPr="002450A5">
        <w:rPr>
          <w:rFonts w:ascii="Courier New" w:eastAsia="Times New Roman" w:hAnsi="Courier New" w:cs="Courier New"/>
          <w:kern w:val="0"/>
          <w:sz w:val="20"/>
          <w:szCs w:val="20"/>
          <w:lang w:val="vi-VN"/>
          <w14:ligatures w14:val="none"/>
        </w:rPr>
        <w:t>REVIEWING</w:t>
      </w:r>
      <w:r w:rsidRPr="002450A5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t>: Đang được xem xét.</w:t>
      </w:r>
    </w:p>
    <w:p w14:paraId="6B1A62B7" w14:textId="77777777" w:rsidR="002450A5" w:rsidRPr="002450A5" w:rsidRDefault="002450A5" w:rsidP="002450A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</w:pPr>
      <w:r w:rsidRPr="002450A5">
        <w:rPr>
          <w:rFonts w:ascii="Courier New" w:eastAsia="Times New Roman" w:hAnsi="Courier New" w:cs="Courier New"/>
          <w:kern w:val="0"/>
          <w:sz w:val="20"/>
          <w:szCs w:val="20"/>
          <w:lang w:val="vi-VN"/>
          <w14:ligatures w14:val="none"/>
        </w:rPr>
        <w:t>RESOLVED</w:t>
      </w:r>
      <w:r w:rsidRPr="002450A5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t>: Đã được giải quyết.</w:t>
      </w:r>
    </w:p>
    <w:p w14:paraId="6E49E783" w14:textId="77777777" w:rsidR="002450A5" w:rsidRPr="002450A5" w:rsidRDefault="002450A5" w:rsidP="002450A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</w:pPr>
      <w:r w:rsidRPr="002450A5">
        <w:rPr>
          <w:rFonts w:ascii="Courier New" w:eastAsia="Times New Roman" w:hAnsi="Courier New" w:cs="Courier New"/>
          <w:kern w:val="0"/>
          <w:sz w:val="20"/>
          <w:szCs w:val="20"/>
          <w:lang w:val="vi-VN"/>
          <w14:ligatures w14:val="none"/>
        </w:rPr>
        <w:t>DISMISSED</w:t>
      </w:r>
      <w:r w:rsidRPr="002450A5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t>: Báo cáo đã bị bác bỏ.</w:t>
      </w:r>
    </w:p>
    <w:p w14:paraId="24436F1F" w14:textId="77777777" w:rsidR="002450A5" w:rsidRPr="002450A5" w:rsidRDefault="002450A5" w:rsidP="002450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t>Hệ thống phải ghi nhận:</w:t>
      </w:r>
    </w:p>
    <w:p w14:paraId="4A0ACCB5" w14:textId="77777777" w:rsidR="002450A5" w:rsidRPr="002450A5" w:rsidRDefault="002450A5" w:rsidP="002450A5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t>Quản trị viên thực hiện xử lý.</w:t>
      </w:r>
    </w:p>
    <w:p w14:paraId="1B5C0A6E" w14:textId="77777777" w:rsidR="002450A5" w:rsidRPr="002450A5" w:rsidRDefault="002450A5" w:rsidP="002450A5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t>Thời điểm xử lý báo cáo.</w:t>
      </w:r>
    </w:p>
    <w:p w14:paraId="3508ED29" w14:textId="77777777" w:rsidR="002450A5" w:rsidRPr="002450A5" w:rsidRDefault="002450A5" w:rsidP="002450A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pict w14:anchorId="69274DFE">
          <v:rect id="_x0000_i1033" style="width:0;height:1.5pt" o:hralign="center" o:hrstd="t" o:hr="t" fillcolor="#a0a0a0" stroked="f"/>
        </w:pict>
      </w:r>
    </w:p>
    <w:p w14:paraId="327F1783" w14:textId="77777777" w:rsidR="002450A5" w:rsidRPr="002450A5" w:rsidRDefault="002450A5" w:rsidP="002450A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vi-VN"/>
          <w14:ligatures w14:val="none"/>
        </w:rPr>
        <w:lastRenderedPageBreak/>
        <w:t>10. Quy tắc quản trị và nhật ký hoạt động (Admin and Audit Rules)</w:t>
      </w:r>
    </w:p>
    <w:p w14:paraId="50B5B95B" w14:textId="77777777" w:rsidR="002450A5" w:rsidRPr="002450A5" w:rsidRDefault="002450A5" w:rsidP="002450A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vi-VN"/>
          <w14:ligatures w14:val="none"/>
        </w:rPr>
        <w:t>BR-ADMIN-01</w:t>
      </w:r>
    </w:p>
    <w:p w14:paraId="6694BDCF" w14:textId="77777777" w:rsidR="002450A5" w:rsidRPr="002450A5" w:rsidRDefault="002450A5" w:rsidP="002450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t xml:space="preserve">Chỉ người dùng có vai trò </w:t>
      </w:r>
      <w:r w:rsidRPr="002450A5">
        <w:rPr>
          <w:rFonts w:ascii="Courier New" w:eastAsia="Times New Roman" w:hAnsi="Courier New" w:cs="Courier New"/>
          <w:kern w:val="0"/>
          <w:sz w:val="20"/>
          <w:szCs w:val="20"/>
          <w:lang w:val="vi-VN"/>
          <w14:ligatures w14:val="none"/>
        </w:rPr>
        <w:t>ADMIN</w:t>
      </w:r>
      <w:r w:rsidRPr="002450A5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t xml:space="preserve"> mới được phép thực hiện các chức năng quản trị:</w:t>
      </w:r>
    </w:p>
    <w:p w14:paraId="7342A1A9" w14:textId="77777777" w:rsidR="002450A5" w:rsidRPr="002450A5" w:rsidRDefault="002450A5" w:rsidP="002450A5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t>Quản lý người dùng.</w:t>
      </w:r>
    </w:p>
    <w:p w14:paraId="5E40CD13" w14:textId="77777777" w:rsidR="002450A5" w:rsidRPr="002450A5" w:rsidRDefault="002450A5" w:rsidP="002450A5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t>Quản lý danh mục đồ vật.</w:t>
      </w:r>
    </w:p>
    <w:p w14:paraId="77083554" w14:textId="77777777" w:rsidR="002450A5" w:rsidRPr="002450A5" w:rsidRDefault="002450A5" w:rsidP="002450A5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t>Quản lý địa điểm.</w:t>
      </w:r>
    </w:p>
    <w:p w14:paraId="10F2D925" w14:textId="77777777" w:rsidR="002450A5" w:rsidRPr="002450A5" w:rsidRDefault="002450A5" w:rsidP="002450A5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t>Kiểm duyệt bài đăng.</w:t>
      </w:r>
    </w:p>
    <w:p w14:paraId="4F811D35" w14:textId="77777777" w:rsidR="002450A5" w:rsidRPr="002450A5" w:rsidRDefault="002450A5" w:rsidP="002450A5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t>Giải quyết tranh chấp.</w:t>
      </w:r>
    </w:p>
    <w:p w14:paraId="274A6002" w14:textId="77777777" w:rsidR="002450A5" w:rsidRPr="002450A5" w:rsidRDefault="002450A5" w:rsidP="002450A5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t>Xử lý báo cáo vi phạm.</w:t>
      </w:r>
    </w:p>
    <w:p w14:paraId="6B51F9D3" w14:textId="77777777" w:rsidR="002450A5" w:rsidRPr="002450A5" w:rsidRDefault="002450A5" w:rsidP="002450A5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t>Xem nhật ký hoạt động.</w:t>
      </w:r>
    </w:p>
    <w:p w14:paraId="42EA1055" w14:textId="77777777" w:rsidR="002450A5" w:rsidRPr="002450A5" w:rsidRDefault="002450A5" w:rsidP="002450A5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t>Truy cập Dashboard thống kê.</w:t>
      </w:r>
    </w:p>
    <w:p w14:paraId="2881704F" w14:textId="77777777" w:rsidR="002450A5" w:rsidRPr="002450A5" w:rsidRDefault="002450A5" w:rsidP="002450A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vi-VN"/>
          <w14:ligatures w14:val="none"/>
        </w:rPr>
        <w:t>BR-ADMIN-02</w:t>
      </w:r>
    </w:p>
    <w:p w14:paraId="08BE61F7" w14:textId="77777777" w:rsidR="002450A5" w:rsidRPr="002450A5" w:rsidRDefault="002450A5" w:rsidP="002450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t>Mọi quyết định kiểm duyệt và thao tác can thiệp đặc quyền vào Claim phải được ghi lại trong bảng nhật ký hoạt động (Activity Log).</w:t>
      </w:r>
    </w:p>
    <w:p w14:paraId="0AC0FD5A" w14:textId="77777777" w:rsidR="002450A5" w:rsidRPr="002450A5" w:rsidRDefault="002450A5" w:rsidP="002450A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vi-VN"/>
          <w14:ligatures w14:val="none"/>
        </w:rPr>
        <w:t>BR-ADMIN-03</w:t>
      </w:r>
    </w:p>
    <w:p w14:paraId="28C41726" w14:textId="77777777" w:rsidR="002450A5" w:rsidRPr="002450A5" w:rsidRDefault="002450A5" w:rsidP="002450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t>Hệ thống phải trả về mã HTTP phù hợp:</w:t>
      </w:r>
    </w:p>
    <w:p w14:paraId="05B8E227" w14:textId="77777777" w:rsidR="002450A5" w:rsidRPr="002450A5" w:rsidRDefault="002450A5" w:rsidP="002450A5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</w:pPr>
      <w:r w:rsidRPr="002450A5">
        <w:rPr>
          <w:rFonts w:ascii="Courier New" w:eastAsia="Times New Roman" w:hAnsi="Courier New" w:cs="Courier New"/>
          <w:kern w:val="0"/>
          <w:sz w:val="20"/>
          <w:szCs w:val="20"/>
          <w:lang w:val="vi-VN"/>
          <w14:ligatures w14:val="none"/>
        </w:rPr>
        <w:t>403 Forbidden</w:t>
      </w:r>
      <w:r w:rsidRPr="002450A5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t xml:space="preserve">: Người dùng có vai trò </w:t>
      </w:r>
      <w:r w:rsidRPr="002450A5">
        <w:rPr>
          <w:rFonts w:ascii="Courier New" w:eastAsia="Times New Roman" w:hAnsi="Courier New" w:cs="Courier New"/>
          <w:kern w:val="0"/>
          <w:sz w:val="20"/>
          <w:szCs w:val="20"/>
          <w:lang w:val="vi-VN"/>
          <w14:ligatures w14:val="none"/>
        </w:rPr>
        <w:t>USER</w:t>
      </w:r>
      <w:r w:rsidRPr="002450A5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t xml:space="preserve"> cố gắng truy cập API quản trị.</w:t>
      </w:r>
    </w:p>
    <w:p w14:paraId="20C8A160" w14:textId="77777777" w:rsidR="002450A5" w:rsidRPr="002450A5" w:rsidRDefault="002450A5" w:rsidP="002450A5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</w:pPr>
      <w:r w:rsidRPr="002450A5">
        <w:rPr>
          <w:rFonts w:ascii="Courier New" w:eastAsia="Times New Roman" w:hAnsi="Courier New" w:cs="Courier New"/>
          <w:kern w:val="0"/>
          <w:sz w:val="20"/>
          <w:szCs w:val="20"/>
          <w:lang w:val="vi-VN"/>
          <w14:ligatures w14:val="none"/>
        </w:rPr>
        <w:t>401 Unauthorized</w:t>
      </w:r>
      <w:r w:rsidRPr="002450A5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t>: JWT không hợp lệ.</w:t>
      </w:r>
    </w:p>
    <w:p w14:paraId="4BE3A3FC" w14:textId="77777777" w:rsidR="002450A5" w:rsidRPr="002450A5" w:rsidRDefault="002450A5" w:rsidP="002450A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pict w14:anchorId="23E80821">
          <v:rect id="_x0000_i1034" style="width:0;height:1.5pt" o:hralign="center" o:hrstd="t" o:hr="t" fillcolor="#a0a0a0" stroked="f"/>
        </w:pict>
      </w:r>
    </w:p>
    <w:p w14:paraId="7716D8A7" w14:textId="77777777" w:rsidR="002450A5" w:rsidRPr="002450A5" w:rsidRDefault="002450A5" w:rsidP="002450A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vi-VN"/>
          <w14:ligatures w14:val="none"/>
        </w:rPr>
        <w:t>11. Quy tắc trạng thái và giao dịch cơ sở dữ liệu (Status and Transaction Rules)</w:t>
      </w:r>
    </w:p>
    <w:p w14:paraId="42828444" w14:textId="77777777" w:rsidR="002450A5" w:rsidRPr="002450A5" w:rsidRDefault="002450A5" w:rsidP="002450A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vi-VN"/>
          <w14:ligatures w14:val="none"/>
        </w:rPr>
        <w:t>BR-STATUS-01</w:t>
      </w:r>
    </w:p>
    <w:p w14:paraId="2418F973" w14:textId="77777777" w:rsidR="002450A5" w:rsidRPr="002450A5" w:rsidRDefault="002450A5" w:rsidP="002450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</w:pPr>
      <w:r w:rsidRPr="002450A5">
        <w:rPr>
          <w:rFonts w:ascii="Courier New" w:eastAsia="Times New Roman" w:hAnsi="Courier New" w:cs="Courier New"/>
          <w:kern w:val="0"/>
          <w:sz w:val="20"/>
          <w:szCs w:val="20"/>
          <w:lang w:val="vi-VN"/>
          <w14:ligatures w14:val="none"/>
        </w:rPr>
        <w:t>LOST</w:t>
      </w:r>
      <w:r w:rsidRPr="002450A5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t xml:space="preserve"> và </w:t>
      </w:r>
      <w:r w:rsidRPr="002450A5">
        <w:rPr>
          <w:rFonts w:ascii="Courier New" w:eastAsia="Times New Roman" w:hAnsi="Courier New" w:cs="Courier New"/>
          <w:kern w:val="0"/>
          <w:sz w:val="20"/>
          <w:szCs w:val="20"/>
          <w:lang w:val="vi-VN"/>
          <w14:ligatures w14:val="none"/>
        </w:rPr>
        <w:t>FOUND</w:t>
      </w:r>
      <w:r w:rsidRPr="002450A5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t xml:space="preserve"> là loại bài đăng (Item Type), không phải trạng thái bài đăng (Item Status).</w:t>
      </w:r>
    </w:p>
    <w:p w14:paraId="6D2674F6" w14:textId="77777777" w:rsidR="002450A5" w:rsidRPr="002450A5" w:rsidRDefault="002450A5" w:rsidP="002450A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vi-VN"/>
          <w14:ligatures w14:val="none"/>
        </w:rPr>
        <w:t>BR-STATUS-02</w:t>
      </w:r>
    </w:p>
    <w:p w14:paraId="7761E671" w14:textId="77777777" w:rsidR="002450A5" w:rsidRPr="002450A5" w:rsidRDefault="002450A5" w:rsidP="002450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t>Quy trình chuyển đổi trạng thái của Item:</w:t>
      </w:r>
    </w:p>
    <w:p w14:paraId="01D27E9B" w14:textId="77777777" w:rsidR="002450A5" w:rsidRPr="002450A5" w:rsidRDefault="002450A5" w:rsidP="002450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vi-VN"/>
          <w14:ligatures w14:val="none"/>
        </w:rPr>
        <w:t>Luồng nhận lại đồ vật:</w:t>
      </w:r>
    </w:p>
    <w:p w14:paraId="034FB609" w14:textId="77777777" w:rsidR="002450A5" w:rsidRPr="002450A5" w:rsidRDefault="002450A5" w:rsidP="002450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</w:pPr>
      <w:r w:rsidRPr="002450A5">
        <w:rPr>
          <w:rFonts w:ascii="Courier New" w:eastAsia="Times New Roman" w:hAnsi="Courier New" w:cs="Courier New"/>
          <w:kern w:val="0"/>
          <w:sz w:val="20"/>
          <w:szCs w:val="20"/>
          <w:lang w:val="vi-VN"/>
          <w14:ligatures w14:val="none"/>
        </w:rPr>
        <w:t>OPEN → CLAIM_PENDING → CLAIMED → RETURNED</w:t>
      </w:r>
    </w:p>
    <w:p w14:paraId="240733D1" w14:textId="77777777" w:rsidR="002450A5" w:rsidRPr="002450A5" w:rsidRDefault="002450A5" w:rsidP="002450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vi-VN"/>
          <w14:ligatures w14:val="none"/>
        </w:rPr>
        <w:lastRenderedPageBreak/>
        <w:t>Luồng đóng bài đăng:</w:t>
      </w:r>
    </w:p>
    <w:p w14:paraId="435B9A69" w14:textId="77777777" w:rsidR="002450A5" w:rsidRPr="002450A5" w:rsidRDefault="002450A5" w:rsidP="002450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</w:pPr>
      <w:r w:rsidRPr="002450A5">
        <w:rPr>
          <w:rFonts w:ascii="Courier New" w:eastAsia="Times New Roman" w:hAnsi="Courier New" w:cs="Courier New"/>
          <w:kern w:val="0"/>
          <w:sz w:val="20"/>
          <w:szCs w:val="20"/>
          <w:lang w:val="vi-VN"/>
          <w14:ligatures w14:val="none"/>
        </w:rPr>
        <w:t>OPEN → CLOSED</w:t>
      </w:r>
    </w:p>
    <w:p w14:paraId="2C3F76E7" w14:textId="77777777" w:rsidR="002450A5" w:rsidRPr="002450A5" w:rsidRDefault="002450A5" w:rsidP="002450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vi-VN"/>
          <w14:ligatures w14:val="none"/>
        </w:rPr>
        <w:t>Trường hợp không còn Claim đang chờ xử lý:</w:t>
      </w:r>
    </w:p>
    <w:p w14:paraId="19C13DB5" w14:textId="77777777" w:rsidR="002450A5" w:rsidRPr="002450A5" w:rsidRDefault="002450A5" w:rsidP="002450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</w:pPr>
      <w:r w:rsidRPr="002450A5">
        <w:rPr>
          <w:rFonts w:ascii="Courier New" w:eastAsia="Times New Roman" w:hAnsi="Courier New" w:cs="Courier New"/>
          <w:kern w:val="0"/>
          <w:sz w:val="20"/>
          <w:szCs w:val="20"/>
          <w:lang w:val="vi-VN"/>
          <w14:ligatures w14:val="none"/>
        </w:rPr>
        <w:t>CLAIM_PENDING → OPEN</w:t>
      </w:r>
    </w:p>
    <w:p w14:paraId="25690EAA" w14:textId="77777777" w:rsidR="002450A5" w:rsidRPr="002450A5" w:rsidRDefault="002450A5" w:rsidP="002450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t>Trong các trường hợp đặc biệt, quản trị viên có thể đóng bài đăng và phải ghi lại thao tác này vào nhật ký hoạt động.</w:t>
      </w:r>
    </w:p>
    <w:p w14:paraId="4A64554A" w14:textId="77777777" w:rsidR="002450A5" w:rsidRPr="002450A5" w:rsidRDefault="002450A5" w:rsidP="002450A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vi-VN"/>
          <w14:ligatures w14:val="none"/>
        </w:rPr>
        <w:t>BR-STATUS-03</w:t>
      </w:r>
    </w:p>
    <w:p w14:paraId="0628E74E" w14:textId="77777777" w:rsidR="002450A5" w:rsidRPr="002450A5" w:rsidRDefault="002450A5" w:rsidP="002450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t>Quy trình chuyển đổi trạng thái của Match:</w:t>
      </w:r>
    </w:p>
    <w:p w14:paraId="6A3E52A1" w14:textId="77777777" w:rsidR="002450A5" w:rsidRPr="002450A5" w:rsidRDefault="002450A5" w:rsidP="002450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</w:pPr>
      <w:r w:rsidRPr="002450A5">
        <w:rPr>
          <w:rFonts w:ascii="Courier New" w:eastAsia="Times New Roman" w:hAnsi="Courier New" w:cs="Courier New"/>
          <w:kern w:val="0"/>
          <w:sz w:val="20"/>
          <w:szCs w:val="20"/>
          <w:lang w:val="vi-VN"/>
          <w14:ligatures w14:val="none"/>
        </w:rPr>
        <w:t>POTENTIAL → CONFIRMED | REJECTED</w:t>
      </w:r>
    </w:p>
    <w:p w14:paraId="73F4ECA3" w14:textId="77777777" w:rsidR="002450A5" w:rsidRPr="002450A5" w:rsidRDefault="002450A5" w:rsidP="002450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t>Trong đó:</w:t>
      </w:r>
    </w:p>
    <w:p w14:paraId="1627169D" w14:textId="77777777" w:rsidR="002450A5" w:rsidRPr="002450A5" w:rsidRDefault="002450A5" w:rsidP="002450A5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</w:pPr>
      <w:r w:rsidRPr="002450A5">
        <w:rPr>
          <w:rFonts w:ascii="Courier New" w:eastAsia="Times New Roman" w:hAnsi="Courier New" w:cs="Courier New"/>
          <w:kern w:val="0"/>
          <w:sz w:val="20"/>
          <w:szCs w:val="20"/>
          <w:lang w:val="vi-VN"/>
          <w14:ligatures w14:val="none"/>
        </w:rPr>
        <w:t>POTENTIAL</w:t>
      </w:r>
      <w:r w:rsidRPr="002450A5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t>: Kết quả ghép nối tiềm năng.</w:t>
      </w:r>
    </w:p>
    <w:p w14:paraId="749B4000" w14:textId="77777777" w:rsidR="002450A5" w:rsidRPr="002450A5" w:rsidRDefault="002450A5" w:rsidP="002450A5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</w:pPr>
      <w:r w:rsidRPr="002450A5">
        <w:rPr>
          <w:rFonts w:ascii="Courier New" w:eastAsia="Times New Roman" w:hAnsi="Courier New" w:cs="Courier New"/>
          <w:kern w:val="0"/>
          <w:sz w:val="20"/>
          <w:szCs w:val="20"/>
          <w:lang w:val="vi-VN"/>
          <w14:ligatures w14:val="none"/>
        </w:rPr>
        <w:t>CONFIRMED</w:t>
      </w:r>
      <w:r w:rsidRPr="002450A5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t>: Kết quả ghép nối đã được xác nhận.</w:t>
      </w:r>
    </w:p>
    <w:p w14:paraId="02F33E55" w14:textId="77777777" w:rsidR="002450A5" w:rsidRPr="002450A5" w:rsidRDefault="002450A5" w:rsidP="002450A5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</w:pPr>
      <w:r w:rsidRPr="002450A5">
        <w:rPr>
          <w:rFonts w:ascii="Courier New" w:eastAsia="Times New Roman" w:hAnsi="Courier New" w:cs="Courier New"/>
          <w:kern w:val="0"/>
          <w:sz w:val="20"/>
          <w:szCs w:val="20"/>
          <w:lang w:val="vi-VN"/>
          <w14:ligatures w14:val="none"/>
        </w:rPr>
        <w:t>REJECTED</w:t>
      </w:r>
      <w:r w:rsidRPr="002450A5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t>: Kết quả ghép nối bị từ chối.</w:t>
      </w:r>
    </w:p>
    <w:p w14:paraId="48AAFFF2" w14:textId="77777777" w:rsidR="002450A5" w:rsidRPr="002450A5" w:rsidRDefault="002450A5" w:rsidP="002450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vi-VN"/>
          <w14:ligatures w14:val="none"/>
        </w:rPr>
        <w:t>Quy tắc bổ sung:</w:t>
      </w:r>
    </w:p>
    <w:p w14:paraId="6329C22D" w14:textId="77777777" w:rsidR="002450A5" w:rsidRPr="002450A5" w:rsidRDefault="002450A5" w:rsidP="002450A5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t>Chỉ ghép nối các bài đăng có loại đối lập (</w:t>
      </w:r>
      <w:r w:rsidRPr="002450A5">
        <w:rPr>
          <w:rFonts w:ascii="Courier New" w:eastAsia="Times New Roman" w:hAnsi="Courier New" w:cs="Courier New"/>
          <w:kern w:val="0"/>
          <w:sz w:val="20"/>
          <w:szCs w:val="20"/>
          <w:lang w:val="vi-VN"/>
          <w14:ligatures w14:val="none"/>
        </w:rPr>
        <w:t>LOST</w:t>
      </w:r>
      <w:r w:rsidRPr="002450A5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t xml:space="preserve"> với </w:t>
      </w:r>
      <w:r w:rsidRPr="002450A5">
        <w:rPr>
          <w:rFonts w:ascii="Courier New" w:eastAsia="Times New Roman" w:hAnsi="Courier New" w:cs="Courier New"/>
          <w:kern w:val="0"/>
          <w:sz w:val="20"/>
          <w:szCs w:val="20"/>
          <w:lang w:val="vi-VN"/>
          <w14:ligatures w14:val="none"/>
        </w:rPr>
        <w:t>FOUND</w:t>
      </w:r>
      <w:r w:rsidRPr="002450A5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t>).</w:t>
      </w:r>
    </w:p>
    <w:p w14:paraId="540B3254" w14:textId="77777777" w:rsidR="002450A5" w:rsidRPr="002450A5" w:rsidRDefault="002450A5" w:rsidP="002450A5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t>Mỗi cặp bài đăng được ghép nối phải là duy nhất, không được tạo bản ghi trùng lặp.</w:t>
      </w:r>
    </w:p>
    <w:p w14:paraId="4C96B5A1" w14:textId="77777777" w:rsidR="002450A5" w:rsidRPr="002450A5" w:rsidRDefault="002450A5" w:rsidP="002450A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vi-VN"/>
          <w14:ligatures w14:val="none"/>
        </w:rPr>
        <w:t>BR-STATUS-04</w:t>
      </w:r>
    </w:p>
    <w:p w14:paraId="4CC2B7A8" w14:textId="77777777" w:rsidR="002450A5" w:rsidRPr="002450A5" w:rsidRDefault="002450A5" w:rsidP="002450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t>Quy trình chuyển đổi trạng thái của Claim:</w:t>
      </w:r>
    </w:p>
    <w:p w14:paraId="650C7D86" w14:textId="77777777" w:rsidR="002450A5" w:rsidRPr="002450A5" w:rsidRDefault="002450A5" w:rsidP="002450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vi-VN"/>
          <w14:ligatures w14:val="none"/>
        </w:rPr>
        <w:t>Trường hợp được chấp thuận:</w:t>
      </w:r>
    </w:p>
    <w:p w14:paraId="2B386130" w14:textId="77777777" w:rsidR="002450A5" w:rsidRPr="002450A5" w:rsidRDefault="002450A5" w:rsidP="002450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</w:pPr>
      <w:r w:rsidRPr="002450A5">
        <w:rPr>
          <w:rFonts w:ascii="Courier New" w:eastAsia="Times New Roman" w:hAnsi="Courier New" w:cs="Courier New"/>
          <w:kern w:val="0"/>
          <w:sz w:val="20"/>
          <w:szCs w:val="20"/>
          <w:lang w:val="vi-VN"/>
          <w14:ligatures w14:val="none"/>
        </w:rPr>
        <w:t>PENDING → APPROVED → COMPLETED</w:t>
      </w:r>
    </w:p>
    <w:p w14:paraId="2CF52A4F" w14:textId="77777777" w:rsidR="002450A5" w:rsidRPr="002450A5" w:rsidRDefault="002450A5" w:rsidP="002450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vi-VN"/>
          <w14:ligatures w14:val="none"/>
        </w:rPr>
        <w:t>Trường hợp bị từ chối:</w:t>
      </w:r>
    </w:p>
    <w:p w14:paraId="5464D132" w14:textId="77777777" w:rsidR="002450A5" w:rsidRPr="002450A5" w:rsidRDefault="002450A5" w:rsidP="002450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</w:pPr>
      <w:r w:rsidRPr="002450A5">
        <w:rPr>
          <w:rFonts w:ascii="Courier New" w:eastAsia="Times New Roman" w:hAnsi="Courier New" w:cs="Courier New"/>
          <w:kern w:val="0"/>
          <w:sz w:val="20"/>
          <w:szCs w:val="20"/>
          <w:lang w:val="vi-VN"/>
          <w14:ligatures w14:val="none"/>
        </w:rPr>
        <w:t>PENDING → REJECTED</w:t>
      </w:r>
    </w:p>
    <w:p w14:paraId="3ABA435B" w14:textId="77777777" w:rsidR="002450A5" w:rsidRPr="002450A5" w:rsidRDefault="002450A5" w:rsidP="002450A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vi-VN"/>
          <w14:ligatures w14:val="none"/>
        </w:rPr>
        <w:t>BR-STATUS-05</w:t>
      </w:r>
    </w:p>
    <w:p w14:paraId="16B6CBE2" w14:textId="77777777" w:rsidR="002450A5" w:rsidRPr="002450A5" w:rsidRDefault="002450A5" w:rsidP="002450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t>Hệ thống phải sử dụng giao dịch cơ sở dữ liệu (Database Transaction) để bảo vệ tính toàn vẹn dữ liệu khi thực hiện:</w:t>
      </w:r>
    </w:p>
    <w:p w14:paraId="7DB85E10" w14:textId="77777777" w:rsidR="002450A5" w:rsidRPr="002450A5" w:rsidRDefault="002450A5" w:rsidP="002450A5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t>Chấp thuận Claim.</w:t>
      </w:r>
    </w:p>
    <w:p w14:paraId="24FD7829" w14:textId="77777777" w:rsidR="002450A5" w:rsidRPr="002450A5" w:rsidRDefault="002450A5" w:rsidP="002450A5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t>Xử lý các Claim cạnh tranh cho cùng một đồ vật.</w:t>
      </w:r>
    </w:p>
    <w:p w14:paraId="2AF7898C" w14:textId="77777777" w:rsidR="002450A5" w:rsidRPr="002450A5" w:rsidRDefault="002450A5" w:rsidP="002450A5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lastRenderedPageBreak/>
        <w:t>Cập nhật trạng thái Item.</w:t>
      </w:r>
    </w:p>
    <w:p w14:paraId="756492BA" w14:textId="77777777" w:rsidR="002450A5" w:rsidRPr="002450A5" w:rsidRDefault="002450A5" w:rsidP="002450A5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t>Tạo và cập nhật các thông báo liên quan.</w:t>
      </w:r>
    </w:p>
    <w:p w14:paraId="2E5DE5BA" w14:textId="77777777" w:rsidR="002450A5" w:rsidRPr="002450A5" w:rsidRDefault="002450A5" w:rsidP="002450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</w:pPr>
      <w:r w:rsidRPr="002450A5">
        <w:rPr>
          <w:rFonts w:ascii="Times New Roman" w:eastAsia="Times New Roman" w:hAnsi="Times New Roman" w:cs="Times New Roman"/>
          <w:kern w:val="0"/>
          <w:sz w:val="24"/>
          <w:szCs w:val="24"/>
          <w:lang w:val="vi-VN"/>
          <w14:ligatures w14:val="none"/>
        </w:rPr>
        <w:t>Việc sử dụng Transaction nhằm ngăn ngừa các tình huống xung đột dữ liệu do nhiều yêu cầu được xử lý đồng thời (Race Condition).</w:t>
      </w:r>
    </w:p>
    <w:p w14:paraId="1F2B459D" w14:textId="77777777" w:rsidR="00BF3DB0" w:rsidRPr="002450A5" w:rsidRDefault="00BF3DB0">
      <w:pPr>
        <w:rPr>
          <w:lang w:val="vi-VN"/>
        </w:rPr>
      </w:pPr>
    </w:p>
    <w:sectPr w:rsidR="00BF3DB0" w:rsidRPr="002450A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2B0FC4"/>
    <w:multiLevelType w:val="multilevel"/>
    <w:tmpl w:val="14683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C90F55"/>
    <w:multiLevelType w:val="multilevel"/>
    <w:tmpl w:val="E1866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AD4CE4"/>
    <w:multiLevelType w:val="multilevel"/>
    <w:tmpl w:val="071E6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5E1D08"/>
    <w:multiLevelType w:val="multilevel"/>
    <w:tmpl w:val="FA8EB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0B33C13"/>
    <w:multiLevelType w:val="multilevel"/>
    <w:tmpl w:val="EEA4C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3AF3474"/>
    <w:multiLevelType w:val="multilevel"/>
    <w:tmpl w:val="25C454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5A57222"/>
    <w:multiLevelType w:val="multilevel"/>
    <w:tmpl w:val="A000D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77B1D76"/>
    <w:multiLevelType w:val="multilevel"/>
    <w:tmpl w:val="E466D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8E971A9"/>
    <w:multiLevelType w:val="multilevel"/>
    <w:tmpl w:val="40021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B6A0B43"/>
    <w:multiLevelType w:val="multilevel"/>
    <w:tmpl w:val="954E59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D4D04FB"/>
    <w:multiLevelType w:val="multilevel"/>
    <w:tmpl w:val="78909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DD436A3"/>
    <w:multiLevelType w:val="multilevel"/>
    <w:tmpl w:val="811EE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FB22A31"/>
    <w:multiLevelType w:val="multilevel"/>
    <w:tmpl w:val="CE925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2106624"/>
    <w:multiLevelType w:val="multilevel"/>
    <w:tmpl w:val="A15CE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4841633"/>
    <w:multiLevelType w:val="multilevel"/>
    <w:tmpl w:val="B282C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B9D5733"/>
    <w:multiLevelType w:val="multilevel"/>
    <w:tmpl w:val="357EA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EB81108"/>
    <w:multiLevelType w:val="multilevel"/>
    <w:tmpl w:val="22129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543026C"/>
    <w:multiLevelType w:val="multilevel"/>
    <w:tmpl w:val="410856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0291893"/>
    <w:multiLevelType w:val="multilevel"/>
    <w:tmpl w:val="05D8A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5534362"/>
    <w:multiLevelType w:val="multilevel"/>
    <w:tmpl w:val="779ADD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ADE6074"/>
    <w:multiLevelType w:val="multilevel"/>
    <w:tmpl w:val="1FE2A5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9"/>
  </w:num>
  <w:num w:numId="2">
    <w:abstractNumId w:val="8"/>
  </w:num>
  <w:num w:numId="3">
    <w:abstractNumId w:val="16"/>
  </w:num>
  <w:num w:numId="4">
    <w:abstractNumId w:val="4"/>
  </w:num>
  <w:num w:numId="5">
    <w:abstractNumId w:val="19"/>
  </w:num>
  <w:num w:numId="6">
    <w:abstractNumId w:val="2"/>
  </w:num>
  <w:num w:numId="7">
    <w:abstractNumId w:val="15"/>
  </w:num>
  <w:num w:numId="8">
    <w:abstractNumId w:val="6"/>
  </w:num>
  <w:num w:numId="9">
    <w:abstractNumId w:val="18"/>
  </w:num>
  <w:num w:numId="10">
    <w:abstractNumId w:val="5"/>
  </w:num>
  <w:num w:numId="11">
    <w:abstractNumId w:val="3"/>
  </w:num>
  <w:num w:numId="12">
    <w:abstractNumId w:val="20"/>
  </w:num>
  <w:num w:numId="13">
    <w:abstractNumId w:val="11"/>
  </w:num>
  <w:num w:numId="14">
    <w:abstractNumId w:val="14"/>
  </w:num>
  <w:num w:numId="15">
    <w:abstractNumId w:val="7"/>
  </w:num>
  <w:num w:numId="16">
    <w:abstractNumId w:val="10"/>
  </w:num>
  <w:num w:numId="17">
    <w:abstractNumId w:val="17"/>
  </w:num>
  <w:num w:numId="18">
    <w:abstractNumId w:val="12"/>
  </w:num>
  <w:num w:numId="19">
    <w:abstractNumId w:val="0"/>
  </w:num>
  <w:num w:numId="20">
    <w:abstractNumId w:val="1"/>
  </w:num>
  <w:num w:numId="21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50A5"/>
    <w:rsid w:val="002450A5"/>
    <w:rsid w:val="00BF3D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59D791"/>
  <w15:chartTrackingRefBased/>
  <w15:docId w15:val="{DB0B6AE8-A59D-4FAB-8E00-61D2EF7708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</w:rPr>
  </w:style>
  <w:style w:type="paragraph" w:styleId="Heading1">
    <w:name w:val="heading 1"/>
    <w:basedOn w:val="Normal"/>
    <w:link w:val="Heading1Char"/>
    <w:uiPriority w:val="9"/>
    <w:qFormat/>
    <w:rsid w:val="002450A5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noProof w:val="0"/>
      <w:kern w:val="36"/>
      <w:sz w:val="48"/>
      <w:szCs w:val="48"/>
      <w14:ligatures w14:val="none"/>
    </w:rPr>
  </w:style>
  <w:style w:type="paragraph" w:styleId="Heading2">
    <w:name w:val="heading 2"/>
    <w:basedOn w:val="Normal"/>
    <w:link w:val="Heading2Char"/>
    <w:uiPriority w:val="9"/>
    <w:qFormat/>
    <w:rsid w:val="002450A5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noProof w:val="0"/>
      <w:kern w:val="0"/>
      <w:sz w:val="36"/>
      <w:szCs w:val="36"/>
      <w14:ligatures w14:val="none"/>
    </w:rPr>
  </w:style>
  <w:style w:type="paragraph" w:styleId="Heading3">
    <w:name w:val="heading 3"/>
    <w:basedOn w:val="Normal"/>
    <w:link w:val="Heading3Char"/>
    <w:uiPriority w:val="9"/>
    <w:qFormat/>
    <w:rsid w:val="002450A5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noProof w:val="0"/>
      <w:kern w:val="0"/>
      <w:sz w:val="27"/>
      <w:szCs w:val="27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450A5"/>
    <w:rPr>
      <w:rFonts w:ascii="Times New Roman" w:eastAsia="Times New Roman" w:hAnsi="Times New Roman" w:cs="Times New Roman"/>
      <w:b/>
      <w:bCs/>
      <w:kern w:val="36"/>
      <w:sz w:val="48"/>
      <w:szCs w:val="48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2450A5"/>
    <w:rPr>
      <w:rFonts w:ascii="Times New Roman" w:eastAsia="Times New Roman" w:hAnsi="Times New Roman" w:cs="Times New Roman"/>
      <w:b/>
      <w:bCs/>
      <w:kern w:val="0"/>
      <w:sz w:val="36"/>
      <w:szCs w:val="36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2450A5"/>
    <w:rPr>
      <w:rFonts w:ascii="Times New Roman" w:eastAsia="Times New Roman" w:hAnsi="Times New Roman" w:cs="Times New Roman"/>
      <w:b/>
      <w:bCs/>
      <w:kern w:val="0"/>
      <w:sz w:val="27"/>
      <w:szCs w:val="27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2450A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noProof w:val="0"/>
      <w:kern w:val="0"/>
      <w:sz w:val="24"/>
      <w:szCs w:val="24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2450A5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2450A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35117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604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36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59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8166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5717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6644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164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694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682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4567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11</Pages>
  <Words>1485</Words>
  <Characters>8469</Characters>
  <Application>Microsoft Office Word</Application>
  <DocSecurity>0</DocSecurity>
  <Lines>70</Lines>
  <Paragraphs>19</Paragraphs>
  <ScaleCrop>false</ScaleCrop>
  <Company/>
  <LinksUpToDate>false</LinksUpToDate>
  <CharactersWithSpaces>9935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Tú Nguyễn</dc:creator>
  <cp:keywords/>
  <dc:description/>
  <cp:lastModifiedBy>Tú Nguyễn</cp:lastModifiedBy>
  <cp:revision>1</cp:revision>
  <dcterms:created xsi:type="dcterms:W3CDTF">2026-10-24T15:41:00Z</dcterms:created>
  <dcterms:modified xsi:type="dcterms:W3CDTF">2026-10-24T15:42:00Z</dcterms:modified>
</cp:coreProperties>
</file>