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2429" w14:textId="748A1277" w:rsidR="00FE4A38" w:rsidRPr="003C5CD9" w:rsidRDefault="00FE4A38" w:rsidP="00FE4A38">
      <w:pPr>
        <w:jc w:val="center"/>
        <w:rPr>
          <w:b/>
          <w:bCs/>
          <w:sz w:val="36"/>
          <w:szCs w:val="36"/>
          <w:u w:val="single"/>
        </w:rPr>
      </w:pPr>
      <w:r w:rsidRPr="003C5CD9">
        <w:rPr>
          <w:b/>
          <w:bCs/>
          <w:sz w:val="36"/>
          <w:szCs w:val="36"/>
          <w:u w:val="single"/>
        </w:rPr>
        <w:t>Report and Experiment</w:t>
      </w:r>
    </w:p>
    <w:p w14:paraId="054582CD" w14:textId="77777777" w:rsidR="00FE4A38" w:rsidRDefault="00FE4A38"/>
    <w:p w14:paraId="4A063110" w14:textId="456315BB" w:rsidR="008A2B20" w:rsidRDefault="00FE4A38">
      <w:r w:rsidRPr="00FE4A38">
        <w:rPr>
          <w:b/>
          <w:bCs/>
          <w:u w:val="single"/>
        </w:rPr>
        <w:t>Code name:</w:t>
      </w:r>
      <w:r>
        <w:t xml:space="preserve">  bapso_with_halfsystem-V8.py</w:t>
      </w:r>
    </w:p>
    <w:p w14:paraId="6924D878" w14:textId="1B7B93F6" w:rsidR="00FE4A38" w:rsidRPr="00FE4A38" w:rsidRDefault="00BC1DFE" w:rsidP="00FE4A38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K</w:t>
      </w:r>
      <w:r w:rsidR="00FE4A38" w:rsidRPr="00FE4A38">
        <w:rPr>
          <w:b/>
          <w:bCs/>
          <w:u w:val="single"/>
        </w:rPr>
        <w:t xml:space="preserve">ey points: </w:t>
      </w:r>
    </w:p>
    <w:p w14:paraId="27D4BB82" w14:textId="3AF885E8" w:rsidR="00FE4A38" w:rsidRDefault="00FE4A38" w:rsidP="00FE4A38">
      <w:pPr>
        <w:pStyle w:val="ListParagraph"/>
        <w:numPr>
          <w:ilvl w:val="0"/>
          <w:numId w:val="1"/>
        </w:numPr>
        <w:spacing w:line="276" w:lineRule="auto"/>
      </w:pPr>
      <w:r>
        <w:t>Individual position is reinitialized.</w:t>
      </w:r>
    </w:p>
    <w:p w14:paraId="11F52F62" w14:textId="3913E4EA" w:rsidR="00FE4A38" w:rsidRDefault="00FE4A38" w:rsidP="00FE4A38">
      <w:pPr>
        <w:pStyle w:val="ListParagraph"/>
        <w:spacing w:line="276" w:lineRule="auto"/>
        <w:ind w:left="1800"/>
      </w:pPr>
      <w:r>
        <w:tab/>
      </w:r>
      <w:r>
        <w:tab/>
        <w:t>position</w:t>
      </w:r>
      <w:r w:rsidR="003C5CD9">
        <w:t xml:space="preserve"> </w:t>
      </w:r>
      <w:r>
        <w:t>[i,</w:t>
      </w:r>
      <w:r w:rsidR="003C5CD9">
        <w:t xml:space="preserve"> </w:t>
      </w:r>
      <w:r>
        <w:t xml:space="preserve">j] is being reinitialized according to the conditions. </w:t>
      </w:r>
    </w:p>
    <w:p w14:paraId="6ED9CF8D" w14:textId="2E8E8FAF" w:rsidR="00FE4A38" w:rsidRDefault="00FE4A38" w:rsidP="00FE4A38">
      <w:pPr>
        <w:pStyle w:val="ListParagraph"/>
        <w:numPr>
          <w:ilvl w:val="0"/>
          <w:numId w:val="1"/>
        </w:numPr>
        <w:spacing w:line="276" w:lineRule="auto"/>
      </w:pPr>
      <w:r>
        <w:t xml:space="preserve">Individual </w:t>
      </w:r>
      <w:r>
        <w:t>velocity</w:t>
      </w:r>
      <w:r>
        <w:t xml:space="preserve"> is reinitialized.</w:t>
      </w:r>
    </w:p>
    <w:p w14:paraId="34FC393A" w14:textId="44C7F274" w:rsidR="00FE4A38" w:rsidRDefault="00FE4A38" w:rsidP="00FE4A38">
      <w:pPr>
        <w:pStyle w:val="ListParagraph"/>
        <w:spacing w:line="276" w:lineRule="auto"/>
        <w:ind w:left="1800"/>
      </w:pPr>
      <w:r>
        <w:tab/>
      </w:r>
      <w:r>
        <w:tab/>
      </w:r>
      <w:r>
        <w:t>velocity</w:t>
      </w:r>
      <w:r w:rsidR="003C5CD9">
        <w:t xml:space="preserve"> </w:t>
      </w:r>
      <w:r>
        <w:t>[</w:t>
      </w:r>
      <w:r w:rsidR="003C5CD9">
        <w:t>i</w:t>
      </w:r>
      <w:r>
        <w:t>,</w:t>
      </w:r>
      <w:r w:rsidR="003C5CD9">
        <w:t xml:space="preserve"> </w:t>
      </w:r>
      <w:r>
        <w:t xml:space="preserve">j] is being reinitialized according to the conditions. </w:t>
      </w:r>
    </w:p>
    <w:p w14:paraId="4D9E100B" w14:textId="2492CB50" w:rsidR="00FE4A38" w:rsidRDefault="00FE4A38" w:rsidP="00FE4A38">
      <w:pPr>
        <w:pStyle w:val="ListParagraph"/>
        <w:numPr>
          <w:ilvl w:val="0"/>
          <w:numId w:val="1"/>
        </w:numPr>
        <w:spacing w:line="276" w:lineRule="auto"/>
      </w:pPr>
      <w:r>
        <w:t>di is not absolute value in the half system.</w:t>
      </w:r>
    </w:p>
    <w:p w14:paraId="346A442D" w14:textId="5D6DE2C7" w:rsidR="00FE4A38" w:rsidRPr="00717BD5" w:rsidRDefault="00717BD5" w:rsidP="00717BD5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E4A38">
        <w:t>is present in the equation</w:t>
      </w:r>
      <w:r>
        <w:t>.</w:t>
      </w:r>
    </w:p>
    <w:p w14:paraId="68F5AF9D" w14:textId="77777777" w:rsidR="00717BD5" w:rsidRDefault="00FE4A38" w:rsidP="00FE4A38">
      <w:pPr>
        <w:rPr>
          <w:b/>
          <w:bCs/>
          <w:u w:val="single"/>
        </w:rPr>
      </w:pPr>
      <w:r w:rsidRPr="00FE4A38">
        <w:rPr>
          <w:b/>
          <w:bCs/>
          <w:u w:val="single"/>
        </w:rPr>
        <w:t>Report:</w:t>
      </w:r>
    </w:p>
    <w:p w14:paraId="4E9982F6" w14:textId="3F870772" w:rsidR="00AD7207" w:rsidRPr="00FE4A38" w:rsidRDefault="00AD7207" w:rsidP="00FE4A38">
      <w:pPr>
        <w:rPr>
          <w:b/>
          <w:bCs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ϕ= 0.8</m:t>
          </m:r>
          <m:r>
            <m:rPr>
              <m:sty m:val="b"/>
            </m:rPr>
            <w:rPr>
              <w:rFonts w:ascii="Cambria Math" w:hAnsi="Cambria Math"/>
            </w:rPr>
            <m:t>,  iteration = 5000</m:t>
          </m:r>
        </m:oMath>
      </m:oMathPara>
    </w:p>
    <w:tbl>
      <w:tblPr>
        <w:tblStyle w:val="ListTable6Colorful"/>
        <w:tblW w:w="8838" w:type="dxa"/>
        <w:tblInd w:w="103" w:type="dxa"/>
        <w:tblLook w:val="0420" w:firstRow="1" w:lastRow="0" w:firstColumn="0" w:lastColumn="0" w:noHBand="0" w:noVBand="1"/>
      </w:tblPr>
      <w:tblGrid>
        <w:gridCol w:w="1542"/>
        <w:gridCol w:w="1901"/>
        <w:gridCol w:w="1183"/>
        <w:gridCol w:w="1542"/>
        <w:gridCol w:w="1543"/>
        <w:gridCol w:w="1127"/>
      </w:tblGrid>
      <w:tr w:rsidR="003C5CD9" w14:paraId="5070EF4C" w14:textId="77777777" w:rsidTr="003C5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48E765FD" w14:textId="060113FD" w:rsidR="00FE4A38" w:rsidRPr="00FE4A38" w:rsidRDefault="00FE4A38" w:rsidP="00FE4A38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Dataset name</w:t>
            </w:r>
          </w:p>
        </w:tc>
        <w:tc>
          <w:tcPr>
            <w:tcW w:w="1901" w:type="dxa"/>
          </w:tcPr>
          <w:p w14:paraId="70406769" w14:textId="66ED1E9F" w:rsidR="00FE4A38" w:rsidRPr="00FE4A38" w:rsidRDefault="00FE4A38" w:rsidP="00FE4A38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Experiment no.</w:t>
            </w:r>
          </w:p>
        </w:tc>
        <w:tc>
          <w:tcPr>
            <w:tcW w:w="1183" w:type="dxa"/>
          </w:tcPr>
          <w:p w14:paraId="71CC1270" w14:textId="2E3A4CC2" w:rsidR="00FE4A38" w:rsidRPr="00FE4A38" w:rsidRDefault="00FE4A38" w:rsidP="00FE4A38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TP</w:t>
            </w:r>
          </w:p>
        </w:tc>
        <w:tc>
          <w:tcPr>
            <w:tcW w:w="1542" w:type="dxa"/>
          </w:tcPr>
          <w:p w14:paraId="3CEC5716" w14:textId="05F3F7B1" w:rsidR="00FE4A38" w:rsidRPr="00FE4A38" w:rsidRDefault="00FE4A38" w:rsidP="00FE4A38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FP</w:t>
            </w:r>
          </w:p>
        </w:tc>
        <w:tc>
          <w:tcPr>
            <w:tcW w:w="1543" w:type="dxa"/>
          </w:tcPr>
          <w:p w14:paraId="51D5BF55" w14:textId="63336BB6" w:rsidR="00FE4A38" w:rsidRPr="00FE4A38" w:rsidRDefault="00FE4A38" w:rsidP="00FE4A38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ACC</w:t>
            </w:r>
          </w:p>
        </w:tc>
        <w:tc>
          <w:tcPr>
            <w:tcW w:w="1127" w:type="dxa"/>
          </w:tcPr>
          <w:p w14:paraId="1019FFA4" w14:textId="60B5FA75" w:rsidR="00FE4A38" w:rsidRPr="00FE4A38" w:rsidRDefault="00FE4A38" w:rsidP="00FE4A38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F-score</w:t>
            </w:r>
          </w:p>
        </w:tc>
      </w:tr>
      <w:tr w:rsidR="003C5CD9" w14:paraId="16B6FB2D" w14:textId="77777777" w:rsidTr="003C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179923B5" w14:textId="10D9620C" w:rsidR="00FE4A38" w:rsidRPr="00FE4A38" w:rsidRDefault="00FE4A38" w:rsidP="003C5CD9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Exp1.csv</w:t>
            </w:r>
          </w:p>
        </w:tc>
        <w:tc>
          <w:tcPr>
            <w:tcW w:w="1901" w:type="dxa"/>
          </w:tcPr>
          <w:p w14:paraId="68FB9C36" w14:textId="7E93230C" w:rsidR="00FE4A38" w:rsidRPr="00FE4A38" w:rsidRDefault="00FE4A38" w:rsidP="003C5CD9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17A4AC12" w14:textId="743E9F1D" w:rsidR="00FE4A38" w:rsidRPr="00FE4A38" w:rsidRDefault="00AD7207" w:rsidP="003C5CD9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14:paraId="2369E9F6" w14:textId="23E900DC" w:rsidR="00FE4A38" w:rsidRPr="00FE4A38" w:rsidRDefault="00AD7207" w:rsidP="003C5CD9">
            <w:pPr>
              <w:jc w:val="center"/>
            </w:pPr>
            <w:r>
              <w:t>10</w:t>
            </w:r>
          </w:p>
        </w:tc>
        <w:tc>
          <w:tcPr>
            <w:tcW w:w="1543" w:type="dxa"/>
          </w:tcPr>
          <w:p w14:paraId="3141376B" w14:textId="457F4710" w:rsidR="00FE4A38" w:rsidRPr="00FE4A38" w:rsidRDefault="00AD7207" w:rsidP="003C5CD9">
            <w:pPr>
              <w:jc w:val="center"/>
            </w:pPr>
            <w:r>
              <w:t>0.7969</w:t>
            </w:r>
          </w:p>
        </w:tc>
        <w:tc>
          <w:tcPr>
            <w:tcW w:w="1127" w:type="dxa"/>
          </w:tcPr>
          <w:p w14:paraId="2DF7CE6D" w14:textId="19E35CAE" w:rsidR="00FE4A38" w:rsidRPr="00FE4A38" w:rsidRDefault="00AD7207" w:rsidP="003C5CD9">
            <w:pPr>
              <w:jc w:val="center"/>
            </w:pPr>
            <w:r>
              <w:t>0.48</w:t>
            </w:r>
          </w:p>
        </w:tc>
      </w:tr>
      <w:tr w:rsidR="00FE4A38" w14:paraId="2E3DA521" w14:textId="77777777" w:rsidTr="003C5CD9">
        <w:trPr>
          <w:trHeight w:val="328"/>
        </w:trPr>
        <w:tc>
          <w:tcPr>
            <w:tcW w:w="1542" w:type="dxa"/>
          </w:tcPr>
          <w:p w14:paraId="04CE9D15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056CD6CB" w14:textId="6A6501C4" w:rsidR="00FE4A38" w:rsidRPr="00FE4A38" w:rsidRDefault="00FE4A38" w:rsidP="003C5CD9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3B78EB02" w14:textId="426741BF" w:rsidR="00FE4A38" w:rsidRPr="00FE4A38" w:rsidRDefault="00AD7207" w:rsidP="003C5CD9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14:paraId="28DC8D96" w14:textId="0E52219E" w:rsidR="00FE4A38" w:rsidRPr="00FE4A38" w:rsidRDefault="00AD7207" w:rsidP="003C5CD9">
            <w:pPr>
              <w:jc w:val="center"/>
            </w:pPr>
            <w:r>
              <w:t>9</w:t>
            </w:r>
          </w:p>
        </w:tc>
        <w:tc>
          <w:tcPr>
            <w:tcW w:w="1543" w:type="dxa"/>
          </w:tcPr>
          <w:p w14:paraId="30306F83" w14:textId="32246314" w:rsidR="00FE4A38" w:rsidRPr="00FE4A38" w:rsidRDefault="00AD7207" w:rsidP="003C5CD9">
            <w:pPr>
              <w:jc w:val="center"/>
            </w:pPr>
            <w:r>
              <w:t>0.8125</w:t>
            </w:r>
          </w:p>
        </w:tc>
        <w:tc>
          <w:tcPr>
            <w:tcW w:w="1127" w:type="dxa"/>
          </w:tcPr>
          <w:p w14:paraId="4D32BB06" w14:textId="69500C9B" w:rsidR="00FE4A38" w:rsidRPr="00FE4A38" w:rsidRDefault="00AD7207" w:rsidP="003C5CD9">
            <w:pPr>
              <w:jc w:val="center"/>
            </w:pPr>
            <w:r>
              <w:t>0.50</w:t>
            </w:r>
          </w:p>
        </w:tc>
      </w:tr>
      <w:tr w:rsidR="003C5CD9" w14:paraId="496CE9F7" w14:textId="77777777" w:rsidTr="003C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0DF4B590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7FE60F3A" w14:textId="40019F42" w:rsidR="00FE4A38" w:rsidRPr="00FE4A38" w:rsidRDefault="00FE4A38" w:rsidP="003C5CD9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37E333EF" w14:textId="11EE38F8" w:rsidR="00FE4A38" w:rsidRPr="00FE4A38" w:rsidRDefault="00AD7207" w:rsidP="003C5CD9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14:paraId="224C2813" w14:textId="0C3C31D9" w:rsidR="00FE4A38" w:rsidRPr="00FE4A38" w:rsidRDefault="00717BD5" w:rsidP="003C5CD9">
            <w:pPr>
              <w:jc w:val="center"/>
            </w:pPr>
            <w:r>
              <w:t>11</w:t>
            </w:r>
          </w:p>
        </w:tc>
        <w:tc>
          <w:tcPr>
            <w:tcW w:w="1543" w:type="dxa"/>
          </w:tcPr>
          <w:p w14:paraId="5EAA28FB" w14:textId="6390B2C7" w:rsidR="00FE4A38" w:rsidRPr="00FE4A38" w:rsidRDefault="00AD7207" w:rsidP="003C5CD9">
            <w:pPr>
              <w:jc w:val="center"/>
            </w:pPr>
            <w:r>
              <w:t>0.7656</w:t>
            </w:r>
          </w:p>
        </w:tc>
        <w:tc>
          <w:tcPr>
            <w:tcW w:w="1127" w:type="dxa"/>
          </w:tcPr>
          <w:p w14:paraId="40F31B59" w14:textId="0458ABB0" w:rsidR="00FE4A38" w:rsidRPr="00FE4A38" w:rsidRDefault="00AD7207" w:rsidP="003C5CD9">
            <w:pPr>
              <w:jc w:val="center"/>
            </w:pPr>
            <w:r>
              <w:t>0.40</w:t>
            </w:r>
          </w:p>
        </w:tc>
      </w:tr>
      <w:tr w:rsidR="00FE4A38" w14:paraId="378D3584" w14:textId="77777777" w:rsidTr="003C5CD9">
        <w:trPr>
          <w:trHeight w:val="328"/>
        </w:trPr>
        <w:tc>
          <w:tcPr>
            <w:tcW w:w="1542" w:type="dxa"/>
          </w:tcPr>
          <w:p w14:paraId="72589141" w14:textId="5C64460F" w:rsidR="00FE4A38" w:rsidRPr="00FE4A38" w:rsidRDefault="00FE4A38" w:rsidP="003C5CD9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</w:t>
            </w:r>
            <w:r w:rsidRPr="00FE4A38">
              <w:rPr>
                <w:b/>
                <w:bCs/>
              </w:rPr>
              <w:t>2</w:t>
            </w:r>
            <w:r w:rsidRPr="00FE4A38">
              <w:rPr>
                <w:b/>
                <w:bCs/>
              </w:rPr>
              <w:t>.csv</w:t>
            </w:r>
          </w:p>
        </w:tc>
        <w:tc>
          <w:tcPr>
            <w:tcW w:w="1901" w:type="dxa"/>
          </w:tcPr>
          <w:p w14:paraId="4AC9535D" w14:textId="447F223E" w:rsidR="00FE4A38" w:rsidRPr="00FE4A38" w:rsidRDefault="00FE4A38" w:rsidP="003C5CD9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288FEE3A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34B2FFF0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52115DFF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7F4FE83C" w14:textId="77777777" w:rsidR="00FE4A38" w:rsidRPr="00FE4A38" w:rsidRDefault="00FE4A38" w:rsidP="003C5CD9">
            <w:pPr>
              <w:jc w:val="center"/>
            </w:pPr>
          </w:p>
        </w:tc>
      </w:tr>
      <w:tr w:rsidR="003C5CD9" w14:paraId="7ABD10A0" w14:textId="77777777" w:rsidTr="003C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3F4ADC33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35EE62CD" w14:textId="5C5172D2" w:rsidR="00FE4A38" w:rsidRPr="00FE4A38" w:rsidRDefault="00FE4A38" w:rsidP="003C5CD9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155116E3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62E7AFB8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6D4D1AF4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420FFF2C" w14:textId="77777777" w:rsidR="00FE4A38" w:rsidRPr="00FE4A38" w:rsidRDefault="00FE4A38" w:rsidP="003C5CD9">
            <w:pPr>
              <w:jc w:val="center"/>
            </w:pPr>
          </w:p>
        </w:tc>
      </w:tr>
      <w:tr w:rsidR="00FE4A38" w14:paraId="1EBEB1D6" w14:textId="77777777" w:rsidTr="003C5CD9">
        <w:trPr>
          <w:trHeight w:val="328"/>
        </w:trPr>
        <w:tc>
          <w:tcPr>
            <w:tcW w:w="1542" w:type="dxa"/>
          </w:tcPr>
          <w:p w14:paraId="4233BB91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55AF83D0" w14:textId="3BAEDB60" w:rsidR="00FE4A38" w:rsidRPr="00FE4A38" w:rsidRDefault="00FE4A38" w:rsidP="003C5CD9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4960B01B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1D50EB14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44572DFD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5F8C26F0" w14:textId="77777777" w:rsidR="00FE4A38" w:rsidRPr="00FE4A38" w:rsidRDefault="00FE4A38" w:rsidP="003C5CD9">
            <w:pPr>
              <w:jc w:val="center"/>
            </w:pPr>
          </w:p>
        </w:tc>
      </w:tr>
      <w:tr w:rsidR="003C5CD9" w14:paraId="4A14A155" w14:textId="77777777" w:rsidTr="003C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14B920C2" w14:textId="7BB57C67" w:rsidR="00FE4A38" w:rsidRPr="00FE4A38" w:rsidRDefault="00FE4A38" w:rsidP="003C5CD9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</w:t>
            </w:r>
            <w:r w:rsidRPr="00FE4A38">
              <w:rPr>
                <w:b/>
                <w:bCs/>
              </w:rPr>
              <w:t>3</w:t>
            </w:r>
            <w:r w:rsidRPr="00FE4A38">
              <w:rPr>
                <w:b/>
                <w:bCs/>
              </w:rPr>
              <w:t>.csv</w:t>
            </w:r>
          </w:p>
        </w:tc>
        <w:tc>
          <w:tcPr>
            <w:tcW w:w="1901" w:type="dxa"/>
          </w:tcPr>
          <w:p w14:paraId="1D2A66EE" w14:textId="5A6E9639" w:rsidR="00FE4A38" w:rsidRPr="00FE4A38" w:rsidRDefault="00FE4A38" w:rsidP="003C5CD9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7EBB71A1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78031E07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2AA3EC27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6DA76683" w14:textId="77777777" w:rsidR="00FE4A38" w:rsidRPr="00FE4A38" w:rsidRDefault="00FE4A38" w:rsidP="003C5CD9">
            <w:pPr>
              <w:jc w:val="center"/>
            </w:pPr>
          </w:p>
        </w:tc>
      </w:tr>
      <w:tr w:rsidR="00FE4A38" w14:paraId="5BC6A47B" w14:textId="77777777" w:rsidTr="003C5CD9">
        <w:trPr>
          <w:trHeight w:val="328"/>
        </w:trPr>
        <w:tc>
          <w:tcPr>
            <w:tcW w:w="1542" w:type="dxa"/>
          </w:tcPr>
          <w:p w14:paraId="579560D2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18B04636" w14:textId="5F85E684" w:rsidR="00FE4A38" w:rsidRPr="00FE4A38" w:rsidRDefault="00FE4A38" w:rsidP="003C5CD9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3D824B00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4A84207B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49DEF496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0959F989" w14:textId="77777777" w:rsidR="00FE4A38" w:rsidRPr="00FE4A38" w:rsidRDefault="00FE4A38" w:rsidP="003C5CD9">
            <w:pPr>
              <w:jc w:val="center"/>
            </w:pPr>
          </w:p>
        </w:tc>
      </w:tr>
      <w:tr w:rsidR="003C5CD9" w14:paraId="1A4D20B3" w14:textId="77777777" w:rsidTr="003C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3D13C3D1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3A4BF1C2" w14:textId="1BEC2A54" w:rsidR="00FE4A38" w:rsidRPr="00FE4A38" w:rsidRDefault="00FE4A38" w:rsidP="003C5CD9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0E86683C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55598795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66B34B66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076073F5" w14:textId="77777777" w:rsidR="00FE4A38" w:rsidRPr="00FE4A38" w:rsidRDefault="00FE4A38" w:rsidP="003C5CD9">
            <w:pPr>
              <w:jc w:val="center"/>
            </w:pPr>
          </w:p>
        </w:tc>
      </w:tr>
      <w:tr w:rsidR="00FE4A38" w14:paraId="1E578352" w14:textId="77777777" w:rsidTr="003C5CD9">
        <w:trPr>
          <w:trHeight w:val="328"/>
        </w:trPr>
        <w:tc>
          <w:tcPr>
            <w:tcW w:w="1542" w:type="dxa"/>
          </w:tcPr>
          <w:p w14:paraId="61D09810" w14:textId="4D9BC457" w:rsidR="00FE4A38" w:rsidRPr="00FE4A38" w:rsidRDefault="00FE4A38" w:rsidP="003C5CD9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</w:t>
            </w:r>
            <w:r w:rsidRPr="00FE4A38">
              <w:rPr>
                <w:b/>
                <w:bCs/>
              </w:rPr>
              <w:t>4</w:t>
            </w:r>
            <w:r w:rsidRPr="00FE4A38">
              <w:rPr>
                <w:b/>
                <w:bCs/>
              </w:rPr>
              <w:t>.csv</w:t>
            </w:r>
          </w:p>
        </w:tc>
        <w:tc>
          <w:tcPr>
            <w:tcW w:w="1901" w:type="dxa"/>
          </w:tcPr>
          <w:p w14:paraId="1A669B3F" w14:textId="05153581" w:rsidR="00FE4A38" w:rsidRPr="00FE4A38" w:rsidRDefault="00FE4A38" w:rsidP="003C5CD9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6D5E75E8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5BDE440F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78E5DA2C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24EFCB50" w14:textId="77777777" w:rsidR="00FE4A38" w:rsidRPr="00FE4A38" w:rsidRDefault="00FE4A38" w:rsidP="003C5CD9">
            <w:pPr>
              <w:jc w:val="center"/>
            </w:pPr>
          </w:p>
        </w:tc>
      </w:tr>
      <w:tr w:rsidR="003C5CD9" w14:paraId="1F231634" w14:textId="77777777" w:rsidTr="003C5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06228930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75F5A3C4" w14:textId="201783A3" w:rsidR="00FE4A38" w:rsidRPr="00FE4A38" w:rsidRDefault="00FE4A38" w:rsidP="003C5CD9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6B989248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5730CC91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0624AC9F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47FF105A" w14:textId="77777777" w:rsidR="00FE4A38" w:rsidRPr="00FE4A38" w:rsidRDefault="00FE4A38" w:rsidP="003C5CD9">
            <w:pPr>
              <w:jc w:val="center"/>
            </w:pPr>
          </w:p>
        </w:tc>
      </w:tr>
      <w:tr w:rsidR="00FE4A38" w14:paraId="561A196E" w14:textId="77777777" w:rsidTr="003C5CD9">
        <w:trPr>
          <w:trHeight w:val="328"/>
        </w:trPr>
        <w:tc>
          <w:tcPr>
            <w:tcW w:w="1542" w:type="dxa"/>
          </w:tcPr>
          <w:p w14:paraId="692EE8A8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901" w:type="dxa"/>
          </w:tcPr>
          <w:p w14:paraId="47A05DEE" w14:textId="424E6B7A" w:rsidR="00FE4A38" w:rsidRPr="00FE4A38" w:rsidRDefault="00FE4A38" w:rsidP="003C5CD9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6E4058B0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2" w:type="dxa"/>
          </w:tcPr>
          <w:p w14:paraId="359740FD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543" w:type="dxa"/>
          </w:tcPr>
          <w:p w14:paraId="06A4F6DE" w14:textId="77777777" w:rsidR="00FE4A38" w:rsidRPr="00FE4A38" w:rsidRDefault="00FE4A38" w:rsidP="003C5CD9">
            <w:pPr>
              <w:jc w:val="center"/>
            </w:pPr>
          </w:p>
        </w:tc>
        <w:tc>
          <w:tcPr>
            <w:tcW w:w="1127" w:type="dxa"/>
          </w:tcPr>
          <w:p w14:paraId="019F44AC" w14:textId="77777777" w:rsidR="00FE4A38" w:rsidRPr="00FE4A38" w:rsidRDefault="00FE4A38" w:rsidP="003C5CD9">
            <w:pPr>
              <w:jc w:val="center"/>
            </w:pPr>
          </w:p>
        </w:tc>
      </w:tr>
    </w:tbl>
    <w:p w14:paraId="23810B07" w14:textId="3F4530A5" w:rsidR="00717BD5" w:rsidRDefault="00717BD5" w:rsidP="00717BD5">
      <w:pPr>
        <w:rPr>
          <w:b/>
          <w:bCs/>
          <w:u w:val="single"/>
        </w:rPr>
      </w:pPr>
    </w:p>
    <w:p w14:paraId="5C67F278" w14:textId="1ACDDF34" w:rsidR="00717BD5" w:rsidRDefault="00717BD5" w:rsidP="00717BD5">
      <w:pPr>
        <w:rPr>
          <w:b/>
          <w:bCs/>
          <w:u w:val="single"/>
        </w:rPr>
      </w:pPr>
    </w:p>
    <w:p w14:paraId="66F8A029" w14:textId="6B252FAA" w:rsidR="00717BD5" w:rsidRDefault="00717BD5" w:rsidP="00717BD5">
      <w:pPr>
        <w:rPr>
          <w:b/>
          <w:bCs/>
          <w:u w:val="single"/>
        </w:rPr>
      </w:pPr>
    </w:p>
    <w:p w14:paraId="0CA286BF" w14:textId="77777777" w:rsidR="00717BD5" w:rsidRDefault="00717BD5" w:rsidP="00717BD5">
      <w:pPr>
        <w:rPr>
          <w:b/>
          <w:bCs/>
          <w:u w:val="single"/>
        </w:rPr>
      </w:pPr>
    </w:p>
    <w:p w14:paraId="2890C1F1" w14:textId="6FD1CF39" w:rsidR="00717BD5" w:rsidRPr="00FE4A38" w:rsidRDefault="00717BD5" w:rsidP="00717BD5">
      <w:pPr>
        <w:rPr>
          <w:b/>
          <w:bCs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ϕ= 0.</m:t>
          </m:r>
          <m:r>
            <m:rPr>
              <m:sty m:val="b"/>
            </m:rPr>
            <w:rPr>
              <w:rFonts w:ascii="Cambria Math" w:hAnsi="Cambria Math"/>
            </w:rPr>
            <m:t>9</m:t>
          </m:r>
          <m:r>
            <m:rPr>
              <m:sty m:val="b"/>
            </m:rPr>
            <w:rPr>
              <w:rFonts w:ascii="Cambria Math" w:hAnsi="Cambria Math"/>
            </w:rPr>
            <m:t>,  iteration = 5000</m:t>
          </m:r>
        </m:oMath>
      </m:oMathPara>
    </w:p>
    <w:tbl>
      <w:tblPr>
        <w:tblStyle w:val="ListTable6Colorful"/>
        <w:tblW w:w="8838" w:type="dxa"/>
        <w:tblInd w:w="103" w:type="dxa"/>
        <w:tblLook w:val="0420" w:firstRow="1" w:lastRow="0" w:firstColumn="0" w:lastColumn="0" w:noHBand="0" w:noVBand="1"/>
      </w:tblPr>
      <w:tblGrid>
        <w:gridCol w:w="1542"/>
        <w:gridCol w:w="1901"/>
        <w:gridCol w:w="1183"/>
        <w:gridCol w:w="1542"/>
        <w:gridCol w:w="1543"/>
        <w:gridCol w:w="1127"/>
      </w:tblGrid>
      <w:tr w:rsidR="00717BD5" w14:paraId="1AF20C06" w14:textId="77777777" w:rsidTr="0035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546D0F72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Dataset name</w:t>
            </w:r>
          </w:p>
        </w:tc>
        <w:tc>
          <w:tcPr>
            <w:tcW w:w="1901" w:type="dxa"/>
          </w:tcPr>
          <w:p w14:paraId="76F65A88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Experiment no.</w:t>
            </w:r>
          </w:p>
        </w:tc>
        <w:tc>
          <w:tcPr>
            <w:tcW w:w="1183" w:type="dxa"/>
          </w:tcPr>
          <w:p w14:paraId="63FC169B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TP</w:t>
            </w:r>
          </w:p>
        </w:tc>
        <w:tc>
          <w:tcPr>
            <w:tcW w:w="1542" w:type="dxa"/>
          </w:tcPr>
          <w:p w14:paraId="58FC143F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FP</w:t>
            </w:r>
          </w:p>
        </w:tc>
        <w:tc>
          <w:tcPr>
            <w:tcW w:w="1543" w:type="dxa"/>
          </w:tcPr>
          <w:p w14:paraId="59A189DB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ACC</w:t>
            </w:r>
          </w:p>
        </w:tc>
        <w:tc>
          <w:tcPr>
            <w:tcW w:w="1127" w:type="dxa"/>
          </w:tcPr>
          <w:p w14:paraId="25326FA6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F-score</w:t>
            </w:r>
          </w:p>
        </w:tc>
      </w:tr>
      <w:tr w:rsidR="00717BD5" w14:paraId="5B6E8A98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52C3F80D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Exp1.csv</w:t>
            </w:r>
          </w:p>
        </w:tc>
        <w:tc>
          <w:tcPr>
            <w:tcW w:w="1901" w:type="dxa"/>
          </w:tcPr>
          <w:p w14:paraId="430FFB91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5732B248" w14:textId="1A14C534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4EEE4E5F" w14:textId="26A16E64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274160AA" w14:textId="78890CE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12261E8C" w14:textId="0C4CCE18" w:rsidR="00717BD5" w:rsidRPr="00FE4A38" w:rsidRDefault="00717BD5" w:rsidP="00350EA4">
            <w:pPr>
              <w:jc w:val="center"/>
            </w:pPr>
          </w:p>
        </w:tc>
      </w:tr>
      <w:tr w:rsidR="00717BD5" w14:paraId="4CD31275" w14:textId="77777777" w:rsidTr="00350EA4">
        <w:trPr>
          <w:trHeight w:val="328"/>
        </w:trPr>
        <w:tc>
          <w:tcPr>
            <w:tcW w:w="1542" w:type="dxa"/>
          </w:tcPr>
          <w:p w14:paraId="3AC7C9BA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1D92BC9D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215A96EC" w14:textId="29DE0B52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2B5CA4F1" w14:textId="7C408A06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1C3076C9" w14:textId="1767A0BF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0A49D091" w14:textId="05D883E8" w:rsidR="00717BD5" w:rsidRPr="00FE4A38" w:rsidRDefault="00717BD5" w:rsidP="00350EA4">
            <w:pPr>
              <w:jc w:val="center"/>
            </w:pPr>
          </w:p>
        </w:tc>
      </w:tr>
      <w:tr w:rsidR="00717BD5" w14:paraId="6851F18C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5877ECCB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0BC3FCDE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78C8914F" w14:textId="466521CE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417B7A89" w14:textId="1C9787C6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3918B6E8" w14:textId="7A1398B1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042DB3A8" w14:textId="3D8B1A15" w:rsidR="00717BD5" w:rsidRPr="00FE4A38" w:rsidRDefault="00717BD5" w:rsidP="00350EA4">
            <w:pPr>
              <w:jc w:val="center"/>
            </w:pPr>
          </w:p>
        </w:tc>
      </w:tr>
      <w:tr w:rsidR="00717BD5" w14:paraId="7A9436A7" w14:textId="77777777" w:rsidTr="00350EA4">
        <w:trPr>
          <w:trHeight w:val="328"/>
        </w:trPr>
        <w:tc>
          <w:tcPr>
            <w:tcW w:w="1542" w:type="dxa"/>
          </w:tcPr>
          <w:p w14:paraId="2AAC6692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Exp2.csv</w:t>
            </w:r>
          </w:p>
        </w:tc>
        <w:tc>
          <w:tcPr>
            <w:tcW w:w="1901" w:type="dxa"/>
          </w:tcPr>
          <w:p w14:paraId="32E7B94B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7EBC4C4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18C8594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5915C5E5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355B883" w14:textId="77777777" w:rsidR="00717BD5" w:rsidRPr="00FE4A38" w:rsidRDefault="00717BD5" w:rsidP="00350EA4">
            <w:pPr>
              <w:jc w:val="center"/>
            </w:pPr>
          </w:p>
        </w:tc>
      </w:tr>
      <w:tr w:rsidR="00717BD5" w14:paraId="7C231AC4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2301A64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11556E61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15783EA1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4107739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55EA3E2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1660016B" w14:textId="77777777" w:rsidR="00717BD5" w:rsidRPr="00FE4A38" w:rsidRDefault="00717BD5" w:rsidP="00350EA4">
            <w:pPr>
              <w:jc w:val="center"/>
            </w:pPr>
          </w:p>
        </w:tc>
      </w:tr>
      <w:tr w:rsidR="00717BD5" w14:paraId="13FA3B0C" w14:textId="77777777" w:rsidTr="00350EA4">
        <w:trPr>
          <w:trHeight w:val="328"/>
        </w:trPr>
        <w:tc>
          <w:tcPr>
            <w:tcW w:w="1542" w:type="dxa"/>
          </w:tcPr>
          <w:p w14:paraId="69C6DA8B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0CBB04C1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7DB2160F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34053543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46D90FE6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1043CC1D" w14:textId="77777777" w:rsidR="00717BD5" w:rsidRPr="00FE4A38" w:rsidRDefault="00717BD5" w:rsidP="00350EA4">
            <w:pPr>
              <w:jc w:val="center"/>
            </w:pPr>
          </w:p>
        </w:tc>
      </w:tr>
      <w:tr w:rsidR="00717BD5" w14:paraId="57C0D684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01B7EBEB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Exp3.csv</w:t>
            </w:r>
          </w:p>
        </w:tc>
        <w:tc>
          <w:tcPr>
            <w:tcW w:w="1901" w:type="dxa"/>
          </w:tcPr>
          <w:p w14:paraId="07E23E76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0D82EF2B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731DF4DD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5F47B25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5C9192FD" w14:textId="77777777" w:rsidR="00717BD5" w:rsidRPr="00FE4A38" w:rsidRDefault="00717BD5" w:rsidP="00350EA4">
            <w:pPr>
              <w:jc w:val="center"/>
            </w:pPr>
          </w:p>
        </w:tc>
      </w:tr>
      <w:tr w:rsidR="00717BD5" w14:paraId="7A6C3607" w14:textId="77777777" w:rsidTr="00350EA4">
        <w:trPr>
          <w:trHeight w:val="328"/>
        </w:trPr>
        <w:tc>
          <w:tcPr>
            <w:tcW w:w="1542" w:type="dxa"/>
          </w:tcPr>
          <w:p w14:paraId="1BF2614B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3C8B3DD5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44CFE813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7706F69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613003C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0A0EF225" w14:textId="77777777" w:rsidR="00717BD5" w:rsidRPr="00FE4A38" w:rsidRDefault="00717BD5" w:rsidP="00350EA4">
            <w:pPr>
              <w:jc w:val="center"/>
            </w:pPr>
          </w:p>
        </w:tc>
      </w:tr>
      <w:tr w:rsidR="00717BD5" w14:paraId="760D8621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24619A6A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4F6D8F53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3920538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2831E705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1D787765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1892998" w14:textId="77777777" w:rsidR="00717BD5" w:rsidRPr="00FE4A38" w:rsidRDefault="00717BD5" w:rsidP="00350EA4">
            <w:pPr>
              <w:jc w:val="center"/>
            </w:pPr>
          </w:p>
        </w:tc>
      </w:tr>
      <w:tr w:rsidR="00717BD5" w14:paraId="1A8E689E" w14:textId="77777777" w:rsidTr="00350EA4">
        <w:trPr>
          <w:trHeight w:val="328"/>
        </w:trPr>
        <w:tc>
          <w:tcPr>
            <w:tcW w:w="1542" w:type="dxa"/>
          </w:tcPr>
          <w:p w14:paraId="7FDF9EFD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Exp4.csv</w:t>
            </w:r>
          </w:p>
        </w:tc>
        <w:tc>
          <w:tcPr>
            <w:tcW w:w="1901" w:type="dxa"/>
          </w:tcPr>
          <w:p w14:paraId="40E34B9E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6AD8C20A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1898EB14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3D7F120B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4EE3F72D" w14:textId="77777777" w:rsidR="00717BD5" w:rsidRPr="00FE4A38" w:rsidRDefault="00717BD5" w:rsidP="00350EA4">
            <w:pPr>
              <w:jc w:val="center"/>
            </w:pPr>
          </w:p>
        </w:tc>
      </w:tr>
      <w:tr w:rsidR="00717BD5" w14:paraId="1D6A6080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6450451F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76789A4A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0BC3F588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77AF2491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151AB76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CFBA80A" w14:textId="77777777" w:rsidR="00717BD5" w:rsidRPr="00FE4A38" w:rsidRDefault="00717BD5" w:rsidP="00350EA4">
            <w:pPr>
              <w:jc w:val="center"/>
            </w:pPr>
          </w:p>
        </w:tc>
      </w:tr>
      <w:tr w:rsidR="00717BD5" w14:paraId="68BF0B88" w14:textId="77777777" w:rsidTr="00350EA4">
        <w:trPr>
          <w:trHeight w:val="328"/>
        </w:trPr>
        <w:tc>
          <w:tcPr>
            <w:tcW w:w="1542" w:type="dxa"/>
          </w:tcPr>
          <w:p w14:paraId="1504D250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7505094C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5D429853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5EDAA1C2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047C881D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87E84F2" w14:textId="77777777" w:rsidR="00717BD5" w:rsidRPr="00FE4A38" w:rsidRDefault="00717BD5" w:rsidP="00350EA4">
            <w:pPr>
              <w:jc w:val="center"/>
            </w:pPr>
          </w:p>
        </w:tc>
      </w:tr>
    </w:tbl>
    <w:p w14:paraId="042A5586" w14:textId="77777777" w:rsidR="00717BD5" w:rsidRDefault="00717BD5" w:rsidP="00717BD5"/>
    <w:p w14:paraId="5217F5C6" w14:textId="77777777" w:rsidR="00717BD5" w:rsidRDefault="00717BD5" w:rsidP="00717BD5">
      <w:pPr>
        <w:rPr>
          <w:b/>
          <w:bCs/>
          <w:u w:val="single"/>
        </w:rPr>
      </w:pPr>
    </w:p>
    <w:p w14:paraId="7C3C8318" w14:textId="1398A6C2" w:rsidR="00717BD5" w:rsidRPr="00FE4A38" w:rsidRDefault="00717BD5" w:rsidP="00717BD5">
      <w:pPr>
        <w:rPr>
          <w:b/>
          <w:bCs/>
          <w:u w:val="single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ϕ= 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/>
            </w:rPr>
            <m:t>,  iteration = 5000</m:t>
          </m:r>
        </m:oMath>
      </m:oMathPara>
    </w:p>
    <w:tbl>
      <w:tblPr>
        <w:tblStyle w:val="ListTable6Colorful"/>
        <w:tblW w:w="8838" w:type="dxa"/>
        <w:tblInd w:w="103" w:type="dxa"/>
        <w:tblLook w:val="0420" w:firstRow="1" w:lastRow="0" w:firstColumn="0" w:lastColumn="0" w:noHBand="0" w:noVBand="1"/>
      </w:tblPr>
      <w:tblGrid>
        <w:gridCol w:w="1542"/>
        <w:gridCol w:w="1901"/>
        <w:gridCol w:w="1183"/>
        <w:gridCol w:w="1542"/>
        <w:gridCol w:w="1543"/>
        <w:gridCol w:w="1127"/>
      </w:tblGrid>
      <w:tr w:rsidR="00717BD5" w14:paraId="1264303E" w14:textId="77777777" w:rsidTr="0035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387E2B93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Dataset name</w:t>
            </w:r>
          </w:p>
        </w:tc>
        <w:tc>
          <w:tcPr>
            <w:tcW w:w="1901" w:type="dxa"/>
          </w:tcPr>
          <w:p w14:paraId="5B5A89FB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Experiment no.</w:t>
            </w:r>
          </w:p>
        </w:tc>
        <w:tc>
          <w:tcPr>
            <w:tcW w:w="1183" w:type="dxa"/>
          </w:tcPr>
          <w:p w14:paraId="3B6C4B62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TP</w:t>
            </w:r>
          </w:p>
        </w:tc>
        <w:tc>
          <w:tcPr>
            <w:tcW w:w="1542" w:type="dxa"/>
          </w:tcPr>
          <w:p w14:paraId="4494C957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FP</w:t>
            </w:r>
          </w:p>
        </w:tc>
        <w:tc>
          <w:tcPr>
            <w:tcW w:w="1543" w:type="dxa"/>
          </w:tcPr>
          <w:p w14:paraId="1AFCE72C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ACC</w:t>
            </w:r>
          </w:p>
        </w:tc>
        <w:tc>
          <w:tcPr>
            <w:tcW w:w="1127" w:type="dxa"/>
          </w:tcPr>
          <w:p w14:paraId="733D5148" w14:textId="77777777" w:rsidR="00717BD5" w:rsidRPr="00FE4A38" w:rsidRDefault="00717BD5" w:rsidP="00350EA4">
            <w:pPr>
              <w:jc w:val="center"/>
              <w:rPr>
                <w:b w:val="0"/>
                <w:bCs w:val="0"/>
              </w:rPr>
            </w:pPr>
            <w:r w:rsidRPr="00FE4A38">
              <w:rPr>
                <w:b w:val="0"/>
                <w:bCs w:val="0"/>
              </w:rPr>
              <w:t>F-score</w:t>
            </w:r>
          </w:p>
        </w:tc>
      </w:tr>
      <w:tr w:rsidR="00717BD5" w14:paraId="5BB94076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289B8262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Exp1.csv</w:t>
            </w:r>
          </w:p>
        </w:tc>
        <w:tc>
          <w:tcPr>
            <w:tcW w:w="1901" w:type="dxa"/>
          </w:tcPr>
          <w:p w14:paraId="70E5A47E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34E46D23" w14:textId="4F48682B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3A3B98D4" w14:textId="1B0CA5BB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1B62D0F0" w14:textId="6E07D732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8F64B73" w14:textId="281789BC" w:rsidR="00717BD5" w:rsidRPr="00FE4A38" w:rsidRDefault="00717BD5" w:rsidP="00350EA4">
            <w:pPr>
              <w:jc w:val="center"/>
            </w:pPr>
          </w:p>
        </w:tc>
      </w:tr>
      <w:tr w:rsidR="00717BD5" w14:paraId="4EC82C0D" w14:textId="77777777" w:rsidTr="00350EA4">
        <w:trPr>
          <w:trHeight w:val="328"/>
        </w:trPr>
        <w:tc>
          <w:tcPr>
            <w:tcW w:w="1542" w:type="dxa"/>
          </w:tcPr>
          <w:p w14:paraId="6CEAC5DB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05B55E58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19F10C25" w14:textId="1FD87D3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4F6BA76E" w14:textId="4F3EBCFE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70030571" w14:textId="33BC2652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EF4C220" w14:textId="1A28056C" w:rsidR="00717BD5" w:rsidRPr="00FE4A38" w:rsidRDefault="00717BD5" w:rsidP="00350EA4">
            <w:pPr>
              <w:jc w:val="center"/>
            </w:pPr>
          </w:p>
        </w:tc>
      </w:tr>
      <w:tr w:rsidR="00717BD5" w14:paraId="257ACD9F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704ED42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1B2E99F1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65D47310" w14:textId="62422D80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224F15B7" w14:textId="57657333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4F00CC58" w14:textId="12E728A5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6CAC3504" w14:textId="37A0C59F" w:rsidR="00717BD5" w:rsidRPr="00FE4A38" w:rsidRDefault="00717BD5" w:rsidP="00350EA4">
            <w:pPr>
              <w:jc w:val="center"/>
            </w:pPr>
          </w:p>
        </w:tc>
      </w:tr>
      <w:tr w:rsidR="00717BD5" w14:paraId="0C377CEE" w14:textId="77777777" w:rsidTr="00350EA4">
        <w:trPr>
          <w:trHeight w:val="328"/>
        </w:trPr>
        <w:tc>
          <w:tcPr>
            <w:tcW w:w="1542" w:type="dxa"/>
          </w:tcPr>
          <w:p w14:paraId="732F0747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Exp2.csv</w:t>
            </w:r>
          </w:p>
        </w:tc>
        <w:tc>
          <w:tcPr>
            <w:tcW w:w="1901" w:type="dxa"/>
          </w:tcPr>
          <w:p w14:paraId="6E3729AC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5546A77D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129457E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5FFE000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2E54F493" w14:textId="77777777" w:rsidR="00717BD5" w:rsidRPr="00FE4A38" w:rsidRDefault="00717BD5" w:rsidP="00350EA4">
            <w:pPr>
              <w:jc w:val="center"/>
            </w:pPr>
          </w:p>
        </w:tc>
      </w:tr>
      <w:tr w:rsidR="00717BD5" w14:paraId="7DD04306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47C05B8D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398506B1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3F5E7F4E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2746A65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5C68D4C9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CB81A28" w14:textId="77777777" w:rsidR="00717BD5" w:rsidRPr="00FE4A38" w:rsidRDefault="00717BD5" w:rsidP="00350EA4">
            <w:pPr>
              <w:jc w:val="center"/>
            </w:pPr>
          </w:p>
        </w:tc>
      </w:tr>
      <w:tr w:rsidR="00717BD5" w14:paraId="20EEBDE8" w14:textId="77777777" w:rsidTr="00350EA4">
        <w:trPr>
          <w:trHeight w:val="328"/>
        </w:trPr>
        <w:tc>
          <w:tcPr>
            <w:tcW w:w="1542" w:type="dxa"/>
          </w:tcPr>
          <w:p w14:paraId="39A83CD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06338B2F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026F339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7F1ACD1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423AF620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6B010376" w14:textId="77777777" w:rsidR="00717BD5" w:rsidRPr="00FE4A38" w:rsidRDefault="00717BD5" w:rsidP="00350EA4">
            <w:pPr>
              <w:jc w:val="center"/>
            </w:pPr>
          </w:p>
        </w:tc>
      </w:tr>
      <w:tr w:rsidR="00717BD5" w14:paraId="1CA708D3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01F82076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Exp3.csv</w:t>
            </w:r>
          </w:p>
        </w:tc>
        <w:tc>
          <w:tcPr>
            <w:tcW w:w="1901" w:type="dxa"/>
          </w:tcPr>
          <w:p w14:paraId="270204AB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1379D7A3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44524595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234435E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0AD4B16B" w14:textId="77777777" w:rsidR="00717BD5" w:rsidRPr="00FE4A38" w:rsidRDefault="00717BD5" w:rsidP="00350EA4">
            <w:pPr>
              <w:jc w:val="center"/>
            </w:pPr>
          </w:p>
        </w:tc>
      </w:tr>
      <w:tr w:rsidR="00717BD5" w14:paraId="1F98AE3F" w14:textId="77777777" w:rsidTr="00350EA4">
        <w:trPr>
          <w:trHeight w:val="328"/>
        </w:trPr>
        <w:tc>
          <w:tcPr>
            <w:tcW w:w="1542" w:type="dxa"/>
          </w:tcPr>
          <w:p w14:paraId="4F0A4DE9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595BB384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2E02C0E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3AAFDBC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078F240F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196700DC" w14:textId="77777777" w:rsidR="00717BD5" w:rsidRPr="00FE4A38" w:rsidRDefault="00717BD5" w:rsidP="00350EA4">
            <w:pPr>
              <w:jc w:val="center"/>
            </w:pPr>
          </w:p>
        </w:tc>
      </w:tr>
      <w:tr w:rsidR="00717BD5" w14:paraId="3BAE61DA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3F6174D0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18CB25CF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44762C4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048E3EFF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601378E1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66112B13" w14:textId="77777777" w:rsidR="00717BD5" w:rsidRPr="00FE4A38" w:rsidRDefault="00717BD5" w:rsidP="00350EA4">
            <w:pPr>
              <w:jc w:val="center"/>
            </w:pPr>
          </w:p>
        </w:tc>
      </w:tr>
      <w:tr w:rsidR="00717BD5" w14:paraId="61A39E54" w14:textId="77777777" w:rsidTr="00350EA4">
        <w:trPr>
          <w:trHeight w:val="328"/>
        </w:trPr>
        <w:tc>
          <w:tcPr>
            <w:tcW w:w="1542" w:type="dxa"/>
          </w:tcPr>
          <w:p w14:paraId="2BECBBE4" w14:textId="77777777" w:rsidR="00717BD5" w:rsidRPr="00FE4A38" w:rsidRDefault="00717BD5" w:rsidP="00350EA4">
            <w:pPr>
              <w:jc w:val="center"/>
              <w:rPr>
                <w:b/>
                <w:bCs/>
              </w:rPr>
            </w:pPr>
            <w:r w:rsidRPr="00FE4A38">
              <w:rPr>
                <w:b/>
                <w:bCs/>
              </w:rPr>
              <w:t>Exp4.csv</w:t>
            </w:r>
          </w:p>
        </w:tc>
        <w:tc>
          <w:tcPr>
            <w:tcW w:w="1901" w:type="dxa"/>
          </w:tcPr>
          <w:p w14:paraId="33F0EF8C" w14:textId="77777777" w:rsidR="00717BD5" w:rsidRPr="00FE4A38" w:rsidRDefault="00717BD5" w:rsidP="00350EA4">
            <w:pPr>
              <w:jc w:val="center"/>
            </w:pPr>
            <w:r w:rsidRPr="00FE4A38">
              <w:t>1</w:t>
            </w:r>
          </w:p>
        </w:tc>
        <w:tc>
          <w:tcPr>
            <w:tcW w:w="1183" w:type="dxa"/>
          </w:tcPr>
          <w:p w14:paraId="3D229FE8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745D5D25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3CCB5ACA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6066C515" w14:textId="77777777" w:rsidR="00717BD5" w:rsidRPr="00FE4A38" w:rsidRDefault="00717BD5" w:rsidP="00350EA4">
            <w:pPr>
              <w:jc w:val="center"/>
            </w:pPr>
          </w:p>
        </w:tc>
      </w:tr>
      <w:tr w:rsidR="00717BD5" w14:paraId="0846E5E6" w14:textId="77777777" w:rsidTr="00350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1542" w:type="dxa"/>
          </w:tcPr>
          <w:p w14:paraId="5CFDE557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135418DE" w14:textId="77777777" w:rsidR="00717BD5" w:rsidRPr="00FE4A38" w:rsidRDefault="00717BD5" w:rsidP="00350EA4">
            <w:pPr>
              <w:jc w:val="center"/>
            </w:pPr>
            <w:r w:rsidRPr="00FE4A38">
              <w:t>2</w:t>
            </w:r>
          </w:p>
        </w:tc>
        <w:tc>
          <w:tcPr>
            <w:tcW w:w="1183" w:type="dxa"/>
          </w:tcPr>
          <w:p w14:paraId="1C4AC375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7B392BED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5B572DCA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3A84809D" w14:textId="77777777" w:rsidR="00717BD5" w:rsidRPr="00FE4A38" w:rsidRDefault="00717BD5" w:rsidP="00350EA4">
            <w:pPr>
              <w:jc w:val="center"/>
            </w:pPr>
          </w:p>
        </w:tc>
      </w:tr>
      <w:tr w:rsidR="00717BD5" w14:paraId="5C4001A1" w14:textId="77777777" w:rsidTr="00350EA4">
        <w:trPr>
          <w:trHeight w:val="328"/>
        </w:trPr>
        <w:tc>
          <w:tcPr>
            <w:tcW w:w="1542" w:type="dxa"/>
          </w:tcPr>
          <w:p w14:paraId="22EE5A62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901" w:type="dxa"/>
          </w:tcPr>
          <w:p w14:paraId="2D0E336D" w14:textId="77777777" w:rsidR="00717BD5" w:rsidRPr="00FE4A38" w:rsidRDefault="00717BD5" w:rsidP="00350EA4">
            <w:pPr>
              <w:jc w:val="center"/>
            </w:pPr>
            <w:r w:rsidRPr="00FE4A38">
              <w:t>3</w:t>
            </w:r>
          </w:p>
        </w:tc>
        <w:tc>
          <w:tcPr>
            <w:tcW w:w="1183" w:type="dxa"/>
          </w:tcPr>
          <w:p w14:paraId="14D79D90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2" w:type="dxa"/>
          </w:tcPr>
          <w:p w14:paraId="2EC4634C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543" w:type="dxa"/>
          </w:tcPr>
          <w:p w14:paraId="3F22271D" w14:textId="77777777" w:rsidR="00717BD5" w:rsidRPr="00FE4A38" w:rsidRDefault="00717BD5" w:rsidP="00350EA4">
            <w:pPr>
              <w:jc w:val="center"/>
            </w:pPr>
          </w:p>
        </w:tc>
        <w:tc>
          <w:tcPr>
            <w:tcW w:w="1127" w:type="dxa"/>
          </w:tcPr>
          <w:p w14:paraId="1C434879" w14:textId="77777777" w:rsidR="00717BD5" w:rsidRPr="00FE4A38" w:rsidRDefault="00717BD5" w:rsidP="00350EA4">
            <w:pPr>
              <w:jc w:val="center"/>
            </w:pPr>
          </w:p>
        </w:tc>
      </w:tr>
    </w:tbl>
    <w:p w14:paraId="1E8B55C2" w14:textId="77777777" w:rsidR="00717BD5" w:rsidRDefault="00717BD5" w:rsidP="00717BD5"/>
    <w:p w14:paraId="77724999" w14:textId="77777777" w:rsidR="00FE4A38" w:rsidRDefault="00FE4A38" w:rsidP="00FE4A38"/>
    <w:sectPr w:rsidR="00FE4A38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D81"/>
    <w:multiLevelType w:val="hybridMultilevel"/>
    <w:tmpl w:val="98E07554"/>
    <w:lvl w:ilvl="0" w:tplc="FC1C8C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38"/>
    <w:rsid w:val="000E5C86"/>
    <w:rsid w:val="003C5CD9"/>
    <w:rsid w:val="00717BD5"/>
    <w:rsid w:val="008A2B20"/>
    <w:rsid w:val="00AD7207"/>
    <w:rsid w:val="00B91EC3"/>
    <w:rsid w:val="00BC1DFE"/>
    <w:rsid w:val="00F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24D1"/>
  <w15:chartTrackingRefBased/>
  <w15:docId w15:val="{D7CA034D-1D3D-4CB8-ABA1-0B1B769C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38"/>
    <w:pPr>
      <w:ind w:left="720"/>
      <w:contextualSpacing/>
    </w:pPr>
  </w:style>
  <w:style w:type="table" w:styleId="TableGrid">
    <w:name w:val="Table Grid"/>
    <w:basedOn w:val="TableNormal"/>
    <w:uiPriority w:val="59"/>
    <w:rsid w:val="00FE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C5CD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3C5C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D7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163</Words>
  <Characters>870</Characters>
  <Application>Microsoft Office Word</Application>
  <DocSecurity>0</DocSecurity>
  <Lines>217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3</cp:revision>
  <dcterms:created xsi:type="dcterms:W3CDTF">2024-12-17T14:48:00Z</dcterms:created>
  <dcterms:modified xsi:type="dcterms:W3CDTF">2024-12-17T15:38:00Z</dcterms:modified>
</cp:coreProperties>
</file>