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5596" w14:textId="60A2A903" w:rsidR="008A2B20" w:rsidRPr="00255B91" w:rsidRDefault="00147921" w:rsidP="00B02856">
      <w:pPr>
        <w:spacing w:line="276" w:lineRule="auto"/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Problem Statement:</w:t>
      </w:r>
    </w:p>
    <w:p w14:paraId="5B3AC569" w14:textId="76D98B55" w:rsidR="00147921" w:rsidRDefault="00147921" w:rsidP="00B02856">
      <w:pPr>
        <w:spacing w:line="276" w:lineRule="auto"/>
      </w:pPr>
      <w:r>
        <w:t>Draw decision tree using ID3 algorithm on golf playing dataset.</w:t>
      </w:r>
    </w:p>
    <w:p w14:paraId="433D97E1" w14:textId="49DE3382" w:rsidR="00147921" w:rsidRPr="00255B91" w:rsidRDefault="00147921" w:rsidP="00B02856">
      <w:pPr>
        <w:spacing w:line="276" w:lineRule="auto"/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Dataset Description:</w:t>
      </w:r>
    </w:p>
    <w:p w14:paraId="50C382F0" w14:textId="5BF6596C" w:rsidR="00147921" w:rsidRDefault="00147921" w:rsidP="00B02856">
      <w:pPr>
        <w:spacing w:line="276" w:lineRule="auto"/>
      </w:pPr>
      <w:r>
        <w:t xml:space="preserve">The dataset you provided appears to be related to predicting whether or not people will play golf based on different weather conditions. </w:t>
      </w:r>
    </w:p>
    <w:p w14:paraId="7783136A" w14:textId="77777777" w:rsidR="00147921" w:rsidRDefault="00147921" w:rsidP="00B02856">
      <w:pPr>
        <w:spacing w:line="276" w:lineRule="auto"/>
      </w:pPr>
      <w:r>
        <w:t>Columns:</w:t>
      </w:r>
    </w:p>
    <w:p w14:paraId="7A8CCEBA" w14:textId="14D16B6A" w:rsidR="00147921" w:rsidRDefault="00147921" w:rsidP="00B02856">
      <w:pPr>
        <w:spacing w:line="276" w:lineRule="auto"/>
      </w:pPr>
      <w:r>
        <w:tab/>
      </w:r>
      <w:r>
        <w:t>Outlook: Describes the weather outlook.</w:t>
      </w:r>
    </w:p>
    <w:p w14:paraId="25249E4E" w14:textId="0ABCFE45" w:rsidR="00147921" w:rsidRDefault="00147921" w:rsidP="00B02856">
      <w:pPr>
        <w:spacing w:line="276" w:lineRule="auto"/>
      </w:pPr>
      <w:r>
        <w:tab/>
      </w:r>
      <w:r>
        <w:t>Categories:</w:t>
      </w:r>
      <w:r>
        <w:t xml:space="preserve"> </w:t>
      </w:r>
      <w:r>
        <w:t>Sunny</w:t>
      </w:r>
      <w:r>
        <w:t xml:space="preserve">, </w:t>
      </w:r>
      <w:r>
        <w:t>Overcast</w:t>
      </w:r>
      <w:r>
        <w:t xml:space="preserve">, </w:t>
      </w:r>
      <w:r>
        <w:t>Rain.</w:t>
      </w:r>
    </w:p>
    <w:p w14:paraId="08D9DC2C" w14:textId="0F735F88" w:rsidR="00147921" w:rsidRDefault="00147921" w:rsidP="00B02856">
      <w:pPr>
        <w:spacing w:line="276" w:lineRule="auto"/>
      </w:pPr>
      <w:r>
        <w:tab/>
      </w:r>
      <w:r>
        <w:t>Temp. (Temperature): Describes the temperature during the day.</w:t>
      </w:r>
    </w:p>
    <w:p w14:paraId="7442DEE9" w14:textId="1D62882A" w:rsidR="00147921" w:rsidRDefault="00147921" w:rsidP="00B02856">
      <w:pPr>
        <w:spacing w:line="276" w:lineRule="auto"/>
      </w:pPr>
      <w:r>
        <w:tab/>
      </w:r>
      <w:r>
        <w:t>Categories:</w:t>
      </w:r>
      <w:r>
        <w:t xml:space="preserve"> </w:t>
      </w:r>
      <w:r>
        <w:t>Hot</w:t>
      </w:r>
      <w:r>
        <w:t xml:space="preserve">, </w:t>
      </w:r>
      <w:r>
        <w:t>Mild</w:t>
      </w:r>
      <w:r>
        <w:t xml:space="preserve">, </w:t>
      </w:r>
      <w:r>
        <w:t>Cool.</w:t>
      </w:r>
    </w:p>
    <w:p w14:paraId="446E92A5" w14:textId="680E665B" w:rsidR="00147921" w:rsidRDefault="00147921" w:rsidP="00B02856">
      <w:pPr>
        <w:spacing w:line="276" w:lineRule="auto"/>
      </w:pPr>
      <w:r>
        <w:tab/>
      </w:r>
      <w:r>
        <w:t>Humidity: Describes the humidity level.</w:t>
      </w:r>
    </w:p>
    <w:p w14:paraId="65F060C7" w14:textId="77777777" w:rsidR="00147921" w:rsidRDefault="00147921" w:rsidP="00B02856">
      <w:pPr>
        <w:spacing w:line="276" w:lineRule="auto"/>
      </w:pPr>
      <w:r>
        <w:tab/>
      </w:r>
      <w:r>
        <w:t>Categories:</w:t>
      </w:r>
      <w:r>
        <w:t xml:space="preserve"> </w:t>
      </w:r>
      <w:r>
        <w:t>High</w:t>
      </w:r>
      <w:r>
        <w:t xml:space="preserve">, </w:t>
      </w:r>
      <w:r>
        <w:t>Normal</w:t>
      </w:r>
      <w:r>
        <w:t>.</w:t>
      </w:r>
    </w:p>
    <w:p w14:paraId="7CE05FEA" w14:textId="51BD90A0" w:rsidR="00147921" w:rsidRDefault="00147921" w:rsidP="00B02856">
      <w:pPr>
        <w:spacing w:line="276" w:lineRule="auto"/>
      </w:pPr>
      <w:r>
        <w:tab/>
      </w:r>
      <w:r>
        <w:t>Wind: Describes the wind speed.</w:t>
      </w:r>
    </w:p>
    <w:p w14:paraId="47C4DC63" w14:textId="310DDC6E" w:rsidR="00147921" w:rsidRDefault="00147921" w:rsidP="00B02856">
      <w:pPr>
        <w:spacing w:line="276" w:lineRule="auto"/>
      </w:pPr>
      <w:r>
        <w:tab/>
      </w:r>
      <w:r>
        <w:t>Categories:</w:t>
      </w:r>
      <w:r>
        <w:t xml:space="preserve"> </w:t>
      </w:r>
      <w:r>
        <w:t>Weak</w:t>
      </w:r>
      <w:r>
        <w:t xml:space="preserve">, </w:t>
      </w:r>
      <w:r>
        <w:t>Strong.</w:t>
      </w:r>
    </w:p>
    <w:p w14:paraId="664796DB" w14:textId="7BCE41CC" w:rsidR="00147921" w:rsidRDefault="00147921" w:rsidP="00B02856">
      <w:pPr>
        <w:spacing w:line="276" w:lineRule="auto"/>
      </w:pPr>
      <w:r>
        <w:tab/>
      </w:r>
      <w:r>
        <w:t>Decision: The decision of whether or not to play golf.</w:t>
      </w:r>
    </w:p>
    <w:p w14:paraId="0069893F" w14:textId="6F226E84" w:rsidR="00147921" w:rsidRDefault="00147921" w:rsidP="00B02856">
      <w:pPr>
        <w:spacing w:line="276" w:lineRule="auto"/>
      </w:pPr>
      <w:r>
        <w:tab/>
      </w:r>
      <w:r>
        <w:t>Categories:</w:t>
      </w:r>
      <w:r>
        <w:t xml:space="preserve"> </w:t>
      </w:r>
      <w:r>
        <w:t>Yes</w:t>
      </w:r>
      <w:r>
        <w:t xml:space="preserve">, </w:t>
      </w:r>
      <w:r>
        <w:t>No.</w:t>
      </w:r>
    </w:p>
    <w:p w14:paraId="4BFEC06D" w14:textId="3DA2A308" w:rsidR="00147921" w:rsidRDefault="00147921" w:rsidP="00B02856">
      <w:pPr>
        <w:spacing w:line="276" w:lineRule="auto"/>
      </w:pPr>
      <w:r>
        <w:tab/>
      </w:r>
      <w:r>
        <w:t>The dataset contains 14 records, each representing one instance of weather conditions and the corresponding decision regarding playing golf.</w:t>
      </w:r>
      <w:r>
        <w:t xml:space="preserve"> </w:t>
      </w:r>
      <w:r>
        <w:t>The columns are a mix of categorical features (Outlook, Temp., Humidity, Wind) and a binary target variable (Decision).</w:t>
      </w:r>
    </w:p>
    <w:p w14:paraId="23554CBD" w14:textId="29ADF536" w:rsidR="00147921" w:rsidRPr="00255B91" w:rsidRDefault="00147921" w:rsidP="00B02856">
      <w:pPr>
        <w:spacing w:line="276" w:lineRule="auto"/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Procedure:</w:t>
      </w:r>
    </w:p>
    <w:p w14:paraId="11A4DB88" w14:textId="0153E135" w:rsidR="00147921" w:rsidRDefault="00147921" w:rsidP="00B02856">
      <w:pPr>
        <w:spacing w:line="276" w:lineRule="auto"/>
      </w:pPr>
      <w:r>
        <w:tab/>
        <w:t xml:space="preserve">Step 1: </w:t>
      </w:r>
      <w:r>
        <w:t>Begin with all the data points in the root of the tree.</w:t>
      </w:r>
    </w:p>
    <w:p w14:paraId="09F351D9" w14:textId="3BD89154" w:rsidR="00492D32" w:rsidRDefault="00492D32" w:rsidP="00B02856">
      <w:pPr>
        <w:spacing w:line="276" w:lineRule="auto"/>
      </w:pPr>
      <w:r>
        <w:tab/>
        <w:t xml:space="preserve">Step 2: </w:t>
      </w:r>
      <w:r w:rsidRPr="00492D32">
        <w:t>Calculate entropy for the dataset.</w:t>
      </w:r>
    </w:p>
    <w:p w14:paraId="7E4C266B" w14:textId="2BD7CAD8" w:rsidR="00492D32" w:rsidRDefault="00492D32" w:rsidP="00B02856">
      <w:pPr>
        <w:spacing w:line="276" w:lineRule="auto"/>
      </w:pPr>
      <w:r>
        <w:tab/>
        <w:t xml:space="preserve">Step 3: </w:t>
      </w:r>
      <w:r w:rsidRPr="00492D32">
        <w:t>For each attribute, calculate the information gain.</w:t>
      </w:r>
    </w:p>
    <w:p w14:paraId="108D8BB3" w14:textId="508313EA" w:rsidR="00492D32" w:rsidRDefault="00492D32" w:rsidP="00B02856">
      <w:pPr>
        <w:spacing w:line="276" w:lineRule="auto"/>
      </w:pPr>
      <w:r>
        <w:tab/>
        <w:t xml:space="preserve">Step 4: </w:t>
      </w:r>
      <w:r w:rsidRPr="00492D32">
        <w:t>Select the attribute with the highest information gain to split the dataset.</w:t>
      </w:r>
    </w:p>
    <w:p w14:paraId="4F9FDCDC" w14:textId="2C537098" w:rsidR="00492D32" w:rsidRDefault="00492D32" w:rsidP="00B02856">
      <w:pPr>
        <w:spacing w:line="276" w:lineRule="auto"/>
      </w:pPr>
      <w:r>
        <w:tab/>
        <w:t xml:space="preserve">Step 5: </w:t>
      </w:r>
      <w:r w:rsidRPr="00492D32">
        <w:t>Split the dataset based on the chosen attribute’s values.</w:t>
      </w:r>
    </w:p>
    <w:p w14:paraId="181332B7" w14:textId="08779FF8" w:rsidR="00492D32" w:rsidRDefault="00492D32" w:rsidP="00B02856">
      <w:pPr>
        <w:spacing w:line="276" w:lineRule="auto"/>
      </w:pPr>
      <w:r>
        <w:tab/>
        <w:t xml:space="preserve">Step 6: </w:t>
      </w:r>
      <w:r w:rsidRPr="00492D32">
        <w:t>Repeat the process recursively for each subset.</w:t>
      </w:r>
    </w:p>
    <w:p w14:paraId="70409B19" w14:textId="26C56190" w:rsidR="00492D32" w:rsidRDefault="00492D32" w:rsidP="00B02856">
      <w:pPr>
        <w:spacing w:line="276" w:lineRule="auto"/>
      </w:pPr>
      <w:r>
        <w:tab/>
        <w:t xml:space="preserve">Step 7: </w:t>
      </w:r>
      <w:r w:rsidRPr="00492D32">
        <w:t xml:space="preserve">Stop when one of the stopping conditions is met (pure subsets or no attributes </w:t>
      </w:r>
      <w:r>
        <w:tab/>
      </w:r>
      <w:r>
        <w:tab/>
      </w:r>
      <w:r w:rsidRPr="00492D32">
        <w:t>left to split).</w:t>
      </w:r>
    </w:p>
    <w:p w14:paraId="7D3C92CC" w14:textId="68B7CEF9" w:rsidR="00492D32" w:rsidRPr="00255B91" w:rsidRDefault="00492D32" w:rsidP="00B02856">
      <w:pPr>
        <w:spacing w:line="276" w:lineRule="auto"/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lastRenderedPageBreak/>
        <w:t>Source code:</w:t>
      </w:r>
    </w:p>
    <w:p w14:paraId="5B672127" w14:textId="026D944F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numpy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as np</w:t>
      </w:r>
    </w:p>
    <w:p w14:paraId="1E6FAB0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import pandas as pd</w:t>
      </w:r>
    </w:p>
    <w:p w14:paraId="3D015841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import math</w:t>
      </w:r>
    </w:p>
    <w:p w14:paraId="77A3833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from collections import Counter</w:t>
      </w:r>
    </w:p>
    <w:p w14:paraId="56EE9BE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graphviz</w:t>
      </w:r>
      <w:proofErr w:type="spellEnd"/>
    </w:p>
    <w:p w14:paraId="1ADF66D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077977B0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Load dataset</w:t>
      </w:r>
    </w:p>
    <w:p w14:paraId="59F16125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92D32">
        <w:rPr>
          <w:rFonts w:ascii="Courier New" w:hAnsi="Courier New" w:cs="Courier New"/>
          <w:sz w:val="22"/>
          <w:szCs w:val="22"/>
        </w:rPr>
        <w:t>df_data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pd.read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_csv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('GolfPlay.csv')</w:t>
      </w:r>
    </w:p>
    <w:p w14:paraId="1C28A9D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5F08C8C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Handle missing values by filling with the mode of each column</w:t>
      </w:r>
    </w:p>
    <w:p w14:paraId="6F0AE65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92D32">
        <w:rPr>
          <w:rFonts w:ascii="Courier New" w:hAnsi="Courier New" w:cs="Courier New"/>
          <w:sz w:val="22"/>
          <w:szCs w:val="22"/>
        </w:rPr>
        <w:t>df_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data.fillna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df_data.mode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iloc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[0],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inplace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=True)</w:t>
      </w:r>
    </w:p>
    <w:p w14:paraId="10344B7D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4140BBD3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Remove duplicate rows</w:t>
      </w:r>
    </w:p>
    <w:p w14:paraId="6B72571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92D32">
        <w:rPr>
          <w:rFonts w:ascii="Courier New" w:hAnsi="Courier New" w:cs="Courier New"/>
          <w:sz w:val="22"/>
          <w:szCs w:val="22"/>
        </w:rPr>
        <w:t>df_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data.drop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_duplicates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inplace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=True)</w:t>
      </w:r>
    </w:p>
    <w:p w14:paraId="1C839AC5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7FD53ED2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Convert categorical data into numerical format</w:t>
      </w:r>
    </w:p>
    <w:p w14:paraId="32D7F487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df =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df_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data.apply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 xml:space="preserve">(lambda x: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x.astype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('category').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cat.codes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if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x.dtype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== 'object' else x)</w:t>
      </w:r>
    </w:p>
    <w:p w14:paraId="21CCAAC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43C12016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Entropy Calculation</w:t>
      </w:r>
    </w:p>
    <w:p w14:paraId="62F8CCD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def entropy(y):</w:t>
      </w:r>
    </w:p>
    <w:p w14:paraId="7DD881E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counter = Counter(y)</w:t>
      </w:r>
    </w:p>
    <w:p w14:paraId="75FC03D5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total =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len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(y)</w:t>
      </w:r>
    </w:p>
    <w:p w14:paraId="602BF3E5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return -sum((count/total) * math.log2(count/total) for count in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counter.values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())</w:t>
      </w:r>
    </w:p>
    <w:p w14:paraId="1138793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3E8F622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Information Gain Calculation</w:t>
      </w:r>
    </w:p>
    <w:p w14:paraId="1DB5B2A9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information_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gain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df, feature, target):</w:t>
      </w:r>
    </w:p>
    <w:p w14:paraId="5E93C938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total_entropy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= entropy(df[target])</w:t>
      </w:r>
    </w:p>
    <w:p w14:paraId="669B62A7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values = df[feature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].unique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()</w:t>
      </w:r>
    </w:p>
    <w:p w14:paraId="72247D6D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weighted_entropy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= sum((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len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(df[df[feature] == v]) /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len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(df)) * entropy(df[df[feature] == 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v][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target]) for v in values)</w:t>
      </w:r>
    </w:p>
    <w:p w14:paraId="7CECB9D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return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total_entropy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weighted_entropy</w:t>
      </w:r>
      <w:proofErr w:type="spellEnd"/>
    </w:p>
    <w:p w14:paraId="20A2D8C2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226247F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ID3 Algorithm - Recursively Build the Decision Tree</w:t>
      </w:r>
    </w:p>
    <w:p w14:paraId="2F70B9F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def id3(df, features, target, tree=None):</w:t>
      </w:r>
    </w:p>
    <w:p w14:paraId="129BC2CE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if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len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(df[target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].unique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()) == 1:</w:t>
      </w:r>
    </w:p>
    <w:p w14:paraId="7C8D0C88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return df[target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iloc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[0]</w:t>
      </w:r>
    </w:p>
    <w:p w14:paraId="4A26CA59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if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len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(features) == 0:</w:t>
      </w:r>
    </w:p>
    <w:p w14:paraId="4D2D856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return df[target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].mode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()[0]</w:t>
      </w:r>
    </w:p>
    <w:p w14:paraId="6664C9A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43987C02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max(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 xml:space="preserve">features, key=lambda f: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information_gain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(df, f, target))</w:t>
      </w:r>
    </w:p>
    <w:p w14:paraId="4BDA33FD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tree = {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: {}}</w:t>
      </w:r>
    </w:p>
    <w:p w14:paraId="0D0953E5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39E429A5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for value in df[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best_feature</w:t>
      </w:r>
      <w:proofErr w:type="spellEnd"/>
      <w:proofErr w:type="gramStart"/>
      <w:r w:rsidRPr="00492D32">
        <w:rPr>
          <w:rFonts w:ascii="Courier New" w:hAnsi="Courier New" w:cs="Courier New"/>
          <w:sz w:val="22"/>
          <w:szCs w:val="22"/>
        </w:rPr>
        <w:t>].unique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():</w:t>
      </w:r>
    </w:p>
    <w:p w14:paraId="011E744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subset = df[df[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] == value]</w:t>
      </w:r>
    </w:p>
    <w:p w14:paraId="085FEA17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tree[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best_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feature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][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 xml:space="preserve">value] = id3(subset, [f for f in features if f !=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], target)</w:t>
      </w:r>
    </w:p>
    <w:p w14:paraId="62A43877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511716D7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return tree</w:t>
      </w:r>
    </w:p>
    <w:p w14:paraId="7DD423F2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4E74060E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Build the decision tree</w:t>
      </w:r>
    </w:p>
    <w:p w14:paraId="54192CC3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features =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df.columns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[:-1]</w:t>
      </w:r>
    </w:p>
    <w:p w14:paraId="64D72156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target = 'Decision'</w:t>
      </w:r>
    </w:p>
    <w:p w14:paraId="2C26BAA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92D32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= id3(df, features, target)</w:t>
      </w:r>
    </w:p>
    <w:p w14:paraId="64D4884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487C777D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lastRenderedPageBreak/>
        <w:t># Print Decision Tree</w:t>
      </w:r>
    </w:p>
    <w:p w14:paraId="6A00C7A1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pprint</w:t>
      </w:r>
      <w:proofErr w:type="spellEnd"/>
    </w:p>
    <w:p w14:paraId="3AF767C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pprint.pprint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)</w:t>
      </w:r>
    </w:p>
    <w:p w14:paraId="4055BDB3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345B4588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># Function to visualize the tree</w:t>
      </w:r>
    </w:p>
    <w:p w14:paraId="2C87538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visualize_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tree, parent=None, graph=None):</w:t>
      </w:r>
    </w:p>
    <w:p w14:paraId="5E9BB203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if graph is None:</w:t>
      </w:r>
    </w:p>
    <w:p w14:paraId="16090CB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graph =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graphviz.Digraph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(format="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png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")</w:t>
      </w:r>
    </w:p>
    <w:p w14:paraId="743A547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7CC881E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if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 xml:space="preserve">tree,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dict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):</w:t>
      </w:r>
    </w:p>
    <w:p w14:paraId="332D2941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for node,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sub_tree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in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tree.items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():</w:t>
      </w:r>
    </w:p>
    <w:p w14:paraId="6694797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if parent is None:</w:t>
      </w:r>
    </w:p>
    <w:p w14:paraId="690444F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(node, label=node, shape="diamond")</w:t>
      </w:r>
    </w:p>
    <w:p w14:paraId="63D75C53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else:</w:t>
      </w:r>
    </w:p>
    <w:p w14:paraId="57FDC1C1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(node, label=node, shape="diamond")</w:t>
      </w:r>
    </w:p>
    <w:p w14:paraId="3CFEEEA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graph.edge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(parent, node)</w:t>
      </w:r>
    </w:p>
    <w:p w14:paraId="1B15E82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32776966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for value, branch in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sub_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tree.items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():</w:t>
      </w:r>
    </w:p>
    <w:p w14:paraId="2A132A00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 xml:space="preserve"> = f"{node}_{value}"</w:t>
      </w:r>
    </w:p>
    <w:p w14:paraId="3C3F0177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, label=str(value))</w:t>
      </w:r>
    </w:p>
    <w:p w14:paraId="5828064D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graph.edge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 xml:space="preserve">(node,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)</w:t>
      </w:r>
    </w:p>
    <w:p w14:paraId="12868A2C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visualize_</w:t>
      </w:r>
      <w:proofErr w:type="gramStart"/>
      <w:r w:rsidRPr="00492D32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</w:t>
      </w:r>
      <w:proofErr w:type="gramEnd"/>
      <w:r w:rsidRPr="00492D32">
        <w:rPr>
          <w:rFonts w:ascii="Courier New" w:hAnsi="Courier New" w:cs="Courier New"/>
          <w:sz w:val="22"/>
          <w:szCs w:val="22"/>
        </w:rPr>
        <w:t>branch, parent=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, graph=graph)</w:t>
      </w:r>
    </w:p>
    <w:p w14:paraId="4E6F776D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else:</w:t>
      </w:r>
    </w:p>
    <w:p w14:paraId="25456857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(str(tree), label=str(tree), shape="box")</w:t>
      </w:r>
    </w:p>
    <w:p w14:paraId="72C09FFA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graph.edge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(parent, str(tree))</w:t>
      </w:r>
    </w:p>
    <w:p w14:paraId="62C639D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69A70A2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    return graph</w:t>
      </w:r>
    </w:p>
    <w:p w14:paraId="483E95AD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2400D734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lastRenderedPageBreak/>
        <w:t># Draw the decision tree</w:t>
      </w:r>
    </w:p>
    <w:p w14:paraId="4F4CB90F" w14:textId="77777777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492D32">
        <w:rPr>
          <w:rFonts w:ascii="Courier New" w:hAnsi="Courier New" w:cs="Courier New"/>
          <w:sz w:val="22"/>
          <w:szCs w:val="22"/>
        </w:rPr>
        <w:t xml:space="preserve">graph = 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visualize_tree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)</w:t>
      </w:r>
    </w:p>
    <w:p w14:paraId="6E8C1CC4" w14:textId="1FAE556E" w:rsidR="00492D32" w:rsidRPr="00492D32" w:rsidRDefault="00492D32" w:rsidP="00B02856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92D32">
        <w:rPr>
          <w:rFonts w:ascii="Courier New" w:hAnsi="Courier New" w:cs="Courier New"/>
          <w:sz w:val="22"/>
          <w:szCs w:val="22"/>
        </w:rPr>
        <w:t>graph.render</w:t>
      </w:r>
      <w:proofErr w:type="spellEnd"/>
      <w:proofErr w:type="gramEnd"/>
      <w:r w:rsidRPr="00492D3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492D32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492D32">
        <w:rPr>
          <w:rFonts w:ascii="Courier New" w:hAnsi="Courier New" w:cs="Courier New"/>
          <w:sz w:val="22"/>
          <w:szCs w:val="22"/>
        </w:rPr>
        <w:t>", view=True)</w:t>
      </w:r>
    </w:p>
    <w:p w14:paraId="7E103034" w14:textId="24A7DD1B" w:rsidR="00492D32" w:rsidRPr="00255B91" w:rsidRDefault="00492D32" w:rsidP="00B02856">
      <w:pPr>
        <w:spacing w:line="276" w:lineRule="auto"/>
        <w:rPr>
          <w:b/>
          <w:bCs/>
          <w:sz w:val="32"/>
          <w:szCs w:val="32"/>
        </w:rPr>
      </w:pPr>
      <w:r w:rsidRPr="00255B9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3EB37C57" wp14:editId="05C37499">
            <wp:simplePos x="0" y="0"/>
            <wp:positionH relativeFrom="column">
              <wp:posOffset>672465</wp:posOffset>
            </wp:positionH>
            <wp:positionV relativeFrom="paragraph">
              <wp:posOffset>404076</wp:posOffset>
            </wp:positionV>
            <wp:extent cx="4813300" cy="238125"/>
            <wp:effectExtent l="0" t="0" r="0" b="0"/>
            <wp:wrapTight wrapText="bothSides">
              <wp:wrapPolygon edited="0">
                <wp:start x="0" y="0"/>
                <wp:lineTo x="0" y="20736"/>
                <wp:lineTo x="21543" y="20736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55B91">
        <w:rPr>
          <w:b/>
          <w:bCs/>
          <w:sz w:val="32"/>
          <w:szCs w:val="32"/>
        </w:rPr>
        <w:t>Output:</w:t>
      </w:r>
    </w:p>
    <w:p w14:paraId="520EC2CA" w14:textId="071D1AC8" w:rsidR="00492D32" w:rsidRDefault="00492D32" w:rsidP="00B02856">
      <w:pPr>
        <w:spacing w:line="276" w:lineRule="auto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E0A670C" wp14:editId="5CAE73F1">
            <wp:simplePos x="0" y="0"/>
            <wp:positionH relativeFrom="column">
              <wp:posOffset>1147313</wp:posOffset>
            </wp:positionH>
            <wp:positionV relativeFrom="paragraph">
              <wp:posOffset>427031</wp:posOffset>
            </wp:positionV>
            <wp:extent cx="3478768" cy="3493698"/>
            <wp:effectExtent l="0" t="0" r="0" b="0"/>
            <wp:wrapTight wrapText="bothSides">
              <wp:wrapPolygon edited="0">
                <wp:start x="0" y="0"/>
                <wp:lineTo x="0" y="21439"/>
                <wp:lineTo x="21529" y="21439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68" cy="349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7B010D9" w14:textId="02993058" w:rsidR="00492D32" w:rsidRDefault="00492D32" w:rsidP="00B02856">
      <w:pPr>
        <w:spacing w:line="276" w:lineRule="auto"/>
      </w:pPr>
    </w:p>
    <w:p w14:paraId="49E05099" w14:textId="4BDC512E" w:rsidR="00492D32" w:rsidRDefault="00492D32" w:rsidP="00B02856">
      <w:pPr>
        <w:spacing w:line="276" w:lineRule="auto"/>
      </w:pPr>
    </w:p>
    <w:p w14:paraId="5E232D59" w14:textId="068F8ECB" w:rsidR="00492D32" w:rsidRDefault="00492D32" w:rsidP="00B02856">
      <w:pPr>
        <w:spacing w:line="276" w:lineRule="auto"/>
      </w:pPr>
    </w:p>
    <w:p w14:paraId="4C65C4F5" w14:textId="7741C238" w:rsidR="00492D32" w:rsidRDefault="00492D32" w:rsidP="00B02856">
      <w:pPr>
        <w:spacing w:line="276" w:lineRule="auto"/>
      </w:pPr>
    </w:p>
    <w:p w14:paraId="30C4C8AB" w14:textId="0853185F" w:rsidR="00492D32" w:rsidRDefault="00492D32" w:rsidP="00B02856">
      <w:pPr>
        <w:spacing w:line="276" w:lineRule="auto"/>
      </w:pPr>
    </w:p>
    <w:p w14:paraId="76DABC97" w14:textId="4081E305" w:rsidR="00492D32" w:rsidRDefault="00492D32" w:rsidP="00B02856">
      <w:pPr>
        <w:spacing w:line="276" w:lineRule="auto"/>
      </w:pPr>
    </w:p>
    <w:p w14:paraId="51EEFB86" w14:textId="5834332C" w:rsidR="00492D32" w:rsidRDefault="00492D32" w:rsidP="00B02856">
      <w:pPr>
        <w:spacing w:line="276" w:lineRule="auto"/>
      </w:pPr>
    </w:p>
    <w:p w14:paraId="659C039C" w14:textId="2D4375B4" w:rsidR="00492D32" w:rsidRDefault="00492D32" w:rsidP="00B02856">
      <w:pPr>
        <w:spacing w:line="276" w:lineRule="auto"/>
      </w:pPr>
    </w:p>
    <w:p w14:paraId="5C207D18" w14:textId="656BE6DF" w:rsidR="00492D32" w:rsidRDefault="00492D32" w:rsidP="00B02856">
      <w:pPr>
        <w:spacing w:line="276" w:lineRule="auto"/>
      </w:pPr>
    </w:p>
    <w:p w14:paraId="1CB24D6D" w14:textId="77777777" w:rsidR="00492D32" w:rsidRPr="000F634A" w:rsidRDefault="00492D32" w:rsidP="00B02856">
      <w:pPr>
        <w:spacing w:line="276" w:lineRule="auto"/>
        <w:rPr>
          <w:b/>
          <w:bCs/>
          <w:sz w:val="32"/>
          <w:szCs w:val="32"/>
        </w:rPr>
      </w:pPr>
      <w:r w:rsidRPr="000F634A">
        <w:rPr>
          <w:b/>
          <w:bCs/>
          <w:sz w:val="32"/>
          <w:szCs w:val="32"/>
        </w:rPr>
        <w:t>Discussion:</w:t>
      </w:r>
    </w:p>
    <w:p w14:paraId="7784E68E" w14:textId="23019540" w:rsidR="00492D32" w:rsidRDefault="00492D32" w:rsidP="00B02856">
      <w:pPr>
        <w:spacing w:line="276" w:lineRule="auto"/>
      </w:pPr>
      <w:r>
        <w:tab/>
      </w:r>
      <w:r>
        <w:t>ID3 is a simple yet powerful decision tree algorithm that can be an excellent choice for classification tasks where interpretability is important. While it has some limitations, such as a tendency to overfit and favor features with more categories</w:t>
      </w:r>
      <w:r>
        <w:t>.</w:t>
      </w:r>
    </w:p>
    <w:sectPr w:rsidR="00492D32" w:rsidSect="0014792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0F62"/>
    <w:rsid w:val="00147921"/>
    <w:rsid w:val="00255B91"/>
    <w:rsid w:val="00492D32"/>
    <w:rsid w:val="006415AD"/>
    <w:rsid w:val="006D3532"/>
    <w:rsid w:val="008A2B20"/>
    <w:rsid w:val="009A0BFE"/>
    <w:rsid w:val="00B02856"/>
    <w:rsid w:val="00B91EC3"/>
    <w:rsid w:val="00BB0F62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1AA8"/>
  <w15:chartTrackingRefBased/>
  <w15:docId w15:val="{82404FFF-A397-4A64-8570-0386E861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14</cp:revision>
  <dcterms:created xsi:type="dcterms:W3CDTF">2025-01-30T16:23:00Z</dcterms:created>
  <dcterms:modified xsi:type="dcterms:W3CDTF">2025-01-30T18:20:00Z</dcterms:modified>
</cp:coreProperties>
</file>