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EE0F" w14:textId="77777777" w:rsidR="0022601F" w:rsidRPr="00255B91" w:rsidRDefault="0022601F" w:rsidP="0022601F">
      <w:pPr>
        <w:rPr>
          <w:b/>
          <w:bCs/>
          <w:sz w:val="32"/>
          <w:szCs w:val="32"/>
        </w:rPr>
      </w:pPr>
      <w:r w:rsidRPr="00255B91">
        <w:rPr>
          <w:b/>
          <w:bCs/>
          <w:sz w:val="32"/>
          <w:szCs w:val="32"/>
        </w:rPr>
        <w:t>Problem Statement:</w:t>
      </w:r>
    </w:p>
    <w:p w14:paraId="47F102ED" w14:textId="77777777" w:rsidR="0022601F" w:rsidRDefault="0022601F" w:rsidP="0022601F">
      <w:r>
        <w:t xml:space="preserve">Apply CART on buy computer dataset. </w:t>
      </w:r>
    </w:p>
    <w:p w14:paraId="596E4226" w14:textId="1DC92083" w:rsidR="0022601F" w:rsidRPr="00255B91" w:rsidRDefault="0022601F" w:rsidP="0022601F">
      <w:pPr>
        <w:rPr>
          <w:b/>
          <w:bCs/>
          <w:sz w:val="32"/>
          <w:szCs w:val="32"/>
        </w:rPr>
      </w:pPr>
      <w:r w:rsidRPr="00255B91">
        <w:rPr>
          <w:b/>
          <w:bCs/>
          <w:sz w:val="32"/>
          <w:szCs w:val="32"/>
        </w:rPr>
        <w:t>Dataset Description:</w:t>
      </w:r>
    </w:p>
    <w:p w14:paraId="2F7DECC8" w14:textId="5A7B5CA2" w:rsidR="0022601F" w:rsidRDefault="00347973" w:rsidP="0022601F">
      <w:r>
        <w:tab/>
      </w:r>
      <w:r w:rsidR="0022601F">
        <w:t>The dataset contains 14 records and is used to predict whether a person will buy a computer based on various features:</w:t>
      </w:r>
    </w:p>
    <w:p w14:paraId="0CF188CE" w14:textId="77777777" w:rsidR="0022601F" w:rsidRDefault="0022601F" w:rsidP="0022601F">
      <w:r>
        <w:t>Columns:</w:t>
      </w:r>
    </w:p>
    <w:p w14:paraId="2919F9A4" w14:textId="705A9F7A" w:rsidR="0022601F" w:rsidRDefault="00347973" w:rsidP="0022601F">
      <w:r>
        <w:tab/>
      </w:r>
      <w:r w:rsidR="0022601F">
        <w:t>id: Unique identifier.</w:t>
      </w:r>
    </w:p>
    <w:p w14:paraId="648AC1E5" w14:textId="78304F2E" w:rsidR="0022601F" w:rsidRDefault="00347973" w:rsidP="0022601F">
      <w:r>
        <w:tab/>
      </w:r>
      <w:r w:rsidR="0022601F">
        <w:t xml:space="preserve">age: Age group (youth, </w:t>
      </w:r>
      <w:proofErr w:type="spellStart"/>
      <w:r w:rsidR="0022601F">
        <w:t>middle_age</w:t>
      </w:r>
      <w:proofErr w:type="spellEnd"/>
      <w:r w:rsidR="0022601F">
        <w:t>, senior).</w:t>
      </w:r>
    </w:p>
    <w:p w14:paraId="3A3D6CAC" w14:textId="41FBE942" w:rsidR="0022601F" w:rsidRDefault="00347973" w:rsidP="0022601F">
      <w:r>
        <w:tab/>
      </w:r>
      <w:r w:rsidR="0022601F">
        <w:t>income: Income level (high, medium, low).</w:t>
      </w:r>
    </w:p>
    <w:p w14:paraId="617ECD56" w14:textId="5D132193" w:rsidR="0022601F" w:rsidRDefault="00347973" w:rsidP="0022601F">
      <w:r>
        <w:tab/>
      </w:r>
      <w:r w:rsidR="0022601F">
        <w:t>student: Whether the person is a student (yes/no).</w:t>
      </w:r>
    </w:p>
    <w:p w14:paraId="589847B0" w14:textId="461CE1E6" w:rsidR="0022601F" w:rsidRDefault="00347973" w:rsidP="0022601F">
      <w:r>
        <w:tab/>
      </w:r>
      <w:proofErr w:type="spellStart"/>
      <w:r w:rsidR="0022601F">
        <w:t>credit_rating</w:t>
      </w:r>
      <w:proofErr w:type="spellEnd"/>
      <w:r w:rsidR="0022601F">
        <w:t>: Credit rating (fair, excellent).</w:t>
      </w:r>
    </w:p>
    <w:p w14:paraId="650316E8" w14:textId="7F1E3D26" w:rsidR="0022601F" w:rsidRDefault="00347973" w:rsidP="0022601F">
      <w:r>
        <w:tab/>
      </w:r>
      <w:proofErr w:type="spellStart"/>
      <w:r w:rsidR="0022601F">
        <w:t>Buy_Computer</w:t>
      </w:r>
      <w:proofErr w:type="spellEnd"/>
      <w:r w:rsidR="0022601F">
        <w:t>: Target variable (yes/no), indicating if the person buys a computer.</w:t>
      </w:r>
    </w:p>
    <w:p w14:paraId="11C351AA" w14:textId="77777777" w:rsidR="0022601F" w:rsidRDefault="0022601F" w:rsidP="0022601F">
      <w:r>
        <w:t>Objective: Predict whether an individual will buy a computer based on age, income, student status, and credit rating.</w:t>
      </w:r>
    </w:p>
    <w:p w14:paraId="55CA0A7C" w14:textId="77777777" w:rsidR="0022601F" w:rsidRDefault="0022601F" w:rsidP="0022601F">
      <w:r>
        <w:t xml:space="preserve">Target: </w:t>
      </w:r>
      <w:proofErr w:type="spellStart"/>
      <w:r>
        <w:t>Buy_Computer</w:t>
      </w:r>
      <w:proofErr w:type="spellEnd"/>
      <w:r>
        <w:t xml:space="preserve"> (yes/no).</w:t>
      </w:r>
    </w:p>
    <w:p w14:paraId="72CB8E46" w14:textId="711F3891" w:rsidR="0022601F" w:rsidRPr="00255B91" w:rsidRDefault="0022601F" w:rsidP="0022601F">
      <w:pPr>
        <w:rPr>
          <w:b/>
          <w:bCs/>
          <w:sz w:val="32"/>
          <w:szCs w:val="32"/>
        </w:rPr>
      </w:pPr>
      <w:r w:rsidRPr="00255B91">
        <w:rPr>
          <w:b/>
          <w:bCs/>
          <w:sz w:val="32"/>
          <w:szCs w:val="32"/>
        </w:rPr>
        <w:t>Procedure:</w:t>
      </w:r>
    </w:p>
    <w:p w14:paraId="061E0181" w14:textId="607D9219" w:rsidR="0022601F" w:rsidRDefault="0022601F" w:rsidP="0022601F">
      <w:r>
        <w:tab/>
        <w:t xml:space="preserve">Step 1: </w:t>
      </w:r>
      <w:r w:rsidR="00347973" w:rsidRPr="00347973">
        <w:t xml:space="preserve">Select the best feature and threshold to split the data at each node based on </w:t>
      </w:r>
      <w:r w:rsidR="00347973">
        <w:tab/>
      </w:r>
      <w:r w:rsidR="00347973">
        <w:tab/>
      </w:r>
      <w:r w:rsidR="00347973" w:rsidRPr="00347973">
        <w:t>Gini impurity (for classification)</w:t>
      </w:r>
      <w:r w:rsidR="00347973">
        <w:t>.</w:t>
      </w:r>
    </w:p>
    <w:p w14:paraId="482C5EE5" w14:textId="77E61001" w:rsidR="0022601F" w:rsidRDefault="0022601F" w:rsidP="0022601F">
      <w:r>
        <w:tab/>
        <w:t xml:space="preserve">Step 2: </w:t>
      </w:r>
      <w:r w:rsidR="00347973" w:rsidRPr="00347973">
        <w:t>Split the data into two subsets based on the chosen feature and threshold.</w:t>
      </w:r>
    </w:p>
    <w:p w14:paraId="69415766" w14:textId="0EEF45A9" w:rsidR="0022601F" w:rsidRDefault="0022601F" w:rsidP="0022601F">
      <w:r>
        <w:lastRenderedPageBreak/>
        <w:tab/>
        <w:t xml:space="preserve">Step 3: </w:t>
      </w:r>
      <w:r w:rsidR="00347973" w:rsidRPr="00347973">
        <w:t xml:space="preserve">Repeat the splitting process recursively for each subset until one of the </w:t>
      </w:r>
      <w:r w:rsidR="00347973">
        <w:tab/>
      </w:r>
      <w:r w:rsidR="00347973">
        <w:tab/>
      </w:r>
      <w:r w:rsidR="00347973">
        <w:tab/>
      </w:r>
      <w:r w:rsidR="00347973" w:rsidRPr="00347973">
        <w:t>stopping conditions is met.</w:t>
      </w:r>
    </w:p>
    <w:p w14:paraId="01511FF0" w14:textId="77777777" w:rsidR="00347973" w:rsidRDefault="0022601F" w:rsidP="0022601F">
      <w:r>
        <w:tab/>
        <w:t xml:space="preserve">Step 4: </w:t>
      </w:r>
      <w:r w:rsidR="00347973" w:rsidRPr="00347973">
        <w:t>Assign class labels or target values to leaf nodes.</w:t>
      </w:r>
      <w:r>
        <w:tab/>
      </w:r>
    </w:p>
    <w:p w14:paraId="6D493CDC" w14:textId="63E08A44" w:rsidR="0022601F" w:rsidRDefault="00347973" w:rsidP="0022601F">
      <w:r>
        <w:tab/>
      </w:r>
      <w:r w:rsidR="0022601F">
        <w:t xml:space="preserve">Step 5: </w:t>
      </w:r>
      <w:r w:rsidRPr="00347973">
        <w:t>Prune the tree to avoid overfitting, if necessary.</w:t>
      </w:r>
    </w:p>
    <w:p w14:paraId="2DB0B1FE" w14:textId="77777777" w:rsidR="0022601F" w:rsidRDefault="0022601F" w:rsidP="0022601F">
      <w:r>
        <w:tab/>
        <w:t xml:space="preserve">Step 6: </w:t>
      </w:r>
      <w:r w:rsidRPr="00492D32">
        <w:t>Repeat the process recursively for each subset.</w:t>
      </w:r>
    </w:p>
    <w:p w14:paraId="6EA930AB" w14:textId="77777777" w:rsidR="0022601F" w:rsidRDefault="0022601F" w:rsidP="0022601F">
      <w:r>
        <w:tab/>
        <w:t xml:space="preserve">Step 7: </w:t>
      </w:r>
      <w:r w:rsidRPr="00492D32">
        <w:t xml:space="preserve">Stop when one of the stopping conditions is met (pure subsets or no attributes </w:t>
      </w:r>
      <w:r>
        <w:tab/>
      </w:r>
      <w:r>
        <w:tab/>
      </w:r>
      <w:r w:rsidRPr="00492D32">
        <w:t>left to split).</w:t>
      </w:r>
    </w:p>
    <w:p w14:paraId="6BBCF054" w14:textId="77777777" w:rsidR="0022601F" w:rsidRPr="00255B91" w:rsidRDefault="0022601F" w:rsidP="0022601F">
      <w:pPr>
        <w:rPr>
          <w:b/>
          <w:bCs/>
          <w:sz w:val="32"/>
          <w:szCs w:val="32"/>
        </w:rPr>
      </w:pPr>
      <w:r w:rsidRPr="00255B91">
        <w:rPr>
          <w:b/>
          <w:bCs/>
          <w:sz w:val="32"/>
          <w:szCs w:val="32"/>
        </w:rPr>
        <w:t>Source code:</w:t>
      </w:r>
    </w:p>
    <w:p w14:paraId="055CCA29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numpy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 xml:space="preserve"> as np</w:t>
      </w:r>
    </w:p>
    <w:p w14:paraId="53C44336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>import pandas as pd</w:t>
      </w:r>
    </w:p>
    <w:p w14:paraId="2B5350ED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>import math</w:t>
      </w:r>
    </w:p>
    <w:p w14:paraId="36545390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>from collections import Counter</w:t>
      </w:r>
    </w:p>
    <w:p w14:paraId="5C168F61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graphviz</w:t>
      </w:r>
      <w:proofErr w:type="spellEnd"/>
    </w:p>
    <w:p w14:paraId="688774CC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2F9899EA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># Load dataset</w:t>
      </w:r>
    </w:p>
    <w:p w14:paraId="0C557DC1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df = </w:t>
      </w:r>
      <w:proofErr w:type="spellStart"/>
      <w:proofErr w:type="gramStart"/>
      <w:r w:rsidRPr="000C7228">
        <w:rPr>
          <w:rFonts w:ascii="Courier New" w:hAnsi="Courier New" w:cs="Courier New"/>
          <w:sz w:val="22"/>
          <w:szCs w:val="22"/>
        </w:rPr>
        <w:t>pd.read</w:t>
      </w:r>
      <w:proofErr w:type="gramEnd"/>
      <w:r w:rsidRPr="000C7228">
        <w:rPr>
          <w:rFonts w:ascii="Courier New" w:hAnsi="Courier New" w:cs="Courier New"/>
          <w:sz w:val="22"/>
          <w:szCs w:val="22"/>
        </w:rPr>
        <w:t>_csv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('Buy_Computer.csv')</w:t>
      </w:r>
    </w:p>
    <w:p w14:paraId="46C5FD20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0C7228">
        <w:rPr>
          <w:rFonts w:ascii="Courier New" w:hAnsi="Courier New" w:cs="Courier New"/>
          <w:sz w:val="22"/>
          <w:szCs w:val="22"/>
        </w:rPr>
        <w:t>df_data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0C7228">
        <w:rPr>
          <w:rFonts w:ascii="Courier New" w:hAnsi="Courier New" w:cs="Courier New"/>
          <w:sz w:val="22"/>
          <w:szCs w:val="22"/>
        </w:rPr>
        <w:t>df.iloc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>[:, 1:]</w:t>
      </w:r>
    </w:p>
    <w:p w14:paraId="348C8E51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0F3C7D2A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># Handle missing values by filling with the mode of each column</w:t>
      </w:r>
    </w:p>
    <w:p w14:paraId="1E9A6F87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0C7228">
        <w:rPr>
          <w:rFonts w:ascii="Courier New" w:hAnsi="Courier New" w:cs="Courier New"/>
          <w:sz w:val="22"/>
          <w:szCs w:val="22"/>
        </w:rPr>
        <w:t>df_</w:t>
      </w:r>
      <w:proofErr w:type="gramStart"/>
      <w:r w:rsidRPr="000C7228">
        <w:rPr>
          <w:rFonts w:ascii="Courier New" w:hAnsi="Courier New" w:cs="Courier New"/>
          <w:sz w:val="22"/>
          <w:szCs w:val="22"/>
        </w:rPr>
        <w:t>data.fillna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df_data.mode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().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iloc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 xml:space="preserve">[0],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inplace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=True)</w:t>
      </w:r>
    </w:p>
    <w:p w14:paraId="25B55B85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3984D01D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># Remove duplicate rows</w:t>
      </w:r>
    </w:p>
    <w:p w14:paraId="3730B75C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0C7228">
        <w:rPr>
          <w:rFonts w:ascii="Courier New" w:hAnsi="Courier New" w:cs="Courier New"/>
          <w:sz w:val="22"/>
          <w:szCs w:val="22"/>
        </w:rPr>
        <w:t>df_</w:t>
      </w:r>
      <w:proofErr w:type="gramStart"/>
      <w:r w:rsidRPr="000C7228">
        <w:rPr>
          <w:rFonts w:ascii="Courier New" w:hAnsi="Courier New" w:cs="Courier New"/>
          <w:sz w:val="22"/>
          <w:szCs w:val="22"/>
        </w:rPr>
        <w:t>data.drop</w:t>
      </w:r>
      <w:proofErr w:type="gramEnd"/>
      <w:r w:rsidRPr="000C7228">
        <w:rPr>
          <w:rFonts w:ascii="Courier New" w:hAnsi="Courier New" w:cs="Courier New"/>
          <w:sz w:val="22"/>
          <w:szCs w:val="22"/>
        </w:rPr>
        <w:t>_duplicates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inplace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=True)</w:t>
      </w:r>
    </w:p>
    <w:p w14:paraId="62F7218E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3DCF3C52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># Convert categorical data into numerical format</w:t>
      </w:r>
    </w:p>
    <w:p w14:paraId="5249F9AB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lastRenderedPageBreak/>
        <w:t xml:space="preserve">df =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df_</w:t>
      </w:r>
      <w:proofErr w:type="gramStart"/>
      <w:r w:rsidRPr="000C7228">
        <w:rPr>
          <w:rFonts w:ascii="Courier New" w:hAnsi="Courier New" w:cs="Courier New"/>
          <w:sz w:val="22"/>
          <w:szCs w:val="22"/>
        </w:rPr>
        <w:t>data.apply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 xml:space="preserve">(lambda x: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x.astype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('category').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cat.codes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 xml:space="preserve"> if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x.dtype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 xml:space="preserve"> == 'object' else x)</w:t>
      </w:r>
    </w:p>
    <w:p w14:paraId="7AFBF3D4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2EC5FCA2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># Entropy Calculation</w:t>
      </w:r>
    </w:p>
    <w:p w14:paraId="7C79ACFD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>def entropy(y):</w:t>
      </w:r>
    </w:p>
    <w:p w14:paraId="62EE5374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counter = Counter(y)</w:t>
      </w:r>
    </w:p>
    <w:p w14:paraId="6C04788E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total =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(y)</w:t>
      </w:r>
    </w:p>
    <w:p w14:paraId="0291E39D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return -sum((count/total) * math.log2(count/total) for count in </w:t>
      </w:r>
      <w:proofErr w:type="spellStart"/>
      <w:proofErr w:type="gramStart"/>
      <w:r w:rsidRPr="000C7228">
        <w:rPr>
          <w:rFonts w:ascii="Courier New" w:hAnsi="Courier New" w:cs="Courier New"/>
          <w:sz w:val="22"/>
          <w:szCs w:val="22"/>
        </w:rPr>
        <w:t>counter.values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>())</w:t>
      </w:r>
    </w:p>
    <w:p w14:paraId="31D5B39C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6E583CA4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># Information Gain Calculation</w:t>
      </w:r>
    </w:p>
    <w:p w14:paraId="4A1B4FAC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def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information_</w:t>
      </w:r>
      <w:proofErr w:type="gramStart"/>
      <w:r w:rsidRPr="000C7228">
        <w:rPr>
          <w:rFonts w:ascii="Courier New" w:hAnsi="Courier New" w:cs="Courier New"/>
          <w:sz w:val="22"/>
          <w:szCs w:val="22"/>
        </w:rPr>
        <w:t>gain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(</w:t>
      </w:r>
      <w:proofErr w:type="gramEnd"/>
      <w:r w:rsidRPr="000C7228">
        <w:rPr>
          <w:rFonts w:ascii="Courier New" w:hAnsi="Courier New" w:cs="Courier New"/>
          <w:sz w:val="22"/>
          <w:szCs w:val="22"/>
        </w:rPr>
        <w:t>df, feature, target):</w:t>
      </w:r>
    </w:p>
    <w:p w14:paraId="14CC4923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total_entropy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 xml:space="preserve"> = entropy(df[target])</w:t>
      </w:r>
    </w:p>
    <w:p w14:paraId="7C1E7A69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values = df[feature</w:t>
      </w:r>
      <w:proofErr w:type="gramStart"/>
      <w:r w:rsidRPr="000C7228">
        <w:rPr>
          <w:rFonts w:ascii="Courier New" w:hAnsi="Courier New" w:cs="Courier New"/>
          <w:sz w:val="22"/>
          <w:szCs w:val="22"/>
        </w:rPr>
        <w:t>].unique</w:t>
      </w:r>
      <w:proofErr w:type="gramEnd"/>
      <w:r w:rsidRPr="000C7228">
        <w:rPr>
          <w:rFonts w:ascii="Courier New" w:hAnsi="Courier New" w:cs="Courier New"/>
          <w:sz w:val="22"/>
          <w:szCs w:val="22"/>
        </w:rPr>
        <w:t>()</w:t>
      </w:r>
    </w:p>
    <w:p w14:paraId="384AFEEA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weighted_entropy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 xml:space="preserve"> = sum((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 xml:space="preserve">(df[df[feature] == v]) /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 xml:space="preserve">(df)) * entropy(df[df[feature] == </w:t>
      </w:r>
      <w:proofErr w:type="gramStart"/>
      <w:r w:rsidRPr="000C7228">
        <w:rPr>
          <w:rFonts w:ascii="Courier New" w:hAnsi="Courier New" w:cs="Courier New"/>
          <w:sz w:val="22"/>
          <w:szCs w:val="22"/>
        </w:rPr>
        <w:t>v][</w:t>
      </w:r>
      <w:proofErr w:type="gramEnd"/>
      <w:r w:rsidRPr="000C7228">
        <w:rPr>
          <w:rFonts w:ascii="Courier New" w:hAnsi="Courier New" w:cs="Courier New"/>
          <w:sz w:val="22"/>
          <w:szCs w:val="22"/>
        </w:rPr>
        <w:t>target]) for v in values)</w:t>
      </w:r>
    </w:p>
    <w:p w14:paraId="302218B9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return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total_entropy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 xml:space="preserve"> -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weighted_entropy</w:t>
      </w:r>
      <w:proofErr w:type="spellEnd"/>
    </w:p>
    <w:p w14:paraId="271B3026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5912EB75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># ID3 Algorithm - Recursively Build the Decision Tree</w:t>
      </w:r>
    </w:p>
    <w:p w14:paraId="45DFD68C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>def id3(df, features, target, tree=None):</w:t>
      </w:r>
    </w:p>
    <w:p w14:paraId="37369A0B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if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(df[target</w:t>
      </w:r>
      <w:proofErr w:type="gramStart"/>
      <w:r w:rsidRPr="000C7228">
        <w:rPr>
          <w:rFonts w:ascii="Courier New" w:hAnsi="Courier New" w:cs="Courier New"/>
          <w:sz w:val="22"/>
          <w:szCs w:val="22"/>
        </w:rPr>
        <w:t>].unique</w:t>
      </w:r>
      <w:proofErr w:type="gramEnd"/>
      <w:r w:rsidRPr="000C7228">
        <w:rPr>
          <w:rFonts w:ascii="Courier New" w:hAnsi="Courier New" w:cs="Courier New"/>
          <w:sz w:val="22"/>
          <w:szCs w:val="22"/>
        </w:rPr>
        <w:t>()) == 1:</w:t>
      </w:r>
    </w:p>
    <w:p w14:paraId="44C06206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return df[target</w:t>
      </w:r>
      <w:proofErr w:type="gramStart"/>
      <w:r w:rsidRPr="000C7228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iloc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>[0]</w:t>
      </w:r>
    </w:p>
    <w:p w14:paraId="237D6BB4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if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len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(features) == 0:</w:t>
      </w:r>
    </w:p>
    <w:p w14:paraId="1D99A4F8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return df[target</w:t>
      </w:r>
      <w:proofErr w:type="gramStart"/>
      <w:r w:rsidRPr="000C7228">
        <w:rPr>
          <w:rFonts w:ascii="Courier New" w:hAnsi="Courier New" w:cs="Courier New"/>
          <w:sz w:val="22"/>
          <w:szCs w:val="22"/>
        </w:rPr>
        <w:t>].mode</w:t>
      </w:r>
      <w:proofErr w:type="gramEnd"/>
      <w:r w:rsidRPr="000C7228">
        <w:rPr>
          <w:rFonts w:ascii="Courier New" w:hAnsi="Courier New" w:cs="Courier New"/>
          <w:sz w:val="22"/>
          <w:szCs w:val="22"/>
        </w:rPr>
        <w:t>()[0]</w:t>
      </w:r>
    </w:p>
    <w:p w14:paraId="2A5A89FF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6E6CD58C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best_feature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0C7228">
        <w:rPr>
          <w:rFonts w:ascii="Courier New" w:hAnsi="Courier New" w:cs="Courier New"/>
          <w:sz w:val="22"/>
          <w:szCs w:val="22"/>
        </w:rPr>
        <w:t>max(</w:t>
      </w:r>
      <w:proofErr w:type="gramEnd"/>
      <w:r w:rsidRPr="000C7228">
        <w:rPr>
          <w:rFonts w:ascii="Courier New" w:hAnsi="Courier New" w:cs="Courier New"/>
          <w:sz w:val="22"/>
          <w:szCs w:val="22"/>
        </w:rPr>
        <w:t xml:space="preserve">features, key=lambda f: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information_gain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(df, f, target))</w:t>
      </w:r>
    </w:p>
    <w:p w14:paraId="60495ADC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tree = {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best_feature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: {}}</w:t>
      </w:r>
    </w:p>
    <w:p w14:paraId="792FA5A0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33F1E70F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for value in df[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best_feature</w:t>
      </w:r>
      <w:proofErr w:type="spellEnd"/>
      <w:proofErr w:type="gramStart"/>
      <w:r w:rsidRPr="000C7228">
        <w:rPr>
          <w:rFonts w:ascii="Courier New" w:hAnsi="Courier New" w:cs="Courier New"/>
          <w:sz w:val="22"/>
          <w:szCs w:val="22"/>
        </w:rPr>
        <w:t>].unique</w:t>
      </w:r>
      <w:proofErr w:type="gramEnd"/>
      <w:r w:rsidRPr="000C7228">
        <w:rPr>
          <w:rFonts w:ascii="Courier New" w:hAnsi="Courier New" w:cs="Courier New"/>
          <w:sz w:val="22"/>
          <w:szCs w:val="22"/>
        </w:rPr>
        <w:t>():</w:t>
      </w:r>
    </w:p>
    <w:p w14:paraId="6239EEB5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subset = df[df[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best_feature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] == value]</w:t>
      </w:r>
    </w:p>
    <w:p w14:paraId="638781CC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tree[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best_</w:t>
      </w:r>
      <w:proofErr w:type="gramStart"/>
      <w:r w:rsidRPr="000C7228">
        <w:rPr>
          <w:rFonts w:ascii="Courier New" w:hAnsi="Courier New" w:cs="Courier New"/>
          <w:sz w:val="22"/>
          <w:szCs w:val="22"/>
        </w:rPr>
        <w:t>feature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][</w:t>
      </w:r>
      <w:proofErr w:type="gramEnd"/>
      <w:r w:rsidRPr="000C7228">
        <w:rPr>
          <w:rFonts w:ascii="Courier New" w:hAnsi="Courier New" w:cs="Courier New"/>
          <w:sz w:val="22"/>
          <w:szCs w:val="22"/>
        </w:rPr>
        <w:t xml:space="preserve">value] = id3(subset, [f for f in features if f !=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best_feature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], target)</w:t>
      </w:r>
    </w:p>
    <w:p w14:paraId="608B6C76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5FCCE6A6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return tree</w:t>
      </w:r>
    </w:p>
    <w:p w14:paraId="52B94AD7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29790076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># Build the decision tree</w:t>
      </w:r>
    </w:p>
    <w:p w14:paraId="221366FE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features = </w:t>
      </w:r>
      <w:proofErr w:type="spellStart"/>
      <w:proofErr w:type="gramStart"/>
      <w:r w:rsidRPr="000C7228">
        <w:rPr>
          <w:rFonts w:ascii="Courier New" w:hAnsi="Courier New" w:cs="Courier New"/>
          <w:sz w:val="22"/>
          <w:szCs w:val="22"/>
        </w:rPr>
        <w:t>df.columns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>[:-1]</w:t>
      </w:r>
    </w:p>
    <w:p w14:paraId="5D62D39F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>target = '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Buy_Computer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'</w:t>
      </w:r>
    </w:p>
    <w:p w14:paraId="335D6131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0C7228">
        <w:rPr>
          <w:rFonts w:ascii="Courier New" w:hAnsi="Courier New" w:cs="Courier New"/>
          <w:sz w:val="22"/>
          <w:szCs w:val="22"/>
        </w:rPr>
        <w:t>decision_tree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 xml:space="preserve"> = id3(df, features, target)</w:t>
      </w:r>
    </w:p>
    <w:p w14:paraId="206653E5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10AD296C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># Print Decision Tree</w:t>
      </w:r>
    </w:p>
    <w:p w14:paraId="5E1AD4AC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pprint</w:t>
      </w:r>
      <w:proofErr w:type="spellEnd"/>
    </w:p>
    <w:p w14:paraId="465DAC6A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C7228">
        <w:rPr>
          <w:rFonts w:ascii="Courier New" w:hAnsi="Courier New" w:cs="Courier New"/>
          <w:sz w:val="22"/>
          <w:szCs w:val="22"/>
        </w:rPr>
        <w:t>pprint.pprint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decision_tree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)</w:t>
      </w:r>
    </w:p>
    <w:p w14:paraId="12AC47DC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764D853B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># Function to visualize the tree</w:t>
      </w:r>
    </w:p>
    <w:p w14:paraId="16FD1F1F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def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visualize_</w:t>
      </w:r>
      <w:proofErr w:type="gramStart"/>
      <w:r w:rsidRPr="000C7228">
        <w:rPr>
          <w:rFonts w:ascii="Courier New" w:hAnsi="Courier New" w:cs="Courier New"/>
          <w:sz w:val="22"/>
          <w:szCs w:val="22"/>
        </w:rPr>
        <w:t>tree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(</w:t>
      </w:r>
      <w:proofErr w:type="gramEnd"/>
      <w:r w:rsidRPr="000C7228">
        <w:rPr>
          <w:rFonts w:ascii="Courier New" w:hAnsi="Courier New" w:cs="Courier New"/>
          <w:sz w:val="22"/>
          <w:szCs w:val="22"/>
        </w:rPr>
        <w:t>tree, parent=None, graph=None):</w:t>
      </w:r>
    </w:p>
    <w:p w14:paraId="079FB751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if graph is None:</w:t>
      </w:r>
    </w:p>
    <w:p w14:paraId="154843BE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graph = </w:t>
      </w:r>
      <w:proofErr w:type="spellStart"/>
      <w:proofErr w:type="gramStart"/>
      <w:r w:rsidRPr="000C7228">
        <w:rPr>
          <w:rFonts w:ascii="Courier New" w:hAnsi="Courier New" w:cs="Courier New"/>
          <w:sz w:val="22"/>
          <w:szCs w:val="22"/>
        </w:rPr>
        <w:t>graphviz.Digraph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>(format="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png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")</w:t>
      </w:r>
    </w:p>
    <w:p w14:paraId="105B9509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247138E9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if </w:t>
      </w:r>
      <w:proofErr w:type="spellStart"/>
      <w:proofErr w:type="gramStart"/>
      <w:r w:rsidRPr="000C7228">
        <w:rPr>
          <w:rFonts w:ascii="Courier New" w:hAnsi="Courier New" w:cs="Courier New"/>
          <w:sz w:val="22"/>
          <w:szCs w:val="22"/>
        </w:rPr>
        <w:t>isinstance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(</w:t>
      </w:r>
      <w:proofErr w:type="gramEnd"/>
      <w:r w:rsidRPr="000C7228">
        <w:rPr>
          <w:rFonts w:ascii="Courier New" w:hAnsi="Courier New" w:cs="Courier New"/>
          <w:sz w:val="22"/>
          <w:szCs w:val="22"/>
        </w:rPr>
        <w:t xml:space="preserve">tree,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dict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):</w:t>
      </w:r>
    </w:p>
    <w:p w14:paraId="26A116CA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for node,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sub_tree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 xml:space="preserve"> in </w:t>
      </w:r>
      <w:proofErr w:type="spellStart"/>
      <w:proofErr w:type="gramStart"/>
      <w:r w:rsidRPr="000C7228">
        <w:rPr>
          <w:rFonts w:ascii="Courier New" w:hAnsi="Courier New" w:cs="Courier New"/>
          <w:sz w:val="22"/>
          <w:szCs w:val="22"/>
        </w:rPr>
        <w:t>tree.items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>():</w:t>
      </w:r>
    </w:p>
    <w:p w14:paraId="0CF41C8D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    if parent is None:</w:t>
      </w:r>
    </w:p>
    <w:p w14:paraId="0BF8068C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0C7228">
        <w:rPr>
          <w:rFonts w:ascii="Courier New" w:hAnsi="Courier New" w:cs="Courier New"/>
          <w:sz w:val="22"/>
          <w:szCs w:val="22"/>
        </w:rPr>
        <w:t>graph.node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>(node, label=node, shape="diamond")</w:t>
      </w:r>
    </w:p>
    <w:p w14:paraId="451FDA9D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    else:</w:t>
      </w:r>
    </w:p>
    <w:p w14:paraId="721283E3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0C7228">
        <w:rPr>
          <w:rFonts w:ascii="Courier New" w:hAnsi="Courier New" w:cs="Courier New"/>
          <w:sz w:val="22"/>
          <w:szCs w:val="22"/>
        </w:rPr>
        <w:t>graph.node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>(node, label=node, shape="diamond")</w:t>
      </w:r>
    </w:p>
    <w:p w14:paraId="4B5A86E9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0C7228">
        <w:rPr>
          <w:rFonts w:ascii="Courier New" w:hAnsi="Courier New" w:cs="Courier New"/>
          <w:sz w:val="22"/>
          <w:szCs w:val="22"/>
        </w:rPr>
        <w:t>graph.edge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>(parent, node)</w:t>
      </w:r>
    </w:p>
    <w:p w14:paraId="6AF684C4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0E50312B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    for value, branch in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sub_</w:t>
      </w:r>
      <w:proofErr w:type="gramStart"/>
      <w:r w:rsidRPr="000C7228">
        <w:rPr>
          <w:rFonts w:ascii="Courier New" w:hAnsi="Courier New" w:cs="Courier New"/>
          <w:sz w:val="22"/>
          <w:szCs w:val="22"/>
        </w:rPr>
        <w:t>tree.items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>():</w:t>
      </w:r>
    </w:p>
    <w:p w14:paraId="357AE9B5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child_name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 xml:space="preserve"> = f"{node}_{value}"</w:t>
      </w:r>
    </w:p>
    <w:p w14:paraId="4764893D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0C7228">
        <w:rPr>
          <w:rFonts w:ascii="Courier New" w:hAnsi="Courier New" w:cs="Courier New"/>
          <w:sz w:val="22"/>
          <w:szCs w:val="22"/>
        </w:rPr>
        <w:t>graph.node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child_name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, label=str(value))</w:t>
      </w:r>
    </w:p>
    <w:p w14:paraId="76F1C3BF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0C7228">
        <w:rPr>
          <w:rFonts w:ascii="Courier New" w:hAnsi="Courier New" w:cs="Courier New"/>
          <w:sz w:val="22"/>
          <w:szCs w:val="22"/>
        </w:rPr>
        <w:t>graph.edge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 xml:space="preserve">(node,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child_name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)</w:t>
      </w:r>
    </w:p>
    <w:p w14:paraId="33EF6761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visualize_</w:t>
      </w:r>
      <w:proofErr w:type="gramStart"/>
      <w:r w:rsidRPr="000C7228">
        <w:rPr>
          <w:rFonts w:ascii="Courier New" w:hAnsi="Courier New" w:cs="Courier New"/>
          <w:sz w:val="22"/>
          <w:szCs w:val="22"/>
        </w:rPr>
        <w:t>tree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(</w:t>
      </w:r>
      <w:proofErr w:type="gramEnd"/>
      <w:r w:rsidRPr="000C7228">
        <w:rPr>
          <w:rFonts w:ascii="Courier New" w:hAnsi="Courier New" w:cs="Courier New"/>
          <w:sz w:val="22"/>
          <w:szCs w:val="22"/>
        </w:rPr>
        <w:t>branch, parent=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child_name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, graph=graph)</w:t>
      </w:r>
    </w:p>
    <w:p w14:paraId="025DCAC9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lastRenderedPageBreak/>
        <w:t xml:space="preserve">    else:</w:t>
      </w:r>
    </w:p>
    <w:p w14:paraId="63392CA0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C7228">
        <w:rPr>
          <w:rFonts w:ascii="Courier New" w:hAnsi="Courier New" w:cs="Courier New"/>
          <w:sz w:val="22"/>
          <w:szCs w:val="22"/>
        </w:rPr>
        <w:t>graph.node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>(str(tree), label=str(tree), shape="box")</w:t>
      </w:r>
    </w:p>
    <w:p w14:paraId="2371EB64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C7228">
        <w:rPr>
          <w:rFonts w:ascii="Courier New" w:hAnsi="Courier New" w:cs="Courier New"/>
          <w:sz w:val="22"/>
          <w:szCs w:val="22"/>
        </w:rPr>
        <w:t>graph.edge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>(parent, str(tree))</w:t>
      </w:r>
    </w:p>
    <w:p w14:paraId="64603012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59210D16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    return graph</w:t>
      </w:r>
    </w:p>
    <w:p w14:paraId="63FFEA12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6BC38FA6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># Draw the decision tree</w:t>
      </w:r>
    </w:p>
    <w:p w14:paraId="486ACEB6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0C7228">
        <w:rPr>
          <w:rFonts w:ascii="Courier New" w:hAnsi="Courier New" w:cs="Courier New"/>
          <w:sz w:val="22"/>
          <w:szCs w:val="22"/>
        </w:rPr>
        <w:t xml:space="preserve">graph = 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visualize_tree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decision_tree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)</w:t>
      </w:r>
    </w:p>
    <w:p w14:paraId="3CD94A0E" w14:textId="77777777" w:rsidR="000C7228" w:rsidRPr="000C7228" w:rsidRDefault="000C7228" w:rsidP="000C7228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C7228">
        <w:rPr>
          <w:rFonts w:ascii="Courier New" w:hAnsi="Courier New" w:cs="Courier New"/>
          <w:sz w:val="22"/>
          <w:szCs w:val="22"/>
        </w:rPr>
        <w:t>graph.render</w:t>
      </w:r>
      <w:proofErr w:type="spellEnd"/>
      <w:proofErr w:type="gramEnd"/>
      <w:r w:rsidRPr="000C72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0C7228">
        <w:rPr>
          <w:rFonts w:ascii="Courier New" w:hAnsi="Courier New" w:cs="Courier New"/>
          <w:sz w:val="22"/>
          <w:szCs w:val="22"/>
        </w:rPr>
        <w:t>decision_tree</w:t>
      </w:r>
      <w:proofErr w:type="spellEnd"/>
      <w:r w:rsidRPr="000C7228">
        <w:rPr>
          <w:rFonts w:ascii="Courier New" w:hAnsi="Courier New" w:cs="Courier New"/>
          <w:sz w:val="22"/>
          <w:szCs w:val="22"/>
        </w:rPr>
        <w:t>", view=True)</w:t>
      </w:r>
    </w:p>
    <w:p w14:paraId="1E3A9D15" w14:textId="6BE459BD" w:rsidR="0022601F" w:rsidRDefault="0022601F" w:rsidP="000C7228">
      <w:pPr>
        <w:rPr>
          <w:b/>
          <w:bCs/>
          <w:sz w:val="32"/>
          <w:szCs w:val="32"/>
        </w:rPr>
      </w:pPr>
      <w:r w:rsidRPr="00255B91">
        <w:rPr>
          <w:b/>
          <w:bCs/>
          <w:sz w:val="32"/>
          <w:szCs w:val="32"/>
        </w:rPr>
        <w:t>Output:</w:t>
      </w:r>
    </w:p>
    <w:p w14:paraId="32539954" w14:textId="0BA54F6F" w:rsidR="000C7228" w:rsidRPr="00255B91" w:rsidRDefault="000C7228" w:rsidP="000C7228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2C7DD955" wp14:editId="005FBED9">
            <wp:simplePos x="0" y="0"/>
            <wp:positionH relativeFrom="column">
              <wp:posOffset>1578634</wp:posOffset>
            </wp:positionH>
            <wp:positionV relativeFrom="paragraph">
              <wp:posOffset>772089</wp:posOffset>
            </wp:positionV>
            <wp:extent cx="3274137" cy="3036498"/>
            <wp:effectExtent l="0" t="0" r="0" b="0"/>
            <wp:wrapTight wrapText="bothSides">
              <wp:wrapPolygon edited="0">
                <wp:start x="0" y="0"/>
                <wp:lineTo x="0" y="21415"/>
                <wp:lineTo x="21491" y="21415"/>
                <wp:lineTo x="2149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137" cy="3036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ab/>
      </w:r>
      <w:r>
        <w:rPr>
          <w:noProof/>
        </w:rPr>
        <w:drawing>
          <wp:inline distT="0" distB="0" distL="0" distR="0" wp14:anchorId="137BDBB0" wp14:editId="11A7B79F">
            <wp:extent cx="301942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F3B6" w14:textId="498D0EFF" w:rsidR="0022601F" w:rsidRDefault="0022601F" w:rsidP="0022601F">
      <w:r>
        <w:tab/>
      </w:r>
    </w:p>
    <w:p w14:paraId="719A7916" w14:textId="46306B80" w:rsidR="0022601F" w:rsidRDefault="0022601F" w:rsidP="0022601F"/>
    <w:p w14:paraId="4E243761" w14:textId="18FD93C2" w:rsidR="0022601F" w:rsidRDefault="0022601F" w:rsidP="0022601F"/>
    <w:p w14:paraId="5E6D5DC7" w14:textId="3C25A7DB" w:rsidR="0022601F" w:rsidRDefault="0022601F" w:rsidP="0022601F"/>
    <w:p w14:paraId="24B37775" w14:textId="77777777" w:rsidR="0022601F" w:rsidRDefault="0022601F" w:rsidP="0022601F"/>
    <w:p w14:paraId="25027795" w14:textId="5FE504C1" w:rsidR="0022601F" w:rsidRDefault="0022601F" w:rsidP="0022601F"/>
    <w:p w14:paraId="6FF43920" w14:textId="77777777" w:rsidR="000C7228" w:rsidRDefault="000C7228" w:rsidP="0022601F"/>
    <w:p w14:paraId="6AB25D6D" w14:textId="77777777" w:rsidR="0022601F" w:rsidRPr="000F634A" w:rsidRDefault="0022601F" w:rsidP="0022601F">
      <w:pPr>
        <w:rPr>
          <w:b/>
          <w:bCs/>
          <w:sz w:val="32"/>
          <w:szCs w:val="32"/>
        </w:rPr>
      </w:pPr>
      <w:r w:rsidRPr="000F634A">
        <w:rPr>
          <w:b/>
          <w:bCs/>
          <w:sz w:val="32"/>
          <w:szCs w:val="32"/>
        </w:rPr>
        <w:t>Discussion:</w:t>
      </w:r>
    </w:p>
    <w:p w14:paraId="4F397197" w14:textId="087111F5" w:rsidR="008A2B20" w:rsidRPr="00254DAF" w:rsidRDefault="0022601F">
      <w:r w:rsidRPr="001F348D">
        <w:tab/>
      </w:r>
      <w:r w:rsidR="000C7228" w:rsidRPr="00254DAF">
        <w:t xml:space="preserve">This process involves efficient preprocessing, where missing values are filled with the mode, duplicate rows are removed, and categorical features are encoded using </w:t>
      </w:r>
      <w:proofErr w:type="spellStart"/>
      <w:r w:rsidR="000C7228" w:rsidRPr="00254DAF">
        <w:t>LabelEncoder</w:t>
      </w:r>
      <w:proofErr w:type="spellEnd"/>
      <w:r w:rsidR="000C7228" w:rsidRPr="00254DAF">
        <w:t xml:space="preserve">. The decision tree is both </w:t>
      </w:r>
      <w:r w:rsidR="000C7228" w:rsidRPr="00254DAF">
        <w:rPr>
          <w:rStyle w:val="Strong"/>
          <w:b w:val="0"/>
          <w:bCs w:val="0"/>
        </w:rPr>
        <w:t xml:space="preserve">visualized using </w:t>
      </w:r>
      <w:proofErr w:type="spellStart"/>
      <w:r w:rsidR="000C7228" w:rsidRPr="00254DAF">
        <w:rPr>
          <w:rStyle w:val="Strong"/>
          <w:b w:val="0"/>
          <w:bCs w:val="0"/>
        </w:rPr>
        <w:t>graphviz</w:t>
      </w:r>
      <w:proofErr w:type="spellEnd"/>
      <w:r w:rsidR="000C7228" w:rsidRPr="00254DAF">
        <w:t xml:space="preserve"> for a graphical representation and printed </w:t>
      </w:r>
      <w:r w:rsidR="000C7228" w:rsidRPr="00254DAF">
        <w:lastRenderedPageBreak/>
        <w:t xml:space="preserve">as a </w:t>
      </w:r>
      <w:r w:rsidR="000C7228" w:rsidRPr="00254DAF">
        <w:rPr>
          <w:rStyle w:val="Strong"/>
          <w:b w:val="0"/>
          <w:bCs w:val="0"/>
        </w:rPr>
        <w:t>text-based tree</w:t>
      </w:r>
      <w:r w:rsidR="000C7228" w:rsidRPr="00254DAF">
        <w:t xml:space="preserve"> for easier interpretation. This workflow ensures that the data is clean, the model is simple yet effective, and both graphical and textual outputs are provided for better transparency.</w:t>
      </w:r>
    </w:p>
    <w:sectPr w:rsidR="008A2B20" w:rsidRPr="00254DAF" w:rsidSect="00147921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2676"/>
    <w:rsid w:val="000C7228"/>
    <w:rsid w:val="001F348D"/>
    <w:rsid w:val="0022601F"/>
    <w:rsid w:val="00254DAF"/>
    <w:rsid w:val="00347973"/>
    <w:rsid w:val="004F7C1C"/>
    <w:rsid w:val="008A2B20"/>
    <w:rsid w:val="00B91EC3"/>
    <w:rsid w:val="00C6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F31B"/>
  <w15:chartTrackingRefBased/>
  <w15:docId w15:val="{E456B40A-FFCC-4B31-8B8D-22EEE962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72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6</cp:revision>
  <dcterms:created xsi:type="dcterms:W3CDTF">2025-01-30T16:44:00Z</dcterms:created>
  <dcterms:modified xsi:type="dcterms:W3CDTF">2025-01-30T17:25:00Z</dcterms:modified>
</cp:coreProperties>
</file>