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FE7C" w14:textId="5D1EF29A" w:rsidR="008E06B1" w:rsidRPr="008E06B1" w:rsidRDefault="00EA2664" w:rsidP="008E06B1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Electronic Science</w:t>
      </w:r>
    </w:p>
    <w:p w14:paraId="4B711DC5" w14:textId="035FA743" w:rsidR="008E06B1" w:rsidRPr="008E06B1" w:rsidRDefault="006A4AA6" w:rsidP="008E06B1">
      <w:pPr>
        <w:spacing w:line="240" w:lineRule="auto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Electronics Department – Rajabajar Science College</w:t>
      </w:r>
    </w:p>
    <w:p w14:paraId="05E9C828" w14:textId="74B04E77" w:rsidR="008E06B1" w:rsidRPr="008E06B1" w:rsidRDefault="008E06B1" w:rsidP="008E06B1">
      <w:pPr>
        <w:spacing w:line="240" w:lineRule="auto"/>
        <w:jc w:val="center"/>
        <w:rPr>
          <w:b/>
          <w:bCs/>
          <w:sz w:val="32"/>
          <w:szCs w:val="32"/>
        </w:rPr>
      </w:pPr>
      <w:r w:rsidRPr="008E06B1">
        <w:rPr>
          <w:b/>
          <w:bCs/>
          <w:sz w:val="32"/>
          <w:szCs w:val="32"/>
        </w:rPr>
        <w:t>Semester 3</w:t>
      </w:r>
    </w:p>
    <w:p w14:paraId="2ABF2451" w14:textId="582FD2D4" w:rsidR="008E06B1" w:rsidRPr="008E06B1" w:rsidRDefault="008E06B1" w:rsidP="008E06B1">
      <w:pPr>
        <w:spacing w:line="240" w:lineRule="auto"/>
        <w:jc w:val="center"/>
        <w:rPr>
          <w:b/>
          <w:bCs/>
          <w:sz w:val="32"/>
          <w:szCs w:val="32"/>
        </w:rPr>
      </w:pPr>
      <w:r w:rsidRPr="008E06B1">
        <w:rPr>
          <w:b/>
          <w:bCs/>
          <w:sz w:val="32"/>
          <w:szCs w:val="32"/>
        </w:rPr>
        <w:t>University of Calcutta</w:t>
      </w:r>
    </w:p>
    <w:tbl>
      <w:tblPr>
        <w:tblStyle w:val="GridTable4-Accent4"/>
        <w:tblpPr w:leftFromText="180" w:rightFromText="180" w:vertAnchor="page" w:horzAnchor="margin" w:tblpXSpec="center" w:tblpY="3796"/>
        <w:tblW w:w="10946" w:type="dxa"/>
        <w:tblLook w:val="04A0" w:firstRow="1" w:lastRow="0" w:firstColumn="1" w:lastColumn="0" w:noHBand="0" w:noVBand="1"/>
      </w:tblPr>
      <w:tblGrid>
        <w:gridCol w:w="1551"/>
        <w:gridCol w:w="1674"/>
        <w:gridCol w:w="1658"/>
        <w:gridCol w:w="2713"/>
        <w:gridCol w:w="1671"/>
        <w:gridCol w:w="1679"/>
      </w:tblGrid>
      <w:tr w:rsidR="00441915" w14:paraId="0293BF5C" w14:textId="48ADA8DF" w:rsidTr="00441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14:paraId="24479DDC" w14:textId="5E0F39A3" w:rsidR="00441915" w:rsidRDefault="00441915" w:rsidP="00441915">
            <w:pPr>
              <w:jc w:val="center"/>
            </w:pPr>
            <w:r>
              <w:t>Class No.</w:t>
            </w:r>
          </w:p>
        </w:tc>
        <w:tc>
          <w:tcPr>
            <w:tcW w:w="1674" w:type="dxa"/>
          </w:tcPr>
          <w:p w14:paraId="6CD59191" w14:textId="5C43C488" w:rsidR="00441915" w:rsidRDefault="00441915" w:rsidP="00441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Prof. Name</w:t>
            </w:r>
          </w:p>
        </w:tc>
        <w:tc>
          <w:tcPr>
            <w:tcW w:w="1658" w:type="dxa"/>
          </w:tcPr>
          <w:p w14:paraId="583E5419" w14:textId="77777777" w:rsidR="00441915" w:rsidRDefault="00441915" w:rsidP="00441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713" w:type="dxa"/>
          </w:tcPr>
          <w:p w14:paraId="6A2D16A0" w14:textId="77777777" w:rsidR="00441915" w:rsidRDefault="00441915" w:rsidP="00441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71" w:type="dxa"/>
          </w:tcPr>
          <w:p w14:paraId="5EC9E645" w14:textId="1733092D" w:rsidR="00441915" w:rsidRDefault="00441915" w:rsidP="00441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No in Book</w:t>
            </w:r>
          </w:p>
        </w:tc>
        <w:tc>
          <w:tcPr>
            <w:tcW w:w="1679" w:type="dxa"/>
          </w:tcPr>
          <w:p w14:paraId="49344210" w14:textId="191E08BA" w:rsidR="00441915" w:rsidRDefault="00441915" w:rsidP="00441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No in Notes</w:t>
            </w:r>
          </w:p>
        </w:tc>
      </w:tr>
      <w:tr w:rsidR="00441915" w14:paraId="5ADF7F87" w14:textId="74D72B7D" w:rsidTr="00441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14:paraId="4DBE46C5" w14:textId="096C036A" w:rsidR="00441915" w:rsidRDefault="00E91C79" w:rsidP="00441915">
            <w:pPr>
              <w:jc w:val="center"/>
            </w:pPr>
            <w:r>
              <w:t>1</w:t>
            </w:r>
          </w:p>
        </w:tc>
        <w:tc>
          <w:tcPr>
            <w:tcW w:w="1674" w:type="dxa"/>
          </w:tcPr>
          <w:p w14:paraId="7920DB2D" w14:textId="148CC7A7" w:rsidR="00441915" w:rsidRDefault="00E91C79" w:rsidP="00441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SG</w:t>
            </w:r>
          </w:p>
        </w:tc>
        <w:tc>
          <w:tcPr>
            <w:tcW w:w="1658" w:type="dxa"/>
          </w:tcPr>
          <w:p w14:paraId="7C85345F" w14:textId="03FB1123" w:rsidR="00441915" w:rsidRDefault="00E91C79" w:rsidP="00441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06.09.2024</w:t>
            </w:r>
          </w:p>
        </w:tc>
        <w:tc>
          <w:tcPr>
            <w:tcW w:w="2713" w:type="dxa"/>
          </w:tcPr>
          <w:p w14:paraId="1D372E5A" w14:textId="4BBAD166" w:rsidR="00441915" w:rsidRDefault="00E91C79" w:rsidP="0044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 to semiconductor physics</w:t>
            </w:r>
          </w:p>
        </w:tc>
        <w:tc>
          <w:tcPr>
            <w:tcW w:w="1671" w:type="dxa"/>
          </w:tcPr>
          <w:p w14:paraId="68FA06B0" w14:textId="7BC60DEA" w:rsidR="00441915" w:rsidRDefault="00E91C79" w:rsidP="00441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Chapter 1-4</w:t>
            </w:r>
          </w:p>
        </w:tc>
        <w:tc>
          <w:tcPr>
            <w:tcW w:w="1679" w:type="dxa"/>
          </w:tcPr>
          <w:p w14:paraId="7DAC45C7" w14:textId="7810BA9F" w:rsidR="00441915" w:rsidRDefault="00E91C79" w:rsidP="00441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41915" w14:paraId="454AE573" w14:textId="54FDEEBC" w:rsidTr="00441915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14:paraId="747C9473" w14:textId="77777777" w:rsidR="00441915" w:rsidRDefault="00441915" w:rsidP="00441915">
            <w:pPr>
              <w:jc w:val="center"/>
            </w:pPr>
          </w:p>
        </w:tc>
        <w:tc>
          <w:tcPr>
            <w:tcW w:w="1674" w:type="dxa"/>
          </w:tcPr>
          <w:p w14:paraId="4B2C45F8" w14:textId="17ADCDB5" w:rsidR="00441915" w:rsidRDefault="00441915" w:rsidP="00441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8" w:type="dxa"/>
          </w:tcPr>
          <w:p w14:paraId="7C851275" w14:textId="77777777" w:rsidR="00441915" w:rsidRDefault="00441915" w:rsidP="00441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3" w:type="dxa"/>
          </w:tcPr>
          <w:p w14:paraId="18220AC4" w14:textId="77777777" w:rsidR="00441915" w:rsidRDefault="00441915" w:rsidP="0044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6D03C935" w14:textId="77777777" w:rsidR="00441915" w:rsidRDefault="00441915" w:rsidP="00441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2CBC7D7C" w14:textId="77777777" w:rsidR="00441915" w:rsidRDefault="00441915" w:rsidP="00441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915" w14:paraId="169B9782" w14:textId="5626DA0F" w:rsidTr="00441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14:paraId="1D2D3C85" w14:textId="77777777" w:rsidR="00441915" w:rsidRDefault="00441915" w:rsidP="00441915">
            <w:pPr>
              <w:jc w:val="center"/>
            </w:pPr>
          </w:p>
        </w:tc>
        <w:tc>
          <w:tcPr>
            <w:tcW w:w="1674" w:type="dxa"/>
          </w:tcPr>
          <w:p w14:paraId="65513588" w14:textId="6A5800E0" w:rsidR="00441915" w:rsidRDefault="00441915" w:rsidP="00441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8" w:type="dxa"/>
          </w:tcPr>
          <w:p w14:paraId="777F8A8E" w14:textId="77777777" w:rsidR="00441915" w:rsidRDefault="00441915" w:rsidP="00441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3" w:type="dxa"/>
          </w:tcPr>
          <w:p w14:paraId="72F355DB" w14:textId="77777777" w:rsidR="00441915" w:rsidRDefault="00441915" w:rsidP="0044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7C319E87" w14:textId="77777777" w:rsidR="00441915" w:rsidRDefault="00441915" w:rsidP="00441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2B884D63" w14:textId="77777777" w:rsidR="00441915" w:rsidRDefault="00441915" w:rsidP="00441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915" w14:paraId="705F5E02" w14:textId="270DA3EF" w:rsidTr="00441915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14:paraId="0E931D1B" w14:textId="77777777" w:rsidR="00441915" w:rsidRDefault="00441915" w:rsidP="00441915">
            <w:pPr>
              <w:jc w:val="center"/>
            </w:pPr>
          </w:p>
        </w:tc>
        <w:tc>
          <w:tcPr>
            <w:tcW w:w="1674" w:type="dxa"/>
          </w:tcPr>
          <w:p w14:paraId="6A101072" w14:textId="6B777D3A" w:rsidR="00441915" w:rsidRDefault="00441915" w:rsidP="00441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8" w:type="dxa"/>
          </w:tcPr>
          <w:p w14:paraId="0553C46D" w14:textId="77777777" w:rsidR="00441915" w:rsidRDefault="00441915" w:rsidP="00441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3" w:type="dxa"/>
          </w:tcPr>
          <w:p w14:paraId="79A3495C" w14:textId="77777777" w:rsidR="00441915" w:rsidRDefault="00441915" w:rsidP="0044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08423E5E" w14:textId="77777777" w:rsidR="00441915" w:rsidRDefault="00441915" w:rsidP="00441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5156E0EA" w14:textId="77777777" w:rsidR="00441915" w:rsidRDefault="00441915" w:rsidP="00441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915" w14:paraId="761CFA92" w14:textId="0CFF49BA" w:rsidTr="00441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14:paraId="4BA53D6F" w14:textId="77777777" w:rsidR="00441915" w:rsidRDefault="00441915" w:rsidP="00441915">
            <w:pPr>
              <w:jc w:val="center"/>
            </w:pPr>
          </w:p>
        </w:tc>
        <w:tc>
          <w:tcPr>
            <w:tcW w:w="1674" w:type="dxa"/>
          </w:tcPr>
          <w:p w14:paraId="15A665F8" w14:textId="3CD0437D" w:rsidR="00441915" w:rsidRDefault="00441915" w:rsidP="00441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8" w:type="dxa"/>
          </w:tcPr>
          <w:p w14:paraId="2BA29CA8" w14:textId="77777777" w:rsidR="00441915" w:rsidRDefault="00441915" w:rsidP="00441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3" w:type="dxa"/>
          </w:tcPr>
          <w:p w14:paraId="1860B066" w14:textId="77777777" w:rsidR="00441915" w:rsidRDefault="00441915" w:rsidP="0044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505C0AF3" w14:textId="77777777" w:rsidR="00441915" w:rsidRDefault="00441915" w:rsidP="00441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38BC1A72" w14:textId="77777777" w:rsidR="00441915" w:rsidRDefault="00441915" w:rsidP="00441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1915" w14:paraId="2DD8B071" w14:textId="234F51E5" w:rsidTr="00441915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14:paraId="64ACA1E7" w14:textId="77777777" w:rsidR="00441915" w:rsidRDefault="00441915" w:rsidP="00441915">
            <w:pPr>
              <w:jc w:val="center"/>
            </w:pPr>
          </w:p>
        </w:tc>
        <w:tc>
          <w:tcPr>
            <w:tcW w:w="1674" w:type="dxa"/>
          </w:tcPr>
          <w:p w14:paraId="50C59B43" w14:textId="1D32B114" w:rsidR="00441915" w:rsidRDefault="00441915" w:rsidP="00441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8" w:type="dxa"/>
          </w:tcPr>
          <w:p w14:paraId="47E24CA8" w14:textId="77777777" w:rsidR="00441915" w:rsidRDefault="00441915" w:rsidP="00441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3" w:type="dxa"/>
          </w:tcPr>
          <w:p w14:paraId="4FA39169" w14:textId="77777777" w:rsidR="00441915" w:rsidRDefault="00441915" w:rsidP="00441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510E54D1" w14:textId="77777777" w:rsidR="00441915" w:rsidRDefault="00441915" w:rsidP="00441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350586CC" w14:textId="77777777" w:rsidR="00441915" w:rsidRDefault="00441915" w:rsidP="00441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915" w14:paraId="1367CB66" w14:textId="30111A53" w:rsidTr="00441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14:paraId="0D08D502" w14:textId="77777777" w:rsidR="00441915" w:rsidRDefault="00441915" w:rsidP="00441915">
            <w:pPr>
              <w:jc w:val="center"/>
            </w:pPr>
          </w:p>
        </w:tc>
        <w:tc>
          <w:tcPr>
            <w:tcW w:w="1674" w:type="dxa"/>
          </w:tcPr>
          <w:p w14:paraId="6CF5A2B5" w14:textId="4DCC16A0" w:rsidR="00441915" w:rsidRDefault="00441915" w:rsidP="00441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8" w:type="dxa"/>
          </w:tcPr>
          <w:p w14:paraId="266FFAC8" w14:textId="77777777" w:rsidR="00441915" w:rsidRDefault="00441915" w:rsidP="00441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3" w:type="dxa"/>
          </w:tcPr>
          <w:p w14:paraId="30F49C67" w14:textId="77777777" w:rsidR="00441915" w:rsidRDefault="00441915" w:rsidP="00441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3320FBC7" w14:textId="77777777" w:rsidR="00441915" w:rsidRDefault="00441915" w:rsidP="00441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1B2BB04E" w14:textId="77777777" w:rsidR="00441915" w:rsidRDefault="00441915" w:rsidP="00441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916435" w14:textId="351BC88E" w:rsidR="008E06B1" w:rsidRPr="008E06B1" w:rsidRDefault="008E06B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8E06B1" w:rsidRPr="008E06B1" w:rsidSect="00B91EC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7210F"/>
    <w:rsid w:val="000B2515"/>
    <w:rsid w:val="00324DB7"/>
    <w:rsid w:val="003A2D29"/>
    <w:rsid w:val="00441915"/>
    <w:rsid w:val="00446808"/>
    <w:rsid w:val="006A4AA6"/>
    <w:rsid w:val="0077210F"/>
    <w:rsid w:val="008A2B20"/>
    <w:rsid w:val="008E06B1"/>
    <w:rsid w:val="00B91EC3"/>
    <w:rsid w:val="00E91C79"/>
    <w:rsid w:val="00EA2664"/>
    <w:rsid w:val="00F5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E09B"/>
  <w15:chartTrackingRefBased/>
  <w15:docId w15:val="{0C4CED2C-287E-44FB-8C3B-E43FA4A1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0B251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343D7-3D17-4625-B637-E8E94A290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rahulbiswas1107@gmail.com</dc:creator>
  <cp:keywords/>
  <dc:description/>
  <cp:lastModifiedBy>rahulbiswas1107@gmail.com</cp:lastModifiedBy>
  <cp:revision>15</cp:revision>
  <dcterms:created xsi:type="dcterms:W3CDTF">2024-09-02T15:35:00Z</dcterms:created>
  <dcterms:modified xsi:type="dcterms:W3CDTF">2024-09-06T19:37:00Z</dcterms:modified>
</cp:coreProperties>
</file>