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2F57" w:rsidRDefault="005B2F57">
      <w:r>
        <w:t>Nazwa systemu operacyjnego: Windows 11</w:t>
      </w:r>
    </w:p>
    <w:p w:rsidR="0022341F" w:rsidRDefault="0022341F"/>
    <w:p w:rsidR="005B2F57" w:rsidRDefault="009F60D1">
      <w:r>
        <w:t>Nazwy środowisk pro</w:t>
      </w:r>
      <w:bookmarkStart w:id="0" w:name="_GoBack"/>
      <w:bookmarkEnd w:id="0"/>
      <w:r w:rsidR="005B2F57">
        <w:t>gramowania:</w:t>
      </w:r>
    </w:p>
    <w:p w:rsidR="005B2F57" w:rsidRDefault="005B2F57">
      <w:r>
        <w:t xml:space="preserve">- Visual Studio </w:t>
      </w:r>
      <w:proofErr w:type="spellStart"/>
      <w:r>
        <w:t>Code</w:t>
      </w:r>
      <w:proofErr w:type="spellEnd"/>
    </w:p>
    <w:p w:rsidR="005B2F57" w:rsidRDefault="005B2F57">
      <w:r>
        <w:t>- Visual Studio 2022</w:t>
      </w:r>
    </w:p>
    <w:p w:rsidR="005B2F57" w:rsidRDefault="005B2F57"/>
    <w:p w:rsidR="005B2F57" w:rsidRDefault="005B2F57">
      <w:r>
        <w:t>Nazwy języków programowania:</w:t>
      </w:r>
    </w:p>
    <w:p w:rsidR="005B2F57" w:rsidRDefault="005B2F57">
      <w:r>
        <w:t>- C#</w:t>
      </w:r>
    </w:p>
    <w:p w:rsidR="005B2F57" w:rsidRDefault="005B2F57">
      <w:r>
        <w:t>- JavaScript</w:t>
      </w:r>
    </w:p>
    <w:sectPr w:rsidR="005B2F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816"/>
    <w:rsid w:val="0022341F"/>
    <w:rsid w:val="005B2F57"/>
    <w:rsid w:val="00660816"/>
    <w:rsid w:val="009F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24FE3"/>
  <w15:chartTrackingRefBased/>
  <w15:docId w15:val="{5C98D652-A4A6-42D1-AB53-BD6D95C82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138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jakub.karaban</dc:creator>
  <cp:keywords/>
  <dc:description/>
  <cp:lastModifiedBy>jakub.karaban</cp:lastModifiedBy>
  <cp:revision>4</cp:revision>
  <dcterms:created xsi:type="dcterms:W3CDTF">2026-10-22T13:20:00Z</dcterms:created>
  <dcterms:modified xsi:type="dcterms:W3CDTF">2026-10-22T13:23:00Z</dcterms:modified>
</cp:coreProperties>
</file>