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1854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五子棋人机对战项目文档</w:t>
      </w:r>
    </w:p>
    <w:p w14:paraId="28791F84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1. 项目需求分析</w:t>
      </w:r>
    </w:p>
    <w:p w14:paraId="49BACBFE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1.1 项目背景</w:t>
      </w:r>
    </w:p>
    <w:p w14:paraId="1E309C3A" w14:textId="77777777" w:rsidR="0013350C" w:rsidRPr="0013350C" w:rsidRDefault="0013350C" w:rsidP="0013350C">
      <w:pPr>
        <w:rPr>
          <w:rFonts w:hint="eastAsia"/>
        </w:rPr>
      </w:pPr>
      <w:r w:rsidRPr="0013350C">
        <w:t>五子棋（Gomoku）是一款经典的棋类游戏，目标是通过在棋盘上连续放置五个棋子（横向、纵向或对角线方向）来取得胜利。本项目实现了一个五子棋人机对战游戏，用户与计算机进行对战。该游戏通过图形界面展示棋盘，并允许玩家和AI轮流下棋。</w:t>
      </w:r>
    </w:p>
    <w:p w14:paraId="49E62573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1.2 功能需求</w:t>
      </w:r>
    </w:p>
    <w:p w14:paraId="1D379874" w14:textId="77777777" w:rsidR="0013350C" w:rsidRPr="0013350C" w:rsidRDefault="0013350C" w:rsidP="0013350C">
      <w:pPr>
        <w:rPr>
          <w:rFonts w:hint="eastAsia"/>
        </w:rPr>
      </w:pPr>
      <w:r w:rsidRPr="0013350C">
        <w:t>根据项目目标，功能需求可以分为以下几个部分：</w:t>
      </w:r>
    </w:p>
    <w:p w14:paraId="78E04E4A" w14:textId="77777777" w:rsidR="0013350C" w:rsidRPr="0013350C" w:rsidRDefault="0013350C" w:rsidP="0013350C">
      <w:pPr>
        <w:numPr>
          <w:ilvl w:val="0"/>
          <w:numId w:val="1"/>
        </w:numPr>
        <w:rPr>
          <w:rFonts w:hint="eastAsia"/>
        </w:rPr>
      </w:pPr>
      <w:r w:rsidRPr="0013350C">
        <w:rPr>
          <w:b/>
          <w:bCs/>
        </w:rPr>
        <w:t>棋盘绘制</w:t>
      </w:r>
    </w:p>
    <w:p w14:paraId="502856E8" w14:textId="77777777" w:rsidR="0013350C" w:rsidRPr="0013350C" w:rsidRDefault="0013350C" w:rsidP="0013350C">
      <w:pPr>
        <w:numPr>
          <w:ilvl w:val="1"/>
          <w:numId w:val="1"/>
        </w:numPr>
        <w:rPr>
          <w:rFonts w:hint="eastAsia"/>
        </w:rPr>
      </w:pPr>
      <w:r w:rsidRPr="0013350C">
        <w:t>绘制一个 19x19 的五子棋棋盘，显示网格线和星位。</w:t>
      </w:r>
    </w:p>
    <w:p w14:paraId="369ADD05" w14:textId="77777777" w:rsidR="0013350C" w:rsidRPr="0013350C" w:rsidRDefault="0013350C" w:rsidP="0013350C">
      <w:pPr>
        <w:numPr>
          <w:ilvl w:val="1"/>
          <w:numId w:val="1"/>
        </w:numPr>
        <w:rPr>
          <w:rFonts w:hint="eastAsia"/>
        </w:rPr>
      </w:pPr>
      <w:r w:rsidRPr="0013350C">
        <w:t>提供直观的界面显示，玩家可以在棋盘上点击下子。</w:t>
      </w:r>
    </w:p>
    <w:p w14:paraId="6E1DE161" w14:textId="77777777" w:rsidR="0013350C" w:rsidRPr="0013350C" w:rsidRDefault="0013350C" w:rsidP="0013350C">
      <w:pPr>
        <w:numPr>
          <w:ilvl w:val="0"/>
          <w:numId w:val="1"/>
        </w:numPr>
        <w:rPr>
          <w:rFonts w:hint="eastAsia"/>
        </w:rPr>
      </w:pPr>
      <w:r w:rsidRPr="0013350C">
        <w:rPr>
          <w:b/>
          <w:bCs/>
        </w:rPr>
        <w:t>玩家与AI对战</w:t>
      </w:r>
    </w:p>
    <w:p w14:paraId="0B5C3AE8" w14:textId="77777777" w:rsidR="0013350C" w:rsidRPr="0013350C" w:rsidRDefault="0013350C" w:rsidP="0013350C">
      <w:pPr>
        <w:numPr>
          <w:ilvl w:val="1"/>
          <w:numId w:val="1"/>
        </w:numPr>
        <w:rPr>
          <w:rFonts w:hint="eastAsia"/>
        </w:rPr>
      </w:pPr>
      <w:r w:rsidRPr="0013350C">
        <w:t>玩家可以通过鼠标点击选择棋盘上的位置进行下棋。</w:t>
      </w:r>
    </w:p>
    <w:p w14:paraId="6C4C82B6" w14:textId="77777777" w:rsidR="0013350C" w:rsidRPr="0013350C" w:rsidRDefault="0013350C" w:rsidP="0013350C">
      <w:pPr>
        <w:numPr>
          <w:ilvl w:val="1"/>
          <w:numId w:val="1"/>
        </w:numPr>
        <w:rPr>
          <w:rFonts w:hint="eastAsia"/>
        </w:rPr>
      </w:pPr>
      <w:r w:rsidRPr="0013350C">
        <w:t>AI根据棋盘状态选择最佳位置进行落子，玩家与AI轮流下棋。</w:t>
      </w:r>
    </w:p>
    <w:p w14:paraId="4E3F754E" w14:textId="77777777" w:rsidR="0013350C" w:rsidRPr="0013350C" w:rsidRDefault="0013350C" w:rsidP="0013350C">
      <w:pPr>
        <w:numPr>
          <w:ilvl w:val="0"/>
          <w:numId w:val="1"/>
        </w:numPr>
        <w:rPr>
          <w:rFonts w:hint="eastAsia"/>
        </w:rPr>
      </w:pPr>
      <w:r w:rsidRPr="0013350C">
        <w:rPr>
          <w:b/>
          <w:bCs/>
        </w:rPr>
        <w:t>胜负判定</w:t>
      </w:r>
    </w:p>
    <w:p w14:paraId="73840E78" w14:textId="77777777" w:rsidR="0013350C" w:rsidRPr="0013350C" w:rsidRDefault="0013350C" w:rsidP="0013350C">
      <w:pPr>
        <w:numPr>
          <w:ilvl w:val="1"/>
          <w:numId w:val="1"/>
        </w:numPr>
        <w:rPr>
          <w:rFonts w:hint="eastAsia"/>
        </w:rPr>
      </w:pPr>
      <w:r w:rsidRPr="0013350C">
        <w:t>每次落子后，系统会检测是否有玩家形成连续五个棋子。</w:t>
      </w:r>
    </w:p>
    <w:p w14:paraId="2C2C0955" w14:textId="77777777" w:rsidR="0013350C" w:rsidRPr="0013350C" w:rsidRDefault="0013350C" w:rsidP="0013350C">
      <w:pPr>
        <w:numPr>
          <w:ilvl w:val="1"/>
          <w:numId w:val="1"/>
        </w:numPr>
        <w:rPr>
          <w:rFonts w:hint="eastAsia"/>
        </w:rPr>
      </w:pPr>
      <w:r w:rsidRPr="0013350C">
        <w:t>如果一方形成五子连珠，则判定为该方胜利。</w:t>
      </w:r>
    </w:p>
    <w:p w14:paraId="306EBF8C" w14:textId="77777777" w:rsidR="0013350C" w:rsidRPr="0013350C" w:rsidRDefault="0013350C" w:rsidP="0013350C">
      <w:pPr>
        <w:numPr>
          <w:ilvl w:val="0"/>
          <w:numId w:val="1"/>
        </w:numPr>
        <w:rPr>
          <w:rFonts w:hint="eastAsia"/>
        </w:rPr>
      </w:pPr>
      <w:r w:rsidRPr="0013350C">
        <w:rPr>
          <w:b/>
          <w:bCs/>
        </w:rPr>
        <w:t>计分与游戏重置</w:t>
      </w:r>
    </w:p>
    <w:p w14:paraId="23B72425" w14:textId="77777777" w:rsidR="0013350C" w:rsidRPr="0013350C" w:rsidRDefault="0013350C" w:rsidP="0013350C">
      <w:pPr>
        <w:numPr>
          <w:ilvl w:val="1"/>
          <w:numId w:val="1"/>
        </w:numPr>
        <w:rPr>
          <w:rFonts w:hint="eastAsia"/>
        </w:rPr>
      </w:pPr>
      <w:r w:rsidRPr="0013350C">
        <w:t>游戏过程中需要记录玩家和AI的胜利次数。</w:t>
      </w:r>
    </w:p>
    <w:p w14:paraId="43F26174" w14:textId="77777777" w:rsidR="0013350C" w:rsidRPr="0013350C" w:rsidRDefault="0013350C" w:rsidP="0013350C">
      <w:pPr>
        <w:numPr>
          <w:ilvl w:val="1"/>
          <w:numId w:val="1"/>
        </w:numPr>
        <w:rPr>
          <w:rFonts w:hint="eastAsia"/>
        </w:rPr>
      </w:pPr>
      <w:r w:rsidRPr="0013350C">
        <w:t>游戏结束后，玩家可以选择重新开始一局。</w:t>
      </w:r>
    </w:p>
    <w:p w14:paraId="449179F4" w14:textId="77777777" w:rsidR="0013350C" w:rsidRPr="0013350C" w:rsidRDefault="0013350C" w:rsidP="0013350C">
      <w:pPr>
        <w:numPr>
          <w:ilvl w:val="0"/>
          <w:numId w:val="1"/>
        </w:numPr>
        <w:rPr>
          <w:rFonts w:hint="eastAsia"/>
        </w:rPr>
      </w:pPr>
      <w:r w:rsidRPr="0013350C">
        <w:rPr>
          <w:b/>
          <w:bCs/>
        </w:rPr>
        <w:t>用户界面</w:t>
      </w:r>
    </w:p>
    <w:p w14:paraId="1C00652D" w14:textId="77777777" w:rsidR="0013350C" w:rsidRPr="0013350C" w:rsidRDefault="0013350C" w:rsidP="0013350C">
      <w:pPr>
        <w:numPr>
          <w:ilvl w:val="1"/>
          <w:numId w:val="1"/>
        </w:numPr>
        <w:rPr>
          <w:rFonts w:hint="eastAsia"/>
        </w:rPr>
      </w:pPr>
      <w:r w:rsidRPr="0013350C">
        <w:t>显示当前棋盘状态。</w:t>
      </w:r>
    </w:p>
    <w:p w14:paraId="56363987" w14:textId="77777777" w:rsidR="0013350C" w:rsidRPr="0013350C" w:rsidRDefault="0013350C" w:rsidP="0013350C">
      <w:pPr>
        <w:numPr>
          <w:ilvl w:val="1"/>
          <w:numId w:val="1"/>
        </w:numPr>
        <w:rPr>
          <w:rFonts w:hint="eastAsia"/>
        </w:rPr>
      </w:pPr>
      <w:r w:rsidRPr="0013350C">
        <w:t>显示玩家和AI的当前回合。</w:t>
      </w:r>
    </w:p>
    <w:p w14:paraId="7949C323" w14:textId="77777777" w:rsidR="0013350C" w:rsidRPr="0013350C" w:rsidRDefault="0013350C" w:rsidP="0013350C">
      <w:pPr>
        <w:numPr>
          <w:ilvl w:val="1"/>
          <w:numId w:val="1"/>
        </w:numPr>
        <w:rPr>
          <w:rFonts w:hint="eastAsia"/>
        </w:rPr>
      </w:pPr>
      <w:r w:rsidRPr="0013350C">
        <w:t>显示游戏胜负信息及历史得分。</w:t>
      </w:r>
    </w:p>
    <w:p w14:paraId="1DD0006A" w14:textId="77777777" w:rsidR="0013350C" w:rsidRPr="0013350C" w:rsidRDefault="00000000" w:rsidP="0013350C">
      <w:pPr>
        <w:rPr>
          <w:rFonts w:hint="eastAsia"/>
        </w:rPr>
      </w:pPr>
      <w:r>
        <w:pict w14:anchorId="34D1EA7B">
          <v:rect id="_x0000_i1025" style="width:0;height:1.5pt" o:hralign="center" o:hrstd="t" o:hr="t" fillcolor="#a0a0a0" stroked="f"/>
        </w:pict>
      </w:r>
    </w:p>
    <w:p w14:paraId="4FACAF29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2. 总体框架</w:t>
      </w:r>
    </w:p>
    <w:p w14:paraId="2EC88AC4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2.1 系统架构</w:t>
      </w:r>
    </w:p>
    <w:p w14:paraId="5E8056FF" w14:textId="77777777" w:rsidR="0013350C" w:rsidRPr="0013350C" w:rsidRDefault="0013350C" w:rsidP="0013350C">
      <w:pPr>
        <w:rPr>
          <w:rFonts w:hint="eastAsia"/>
        </w:rPr>
      </w:pPr>
      <w:r w:rsidRPr="0013350C">
        <w:lastRenderedPageBreak/>
        <w:t>该五子棋项目采用了Pygame作为图形界面库，实现了一个简单的图形用户界面（GUI）。系统主要包含以下几个模块：</w:t>
      </w:r>
    </w:p>
    <w:p w14:paraId="7C964DA6" w14:textId="77777777" w:rsidR="0013350C" w:rsidRPr="0013350C" w:rsidRDefault="0013350C" w:rsidP="0013350C">
      <w:pPr>
        <w:numPr>
          <w:ilvl w:val="0"/>
          <w:numId w:val="2"/>
        </w:numPr>
        <w:rPr>
          <w:rFonts w:hint="eastAsia"/>
        </w:rPr>
      </w:pPr>
      <w:r w:rsidRPr="0013350C">
        <w:rPr>
          <w:b/>
          <w:bCs/>
        </w:rPr>
        <w:t>棋盘模块（Checkerboard）</w:t>
      </w:r>
    </w:p>
    <w:p w14:paraId="2D2DD16B" w14:textId="77777777" w:rsidR="0013350C" w:rsidRPr="0013350C" w:rsidRDefault="0013350C" w:rsidP="0013350C">
      <w:pPr>
        <w:numPr>
          <w:ilvl w:val="1"/>
          <w:numId w:val="2"/>
        </w:numPr>
        <w:rPr>
          <w:rFonts w:hint="eastAsia"/>
        </w:rPr>
      </w:pPr>
      <w:r w:rsidRPr="0013350C">
        <w:t>负责棋盘的创建、棋子的落子、判断胜负等功能。</w:t>
      </w:r>
    </w:p>
    <w:p w14:paraId="51C7AFF1" w14:textId="77777777" w:rsidR="0013350C" w:rsidRPr="0013350C" w:rsidRDefault="0013350C" w:rsidP="0013350C">
      <w:pPr>
        <w:numPr>
          <w:ilvl w:val="0"/>
          <w:numId w:val="2"/>
        </w:numPr>
        <w:rPr>
          <w:rFonts w:hint="eastAsia"/>
        </w:rPr>
      </w:pPr>
      <w:r w:rsidRPr="0013350C">
        <w:rPr>
          <w:b/>
          <w:bCs/>
        </w:rPr>
        <w:t>AI模块（AI）</w:t>
      </w:r>
    </w:p>
    <w:p w14:paraId="74B5819F" w14:textId="77777777" w:rsidR="0013350C" w:rsidRPr="0013350C" w:rsidRDefault="0013350C" w:rsidP="0013350C">
      <w:pPr>
        <w:numPr>
          <w:ilvl w:val="1"/>
          <w:numId w:val="2"/>
        </w:numPr>
        <w:rPr>
          <w:rFonts w:hint="eastAsia"/>
        </w:rPr>
      </w:pPr>
      <w:r w:rsidRPr="0013350C">
        <w:t>负责计算机的落子逻辑，根据当前棋盘状态选择最佳的落子位置。</w:t>
      </w:r>
    </w:p>
    <w:p w14:paraId="723A9F21" w14:textId="77777777" w:rsidR="0013350C" w:rsidRPr="0013350C" w:rsidRDefault="0013350C" w:rsidP="0013350C">
      <w:pPr>
        <w:numPr>
          <w:ilvl w:val="0"/>
          <w:numId w:val="2"/>
        </w:numPr>
        <w:rPr>
          <w:rFonts w:hint="eastAsia"/>
        </w:rPr>
      </w:pPr>
      <w:r w:rsidRPr="0013350C">
        <w:rPr>
          <w:b/>
          <w:bCs/>
        </w:rPr>
        <w:t>游戏界面模块</w:t>
      </w:r>
    </w:p>
    <w:p w14:paraId="4DF7A442" w14:textId="77777777" w:rsidR="0013350C" w:rsidRPr="0013350C" w:rsidRDefault="0013350C" w:rsidP="0013350C">
      <w:pPr>
        <w:numPr>
          <w:ilvl w:val="1"/>
          <w:numId w:val="2"/>
        </w:numPr>
        <w:rPr>
          <w:rFonts w:hint="eastAsia"/>
        </w:rPr>
      </w:pPr>
      <w:r w:rsidRPr="0013350C">
        <w:t>使用Pygame绘制游戏界面，包括棋盘、棋子、游戏信息等。</w:t>
      </w:r>
    </w:p>
    <w:p w14:paraId="306547C7" w14:textId="77777777" w:rsidR="0013350C" w:rsidRPr="0013350C" w:rsidRDefault="0013350C" w:rsidP="0013350C">
      <w:pPr>
        <w:numPr>
          <w:ilvl w:val="0"/>
          <w:numId w:val="2"/>
        </w:numPr>
        <w:rPr>
          <w:rFonts w:hint="eastAsia"/>
        </w:rPr>
      </w:pPr>
      <w:r w:rsidRPr="0013350C">
        <w:rPr>
          <w:b/>
          <w:bCs/>
        </w:rPr>
        <w:t>主程序（main）</w:t>
      </w:r>
    </w:p>
    <w:p w14:paraId="387F61EE" w14:textId="77777777" w:rsidR="0013350C" w:rsidRPr="0013350C" w:rsidRDefault="0013350C" w:rsidP="0013350C">
      <w:pPr>
        <w:numPr>
          <w:ilvl w:val="1"/>
          <w:numId w:val="2"/>
        </w:numPr>
        <w:rPr>
          <w:rFonts w:hint="eastAsia"/>
        </w:rPr>
      </w:pPr>
      <w:r w:rsidRPr="0013350C">
        <w:t>负责管理游戏的主循环，处理玩家输入、更新棋盘、计算胜负等。</w:t>
      </w:r>
    </w:p>
    <w:p w14:paraId="09DCA9A0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2.2 数据结构</w:t>
      </w:r>
    </w:p>
    <w:p w14:paraId="71642182" w14:textId="77777777" w:rsidR="0013350C" w:rsidRPr="0013350C" w:rsidRDefault="0013350C" w:rsidP="0013350C">
      <w:pPr>
        <w:numPr>
          <w:ilvl w:val="0"/>
          <w:numId w:val="3"/>
        </w:numPr>
        <w:rPr>
          <w:rFonts w:hint="eastAsia"/>
        </w:rPr>
      </w:pPr>
      <w:r w:rsidRPr="0013350C">
        <w:rPr>
          <w:b/>
          <w:bCs/>
        </w:rPr>
        <w:t>棋盘（Checkerboard）</w:t>
      </w:r>
      <w:r w:rsidRPr="0013350C">
        <w:t>：二维数组 checkerboard，表示棋盘的每个位置，值为 0（空），1（黑子），2（白子）。</w:t>
      </w:r>
    </w:p>
    <w:p w14:paraId="296675E2" w14:textId="77777777" w:rsidR="0013350C" w:rsidRPr="0013350C" w:rsidRDefault="0013350C" w:rsidP="0013350C">
      <w:pPr>
        <w:numPr>
          <w:ilvl w:val="0"/>
          <w:numId w:val="3"/>
        </w:numPr>
        <w:rPr>
          <w:rFonts w:hint="eastAsia"/>
        </w:rPr>
      </w:pPr>
      <w:r w:rsidRPr="0013350C">
        <w:rPr>
          <w:b/>
          <w:bCs/>
        </w:rPr>
        <w:t>棋子（Chessman）</w:t>
      </w:r>
      <w:r w:rsidRPr="0013350C">
        <w:t>：使用 namedtuple 定义 Chessman，包括棋子的名称、数值、颜色等。</w:t>
      </w:r>
    </w:p>
    <w:p w14:paraId="5AC52A1A" w14:textId="77777777" w:rsidR="0013350C" w:rsidRPr="0013350C" w:rsidRDefault="0013350C" w:rsidP="0013350C">
      <w:pPr>
        <w:numPr>
          <w:ilvl w:val="0"/>
          <w:numId w:val="3"/>
        </w:numPr>
        <w:rPr>
          <w:rFonts w:hint="eastAsia"/>
        </w:rPr>
      </w:pPr>
      <w:r w:rsidRPr="0013350C">
        <w:rPr>
          <w:b/>
          <w:bCs/>
        </w:rPr>
        <w:t>点（Point）</w:t>
      </w:r>
      <w:r w:rsidRPr="0013350C">
        <w:t>：使用 namedtuple 定义 Point，表示棋盘上的一个位置。</w:t>
      </w:r>
    </w:p>
    <w:p w14:paraId="58ED20D4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2.3 流程图</w:t>
      </w:r>
    </w:p>
    <w:p w14:paraId="1C1148BF" w14:textId="77777777" w:rsidR="0013350C" w:rsidRPr="0013350C" w:rsidRDefault="0013350C" w:rsidP="0013350C">
      <w:pPr>
        <w:numPr>
          <w:ilvl w:val="0"/>
          <w:numId w:val="4"/>
        </w:numPr>
        <w:rPr>
          <w:rFonts w:hint="eastAsia"/>
        </w:rPr>
      </w:pPr>
      <w:r w:rsidRPr="0013350C">
        <w:rPr>
          <w:b/>
          <w:bCs/>
        </w:rPr>
        <w:t>初始化</w:t>
      </w:r>
      <w:r w:rsidRPr="0013350C">
        <w:t>：初始化游戏，设置棋盘、玩家和AI。</w:t>
      </w:r>
    </w:p>
    <w:p w14:paraId="5E209828" w14:textId="77777777" w:rsidR="0013350C" w:rsidRPr="0013350C" w:rsidRDefault="0013350C" w:rsidP="0013350C">
      <w:pPr>
        <w:numPr>
          <w:ilvl w:val="0"/>
          <w:numId w:val="4"/>
        </w:numPr>
        <w:rPr>
          <w:rFonts w:hint="eastAsia"/>
        </w:rPr>
      </w:pPr>
      <w:r w:rsidRPr="0013350C">
        <w:rPr>
          <w:b/>
          <w:bCs/>
        </w:rPr>
        <w:t>玩家输入</w:t>
      </w:r>
      <w:r w:rsidRPr="0013350C">
        <w:t>：玩家点击鼠标选择落子位置。</w:t>
      </w:r>
    </w:p>
    <w:p w14:paraId="237A2F65" w14:textId="77777777" w:rsidR="0013350C" w:rsidRPr="0013350C" w:rsidRDefault="0013350C" w:rsidP="0013350C">
      <w:pPr>
        <w:numPr>
          <w:ilvl w:val="0"/>
          <w:numId w:val="4"/>
        </w:numPr>
        <w:rPr>
          <w:rFonts w:hint="eastAsia"/>
        </w:rPr>
      </w:pPr>
      <w:r w:rsidRPr="0013350C">
        <w:rPr>
          <w:b/>
          <w:bCs/>
        </w:rPr>
        <w:t>AI落子</w:t>
      </w:r>
      <w:r w:rsidRPr="0013350C">
        <w:t>：计算机选择最佳位置下子。</w:t>
      </w:r>
    </w:p>
    <w:p w14:paraId="2178E8A5" w14:textId="77777777" w:rsidR="0013350C" w:rsidRPr="0013350C" w:rsidRDefault="0013350C" w:rsidP="0013350C">
      <w:pPr>
        <w:numPr>
          <w:ilvl w:val="0"/>
          <w:numId w:val="4"/>
        </w:numPr>
        <w:rPr>
          <w:rFonts w:hint="eastAsia"/>
        </w:rPr>
      </w:pPr>
      <w:r w:rsidRPr="0013350C">
        <w:rPr>
          <w:b/>
          <w:bCs/>
        </w:rPr>
        <w:t>胜负检测</w:t>
      </w:r>
      <w:r w:rsidRPr="0013350C">
        <w:t>：检查当前棋盘是否有一方胜利。</w:t>
      </w:r>
    </w:p>
    <w:p w14:paraId="3681C933" w14:textId="77777777" w:rsidR="0013350C" w:rsidRPr="0013350C" w:rsidRDefault="0013350C" w:rsidP="0013350C">
      <w:pPr>
        <w:numPr>
          <w:ilvl w:val="0"/>
          <w:numId w:val="4"/>
        </w:numPr>
        <w:rPr>
          <w:rFonts w:hint="eastAsia"/>
        </w:rPr>
      </w:pPr>
      <w:r w:rsidRPr="0013350C">
        <w:rPr>
          <w:b/>
          <w:bCs/>
        </w:rPr>
        <w:t>游戏结束</w:t>
      </w:r>
      <w:r w:rsidRPr="0013350C">
        <w:t>：如果有一方胜利，则显示结果并允许重新开始。</w:t>
      </w:r>
    </w:p>
    <w:p w14:paraId="2C107967" w14:textId="77777777" w:rsidR="0013350C" w:rsidRPr="0013350C" w:rsidRDefault="00000000" w:rsidP="0013350C">
      <w:pPr>
        <w:rPr>
          <w:rFonts w:hint="eastAsia"/>
        </w:rPr>
      </w:pPr>
      <w:r>
        <w:pict w14:anchorId="741D35EA">
          <v:rect id="_x0000_i1026" style="width:0;height:1.5pt" o:hralign="center" o:hrstd="t" o:hr="t" fillcolor="#a0a0a0" stroked="f"/>
        </w:pict>
      </w:r>
    </w:p>
    <w:p w14:paraId="0F0E3006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3. 功能详细设计</w:t>
      </w:r>
    </w:p>
    <w:p w14:paraId="2E551439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3.1 棋盘模块</w:t>
      </w:r>
    </w:p>
    <w:p w14:paraId="10F59179" w14:textId="77777777" w:rsidR="0013350C" w:rsidRPr="0013350C" w:rsidRDefault="0013350C" w:rsidP="0013350C">
      <w:pPr>
        <w:numPr>
          <w:ilvl w:val="0"/>
          <w:numId w:val="5"/>
        </w:numPr>
        <w:rPr>
          <w:rFonts w:hint="eastAsia"/>
        </w:rPr>
      </w:pPr>
      <w:r w:rsidRPr="0013350C">
        <w:rPr>
          <w:b/>
          <w:bCs/>
        </w:rPr>
        <w:t>棋盘初始化</w:t>
      </w:r>
      <w:r w:rsidRPr="0013350C">
        <w:t>：使用二维列表表示棋盘，初始化时所有位置为 0（空）。</w:t>
      </w:r>
    </w:p>
    <w:p w14:paraId="37DA7C5D" w14:textId="77777777" w:rsidR="0013350C" w:rsidRPr="0013350C" w:rsidRDefault="0013350C" w:rsidP="0013350C">
      <w:pPr>
        <w:numPr>
          <w:ilvl w:val="0"/>
          <w:numId w:val="5"/>
        </w:numPr>
        <w:rPr>
          <w:rFonts w:hint="eastAsia"/>
        </w:rPr>
      </w:pPr>
      <w:r w:rsidRPr="0013350C">
        <w:rPr>
          <w:b/>
          <w:bCs/>
        </w:rPr>
        <w:t>落子</w:t>
      </w:r>
      <w:r w:rsidRPr="0013350C">
        <w:t>：通过 drop 方法进行落子，传入棋子对象和落子位置（Point），更新棋盘并判断是否有胜利者。</w:t>
      </w:r>
    </w:p>
    <w:p w14:paraId="53E1D878" w14:textId="77777777" w:rsidR="0013350C" w:rsidRPr="0013350C" w:rsidRDefault="0013350C" w:rsidP="0013350C">
      <w:pPr>
        <w:numPr>
          <w:ilvl w:val="0"/>
          <w:numId w:val="5"/>
        </w:numPr>
        <w:rPr>
          <w:rFonts w:hint="eastAsia"/>
        </w:rPr>
      </w:pPr>
      <w:r w:rsidRPr="0013350C">
        <w:rPr>
          <w:b/>
          <w:bCs/>
        </w:rPr>
        <w:lastRenderedPageBreak/>
        <w:t>胜负判断</w:t>
      </w:r>
      <w:r w:rsidRPr="0013350C">
        <w:t>：通过 _win 和 _get_count_on_direction 方法检查是否有五子连珠。检测四个方向（水平、垂直、对角线）。</w:t>
      </w:r>
    </w:p>
    <w:p w14:paraId="1A3A67E3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3.2 AI模块</w:t>
      </w:r>
    </w:p>
    <w:p w14:paraId="4DB01F58" w14:textId="77777777" w:rsidR="0013350C" w:rsidRPr="0013350C" w:rsidRDefault="0013350C" w:rsidP="0013350C">
      <w:pPr>
        <w:numPr>
          <w:ilvl w:val="0"/>
          <w:numId w:val="6"/>
        </w:numPr>
        <w:rPr>
          <w:rFonts w:hint="eastAsia"/>
        </w:rPr>
      </w:pPr>
      <w:r w:rsidRPr="0013350C">
        <w:rPr>
          <w:b/>
          <w:bCs/>
        </w:rPr>
        <w:t>AI落子</w:t>
      </w:r>
      <w:r w:rsidRPr="0013350C">
        <w:t>：计算机通过 AI_drop 方法，根据棋盘状态选择最佳位置进行落子。计算每个空位置的得分，选择得分最高的点。</w:t>
      </w:r>
    </w:p>
    <w:p w14:paraId="78AF4F6D" w14:textId="77777777" w:rsidR="0013350C" w:rsidRPr="0013350C" w:rsidRDefault="0013350C" w:rsidP="0013350C">
      <w:pPr>
        <w:numPr>
          <w:ilvl w:val="0"/>
          <w:numId w:val="6"/>
        </w:numPr>
        <w:rPr>
          <w:rFonts w:hint="eastAsia"/>
        </w:rPr>
      </w:pPr>
      <w:r w:rsidRPr="0013350C">
        <w:rPr>
          <w:b/>
          <w:bCs/>
        </w:rPr>
        <w:t>得分计算</w:t>
      </w:r>
      <w:r w:rsidRPr="0013350C">
        <w:t>：通过 get_point_score 和 _get_direction_score 方法，评估每个可能落子位置的得分。得分高的地方优先选择。</w:t>
      </w:r>
    </w:p>
    <w:p w14:paraId="78870E57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3.3 用户界面模块</w:t>
      </w:r>
    </w:p>
    <w:p w14:paraId="703E28A6" w14:textId="77777777" w:rsidR="0013350C" w:rsidRPr="0013350C" w:rsidRDefault="0013350C" w:rsidP="0013350C">
      <w:pPr>
        <w:numPr>
          <w:ilvl w:val="0"/>
          <w:numId w:val="7"/>
        </w:numPr>
        <w:rPr>
          <w:rFonts w:hint="eastAsia"/>
        </w:rPr>
      </w:pPr>
      <w:r w:rsidRPr="0013350C">
        <w:rPr>
          <w:b/>
          <w:bCs/>
        </w:rPr>
        <w:t>棋盘绘制</w:t>
      </w:r>
      <w:r w:rsidRPr="0013350C">
        <w:t>：通过 pygame 库绘制棋盘和棋子，包括边框、网格线、星位和棋子。</w:t>
      </w:r>
    </w:p>
    <w:p w14:paraId="1BAA4AB0" w14:textId="77777777" w:rsidR="0013350C" w:rsidRPr="0013350C" w:rsidRDefault="0013350C" w:rsidP="0013350C">
      <w:pPr>
        <w:numPr>
          <w:ilvl w:val="0"/>
          <w:numId w:val="7"/>
        </w:numPr>
        <w:rPr>
          <w:rFonts w:hint="eastAsia"/>
        </w:rPr>
      </w:pPr>
      <w:r w:rsidRPr="0013350C">
        <w:rPr>
          <w:b/>
          <w:bCs/>
        </w:rPr>
        <w:t>信息显示</w:t>
      </w:r>
      <w:r w:rsidRPr="0013350C">
        <w:t>：显示玩家当前回合、胜负信息以及计分情况。</w:t>
      </w:r>
    </w:p>
    <w:p w14:paraId="6F000871" w14:textId="77777777" w:rsidR="0013350C" w:rsidRPr="0013350C" w:rsidRDefault="0013350C" w:rsidP="0013350C">
      <w:pPr>
        <w:numPr>
          <w:ilvl w:val="0"/>
          <w:numId w:val="7"/>
        </w:numPr>
        <w:rPr>
          <w:rFonts w:hint="eastAsia"/>
        </w:rPr>
      </w:pPr>
      <w:r w:rsidRPr="0013350C">
        <w:rPr>
          <w:b/>
          <w:bCs/>
        </w:rPr>
        <w:t>事件处理</w:t>
      </w:r>
      <w:r w:rsidRPr="0013350C">
        <w:t>：通过 pygame.event.get() 获取玩家的鼠标点击事件，处理玩家落子。</w:t>
      </w:r>
    </w:p>
    <w:p w14:paraId="6F50D454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3.4 主程序</w:t>
      </w:r>
    </w:p>
    <w:p w14:paraId="0AEE8F55" w14:textId="77777777" w:rsidR="0013350C" w:rsidRPr="0013350C" w:rsidRDefault="0013350C" w:rsidP="0013350C">
      <w:pPr>
        <w:numPr>
          <w:ilvl w:val="0"/>
          <w:numId w:val="8"/>
        </w:numPr>
        <w:rPr>
          <w:rFonts w:hint="eastAsia"/>
        </w:rPr>
      </w:pPr>
      <w:r w:rsidRPr="0013350C">
        <w:rPr>
          <w:b/>
          <w:bCs/>
        </w:rPr>
        <w:t>主循环</w:t>
      </w:r>
      <w:r w:rsidRPr="0013350C">
        <w:t>：负责处理用户输入（鼠标点击、键盘输入等），更新棋盘和界面，检测是否有胜负，并更新游戏状态。</w:t>
      </w:r>
    </w:p>
    <w:p w14:paraId="7CFD6A3F" w14:textId="77777777" w:rsidR="0013350C" w:rsidRPr="0013350C" w:rsidRDefault="00000000" w:rsidP="0013350C">
      <w:pPr>
        <w:rPr>
          <w:rFonts w:hint="eastAsia"/>
        </w:rPr>
      </w:pPr>
      <w:r>
        <w:pict w14:anchorId="1FAA4BEB">
          <v:rect id="_x0000_i1027" style="width:0;height:1.5pt" o:hralign="center" o:hrstd="t" o:hr="t" fillcolor="#a0a0a0" stroked="f"/>
        </w:pict>
      </w:r>
    </w:p>
    <w:p w14:paraId="20E1DFD6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4. 测试验证</w:t>
      </w:r>
    </w:p>
    <w:p w14:paraId="1454CC6B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4.1 功能测试</w:t>
      </w:r>
    </w:p>
    <w:p w14:paraId="1432D6C7" w14:textId="77777777" w:rsidR="0013350C" w:rsidRPr="0013350C" w:rsidRDefault="0013350C" w:rsidP="0013350C">
      <w:pPr>
        <w:numPr>
          <w:ilvl w:val="0"/>
          <w:numId w:val="9"/>
        </w:numPr>
        <w:rPr>
          <w:rFonts w:hint="eastAsia"/>
        </w:rPr>
      </w:pPr>
      <w:r w:rsidRPr="0013350C">
        <w:rPr>
          <w:b/>
          <w:bCs/>
        </w:rPr>
        <w:t>棋盘绘制测试</w:t>
      </w:r>
      <w:r w:rsidRPr="0013350C">
        <w:t>：测试棋盘是否正确绘制，包括边框、网格线和星位。</w:t>
      </w:r>
    </w:p>
    <w:p w14:paraId="7D6642B7" w14:textId="77777777" w:rsidR="0013350C" w:rsidRPr="0013350C" w:rsidRDefault="0013350C" w:rsidP="0013350C">
      <w:pPr>
        <w:numPr>
          <w:ilvl w:val="0"/>
          <w:numId w:val="9"/>
        </w:numPr>
        <w:rPr>
          <w:rFonts w:hint="eastAsia"/>
        </w:rPr>
      </w:pPr>
      <w:r w:rsidRPr="0013350C">
        <w:rPr>
          <w:b/>
          <w:bCs/>
        </w:rPr>
        <w:t>落子测试</w:t>
      </w:r>
      <w:r w:rsidRPr="0013350C">
        <w:t>：测试玩家和AI的落子是否正常，检查棋子是否正确显示在对应的位置。</w:t>
      </w:r>
    </w:p>
    <w:p w14:paraId="571A700C" w14:textId="77777777" w:rsidR="0013350C" w:rsidRPr="0013350C" w:rsidRDefault="0013350C" w:rsidP="0013350C">
      <w:pPr>
        <w:numPr>
          <w:ilvl w:val="0"/>
          <w:numId w:val="9"/>
        </w:numPr>
        <w:rPr>
          <w:rFonts w:hint="eastAsia"/>
        </w:rPr>
      </w:pPr>
      <w:r w:rsidRPr="0013350C">
        <w:rPr>
          <w:b/>
          <w:bCs/>
        </w:rPr>
        <w:t>胜负判断测试</w:t>
      </w:r>
      <w:r w:rsidRPr="0013350C">
        <w:t>：测试不同情况下的胜负判定，如横向、纵向和斜向的五子连珠是否被正确检测。</w:t>
      </w:r>
    </w:p>
    <w:p w14:paraId="2C496915" w14:textId="77777777" w:rsidR="0013350C" w:rsidRPr="0013350C" w:rsidRDefault="0013350C" w:rsidP="0013350C">
      <w:pPr>
        <w:numPr>
          <w:ilvl w:val="0"/>
          <w:numId w:val="9"/>
        </w:numPr>
        <w:rPr>
          <w:rFonts w:hint="eastAsia"/>
        </w:rPr>
      </w:pPr>
      <w:r w:rsidRPr="0013350C">
        <w:rPr>
          <w:b/>
          <w:bCs/>
        </w:rPr>
        <w:t>游戏重置功能测试</w:t>
      </w:r>
      <w:r w:rsidRPr="0013350C">
        <w:t>：测试在游戏结束后是否能够正确重置游戏，开始新一局。</w:t>
      </w:r>
    </w:p>
    <w:p w14:paraId="1751139D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4.2 性能测试</w:t>
      </w:r>
    </w:p>
    <w:p w14:paraId="1C6A1E5E" w14:textId="77777777" w:rsidR="0013350C" w:rsidRPr="0013350C" w:rsidRDefault="0013350C" w:rsidP="0013350C">
      <w:pPr>
        <w:numPr>
          <w:ilvl w:val="0"/>
          <w:numId w:val="10"/>
        </w:numPr>
        <w:rPr>
          <w:rFonts w:hint="eastAsia"/>
        </w:rPr>
      </w:pPr>
      <w:r w:rsidRPr="0013350C">
        <w:rPr>
          <w:b/>
          <w:bCs/>
        </w:rPr>
        <w:t>AI反应时间</w:t>
      </w:r>
      <w:r w:rsidRPr="0013350C">
        <w:t>：测试AI选择最佳落子的位置是否及时。确保AI的决策过程不会导致明显的延迟。</w:t>
      </w:r>
    </w:p>
    <w:p w14:paraId="2E1BB5B2" w14:textId="77777777" w:rsidR="0013350C" w:rsidRPr="0013350C" w:rsidRDefault="0013350C" w:rsidP="0013350C">
      <w:pPr>
        <w:numPr>
          <w:ilvl w:val="0"/>
          <w:numId w:val="10"/>
        </w:numPr>
        <w:rPr>
          <w:rFonts w:hint="eastAsia"/>
        </w:rPr>
      </w:pPr>
      <w:r w:rsidRPr="0013350C">
        <w:rPr>
          <w:b/>
          <w:bCs/>
        </w:rPr>
        <w:t>稳定性测试</w:t>
      </w:r>
      <w:r w:rsidRPr="0013350C">
        <w:t>：长时间运行游戏，确保程序没有崩溃或内存泄漏。</w:t>
      </w:r>
    </w:p>
    <w:p w14:paraId="78163451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lastRenderedPageBreak/>
        <w:t>4.3 边界测试</w:t>
      </w:r>
    </w:p>
    <w:p w14:paraId="06E212A5" w14:textId="77777777" w:rsidR="0013350C" w:rsidRPr="0013350C" w:rsidRDefault="0013350C" w:rsidP="0013350C">
      <w:pPr>
        <w:numPr>
          <w:ilvl w:val="0"/>
          <w:numId w:val="11"/>
        </w:numPr>
        <w:rPr>
          <w:rFonts w:hint="eastAsia"/>
        </w:rPr>
      </w:pPr>
      <w:r w:rsidRPr="0013350C">
        <w:rPr>
          <w:b/>
          <w:bCs/>
        </w:rPr>
        <w:t>棋盘边界</w:t>
      </w:r>
      <w:r w:rsidRPr="0013350C">
        <w:t>：测试玩家点击棋盘边缘或超出棋盘的区域，程序是否能够正确忽略无效输入。</w:t>
      </w:r>
    </w:p>
    <w:p w14:paraId="29F20A4D" w14:textId="77777777" w:rsidR="0013350C" w:rsidRPr="0013350C" w:rsidRDefault="0013350C" w:rsidP="0013350C">
      <w:pPr>
        <w:numPr>
          <w:ilvl w:val="0"/>
          <w:numId w:val="11"/>
        </w:numPr>
        <w:rPr>
          <w:rFonts w:hint="eastAsia"/>
        </w:rPr>
      </w:pPr>
      <w:r w:rsidRPr="0013350C">
        <w:rPr>
          <w:b/>
          <w:bCs/>
        </w:rPr>
        <w:t>重复落子测试</w:t>
      </w:r>
      <w:r w:rsidRPr="0013350C">
        <w:t>：测试玩家是否能够在已经落子的位置再次下棋。</w:t>
      </w:r>
    </w:p>
    <w:p w14:paraId="4581F4F4" w14:textId="77777777" w:rsidR="0013350C" w:rsidRPr="0013350C" w:rsidRDefault="00000000" w:rsidP="0013350C">
      <w:pPr>
        <w:rPr>
          <w:rFonts w:hint="eastAsia"/>
        </w:rPr>
      </w:pPr>
      <w:r>
        <w:pict w14:anchorId="632F3E3A">
          <v:rect id="_x0000_i1028" style="width:0;height:1.5pt" o:hralign="center" o:hrstd="t" o:hr="t" fillcolor="#a0a0a0" stroked="f"/>
        </w:pict>
      </w:r>
    </w:p>
    <w:p w14:paraId="259F0B56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5. 总结</w:t>
      </w:r>
    </w:p>
    <w:p w14:paraId="61829BC9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5.1 项目收获</w:t>
      </w:r>
    </w:p>
    <w:p w14:paraId="6A9F5B0A" w14:textId="77777777" w:rsidR="0013350C" w:rsidRPr="0013350C" w:rsidRDefault="0013350C" w:rsidP="0013350C">
      <w:pPr>
        <w:rPr>
          <w:rFonts w:hint="eastAsia"/>
        </w:rPr>
      </w:pPr>
      <w:r w:rsidRPr="0013350C">
        <w:t>通过这个五子棋人机对战项目的实现，我们深入理解了以下几个方面：</w:t>
      </w:r>
    </w:p>
    <w:p w14:paraId="7E74737C" w14:textId="77777777" w:rsidR="0013350C" w:rsidRPr="0013350C" w:rsidRDefault="0013350C" w:rsidP="0013350C">
      <w:pPr>
        <w:numPr>
          <w:ilvl w:val="0"/>
          <w:numId w:val="12"/>
        </w:numPr>
        <w:rPr>
          <w:rFonts w:hint="eastAsia"/>
        </w:rPr>
      </w:pPr>
      <w:r w:rsidRPr="0013350C">
        <w:t>游戏开发中的图形界面设计和事件处理。</w:t>
      </w:r>
    </w:p>
    <w:p w14:paraId="547F489E" w14:textId="77777777" w:rsidR="0013350C" w:rsidRPr="0013350C" w:rsidRDefault="0013350C" w:rsidP="0013350C">
      <w:pPr>
        <w:numPr>
          <w:ilvl w:val="0"/>
          <w:numId w:val="12"/>
        </w:numPr>
        <w:rPr>
          <w:rFonts w:hint="eastAsia"/>
        </w:rPr>
      </w:pPr>
      <w:r w:rsidRPr="0013350C">
        <w:t>AI简单决策算法的实现和优化。</w:t>
      </w:r>
    </w:p>
    <w:p w14:paraId="3211B6E2" w14:textId="77777777" w:rsidR="0013350C" w:rsidRPr="0013350C" w:rsidRDefault="0013350C" w:rsidP="0013350C">
      <w:pPr>
        <w:numPr>
          <w:ilvl w:val="0"/>
          <w:numId w:val="12"/>
        </w:numPr>
        <w:rPr>
          <w:rFonts w:hint="eastAsia"/>
        </w:rPr>
      </w:pPr>
      <w:r w:rsidRPr="0013350C">
        <w:t>使用 Pygame 进行图形渲染和界面交互。</w:t>
      </w:r>
    </w:p>
    <w:p w14:paraId="6CA1BBA3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5.2 遇到的问题与解决方案</w:t>
      </w:r>
    </w:p>
    <w:p w14:paraId="13A85D9E" w14:textId="77777777" w:rsidR="0013350C" w:rsidRPr="0013350C" w:rsidRDefault="0013350C" w:rsidP="0013350C">
      <w:pPr>
        <w:numPr>
          <w:ilvl w:val="0"/>
          <w:numId w:val="13"/>
        </w:numPr>
        <w:rPr>
          <w:rFonts w:hint="eastAsia"/>
        </w:rPr>
      </w:pPr>
      <w:r w:rsidRPr="0013350C">
        <w:rPr>
          <w:b/>
          <w:bCs/>
        </w:rPr>
        <w:t>AI智能不高</w:t>
      </w:r>
      <w:r w:rsidRPr="0013350C">
        <w:t>：最初的AI使用简单的评分系统，效果较差。后来通过改进评分算法，提高了AI的策略选择，使其变得更具挑战性。</w:t>
      </w:r>
    </w:p>
    <w:p w14:paraId="3D1C448D" w14:textId="77777777" w:rsidR="0013350C" w:rsidRPr="0013350C" w:rsidRDefault="0013350C" w:rsidP="0013350C">
      <w:pPr>
        <w:numPr>
          <w:ilvl w:val="0"/>
          <w:numId w:val="13"/>
        </w:numPr>
        <w:rPr>
          <w:rFonts w:hint="eastAsia"/>
        </w:rPr>
      </w:pPr>
      <w:r w:rsidRPr="0013350C">
        <w:rPr>
          <w:b/>
          <w:bCs/>
        </w:rPr>
        <w:t>UI显示问题</w:t>
      </w:r>
      <w:r w:rsidRPr="0013350C">
        <w:t>：在不同分辨率下，棋盘和棋子的显示可能不对齐。通过调整坐标和尺寸，解决了界面适配问题。</w:t>
      </w:r>
    </w:p>
    <w:p w14:paraId="007E9A03" w14:textId="77777777" w:rsidR="0013350C" w:rsidRPr="0013350C" w:rsidRDefault="0013350C" w:rsidP="0013350C">
      <w:pPr>
        <w:rPr>
          <w:rFonts w:hint="eastAsia"/>
          <w:b/>
          <w:bCs/>
        </w:rPr>
      </w:pPr>
      <w:r w:rsidRPr="0013350C">
        <w:rPr>
          <w:b/>
          <w:bCs/>
        </w:rPr>
        <w:t>5.3 未来改进方向</w:t>
      </w:r>
    </w:p>
    <w:p w14:paraId="13E70ED4" w14:textId="77777777" w:rsidR="0013350C" w:rsidRPr="0013350C" w:rsidRDefault="0013350C" w:rsidP="0013350C">
      <w:pPr>
        <w:numPr>
          <w:ilvl w:val="0"/>
          <w:numId w:val="14"/>
        </w:numPr>
        <w:rPr>
          <w:rFonts w:hint="eastAsia"/>
        </w:rPr>
      </w:pPr>
      <w:r w:rsidRPr="0013350C">
        <w:rPr>
          <w:b/>
          <w:bCs/>
        </w:rPr>
        <w:t>AI算法优化</w:t>
      </w:r>
      <w:r w:rsidRPr="0013350C">
        <w:t>：可以进一步引入更高级的算法，如 Minimax 或蒙特卡洛树搜索，使AI更加智能。</w:t>
      </w:r>
    </w:p>
    <w:p w14:paraId="2230952A" w14:textId="77777777" w:rsidR="0013350C" w:rsidRPr="0013350C" w:rsidRDefault="0013350C" w:rsidP="0013350C">
      <w:pPr>
        <w:numPr>
          <w:ilvl w:val="0"/>
          <w:numId w:val="14"/>
        </w:numPr>
        <w:rPr>
          <w:rFonts w:hint="eastAsia"/>
        </w:rPr>
      </w:pPr>
      <w:r w:rsidRPr="0013350C">
        <w:rPr>
          <w:b/>
          <w:bCs/>
        </w:rPr>
        <w:t>多玩家模式</w:t>
      </w:r>
      <w:r w:rsidRPr="0013350C">
        <w:t>：支持玩家之间的对战，增加多人游戏功能。</w:t>
      </w:r>
    </w:p>
    <w:p w14:paraId="3CD72970" w14:textId="77777777" w:rsidR="0013350C" w:rsidRPr="0013350C" w:rsidRDefault="0013350C" w:rsidP="0013350C">
      <w:pPr>
        <w:numPr>
          <w:ilvl w:val="0"/>
          <w:numId w:val="14"/>
        </w:numPr>
        <w:rPr>
          <w:rFonts w:hint="eastAsia"/>
        </w:rPr>
      </w:pPr>
      <w:r w:rsidRPr="0013350C">
        <w:rPr>
          <w:b/>
          <w:bCs/>
        </w:rPr>
        <w:t>界面优化</w:t>
      </w:r>
      <w:r w:rsidRPr="0013350C">
        <w:t>：优化用户界面，添加音效、动画效果和更多交互功能，提高用户体验。</w:t>
      </w:r>
    </w:p>
    <w:p w14:paraId="174CEB73" w14:textId="77777777" w:rsidR="00F1531B" w:rsidRPr="0013350C" w:rsidRDefault="00F1531B">
      <w:pPr>
        <w:rPr>
          <w:rFonts w:hint="eastAsia"/>
        </w:rPr>
      </w:pPr>
    </w:p>
    <w:sectPr w:rsidR="00F1531B" w:rsidRPr="00133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1FB"/>
    <w:multiLevelType w:val="multilevel"/>
    <w:tmpl w:val="E28E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32EE6"/>
    <w:multiLevelType w:val="multilevel"/>
    <w:tmpl w:val="E5E6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37FE4"/>
    <w:multiLevelType w:val="multilevel"/>
    <w:tmpl w:val="1E9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B0191"/>
    <w:multiLevelType w:val="multilevel"/>
    <w:tmpl w:val="A340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1EE4"/>
    <w:multiLevelType w:val="multilevel"/>
    <w:tmpl w:val="83B2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075CD"/>
    <w:multiLevelType w:val="multilevel"/>
    <w:tmpl w:val="191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A679D"/>
    <w:multiLevelType w:val="multilevel"/>
    <w:tmpl w:val="9DEE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06CC7"/>
    <w:multiLevelType w:val="multilevel"/>
    <w:tmpl w:val="A63A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4039E"/>
    <w:multiLevelType w:val="multilevel"/>
    <w:tmpl w:val="ED1E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82ED8"/>
    <w:multiLevelType w:val="multilevel"/>
    <w:tmpl w:val="7FB6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428E6"/>
    <w:multiLevelType w:val="multilevel"/>
    <w:tmpl w:val="85FC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B27CA"/>
    <w:multiLevelType w:val="multilevel"/>
    <w:tmpl w:val="4B0E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A36D0"/>
    <w:multiLevelType w:val="multilevel"/>
    <w:tmpl w:val="2B4C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D5565"/>
    <w:multiLevelType w:val="multilevel"/>
    <w:tmpl w:val="7F74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346723">
    <w:abstractNumId w:val="13"/>
  </w:num>
  <w:num w:numId="2" w16cid:durableId="2111243638">
    <w:abstractNumId w:val="6"/>
  </w:num>
  <w:num w:numId="3" w16cid:durableId="72171496">
    <w:abstractNumId w:val="2"/>
  </w:num>
  <w:num w:numId="4" w16cid:durableId="1006322039">
    <w:abstractNumId w:val="12"/>
  </w:num>
  <w:num w:numId="5" w16cid:durableId="328215729">
    <w:abstractNumId w:val="5"/>
  </w:num>
  <w:num w:numId="6" w16cid:durableId="534774472">
    <w:abstractNumId w:val="4"/>
  </w:num>
  <w:num w:numId="7" w16cid:durableId="673655625">
    <w:abstractNumId w:val="11"/>
  </w:num>
  <w:num w:numId="8" w16cid:durableId="1735856420">
    <w:abstractNumId w:val="8"/>
  </w:num>
  <w:num w:numId="9" w16cid:durableId="1796361639">
    <w:abstractNumId w:val="9"/>
  </w:num>
  <w:num w:numId="10" w16cid:durableId="1050613494">
    <w:abstractNumId w:val="7"/>
  </w:num>
  <w:num w:numId="11" w16cid:durableId="1575042284">
    <w:abstractNumId w:val="1"/>
  </w:num>
  <w:num w:numId="12" w16cid:durableId="148058271">
    <w:abstractNumId w:val="10"/>
  </w:num>
  <w:num w:numId="13" w16cid:durableId="1403866871">
    <w:abstractNumId w:val="0"/>
  </w:num>
  <w:num w:numId="14" w16cid:durableId="1092165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B1"/>
    <w:rsid w:val="0013350C"/>
    <w:rsid w:val="0022572F"/>
    <w:rsid w:val="00A949EB"/>
    <w:rsid w:val="00B3678F"/>
    <w:rsid w:val="00D21669"/>
    <w:rsid w:val="00F053B1"/>
    <w:rsid w:val="00F1531B"/>
    <w:rsid w:val="00FE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0BB2"/>
  <w15:chartTrackingRefBased/>
  <w15:docId w15:val="{22B8B873-5477-4486-9B07-41F978AE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晨翀 邵</dc:creator>
  <cp:keywords/>
  <dc:description/>
  <cp:lastModifiedBy>晨翀 邵</cp:lastModifiedBy>
  <cp:revision>2</cp:revision>
  <dcterms:created xsi:type="dcterms:W3CDTF">2024-12-29T13:13:00Z</dcterms:created>
  <dcterms:modified xsi:type="dcterms:W3CDTF">2024-12-29T13:13:00Z</dcterms:modified>
</cp:coreProperties>
</file>