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8087" w14:textId="7DA7E772" w:rsidR="00F8357B" w:rsidRDefault="00F8357B"/>
    <w:p w14:paraId="2D6708DC" w14:textId="74F68EE1" w:rsidR="00F8357B" w:rsidRDefault="00F8357B"/>
    <w:p w14:paraId="31D43C8F" w14:textId="3624064D" w:rsidR="00F8357B" w:rsidRDefault="00F8357B"/>
    <w:p w14:paraId="1F129556" w14:textId="5C67C765" w:rsidR="00F8357B" w:rsidRDefault="00B276DA">
      <w:r>
        <w:t xml:space="preserve">Task </w:t>
      </w:r>
      <w:r w:rsidR="00F8357B">
        <w:t>1</w:t>
      </w:r>
    </w:p>
    <w:p w14:paraId="50AF93DA" w14:textId="7AC7FB51" w:rsidR="00F8357B" w:rsidRDefault="00F8357B"/>
    <w:p w14:paraId="65014C8F" w14:textId="2B66BC82" w:rsidR="00F8357B" w:rsidRDefault="00F8357B">
      <w:r>
        <w:rPr>
          <w:noProof/>
        </w:rPr>
        <w:drawing>
          <wp:inline distT="0" distB="0" distL="0" distR="0" wp14:anchorId="4901C666" wp14:editId="1D8250E9">
            <wp:extent cx="5943600"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9155"/>
                    <a:stretch/>
                  </pic:blipFill>
                  <pic:spPr bwMode="auto">
                    <a:xfrm>
                      <a:off x="0" y="0"/>
                      <a:ext cx="5943600" cy="2368550"/>
                    </a:xfrm>
                    <a:prstGeom prst="rect">
                      <a:avLst/>
                    </a:prstGeom>
                    <a:noFill/>
                    <a:ln>
                      <a:noFill/>
                    </a:ln>
                    <a:extLst>
                      <a:ext uri="{53640926-AAD7-44D8-BBD7-CCE9431645EC}">
                        <a14:shadowObscured xmlns:a14="http://schemas.microsoft.com/office/drawing/2010/main"/>
                      </a:ext>
                    </a:extLst>
                  </pic:spPr>
                </pic:pic>
              </a:graphicData>
            </a:graphic>
          </wp:inline>
        </w:drawing>
      </w:r>
    </w:p>
    <w:p w14:paraId="1F5A941B" w14:textId="70F09138" w:rsidR="00F8357B" w:rsidRDefault="00F8357B"/>
    <w:p w14:paraId="58000123" w14:textId="50DD83E8" w:rsidR="00F8357B" w:rsidRDefault="00B276DA">
      <w:r>
        <w:t>Task</w:t>
      </w:r>
      <w:r>
        <w:t xml:space="preserve"> 2</w:t>
      </w:r>
    </w:p>
    <w:p w14:paraId="6B59B842" w14:textId="24904350" w:rsidR="00F8357B" w:rsidRDefault="00F8357B">
      <w:r>
        <w:rPr>
          <w:noProof/>
        </w:rPr>
        <w:drawing>
          <wp:inline distT="0" distB="0" distL="0" distR="0" wp14:anchorId="11BB0EFD" wp14:editId="119537F4">
            <wp:extent cx="5943600" cy="1019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9516"/>
                    <a:stretch/>
                  </pic:blipFill>
                  <pic:spPr bwMode="auto">
                    <a:xfrm>
                      <a:off x="0" y="0"/>
                      <a:ext cx="5943600" cy="1019175"/>
                    </a:xfrm>
                    <a:prstGeom prst="rect">
                      <a:avLst/>
                    </a:prstGeom>
                    <a:noFill/>
                    <a:ln>
                      <a:noFill/>
                    </a:ln>
                    <a:extLst>
                      <a:ext uri="{53640926-AAD7-44D8-BBD7-CCE9431645EC}">
                        <a14:shadowObscured xmlns:a14="http://schemas.microsoft.com/office/drawing/2010/main"/>
                      </a:ext>
                    </a:extLst>
                  </pic:spPr>
                </pic:pic>
              </a:graphicData>
            </a:graphic>
          </wp:inline>
        </w:drawing>
      </w:r>
    </w:p>
    <w:p w14:paraId="4D732C54" w14:textId="44A377EB" w:rsidR="00F8357B" w:rsidRDefault="00F8357B">
      <w:r>
        <w:rPr>
          <w:noProof/>
        </w:rPr>
        <w:lastRenderedPageBreak/>
        <w:drawing>
          <wp:inline distT="0" distB="0" distL="0" distR="0" wp14:anchorId="00030E8B" wp14:editId="14CAD6E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3C52F4" w14:textId="3869AE46" w:rsidR="00F8357B" w:rsidRDefault="00F8357B">
      <w:r>
        <w:rPr>
          <w:noProof/>
        </w:rPr>
        <w:drawing>
          <wp:inline distT="0" distB="0" distL="0" distR="0" wp14:anchorId="4886D7F0" wp14:editId="7F6DF555">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4F7897" w14:textId="7795529E" w:rsidR="00F8357B" w:rsidRDefault="00F8357B">
      <w:r>
        <w:rPr>
          <w:noProof/>
        </w:rPr>
        <w:lastRenderedPageBreak/>
        <w:drawing>
          <wp:inline distT="0" distB="0" distL="0" distR="0" wp14:anchorId="19D53531" wp14:editId="3F8F4D4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8F7AD3" w14:textId="3967BB35" w:rsidR="00F8357B" w:rsidRDefault="00F8357B"/>
    <w:p w14:paraId="5B85AFD4" w14:textId="1169B623" w:rsidR="00F8357B" w:rsidRDefault="00F8357B">
      <w:r>
        <w:rPr>
          <w:noProof/>
        </w:rPr>
        <w:drawing>
          <wp:inline distT="0" distB="0" distL="0" distR="0" wp14:anchorId="294DA2BE" wp14:editId="0E2736B0">
            <wp:extent cx="59436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3020"/>
                    <a:stretch/>
                  </pic:blipFill>
                  <pic:spPr bwMode="auto">
                    <a:xfrm>
                      <a:off x="0" y="0"/>
                      <a:ext cx="59436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1F7D1909" w14:textId="1D362A37" w:rsidR="00F8357B" w:rsidRDefault="00F8357B"/>
    <w:p w14:paraId="41FE3F72" w14:textId="646D4EE2" w:rsidR="00F8357B" w:rsidRDefault="00B276DA">
      <w:r>
        <w:t>Task</w:t>
      </w:r>
      <w:r>
        <w:t xml:space="preserve"> 3</w:t>
      </w:r>
    </w:p>
    <w:p w14:paraId="0D36FF43" w14:textId="11EB555B" w:rsidR="00F8357B" w:rsidRDefault="00F8357B"/>
    <w:p w14:paraId="0C363763" w14:textId="0FA3C091" w:rsidR="00F8357B" w:rsidRDefault="00F8357B">
      <w:r>
        <w:rPr>
          <w:noProof/>
        </w:rPr>
        <w:lastRenderedPageBreak/>
        <w:drawing>
          <wp:inline distT="0" distB="0" distL="0" distR="0" wp14:anchorId="694E15CE" wp14:editId="3BBE53DB">
            <wp:extent cx="5943600" cy="202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094" b="22318"/>
                    <a:stretch/>
                  </pic:blipFill>
                  <pic:spPr bwMode="auto">
                    <a:xfrm>
                      <a:off x="0" y="0"/>
                      <a:ext cx="5943600" cy="2025650"/>
                    </a:xfrm>
                    <a:prstGeom prst="rect">
                      <a:avLst/>
                    </a:prstGeom>
                    <a:noFill/>
                    <a:ln>
                      <a:noFill/>
                    </a:ln>
                    <a:extLst>
                      <a:ext uri="{53640926-AAD7-44D8-BBD7-CCE9431645EC}">
                        <a14:shadowObscured xmlns:a14="http://schemas.microsoft.com/office/drawing/2010/main"/>
                      </a:ext>
                    </a:extLst>
                  </pic:spPr>
                </pic:pic>
              </a:graphicData>
            </a:graphic>
          </wp:inline>
        </w:drawing>
      </w:r>
    </w:p>
    <w:p w14:paraId="181F4382" w14:textId="026D9AFC" w:rsidR="00F8357B" w:rsidRDefault="00F8357B"/>
    <w:p w14:paraId="41DF7756" w14:textId="34F1E427" w:rsidR="00F8357B" w:rsidRDefault="00F8357B"/>
    <w:p w14:paraId="3ECA88B4" w14:textId="69453249" w:rsidR="00F8357B" w:rsidRDefault="00B276DA">
      <w:r>
        <w:t>Task</w:t>
      </w:r>
      <w:r>
        <w:t xml:space="preserve"> 4</w:t>
      </w:r>
    </w:p>
    <w:p w14:paraId="3F77AD7C" w14:textId="2062CE38" w:rsidR="00F8357B" w:rsidRDefault="00F8357B">
      <w:r>
        <w:rPr>
          <w:noProof/>
        </w:rPr>
        <w:drawing>
          <wp:inline distT="0" distB="0" distL="0" distR="0" wp14:anchorId="56A90F0D" wp14:editId="2089A320">
            <wp:extent cx="5943600" cy="822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5404"/>
                    <a:stretch/>
                  </pic:blipFill>
                  <pic:spPr bwMode="auto">
                    <a:xfrm>
                      <a:off x="0" y="0"/>
                      <a:ext cx="5943600" cy="822325"/>
                    </a:xfrm>
                    <a:prstGeom prst="rect">
                      <a:avLst/>
                    </a:prstGeom>
                    <a:noFill/>
                    <a:ln>
                      <a:noFill/>
                    </a:ln>
                    <a:extLst>
                      <a:ext uri="{53640926-AAD7-44D8-BBD7-CCE9431645EC}">
                        <a14:shadowObscured xmlns:a14="http://schemas.microsoft.com/office/drawing/2010/main"/>
                      </a:ext>
                    </a:extLst>
                  </pic:spPr>
                </pic:pic>
              </a:graphicData>
            </a:graphic>
          </wp:inline>
        </w:drawing>
      </w:r>
    </w:p>
    <w:p w14:paraId="098DF3E4" w14:textId="25D2387D" w:rsidR="00F8357B" w:rsidRDefault="00F8357B"/>
    <w:p w14:paraId="0CCDD1E7" w14:textId="051B548A" w:rsidR="00F8357B" w:rsidRDefault="00F8357B">
      <w:r>
        <w:rPr>
          <w:noProof/>
        </w:rPr>
        <w:drawing>
          <wp:inline distT="0" distB="0" distL="0" distR="0" wp14:anchorId="4394AE57" wp14:editId="7B32647D">
            <wp:extent cx="5943600" cy="2698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9278"/>
                    <a:stretch/>
                  </pic:blipFill>
                  <pic:spPr bwMode="auto">
                    <a:xfrm>
                      <a:off x="0" y="0"/>
                      <a:ext cx="5943600" cy="2698750"/>
                    </a:xfrm>
                    <a:prstGeom prst="rect">
                      <a:avLst/>
                    </a:prstGeom>
                    <a:noFill/>
                    <a:ln>
                      <a:noFill/>
                    </a:ln>
                    <a:extLst>
                      <a:ext uri="{53640926-AAD7-44D8-BBD7-CCE9431645EC}">
                        <a14:shadowObscured xmlns:a14="http://schemas.microsoft.com/office/drawing/2010/main"/>
                      </a:ext>
                    </a:extLst>
                  </pic:spPr>
                </pic:pic>
              </a:graphicData>
            </a:graphic>
          </wp:inline>
        </w:drawing>
      </w:r>
    </w:p>
    <w:p w14:paraId="0486F32D" w14:textId="482BABF0" w:rsidR="00F8357B" w:rsidRDefault="00F8357B"/>
    <w:p w14:paraId="4E6FDE91" w14:textId="024BDE13" w:rsidR="00F8357B" w:rsidRDefault="00B276DA">
      <w:r>
        <w:lastRenderedPageBreak/>
        <w:t>Task</w:t>
      </w:r>
      <w:r>
        <w:rPr>
          <w:noProof/>
        </w:rPr>
        <w:t xml:space="preserve">  5</w:t>
      </w:r>
      <w:r w:rsidR="00F8357B">
        <w:rPr>
          <w:noProof/>
        </w:rPr>
        <w:drawing>
          <wp:inline distT="0" distB="0" distL="0" distR="0" wp14:anchorId="400C4410" wp14:editId="14B2FFB7">
            <wp:extent cx="5943600" cy="1685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9573"/>
                    <a:stretch/>
                  </pic:blipFill>
                  <pic:spPr bwMode="auto">
                    <a:xfrm>
                      <a:off x="0" y="0"/>
                      <a:ext cx="5943600"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089AF5E4" w14:textId="3BD7F243" w:rsidR="00F8357B" w:rsidRDefault="00F8357B"/>
    <w:p w14:paraId="6675C449" w14:textId="29C339EC" w:rsidR="00F8357B" w:rsidRDefault="00F8357B">
      <w:r>
        <w:rPr>
          <w:noProof/>
        </w:rPr>
        <w:drawing>
          <wp:inline distT="0" distB="0" distL="0" distR="0" wp14:anchorId="6E47178B" wp14:editId="6AC6D1A6">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91D14D" w14:textId="12174427" w:rsidR="00474029" w:rsidRDefault="00474029"/>
    <w:p w14:paraId="219E4318" w14:textId="4F80A8AA" w:rsidR="00474029" w:rsidRDefault="00474029"/>
    <w:p w14:paraId="15D35D66" w14:textId="68B2CB26" w:rsidR="00474029" w:rsidRDefault="00474029"/>
    <w:p w14:paraId="2E285A61" w14:textId="5D201274" w:rsidR="00474029" w:rsidRDefault="00474029"/>
    <w:p w14:paraId="3270D677" w14:textId="2DE06368" w:rsidR="00474029" w:rsidRDefault="00474029"/>
    <w:p w14:paraId="14524DE6" w14:textId="34831E1D" w:rsidR="00474029" w:rsidRDefault="00474029"/>
    <w:p w14:paraId="252702CC" w14:textId="64A311CA" w:rsidR="00474029" w:rsidRDefault="00474029"/>
    <w:p w14:paraId="5EEE6FBC" w14:textId="7C417B13" w:rsidR="00474029" w:rsidRDefault="00474029"/>
    <w:p w14:paraId="771B8ACD" w14:textId="76A8C0E6" w:rsidR="00474029" w:rsidRDefault="00474029"/>
    <w:p w14:paraId="42FD1D15" w14:textId="03518D44" w:rsidR="00474029" w:rsidRDefault="00474029"/>
    <w:p w14:paraId="6AA52CFD" w14:textId="6BB37FD0" w:rsidR="00474029" w:rsidRDefault="00474029">
      <w:r>
        <w:t>Summary:</w:t>
      </w:r>
    </w:p>
    <w:p w14:paraId="2E10FFBF" w14:textId="0EC861FE" w:rsidR="00474029" w:rsidRDefault="00474029">
      <w:r>
        <w:t xml:space="preserve">Learnt </w:t>
      </w:r>
      <w:r w:rsidR="00F36494">
        <w:t>about basic linux commands and how to create file using command and how to perform file operations like copying the content from one file to another, print the first “n” number of lines etc..</w:t>
      </w:r>
    </w:p>
    <w:p w14:paraId="38640C24" w14:textId="24BD5E73" w:rsidR="00F36494" w:rsidRDefault="00613F97">
      <w:r>
        <w:t>Learnt about permissions and access control.</w:t>
      </w:r>
    </w:p>
    <w:p w14:paraId="0FDD2597" w14:textId="0DC6A37E" w:rsidR="00613F97" w:rsidRDefault="00613F97">
      <w:r>
        <w:t>Learnt about how to create directory and move files/delete/update/write in them.</w:t>
      </w:r>
    </w:p>
    <w:p w14:paraId="187ADA43" w14:textId="27DD1852" w:rsidR="00613F97" w:rsidRDefault="00613F97">
      <w:r>
        <w:t>The explanations given by the tutor were crispy and clear and to the point and was easier to understand.</w:t>
      </w:r>
    </w:p>
    <w:p w14:paraId="39F5C301" w14:textId="77777777" w:rsidR="00F36494" w:rsidRDefault="00F36494"/>
    <w:sectPr w:rsidR="00F364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901EF" w14:textId="77777777" w:rsidR="00CC535F" w:rsidRDefault="00CC535F" w:rsidP="00F8357B">
      <w:pPr>
        <w:spacing w:after="0" w:line="240" w:lineRule="auto"/>
      </w:pPr>
      <w:r>
        <w:separator/>
      </w:r>
    </w:p>
  </w:endnote>
  <w:endnote w:type="continuationSeparator" w:id="0">
    <w:p w14:paraId="338FAE28" w14:textId="77777777" w:rsidR="00CC535F" w:rsidRDefault="00CC535F" w:rsidP="00F83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B8123" w14:textId="77777777" w:rsidR="00CC535F" w:rsidRDefault="00CC535F" w:rsidP="00F8357B">
      <w:pPr>
        <w:spacing w:after="0" w:line="240" w:lineRule="auto"/>
      </w:pPr>
      <w:r>
        <w:separator/>
      </w:r>
    </w:p>
  </w:footnote>
  <w:footnote w:type="continuationSeparator" w:id="0">
    <w:p w14:paraId="58A2A951" w14:textId="77777777" w:rsidR="00CC535F" w:rsidRDefault="00CC535F" w:rsidP="00F835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57B"/>
    <w:rsid w:val="00474029"/>
    <w:rsid w:val="00613F97"/>
    <w:rsid w:val="00B276DA"/>
    <w:rsid w:val="00CC535F"/>
    <w:rsid w:val="00F36494"/>
    <w:rsid w:val="00F83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AF977"/>
  <w15:chartTrackingRefBased/>
  <w15:docId w15:val="{E65A280E-8121-47CB-8B2F-1A9F064D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77</Words>
  <Characters>443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Venkatesan</dc:creator>
  <cp:keywords/>
  <dc:description/>
  <cp:lastModifiedBy>Niranjan Venkatesan</cp:lastModifiedBy>
  <cp:revision>6</cp:revision>
  <dcterms:created xsi:type="dcterms:W3CDTF">2023-08-03T10:17:00Z</dcterms:created>
  <dcterms:modified xsi:type="dcterms:W3CDTF">2023-08-03T10:32:00Z</dcterms:modified>
</cp:coreProperties>
</file>