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357B0D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357B0D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357B0D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357B0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357B0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6F2C197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Mean:     𝝁 = </w:t>
      </w:r>
      <w:r w:rsidR="00E86E64">
        <w:rPr>
          <w:sz w:val="28"/>
          <w:szCs w:val="28"/>
        </w:rPr>
        <w:t>200</w:t>
      </w:r>
      <w:r>
        <w:rPr>
          <w:sz w:val="28"/>
          <w:szCs w:val="28"/>
        </w:rPr>
        <w:t>00</w:t>
      </w:r>
    </w:p>
    <w:p w14:paraId="3AFFFDF6" w14:textId="17EDF6E4" w:rsidR="00D0771A" w:rsidRDefault="00357B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>:  𝝈 =</w:t>
      </w:r>
      <w:r w:rsidR="00AB2186">
        <w:rPr>
          <w:sz w:val="28"/>
          <w:szCs w:val="28"/>
        </w:rPr>
        <w:t xml:space="preserve"> 3</w:t>
      </w:r>
      <w:r w:rsidR="007257FA">
        <w:rPr>
          <w:sz w:val="28"/>
          <w:szCs w:val="28"/>
        </w:rPr>
        <w:t>0</w:t>
      </w:r>
      <w:r>
        <w:rPr>
          <w:sz w:val="28"/>
          <w:szCs w:val="28"/>
        </w:rPr>
        <w:t xml:space="preserve">% of 𝝁 = </w:t>
      </w:r>
      <w:r w:rsidR="00A34C2B">
        <w:rPr>
          <w:sz w:val="28"/>
          <w:szCs w:val="28"/>
        </w:rPr>
        <w:t>0.</w:t>
      </w:r>
      <w:r w:rsidR="00AB2186">
        <w:rPr>
          <w:sz w:val="28"/>
          <w:szCs w:val="28"/>
        </w:rPr>
        <w:t>3</w:t>
      </w:r>
      <w:r w:rsidR="007257FA">
        <w:rPr>
          <w:sz w:val="28"/>
          <w:szCs w:val="28"/>
        </w:rPr>
        <w:t>0</w:t>
      </w:r>
      <w:r w:rsidR="00A34C2B">
        <w:rPr>
          <w:sz w:val="28"/>
          <w:szCs w:val="28"/>
        </w:rPr>
        <w:t xml:space="preserve"> * </w:t>
      </w:r>
      <w:r w:rsidR="00E86E64">
        <w:rPr>
          <w:sz w:val="28"/>
          <w:szCs w:val="28"/>
        </w:rPr>
        <w:t>20000</w:t>
      </w:r>
      <w:r>
        <w:rPr>
          <w:sz w:val="28"/>
          <w:szCs w:val="28"/>
        </w:rPr>
        <w:t xml:space="preserve"> = </w:t>
      </w:r>
      <w:r w:rsidR="0072453E">
        <w:rPr>
          <w:sz w:val="28"/>
          <w:szCs w:val="28"/>
        </w:rPr>
        <w:t>6000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22EEEC43" w14:textId="37395CD4" w:rsidR="00D0771A" w:rsidRDefault="00357B0D" w:rsidP="0072453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m:oMath>
        <m:r>
          <w:rPr>
            <w:rFonts w:ascii="Cambria Math" w:hAnsi="Cambria Math"/>
            <w:sz w:val="28"/>
            <w:szCs w:val="28"/>
          </w:rPr>
          <m:t>0.00006649038006690545</m:t>
        </m:r>
      </m:oMath>
    </w:p>
    <w:p w14:paraId="42EA9CB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5A972BED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7257FA">
        <w:rPr>
          <w:sz w:val="28"/>
          <w:szCs w:val="28"/>
        </w:rPr>
        <w:t>4</w:t>
      </w:r>
      <w:r w:rsidR="00E86E64">
        <w:rPr>
          <w:sz w:val="28"/>
          <w:szCs w:val="28"/>
        </w:rPr>
        <w:t>000</w:t>
      </w:r>
      <w:r>
        <w:rPr>
          <w:sz w:val="28"/>
          <w:szCs w:val="28"/>
        </w:rPr>
        <w:t>√(2𝝿)</w:t>
      </w:r>
    </w:p>
    <w:p w14:paraId="0819E32D" w14:textId="7CE8D35C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7257FA">
        <w:rPr>
          <w:sz w:val="28"/>
          <w:szCs w:val="28"/>
        </w:rPr>
        <w:t>4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(1/2𝝿)</w:t>
      </w:r>
    </w:p>
    <w:p w14:paraId="642CE347" w14:textId="555BF91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m:oMath>
        <m:r>
          <w:rPr>
            <w:rFonts w:ascii="Cambria Math" w:hAnsi="Cambria Math"/>
            <w:sz w:val="28"/>
            <w:szCs w:val="28"/>
          </w:rPr>
          <m:t>0.00005867755446071658</m:t>
        </m:r>
      </m:oMath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6F70677A" w14:textId="7763E815" w:rsidR="00D0771A" w:rsidRDefault="00357B0D" w:rsidP="0072453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m:oMath>
        <m:r>
          <w:rPr>
            <w:rFonts w:ascii="Cambria Math" w:hAnsi="Cambria Math"/>
            <w:sz w:val="28"/>
            <w:szCs w:val="28"/>
          </w:rPr>
          <m:t>0.00004032845408652389</m:t>
        </m:r>
      </m:oMath>
    </w:p>
    <w:p w14:paraId="463EAC08" w14:textId="2439DB8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+ 1.5𝝈</w:t>
      </w:r>
    </w:p>
    <w:p w14:paraId="6D5A7A5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78E1892" w14:textId="6B61DA4F" w:rsidR="00D0771A" w:rsidRDefault="00357B0D" w:rsidP="0072453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m:oMath>
        <m:r>
          <w:rPr>
            <w:rFonts w:ascii="Cambria Math" w:hAnsi="Cambria Math"/>
            <w:sz w:val="28"/>
            <w:szCs w:val="28"/>
          </w:rPr>
          <m:t>0.00002158626594431529</m:t>
        </m:r>
      </m:oMath>
    </w:p>
    <w:p w14:paraId="41514433" w14:textId="2648436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+ 2.0𝝈</w:t>
      </w:r>
    </w:p>
    <w:p w14:paraId="65B223FA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B34988A" w14:textId="3EFA5F41" w:rsidR="00D0771A" w:rsidRDefault="00357B0D" w:rsidP="0072453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m:oMath>
        <m:r>
          <w:rPr>
            <w:rFonts w:ascii="Cambria Math" w:hAnsi="Cambria Math"/>
            <w:sz w:val="28"/>
            <w:szCs w:val="28"/>
          </w:rPr>
          <m:t>0.000008998494418864676</m:t>
        </m:r>
      </m:oMath>
    </w:p>
    <w:p w14:paraId="1BCCB9D5" w14:textId="1398458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+ 2.5𝝈</w:t>
      </w:r>
    </w:p>
    <w:p w14:paraId="1801CFBD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A611C31" w14:textId="49D28C74" w:rsidR="00D0771A" w:rsidRDefault="00357B0D" w:rsidP="0072453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m:oMath>
        <m:r>
          <w:rPr>
            <w:rFonts w:ascii="Cambria Math" w:hAnsi="Cambria Math"/>
            <w:sz w:val="28"/>
            <w:szCs w:val="28"/>
          </w:rPr>
          <m:t>0.000002921383415594756</m:t>
        </m:r>
      </m:oMath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0"/>
        <w:gridCol w:w="3880"/>
      </w:tblGrid>
      <w:tr w:rsidR="00D0771A" w14:paraId="666918F8" w14:textId="77777777" w:rsidTr="004C48BC">
        <w:trPr>
          <w:trHeight w:val="525"/>
        </w:trPr>
        <w:tc>
          <w:tcPr>
            <w:tcW w:w="54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3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2B3E0498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1B673436" w:rsidR="00D0771A" w:rsidRDefault="0008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0.00006649038006690545</m:t>
                </m:r>
              </m:oMath>
            </m:oMathPara>
          </w:p>
        </w:tc>
      </w:tr>
      <w:tr w:rsidR="00D0771A" w14:paraId="5BEB0BF7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0AA6E1DF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 xml:space="preserve">00+0.5𝝈 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1076" w14:textId="77777777" w:rsidR="00087D40" w:rsidRDefault="00087D40" w:rsidP="00087D40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0.00005867755446071658</m:t>
                </m:r>
              </m:oMath>
            </m:oMathPara>
          </w:p>
          <w:p w14:paraId="2C2D2B83" w14:textId="5D559904" w:rsidR="00D0771A" w:rsidRDefault="00D0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0771A" w14:paraId="428C389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3F33CE60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 𝝈     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2BAB333E" w:rsidR="00D0771A" w:rsidRDefault="0008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0.00004032845408652389</m:t>
                </m:r>
              </m:oMath>
            </m:oMathPara>
          </w:p>
        </w:tc>
      </w:tr>
      <w:tr w:rsidR="00D0771A" w14:paraId="43C31F2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418112B7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+1.5𝝈 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56DDC6C6" w:rsidR="00D0771A" w:rsidRDefault="0008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0.00002158626594431529</m:t>
                </m:r>
              </m:oMath>
            </m:oMathPara>
          </w:p>
        </w:tc>
      </w:tr>
      <w:tr w:rsidR="00D0771A" w14:paraId="122064A3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0FB7C828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+2.0𝝈 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E54D" w14:textId="77777777" w:rsidR="00087D40" w:rsidRDefault="00087D40" w:rsidP="00087D40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0.000008998494418864676</m:t>
                </m:r>
              </m:oMath>
            </m:oMathPara>
          </w:p>
          <w:p w14:paraId="3F67F4A0" w14:textId="1912A42C" w:rsidR="00D0771A" w:rsidRDefault="00D077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0771A" w14:paraId="3034B730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1886598F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+2.5𝝈 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3511DFF3" w:rsidR="00D0771A" w:rsidRDefault="00087D4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0.000002921383415594756</m:t>
                </m:r>
              </m:oMath>
            </m:oMathPara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04116B"/>
    <w:rsid w:val="00087D40"/>
    <w:rsid w:val="000E020D"/>
    <w:rsid w:val="001663F3"/>
    <w:rsid w:val="001B502C"/>
    <w:rsid w:val="002A3B5D"/>
    <w:rsid w:val="00357B0D"/>
    <w:rsid w:val="00480DA5"/>
    <w:rsid w:val="004C2D2E"/>
    <w:rsid w:val="004C48BC"/>
    <w:rsid w:val="0072453E"/>
    <w:rsid w:val="007257FA"/>
    <w:rsid w:val="007B7E2C"/>
    <w:rsid w:val="00850F09"/>
    <w:rsid w:val="00A34C2B"/>
    <w:rsid w:val="00AB2186"/>
    <w:rsid w:val="00AB25C1"/>
    <w:rsid w:val="00D0771A"/>
    <w:rsid w:val="00D933EB"/>
    <w:rsid w:val="00DD157A"/>
    <w:rsid w:val="00E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6</cp:revision>
  <dcterms:created xsi:type="dcterms:W3CDTF">2020-07-12T01:44:00Z</dcterms:created>
  <dcterms:modified xsi:type="dcterms:W3CDTF">2020-07-12T03:19:00Z</dcterms:modified>
</cp:coreProperties>
</file>